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CD3" w:rsidRDefault="00DC2CD3">
      <w:pPr>
        <w:rPr>
          <w:rFonts w:hint="eastAsia"/>
        </w:rPr>
      </w:pPr>
      <w:bookmarkStart w:id="0" w:name="_GoBack"/>
      <w:bookmarkEnd w:id="0"/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  <w:r>
        <w:rPr>
          <w:rFonts w:hint="eastAsia"/>
          <w:lang w:val="ru-RU"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.25pt;margin-top:87.9pt;width:468pt;height:31.7pt;z-index:251643904;mso-position-vertical-relative:page" fillcolor="black">
            <v:shadow color="#868686"/>
            <v:textpath style="font-family:&quot;华文彩云&quot;" trim="t" string="Руководство по эксплуатации&#10;"/>
            <o:lock v:ext="edit" text="f"/>
            <w10:wrap anchory="page"/>
          </v:shape>
        </w:pict>
      </w: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  <w:r>
        <w:rPr>
          <w:rFonts w:hint="eastAsia"/>
          <w:lang w:val="ru-RU" w:eastAsia="ru-RU"/>
        </w:rPr>
        <w:pict>
          <v:shape id="_x0000_s1027" type="#_x0000_t136" style="position:absolute;left:0;text-align:left;margin-left:83.55pt;margin-top:165.6pt;width:324pt;height:46.8pt;z-index:251644928;mso-position-vertical-relative:page" fillcolor="black">
            <v:shadow color="#868686"/>
            <v:textpath style="font-family:&quot;Impact&quot;" trim="t" string="Беговая дорожка D510"/>
            <o:lock v:ext="edit" text="f"/>
            <w10:wrap anchory="page"/>
          </v:shape>
        </w:pict>
      </w: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ascii="SimSun" w:hAnsi="SimSun" w:hint="eastAsia"/>
          <w:b/>
          <w:bCs/>
          <w:snapToGrid w:val="0"/>
          <w:kern w:val="0"/>
          <w:sz w:val="24"/>
        </w:rPr>
      </w:pPr>
    </w:p>
    <w:p w:rsidR="00DC2CD3" w:rsidRDefault="00DC2CD3">
      <w:pPr>
        <w:jc w:val="center"/>
        <w:rPr>
          <w:rFonts w:hint="eastAsia"/>
        </w:rPr>
      </w:pPr>
    </w:p>
    <w:p w:rsidR="00DC2CD3" w:rsidRDefault="00F438D9">
      <w:pPr>
        <w:rPr>
          <w:rFonts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page">
              <wp:posOffset>1263015</wp:posOffset>
            </wp:positionH>
            <wp:positionV relativeFrom="page">
              <wp:posOffset>3592830</wp:posOffset>
            </wp:positionV>
            <wp:extent cx="5029200" cy="4963795"/>
            <wp:effectExtent l="0" t="0" r="0" b="0"/>
            <wp:wrapNone/>
            <wp:docPr id="70" name="Рисунок 70" descr="TM84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TM8445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383" t="5237" r="17180" b="6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496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5080" w:rsidRDefault="00DC508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F438D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  <w:r>
        <w:rPr>
          <w:rFonts w:ascii="Arial" w:hAnsi="Arial" w:cs="Arial" w:hint="eastAsia"/>
          <w:b/>
          <w:bCs/>
          <w:noProof/>
          <w:kern w:val="0"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99060</wp:posOffset>
                </wp:positionV>
                <wp:extent cx="4914900" cy="891540"/>
                <wp:effectExtent l="9525" t="13335" r="9525" b="9525"/>
                <wp:wrapNone/>
                <wp:docPr id="5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4900" cy="891540"/>
                          <a:chOff x="0" y="0"/>
                          <a:chExt cx="7740" cy="1248"/>
                        </a:xfrm>
                      </wpg:grpSpPr>
                      <wps:wsp>
                        <wps:cNvPr id="5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40" cy="1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79B1" w:rsidRPr="00E005C3" w:rsidRDefault="00D479B1" w:rsidP="00AB0038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Внимательно прочитайте инструкцию</w:t>
                              </w:r>
                              <w:r w:rsidRPr="00E005C3"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 xml:space="preserve"> перед сборкой и использованием этого продукта. Сохраните это руководство для </w:t>
                              </w: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обращения к нему в будущем.</w:t>
                              </w:r>
                            </w:p>
                            <w:p w:rsidR="00D479B1" w:rsidRDefault="00D479B1">
                              <w:pPr>
                                <w:ind w:leftChars="514" w:left="1079"/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6" name="Group 6"/>
                        <wpg:cNvGrpSpPr>
                          <a:grpSpLocks/>
                        </wpg:cNvGrpSpPr>
                        <wpg:grpSpPr bwMode="auto">
                          <a:xfrm>
                            <a:off x="258" y="184"/>
                            <a:ext cx="824" cy="866"/>
                            <a:chOff x="0" y="0"/>
                            <a:chExt cx="824" cy="866"/>
                          </a:xfrm>
                        </wpg:grpSpPr>
                        <wps:wsp>
                          <wps:cNvPr id="57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824" cy="699"/>
                            </a:xfrm>
                            <a:prstGeom prst="triangle">
                              <a:avLst>
                                <a:gd name="adj" fmla="val 50000"/>
                              </a:avLst>
                            </a:prstGeom>
                            <a:solidFill>
                              <a:srgbClr val="00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Text Box 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76" y="12"/>
                              <a:ext cx="618" cy="85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D479B1" w:rsidRDefault="00D479B1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5pt;margin-top:7.8pt;width:387pt;height:70.2pt;z-index:251645952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HCyfgQAALURAAAOAAAAZHJzL2Uyb0RvYy54bWzsWFlv40YMfi/Q/zDQu2JJ0Y04i/gKCmzb&#10;BbJFn8e6W0mjjsaxs0X/e0mOJB8BemQXaYrWBoQ5OeTH4UdKN+8OTc0eM9lXop0b9pVlsKxNRFq1&#10;xdz44ePGDA3WK96mvBZtNjeest54d/v1Vzf7Ls4cUYo6zSQDIW0f77u5USrVxbNZn5RZw/sr0WUt&#10;TOZCNlxBVxazVPI9SG/qmWNZ/mwvZNpJkWR9D6MrPWnckvw8zxL1fZ73mWL13ADdFD0lPbf4nN3e&#10;8LiQvCurZFCDv0CLhlctHDqJWnHF2U5Wz0Q1VSJFL3J1lYhmJvK8SjKyAayxrQtr7qXYdWRLEe+L&#10;boIJoL3A6cVik+8eP0hWpXPDcw3W8gZ8RMcyF7HZd0UMS+5l99B9kNpAaL4Xyc89TM8u57Ff6MVs&#10;u/9WpCCO75QgbA65bFAEWM0O5IKnyQXZQbEEBt3IdiMLPJXAXBjZnjv4KCnBkc+2JeV62BgEsJJ2&#10;2Y4bou4zHusTSctBKzQJblp/BLP/PDAfSt5l5KMekRrB9EYwP6JlC3FgnsaTViGYTB1gGGKGsOk1&#10;pqwVy5K3RXYnpdiXGU9BPZusQb3hAO0H7PQo5EUg/wFWPO5kr+4z0TBszA0JIUQa8sf3vdKwjkvQ&#10;ma3YVHUN4zyuW7afG5HneNokUVcpTuJcL4vtspbskWMg0m/wUX+6rKkU0EFdNeD8aRGPEYh1m9Ip&#10;ile1boOD6xaFZxToWj3oHRQ0aRygpyD8NbKidbgOXdN1/LXpWquVebdZuqa/sQNvdb1aLlf2b6i1&#10;7cZllaZZi4qPhGC7f+2ODNSkQ3mihDMDz3DY0O85DrNzNegqg1XnJt1tPCtwr0MzCLxr071eW+Yi&#10;3CzNu6Xt+8F6sVysL0xaE0z9l7Fqwhy1Ejtw20OZ7lla4aW59iLHNqADTOsE2pGM1wWkiERJg0mh&#10;fqxUSbGDFIAyzpAJLfwPyEzSNRCjs7E3uWuw7QgVXI7xIkD862jRwa8O2wPcJBzcivQJggjUQS0w&#10;j0GjFPKTwfaQE+ZG/8uOy8xg9TctBCJwE5KMoo7rBQ505OnM9nSGtwmImhvKYLq5VDrx7DpZFSWc&#10;pEO/FXfAkHlFwXXUCkzBDlCVpmEiMN084Rl/5BlN2j5CdknKmJW+FGk7HiR0oGY7pPxAIBNxhw7k&#10;DyJtn5Tg8Z8x9uWOf5SvgxFH9AXdSxZoLE9YFy7pa9L0BJAfRUMojCl0ZOCBpJWsIGnUmId4TESN&#10;jSIdEjpPfzJY3tRQ2QD/Mg8DchA4LAbsR5EUi6ecfBaYFMvj5jNme8Ps/z9VvpAq/z38+Bo1HTCf&#10;LpCnmo7qTGTpoTB7nZrODoD1kYMdDOIjBfs2aEgUDLU8zEyEegzulxR1eMRU5YHM/3DNFcG7hbVw&#10;InPjh4HpblzPjAIrNC07WkS+5UbuanNeRr6v2uzzC67XrqunsgrVP9ZU+qrpivqtcCrd80nfv1kG&#10;0osvvV4d6663Xw0e32epRqRvA+Sk4TsGfnw47dOq49eW298BAAD//wMAUEsDBBQABgAIAAAAIQAS&#10;JUmV3gAAAAkBAAAPAAAAZHJzL2Rvd25yZXYueG1sTI/BTsMwEETvSPyDtUjcqB2gUQlxqqoCThVS&#10;WyTEbRtvk6ixHcVukv49Cxc47pvR7Ey+nGwrBupD452GZKZAkCu9aVyl4WP/ercAESI6g613pOFC&#10;AZbF9VWOmfGj29Kwi5XgEBcy1FDH2GVShrImi2HmO3KsHX1vMfLZV9L0OHK4beW9Uqm02Dj+UGNH&#10;65rK0+5sNbyNOK4ekpdhczquL1/7+fvnJiGtb2+m1TOISFP8M8NPfa4OBXc6+LMzQbQanhRPiczn&#10;KQjWF+kjg8MvUCCLXP5fUHwDAAD//wMAUEsBAi0AFAAGAAgAAAAhALaDOJL+AAAA4QEAABMAAAAA&#10;AAAAAAAAAAAAAAAAAFtDb250ZW50X1R5cGVzXS54bWxQSwECLQAUAAYACAAAACEAOP0h/9YAAACU&#10;AQAACwAAAAAAAAAAAAAAAAAvAQAAX3JlbHMvLnJlbHNQSwECLQAUAAYACAAAACEAq2Bwsn4EAAC1&#10;EQAADgAAAAAAAAAAAAAAAAAuAgAAZHJzL2Uyb0RvYy54bWxQSwECLQAUAAYACAAAACEAEiVJld4A&#10;AAAJAQAADwAAAAAAAAAAAAAAAADYBgAAZHJzL2Rvd25yZXYueG1sUEsFBgAAAAAEAAQA8wAAAOMH&#10;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7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3kYsQA&#10;AADbAAAADwAAAGRycy9kb3ducmV2LnhtbESPzW7CMBCE75V4B2uRuBUHENAGHISASj3SQMt1iTc/&#10;Il5HsYG0T19XqsRxNDvf7CxXnanFjVpXWVYwGkYgiDOrKy4UHA9vzy8gnEfWWFsmBd/kYJX0npYY&#10;a3vnD7qlvhABwi5GBaX3TSyly0oy6Ia2IQ5ebluDPsi2kLrFe4CbWo6jaCYNVhwaSmxoU1J2Sa8m&#10;vDE+HSfbfUrzOZ4n293P52v+VSs16HfrBQhPnX8c/6fftYLpFP62BADI5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t5GLEAAAA2wAAAA8AAAAAAAAAAAAAAAAAmAIAAGRycy9k&#10;b3ducmV2LnhtbFBLBQYAAAAABAAEAPUAAACJAwAAAAA=&#10;" filled="f">
                  <v:textbox>
                    <w:txbxContent>
                      <w:p w:rsidR="00D479B1" w:rsidRPr="00E005C3" w:rsidRDefault="00D479B1" w:rsidP="00AB0038">
                        <w:pPr>
                          <w:ind w:leftChars="514" w:left="1079"/>
                          <w:rPr>
                            <w:rFonts w:hint="eastAsia"/>
                            <w:lang w:val="ru-RU"/>
                          </w:rPr>
                        </w:pP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Внимательно прочитайте инструкцию</w:t>
                        </w:r>
                        <w:r w:rsidRPr="00E005C3"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 xml:space="preserve"> перед сборкой и использованием этого продукта. Сохраните это руководство для </w:t>
                        </w:r>
                        <w:r>
                          <w:rPr>
                            <w:rFonts w:ascii="Arial" w:eastAsia="SimHei" w:hAnsi="Arial" w:cs="Arial"/>
                            <w:b/>
                            <w:sz w:val="24"/>
                            <w:lang w:val="ru-RU"/>
                          </w:rPr>
                          <w:t>обращения к нему в будущем.</w:t>
                        </w:r>
                      </w:p>
                      <w:p w:rsidR="00D479B1" w:rsidRDefault="00D479B1">
                        <w:pPr>
                          <w:ind w:leftChars="514" w:left="1079"/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group id="Group 6" o:spid="_x0000_s1028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AutoShape 7" o:spid="_x0000_s1029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uaisMA&#10;AADbAAAADwAAAGRycy9kb3ducmV2LnhtbESPzWrDMBCE74W8g9hAb42cQuPiRgmhYDA0OdTJAyzW&#10;xjaxVsJS/dOnrwKBHoeZ+YbZ7ifTiYF631pWsF4lIIgrq1uuFVzO+cs7CB+QNXaWScFMHva7xdMW&#10;M21H/qahDLWIEPYZKmhCcJmUvmrIoF9ZRxy9q+0Nhij7Wuoexwg3nXxNko002HJcaNDRZ0PVrfwx&#10;CsqQno6ju8gidflm9mPqf5MvpZ6X0+EDRKAp/Icf7UIreEvh/iX+AL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8uaisMAAADbAAAADwAAAAAAAAAAAAAAAACYAgAAZHJzL2Rv&#10;d25yZXYueG1sUEsFBgAAAAAEAAQA9QAAAIgDAAAAAA==&#10;" fillcolor="black"/>
                  <v:shape id="Text Box 8" o:spid="_x0000_s1030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xgP74A&#10;AADbAAAADwAAAGRycy9kb3ducmV2LnhtbERPy4rCMBTdD/gP4QqzGxNFRatRRBFmNeIT3F2aa1ts&#10;bkoTbefvzUJweTjv+bK1pXhS7QvHGvo9BYI4dabgTMPpuP2ZgPAB2WDpmDT8k4flovM1x8S4hvf0&#10;PIRMxBD2CWrIQ6gSKX2ak0XfcxVx5G6uthgirDNpamxiuC3lQKmxtFhwbMixonVO6f3wsBrOf7fr&#10;Zah22caOqsa1SrKdSq2/u+1qBiJQGz7it/vXaBjFsfFL/AFy8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ScYD++AAAA2wAAAA8AAAAAAAAAAAAAAAAAmAIAAGRycy9kb3ducmV2&#10;LnhtbFBLBQYAAAAABAAEAPUAAACDAwAAAAA=&#10;" filled="f" stroked="f">
                    <v:textbox>
                      <w:txbxContent>
                        <w:p w:rsidR="00D479B1" w:rsidRDefault="00D479B1">
                          <w:pP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</w:pPr>
                          <w:r>
                            <w:rPr>
                              <w:rFonts w:hint="eastAsia"/>
                              <w:color w:val="FFFFFF"/>
                              <w:sz w:val="52"/>
                              <w:szCs w:val="52"/>
                            </w:rPr>
                            <w:t>!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DC2CD3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</w:p>
    <w:p w:rsidR="00DC2CD3" w:rsidRDefault="00F438D9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 w:hint="eastAsia"/>
          <w:b/>
          <w:bCs/>
          <w:snapToGrid w:val="0"/>
          <w:kern w:val="0"/>
          <w:sz w:val="24"/>
        </w:rPr>
      </w:pPr>
      <w:r>
        <w:rPr>
          <w:rFonts w:ascii="Arial" w:hAnsi="Arial" w:cs="Arial" w:hint="eastAsia"/>
          <w:b/>
          <w:bCs/>
          <w:noProof/>
          <w:kern w:val="0"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99060</wp:posOffset>
                </wp:positionV>
                <wp:extent cx="1143000" cy="594360"/>
                <wp:effectExtent l="0" t="3810" r="0" b="1905"/>
                <wp:wrapNone/>
                <wp:docPr id="5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594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207pt;margin-top:7.8pt;width:90pt;height:46.8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wjPgAIAAPwEAAAOAAAAZHJzL2Uyb0RvYy54bWysVNuO0zAQfUfiHyy/t0m66SVR09VeKEJa&#10;YMXCB7i2k1g4trHdpruIf2fstKWFF4Tog+vJjMdnzpzx8nrfSbTj1gmtKpyNU4y4opoJ1VT4y+f1&#10;aIGR80QxIrXiFX7mDl+vXr9a9qbkE91qybhFkES5sjcVbr03ZZI42vKOuLE2XIGz1rYjHkzbJMyS&#10;HrJ3Mpmk6SzptWXGasqdg6/3gxOvYv665tR/rGvHPZIVBmw+rjaum7AmqyUpG0tMK+gBBvkHFB0R&#10;Ci49pbonnqCtFX+k6gS12unaj6nuEl3XgvJYA1STpb9V89QSw2MtQI4zJ5rc/0tLP+weLRKswtMM&#10;I0U66NEnYI2oRnJUBH5640oIezKPNlTozIOmXx1S+q6FKH5jre5bThigykJ8cnEgGA6Ook3/XjPI&#10;TrZeR6r2te1CQiAB7WNHnk8d4XuPKHzMsvwqTaFxFHzTIr+axZYlpDyeNtb5t1x3KGwqbAF7zE52&#10;D84HNKQ8hkT0Wgq2FlJGwzabO2nRjoA61vEXC4Aiz8OkCsFKh2NDxuELgIQ7gi/Ajd3+XmSTPL2d&#10;FKP1bDEf5et8Oirm6WKUZsVtMUvzIr9f/wgAs7xsBWNcPQjFj8rL8r/r7GEGBs1E7aG+wsV0Mo21&#10;X6B350UCl4HOoYqLsE54GEQpugovTkGkDI19oxgcIKUnQg775BJ+ZBk4OP5HVqIMQucHBW00ewYV&#10;WA1Ngn7CkwGbVtsXjHoYvwq7b1tiOUbynQIlFVmeh3mNRj6dT8Cw557NuYcoCqkq7DEatnd+mPGt&#10;saJp4aYsEqP0DaivFlEYQZkDqoNmYcRiBYfnIMzwuR2jfj1aq58AAAD//wMAUEsDBBQABgAIAAAA&#10;IQDNVl2p3QAAAAoBAAAPAAAAZHJzL2Rvd25yZXYueG1sTI/BTsMwEETvSPyDtUjcqN2SRCSNUyGk&#10;noADLRLXbewmUeN1iJ02/D3bExx3ZjT7ptzMrhdnO4bOk4blQoGwVHvTUaPhc799eAIRIpLB3pPV&#10;8GMDbKrbmxIL4y/0Yc+72AguoVCghjbGoZAy1K11GBZ+sMTe0Y8OI59jI82IFy53vVwplUmHHfGH&#10;Fgf70tr6tJucBswS8/1+fHzbv04Z5s2stumX0vr+bn5eg4h2jn9huOIzOlTMdPATmSB6Dcky4S2R&#10;jTQDwYE0vwoHFlS+AlmV8v+E6hcAAP//AwBQSwECLQAUAAYACAAAACEAtoM4kv4AAADhAQAAEwAA&#10;AAAAAAAAAAAAAAAAAAAAW0NvbnRlbnRfVHlwZXNdLnhtbFBLAQItABQABgAIAAAAIQA4/SH/1gAA&#10;AJQBAAALAAAAAAAAAAAAAAAAAC8BAABfcmVscy8ucmVsc1BLAQItABQABgAIAAAAIQBhHwjPgAIA&#10;APwEAAAOAAAAAAAAAAAAAAAAAC4CAABkcnMvZTJvRG9jLnhtbFBLAQItABQABgAIAAAAIQDNVl2p&#10;3QAAAAoBAAAPAAAAAAAAAAAAAAAAANoEAABkcnMvZG93bnJldi54bWxQSwUGAAAAAAQABADzAAAA&#10;5AUAAAAA&#10;" stroked="f"/>
            </w:pict>
          </mc:Fallback>
        </mc:AlternateContent>
      </w:r>
    </w:p>
    <w:p w:rsidR="00DC2CD3" w:rsidRDefault="00F438D9">
      <w:pPr>
        <w:tabs>
          <w:tab w:val="left" w:pos="3618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057900" cy="495300"/>
                <wp:effectExtent l="9525" t="9525" r="0" b="0"/>
                <wp:wrapNone/>
                <wp:docPr id="4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7900" cy="495300"/>
                          <a:chOff x="0" y="0"/>
                          <a:chExt cx="8400" cy="1140"/>
                        </a:xfrm>
                      </wpg:grpSpPr>
                      <wps:wsp>
                        <wps:cNvPr id="49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FC5A15" w:rsidRDefault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Меры безопасности: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" o:spid="_x0000_s1031" style="position:absolute;left:0;text-align:left;margin-left:0;margin-top:0;width:477pt;height:39pt;z-index:251646976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Kxg8wMAALELAAAOAAAAZHJzL2Uyb0RvYy54bWzsVk1v4zYQvRfofyB4dyx5JVsyoiwSfwQF&#10;0m6A3UXPtERJRCVSJWnLadH/3uFQcuzsbtHNtj3VB5mfw5k38x55/fbYNuTAtRFKZjS8CijhMleF&#10;kFVGP37YThJKjGWyYI2SPKNP3NC3N99/d913Sz5TtWoKrgkYkWbZdxmtre2W06nJa94yc6U6LmGy&#10;VLplFrq6mhaa9WC9baazIJhPe6WLTqucGwOjaz9Jb9B+WfLcvitLwy1pMgq+Wfxq/O7cd3pzzZaV&#10;Zl0t8sEN9govWiYkHHoytWaWkb0Wn5hqRa6VUaW9ylU7VWUpco4xQDRh8CKae632HcZSLfuqO8EE&#10;0L7A6dVm858Oj5qIIqMRZEqyFnKEx5IQwem7aglr7nX3vnvUPkJoPqj8FwPYTV/Ou37lF5Nd/6Mq&#10;wB7bW4XgHEvdOhMQNjliDp5OOeBHS3IYnAfxIg0gVTnMRWn8BtqYpLyGTH6yLa83w8YkGneFYYR7&#10;pmzpT0QvB69cZUCpmWc0zbeh+b5mHcckGYfUiGY6onkL0eMaEoYuEnc8rBvhNB5LItWqZrLit1qr&#10;vuasALdwPTh/tsF1DGTideD+BUZs2Wlj77lqiWtktGxUDy5pe9tYriWz/NHTDFPJDg/GugJ43jeU&#10;f7EVTUO0sj8LW2PgLsc4aWCPb5BOQXx+2Ohqt2o0OTDg6BZ/fjlrW4apNzUruJ+Pkvls4QtCyMP9&#10;sAS8GKygR5U5PyUO4IcWP3eSj+FyR+h2fHkLGv8m58DfagSjEZJA4jMaQwG7Y4nJWcOBkT79qCkI&#10;qju3ke4rlQPZu+5HgD4DuI5IqDy/p+EsCu5m6WQ7TxaTaBvFk3QRJJMgTO/SeRCl0Xr7hwMmjJa1&#10;KAouH4TkowqG0d/jxaDHXr9QB0mf0TSexR5z1YiT9xcJwGhHoprzZa2AiiONaDOaeEywDBwrNrLA&#10;tmWi8e3ppftYAIDB+I+oIIccbTz9dqp4AgpBjboadNcXNGqlf6Okh6sgo+bXPdOckuYHCWWahhEI&#10;CrHYieLFDDr6fGZ3PsNkDqYyaimk1TVX1t83+06LqoaTQgRGKqcMpUAWOVp7r8Bv1wGB+o+UKoZo&#10;vO5/cKVzp44knL0QKmKPMD56/m9J1nxOCYh+CB5hjp077kpIwhR8dPdBEsdu6iTsz+IziJaGCx/R&#10;/YI+nYjzlUwK0k2ySaJJNJtvJlGwXk9ut6toMt+Gi3j9Zr1arcNLJqEI+mcN1OdrmeS4fsGMCwIN&#10;WukBOVt2xgjnxsgEZ+x/cUAMRkg+Jw72uDvig+hEgq+Ui5NUnGQCGl4ioPEPygM+a+BdiNEMb1j3&#10;8DzvQ/v8pX3zJwAAAP//AwBQSwMEFAAGAAgAAAAhAJ0lq4TcAAAABAEAAA8AAABkcnMvZG93bnJl&#10;di54bWxMj0FLw0AQhe+C/2EZwZvdRK3WmE0pRT2Vgq1Qepsm0yQ0Oxuy2yT9945e9PLg8Yb3vknn&#10;o21UT52vHRuIJxEo4twVNZcGvrbvdzNQPiAX2DgmAxfyMM+ur1JMCjfwJ/WbUCopYZ+ggSqENtHa&#10;5xVZ9BPXEkt2dJ3FILYrddHhIOW20fdR9KQt1iwLFba0rCg/bc7WwMeAw+IhfutXp+Pyst9O17tV&#10;TMbc3oyLV1CBxvB3DD/4gg6ZMB3cmQuvGgPySPhVyV6mj2IPBp5nEegs1f/hs28AAAD//wMAUEsB&#10;Ai0AFAAGAAgAAAAhALaDOJL+AAAA4QEAABMAAAAAAAAAAAAAAAAAAAAAAFtDb250ZW50X1R5cGVz&#10;XS54bWxQSwECLQAUAAYACAAAACEAOP0h/9YAAACUAQAACwAAAAAAAAAAAAAAAAAvAQAAX3JlbHMv&#10;LnJlbHNQSwECLQAUAAYACAAAACEAKcCsYPMDAACxCwAADgAAAAAAAAAAAAAAAAAuAgAAZHJzL2Uy&#10;b0RvYy54bWxQSwECLQAUAAYACAAAACEAnSWrhNwAAAAEAQAADwAAAAAAAAAAAAAAAABNBgAAZHJz&#10;L2Rvd25yZXYueG1sUEsFBgAAAAAEAAQA8wAAAFYH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1" o:spid="_x0000_s1032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hCW8QA&#10;AADbAAAADwAAAGRycy9kb3ducmV2LnhtbESPQWvCQBSE74L/YXmCN90oNmh0lVawlB6EpiIeH9ln&#10;Esy+DburSf99t1DwOMzMN8xm15tGPMj52rKC2TQBQVxYXXOp4PR9mCxB+ICssbFMCn7Iw247HGww&#10;07bjL3rkoRQRwj5DBVUIbSalLyoy6Ke2JY7e1TqDIUpXSu2wi3DTyHmSpNJgzXGhwpb2FRW3/G4U&#10;nF/c5/L0ro/41u3TwznH5nhJlRqP+tc1iEB9eIb/2x9awWIFf1/iD5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4QlvEAAAA2wAAAA8AAAAAAAAAAAAAAAAAmAIAAGRycy9k&#10;b3ducmV2LnhtbFBLBQYAAAAABAAEAPUAAACJAwAAAAA=&#10;" fillcolor="#7c7c7c" stroked="f">
                  <v:fill focus="50%" type="gradient"/>
                </v:shape>
                <v:shape id="Text Box 12" o:spid="_x0000_s1033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Mbd8AA&#10;AADbAAAADwAAAGRycy9kb3ducmV2LnhtbERPTYvCMBC9L/gfwgje1tQFZa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1Mbd8AAAADbAAAADwAAAAAAAAAAAAAAAACYAgAAZHJzL2Rvd25y&#10;ZXYueG1sUEsFBgAAAAAEAAQA9QAAAIUDAAAAAA==&#10;" filled="f" stroked="f">
                  <v:textbox inset="0,0,0,0">
                    <w:txbxContent>
                      <w:p w:rsidR="00D479B1" w:rsidRPr="00FC5A15" w:rsidRDefault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Меры безопасности: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Default="00DC2CD3">
      <w:pPr>
        <w:jc w:val="center"/>
        <w:rPr>
          <w:rFonts w:ascii="Arial" w:hAnsi="Arial" w:cs="Arial"/>
          <w:b/>
          <w:bCs/>
          <w:sz w:val="40"/>
        </w:rPr>
      </w:pPr>
    </w:p>
    <w:p w:rsidR="00DC2CD3" w:rsidRDefault="00DC2CD3">
      <w:pPr>
        <w:spacing w:line="360" w:lineRule="auto"/>
        <w:ind w:leftChars="-171" w:left="-359" w:rightChars="-330" w:right="-693"/>
        <w:rPr>
          <w:rFonts w:ascii="Arial" w:hAnsi="Arial" w:cs="Arial" w:hint="eastAsia"/>
          <w:szCs w:val="21"/>
        </w:rPr>
      </w:pPr>
    </w:p>
    <w:p w:rsidR="00FC5A15" w:rsidRPr="00E005C3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005C3">
        <w:rPr>
          <w:rFonts w:ascii="Arial" w:hAnsi="Arial" w:cs="Arial"/>
          <w:szCs w:val="21"/>
          <w:lang w:val="ru-RU"/>
        </w:rPr>
        <w:t xml:space="preserve">1. </w:t>
      </w:r>
      <w:r>
        <w:rPr>
          <w:rFonts w:ascii="Arial" w:hAnsi="Arial" w:cs="Arial"/>
          <w:szCs w:val="21"/>
          <w:lang w:val="ru-RU"/>
        </w:rPr>
        <w:t>Беговая дорожка должна быть заземлена</w:t>
      </w:r>
      <w:r w:rsidRPr="00E005C3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Если она выйдет из строя, заземление обеспечит</w:t>
      </w:r>
      <w:r w:rsidRPr="00E005C3">
        <w:rPr>
          <w:rFonts w:ascii="Arial" w:hAnsi="Arial" w:cs="Arial"/>
          <w:szCs w:val="21"/>
          <w:lang w:val="ru-RU"/>
        </w:rPr>
        <w:t xml:space="preserve"> путь наименьшего сопротивления для электрического тока, чтобы уменьшить риск поражения электрическим током.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Pr="00E005C3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005C3">
        <w:rPr>
          <w:rFonts w:ascii="Arial" w:hAnsi="Arial" w:cs="Arial"/>
          <w:szCs w:val="21"/>
          <w:lang w:val="ru-RU"/>
        </w:rPr>
        <w:t xml:space="preserve">2. Установите беговую дорожку на чистой и ровной поверхности, </w:t>
      </w:r>
      <w:r>
        <w:rPr>
          <w:rFonts w:ascii="Arial" w:hAnsi="Arial" w:cs="Arial"/>
          <w:szCs w:val="21"/>
          <w:lang w:val="ru-RU"/>
        </w:rPr>
        <w:t>площадью не менее 2 кв. м</w:t>
      </w:r>
      <w:r w:rsidRPr="00E005C3">
        <w:rPr>
          <w:rFonts w:ascii="Arial" w:hAnsi="Arial" w:cs="Arial"/>
          <w:szCs w:val="21"/>
          <w:lang w:val="ru-RU"/>
        </w:rPr>
        <w:t xml:space="preserve">. Не устанавливайте беговую дорожку на толстый ковер, как это может помешать нормальной вентиляции. </w:t>
      </w:r>
      <w:r>
        <w:rPr>
          <w:rFonts w:ascii="Arial" w:hAnsi="Arial" w:cs="Arial"/>
          <w:szCs w:val="21"/>
          <w:lang w:val="ru-RU"/>
        </w:rPr>
        <w:t>Так же</w:t>
      </w:r>
      <w:r w:rsidRPr="00E005C3">
        <w:rPr>
          <w:rFonts w:ascii="Arial" w:hAnsi="Arial" w:cs="Arial"/>
          <w:szCs w:val="21"/>
          <w:lang w:val="ru-RU"/>
        </w:rPr>
        <w:t xml:space="preserve"> не </w:t>
      </w:r>
      <w:r>
        <w:rPr>
          <w:rFonts w:ascii="Arial" w:hAnsi="Arial" w:cs="Arial"/>
          <w:szCs w:val="21"/>
          <w:lang w:val="ru-RU"/>
        </w:rPr>
        <w:t xml:space="preserve">устанавливайте беговую дорожку рядом с водой или </w:t>
      </w:r>
      <w:r w:rsidRPr="00E005C3">
        <w:rPr>
          <w:rFonts w:ascii="Arial" w:hAnsi="Arial" w:cs="Arial"/>
          <w:szCs w:val="21"/>
          <w:lang w:val="ru-RU"/>
        </w:rPr>
        <w:t>на открытом воздухе.</w:t>
      </w:r>
    </w:p>
    <w:p w:rsidR="00DC2CD3" w:rsidRPr="00FC5A15" w:rsidRDefault="00DC2CD3" w:rsidP="00FC5A15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FC5A15" w:rsidRPr="00013182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013182">
        <w:rPr>
          <w:rFonts w:ascii="Arial" w:hAnsi="Arial" w:cs="Arial"/>
          <w:szCs w:val="21"/>
          <w:lang w:val="ru-RU"/>
        </w:rPr>
        <w:t xml:space="preserve">3. </w:t>
      </w:r>
      <w:r>
        <w:rPr>
          <w:rFonts w:ascii="Arial" w:hAnsi="Arial" w:cs="Arial"/>
          <w:szCs w:val="21"/>
          <w:lang w:val="ru-RU"/>
        </w:rPr>
        <w:t>Беговая дорожка должна быть установлена в месте, откуда будет видна и доступна электрическая розетка.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FC5A15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013182">
        <w:rPr>
          <w:rFonts w:ascii="Arial" w:hAnsi="Arial" w:cs="Arial"/>
          <w:szCs w:val="21"/>
          <w:lang w:val="ru-RU"/>
        </w:rPr>
        <w:t xml:space="preserve">4. </w:t>
      </w:r>
      <w:r>
        <w:rPr>
          <w:rFonts w:ascii="Arial" w:hAnsi="Arial" w:cs="Arial"/>
          <w:szCs w:val="21"/>
          <w:lang w:val="ru-RU"/>
        </w:rPr>
        <w:t>Никогда</w:t>
      </w:r>
      <w:r w:rsidRPr="0001318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01318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стойте</w:t>
      </w:r>
      <w:r w:rsidRPr="0001318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01318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движущейся беговой ленте, когда запускаете беговую дорожку</w:t>
      </w:r>
      <w:r w:rsidRPr="00013182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После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включения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питания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установки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скорости</w:t>
      </w:r>
      <w:r w:rsidRPr="00EA4DD9">
        <w:rPr>
          <w:rFonts w:ascii="Arial" w:hAnsi="Arial" w:cs="Arial"/>
          <w:szCs w:val="21"/>
          <w:lang w:val="ru-RU"/>
        </w:rPr>
        <w:t xml:space="preserve">  </w:t>
      </w:r>
      <w:r>
        <w:rPr>
          <w:rFonts w:ascii="Arial" w:hAnsi="Arial" w:cs="Arial"/>
          <w:szCs w:val="21"/>
          <w:lang w:val="ru-RU"/>
        </w:rPr>
        <w:t>подождите</w:t>
      </w:r>
      <w:r w:rsidRPr="00EA4DD9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пока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беговая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лента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придет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движение. Пока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беговая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лента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начнет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двигаться</w:t>
      </w:r>
      <w:r w:rsidRPr="00EA4DD9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стойте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платформах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EA4DD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ног, которые находятся по бокам рамки.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DC2CD3" w:rsidRPr="00FC5A15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EA4DD9">
        <w:rPr>
          <w:rFonts w:ascii="Arial" w:hAnsi="Arial" w:cs="Arial"/>
          <w:szCs w:val="21"/>
          <w:lang w:val="ru-RU"/>
        </w:rPr>
        <w:t xml:space="preserve">5. </w:t>
      </w:r>
      <w:r>
        <w:rPr>
          <w:rFonts w:ascii="Arial" w:hAnsi="Arial" w:cs="Arial"/>
          <w:szCs w:val="21"/>
          <w:lang w:val="ru-RU"/>
        </w:rPr>
        <w:t>Для тренировки на беговой дорожке надевайте соответствующую одежду. Слишком длинная или свободная одежда может попасть в движущиеся части беговой дорожки. Всегда одевайте обувь, предназначенную для бега или аэробики с резиновой подошвой.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Pr="00390C92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6.</w:t>
      </w:r>
      <w:r w:rsidRPr="00390C92">
        <w:rPr>
          <w:rFonts w:ascii="Arial" w:hAnsi="Arial" w:cs="Arial"/>
          <w:szCs w:val="21"/>
          <w:lang w:val="ru-RU"/>
        </w:rPr>
        <w:t xml:space="preserve"> Всегда отключайте шнур питания перед отсоединением </w:t>
      </w:r>
      <w:r>
        <w:rPr>
          <w:rFonts w:ascii="Arial" w:hAnsi="Arial" w:cs="Arial"/>
          <w:szCs w:val="21"/>
          <w:lang w:val="ru-RU"/>
        </w:rPr>
        <w:t>крышки двигателя беговой дорожки.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Pr="00390C92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  <w:r w:rsidRPr="00390C92">
        <w:rPr>
          <w:rFonts w:ascii="Arial" w:hAnsi="Arial" w:cs="Arial"/>
          <w:szCs w:val="21"/>
          <w:lang w:val="ru-RU"/>
        </w:rPr>
        <w:t xml:space="preserve">7. </w:t>
      </w:r>
      <w:r>
        <w:rPr>
          <w:rFonts w:ascii="Arial" w:hAnsi="Arial" w:cs="Arial"/>
          <w:szCs w:val="21"/>
          <w:lang w:val="ru-RU"/>
        </w:rPr>
        <w:t>Не подпускайте маленьких детей к беговой дорожке во время ее работы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Pr="00390C92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  <w:r w:rsidRPr="00390C92">
        <w:rPr>
          <w:rFonts w:ascii="Arial" w:hAnsi="Arial" w:cs="Arial"/>
          <w:szCs w:val="21"/>
          <w:lang w:val="ru-RU"/>
        </w:rPr>
        <w:t xml:space="preserve">8. </w:t>
      </w:r>
      <w:r>
        <w:rPr>
          <w:rFonts w:ascii="Arial" w:hAnsi="Arial" w:cs="Arial"/>
          <w:szCs w:val="21"/>
          <w:lang w:val="ru-RU"/>
        </w:rPr>
        <w:t>Пока вы не освоитесь с использованием беговой дорожки, при ходьбе или беге держитесь за поручни.</w:t>
      </w:r>
    </w:p>
    <w:p w:rsidR="00DC2CD3" w:rsidRPr="00FC5A15" w:rsidRDefault="00DC2CD3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Default="00FC5A15">
      <w:pPr>
        <w:spacing w:line="360" w:lineRule="auto"/>
        <w:ind w:leftChars="-8" w:left="-17" w:rightChars="-10" w:right="-21" w:firstLineChars="8" w:firstLine="17"/>
        <w:rPr>
          <w:rFonts w:ascii="Arial" w:hAnsi="Arial" w:cs="Arial"/>
          <w:szCs w:val="21"/>
          <w:lang w:val="ru-RU"/>
        </w:rPr>
      </w:pPr>
    </w:p>
    <w:p w:rsidR="00FC5A15" w:rsidRPr="007B3A27" w:rsidRDefault="00FC5A15" w:rsidP="00FC5A15">
      <w:pPr>
        <w:spacing w:line="360" w:lineRule="auto"/>
        <w:ind w:leftChars="-8" w:left="-17" w:rightChars="-10" w:right="-21" w:firstLineChars="8" w:firstLine="17"/>
        <w:rPr>
          <w:rFonts w:ascii="Arial" w:hAnsi="Arial" w:cs="Arial" w:hint="eastAsia"/>
          <w:szCs w:val="21"/>
          <w:lang w:val="ru-RU"/>
        </w:rPr>
      </w:pPr>
      <w:r w:rsidRPr="007B3A27">
        <w:rPr>
          <w:rFonts w:ascii="Arial" w:hAnsi="Arial" w:cs="Arial"/>
          <w:szCs w:val="21"/>
          <w:lang w:val="ru-RU"/>
        </w:rPr>
        <w:lastRenderedPageBreak/>
        <w:t xml:space="preserve">9. </w:t>
      </w:r>
      <w:r>
        <w:rPr>
          <w:rFonts w:ascii="Arial" w:hAnsi="Arial" w:cs="Arial"/>
          <w:szCs w:val="21"/>
          <w:lang w:val="ru-RU"/>
        </w:rPr>
        <w:t>Всегда присоединяйте ключ</w:t>
      </w:r>
      <w:r w:rsidRPr="007B3A27">
        <w:rPr>
          <w:rFonts w:ascii="Arial" w:hAnsi="Arial" w:cs="Arial"/>
          <w:szCs w:val="21"/>
          <w:lang w:val="ru-RU"/>
        </w:rPr>
        <w:t xml:space="preserve"> безопасности к одежде при использовании беговой дорожки. Если </w:t>
      </w:r>
      <w:r>
        <w:rPr>
          <w:rFonts w:ascii="Arial" w:hAnsi="Arial" w:cs="Arial"/>
          <w:szCs w:val="21"/>
          <w:lang w:val="ru-RU"/>
        </w:rPr>
        <w:t>скорость беговой дорожки внезапно увеличилась</w:t>
      </w:r>
      <w:r w:rsidRPr="007B3A2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из-за поломки, </w:t>
      </w:r>
      <w:r w:rsidRPr="007B3A27">
        <w:rPr>
          <w:rFonts w:ascii="Arial" w:hAnsi="Arial" w:cs="Arial"/>
          <w:szCs w:val="21"/>
          <w:lang w:val="ru-RU"/>
        </w:rPr>
        <w:t xml:space="preserve">беговая дорожка </w:t>
      </w:r>
      <w:r>
        <w:rPr>
          <w:rFonts w:ascii="Arial" w:hAnsi="Arial" w:cs="Arial"/>
          <w:szCs w:val="21"/>
          <w:lang w:val="ru-RU"/>
        </w:rPr>
        <w:t>остановится</w:t>
      </w:r>
      <w:r w:rsidRPr="007B3A27">
        <w:rPr>
          <w:rFonts w:ascii="Arial" w:hAnsi="Arial" w:cs="Arial"/>
          <w:szCs w:val="21"/>
          <w:lang w:val="ru-RU"/>
        </w:rPr>
        <w:t xml:space="preserve">, когда </w:t>
      </w:r>
      <w:r>
        <w:rPr>
          <w:rFonts w:ascii="Arial" w:hAnsi="Arial" w:cs="Arial"/>
          <w:szCs w:val="21"/>
          <w:lang w:val="ru-RU"/>
        </w:rPr>
        <w:t>шнур с ключом безопасности выйдет</w:t>
      </w:r>
      <w:r w:rsidRPr="007B3A27">
        <w:rPr>
          <w:rFonts w:ascii="Arial" w:hAnsi="Arial" w:cs="Arial"/>
          <w:szCs w:val="21"/>
          <w:lang w:val="ru-RU"/>
        </w:rPr>
        <w:t xml:space="preserve"> из зацепления с консолью.</w:t>
      </w:r>
    </w:p>
    <w:p w:rsidR="00DC2CD3" w:rsidRPr="00FC5A15" w:rsidRDefault="00DC2CD3">
      <w:pPr>
        <w:spacing w:line="360" w:lineRule="auto"/>
        <w:ind w:leftChars="-171" w:left="-359" w:rightChars="-330" w:right="-693"/>
        <w:rPr>
          <w:rFonts w:ascii="Arial" w:hAnsi="Arial" w:cs="Arial" w:hint="eastAsia"/>
          <w:szCs w:val="21"/>
          <w:lang w:val="ru-RU"/>
        </w:rPr>
      </w:pPr>
    </w:p>
    <w:p w:rsidR="00FC5A15" w:rsidRPr="00167C06" w:rsidRDefault="00FC5A15" w:rsidP="00FC5A15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  <w:r w:rsidRPr="00167C06">
        <w:rPr>
          <w:rFonts w:ascii="Arial" w:hAnsi="Arial" w:cs="Arial"/>
          <w:szCs w:val="21"/>
          <w:lang w:val="ru-RU"/>
        </w:rPr>
        <w:t xml:space="preserve">10. </w:t>
      </w:r>
      <w:r>
        <w:rPr>
          <w:rFonts w:ascii="Arial" w:hAnsi="Arial" w:cs="Arial"/>
          <w:szCs w:val="21"/>
          <w:lang w:val="ru-RU"/>
        </w:rPr>
        <w:t>Когда беговая дорожка не используется, шнур питания должен быть отключен от розетки.</w:t>
      </w:r>
    </w:p>
    <w:p w:rsidR="00DC2CD3" w:rsidRPr="00FC5A15" w:rsidRDefault="00DC2CD3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  <w:lang w:val="ru-RU"/>
        </w:rPr>
      </w:pPr>
    </w:p>
    <w:p w:rsidR="00FC5A15" w:rsidRPr="00FC5A15" w:rsidRDefault="00FC5A15" w:rsidP="00FC5A15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  <w:lang w:val="ru-RU"/>
        </w:rPr>
      </w:pPr>
      <w:r w:rsidRPr="00A00925">
        <w:rPr>
          <w:rFonts w:ascii="Arial" w:hAnsi="Arial" w:cs="Arial"/>
          <w:szCs w:val="21"/>
          <w:lang w:val="ru-RU"/>
        </w:rPr>
        <w:t xml:space="preserve">11. </w:t>
      </w:r>
      <w:r>
        <w:rPr>
          <w:rFonts w:ascii="Arial" w:hAnsi="Arial" w:cs="Arial"/>
          <w:szCs w:val="21"/>
          <w:lang w:val="ru-RU"/>
        </w:rPr>
        <w:t>Перед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началом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тренировки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проконсультируйтесь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со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специалистом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или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медицинским</w:t>
      </w:r>
      <w:r w:rsidRPr="00A0092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работником</w:t>
      </w:r>
      <w:r w:rsidRPr="00A00925">
        <w:rPr>
          <w:rFonts w:ascii="Arial" w:hAnsi="Arial" w:cs="Arial"/>
          <w:szCs w:val="21"/>
          <w:lang w:val="ru-RU"/>
        </w:rPr>
        <w:t xml:space="preserve">. Он помочь установить </w:t>
      </w:r>
      <w:r>
        <w:rPr>
          <w:rFonts w:ascii="Arial" w:hAnsi="Arial" w:cs="Arial"/>
          <w:szCs w:val="21"/>
          <w:lang w:val="ru-RU"/>
        </w:rPr>
        <w:t>частоту, интенсивность и время упражнений</w:t>
      </w:r>
      <w:r w:rsidRPr="00A00925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которые</w:t>
      </w:r>
      <w:r w:rsidRPr="00A00925">
        <w:rPr>
          <w:rFonts w:ascii="Arial" w:hAnsi="Arial" w:cs="Arial"/>
          <w:szCs w:val="21"/>
          <w:lang w:val="ru-RU"/>
        </w:rPr>
        <w:t xml:space="preserve"> соответствуют </w:t>
      </w:r>
      <w:r>
        <w:rPr>
          <w:rFonts w:ascii="Arial" w:hAnsi="Arial" w:cs="Arial"/>
          <w:szCs w:val="21"/>
          <w:lang w:val="ru-RU"/>
        </w:rPr>
        <w:t>особенностям вашего возраста</w:t>
      </w:r>
      <w:r w:rsidRPr="00A00925">
        <w:rPr>
          <w:rFonts w:ascii="Arial" w:hAnsi="Arial" w:cs="Arial"/>
          <w:szCs w:val="21"/>
          <w:lang w:val="ru-RU"/>
        </w:rPr>
        <w:t xml:space="preserve"> и физического состояния. Если у вас </w:t>
      </w:r>
      <w:r>
        <w:rPr>
          <w:rFonts w:ascii="Arial" w:hAnsi="Arial" w:cs="Arial"/>
          <w:szCs w:val="21"/>
          <w:lang w:val="ru-RU"/>
        </w:rPr>
        <w:t xml:space="preserve">появились боль и </w:t>
      </w:r>
      <w:r w:rsidRPr="00A00925">
        <w:rPr>
          <w:rFonts w:ascii="Arial" w:hAnsi="Arial" w:cs="Arial"/>
          <w:szCs w:val="21"/>
          <w:lang w:val="ru-RU"/>
        </w:rPr>
        <w:t>тяжесть в груди, н</w:t>
      </w:r>
      <w:r>
        <w:rPr>
          <w:rFonts w:ascii="Arial" w:hAnsi="Arial" w:cs="Arial"/>
          <w:szCs w:val="21"/>
          <w:lang w:val="ru-RU"/>
        </w:rPr>
        <w:t>ерегулярное сердцебиение, одышка</w:t>
      </w:r>
      <w:r w:rsidRPr="00A00925">
        <w:rPr>
          <w:rFonts w:ascii="Arial" w:hAnsi="Arial" w:cs="Arial"/>
          <w:szCs w:val="21"/>
          <w:lang w:val="ru-RU"/>
        </w:rPr>
        <w:t xml:space="preserve">, слабость или </w:t>
      </w:r>
      <w:r>
        <w:rPr>
          <w:rFonts w:ascii="Arial" w:hAnsi="Arial" w:cs="Arial"/>
          <w:szCs w:val="21"/>
          <w:lang w:val="ru-RU"/>
        </w:rPr>
        <w:t>какой-либо</w:t>
      </w:r>
      <w:r w:rsidRPr="00A00925">
        <w:rPr>
          <w:rFonts w:ascii="Arial" w:hAnsi="Arial" w:cs="Arial"/>
          <w:szCs w:val="21"/>
          <w:lang w:val="ru-RU"/>
        </w:rPr>
        <w:t xml:space="preserve"> дискомфорт при занятия</w:t>
      </w:r>
      <w:r>
        <w:rPr>
          <w:rFonts w:ascii="Arial" w:hAnsi="Arial" w:cs="Arial"/>
          <w:szCs w:val="21"/>
          <w:lang w:val="ru-RU"/>
        </w:rPr>
        <w:t>х спортом, немедленно прекратите тренировку</w:t>
      </w:r>
      <w:r w:rsidRPr="00A00925">
        <w:rPr>
          <w:rFonts w:ascii="Arial" w:hAnsi="Arial" w:cs="Arial"/>
          <w:szCs w:val="21"/>
          <w:lang w:val="ru-RU"/>
        </w:rPr>
        <w:t xml:space="preserve">! </w:t>
      </w:r>
      <w:r>
        <w:rPr>
          <w:rFonts w:ascii="Arial" w:hAnsi="Arial" w:cs="Arial"/>
          <w:szCs w:val="21"/>
          <w:lang w:val="ru-RU"/>
        </w:rPr>
        <w:t>Тренировки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можно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возобновить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только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после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консультации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</w:t>
      </w:r>
      <w:r w:rsidRPr="00FC5A15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врачом</w:t>
      </w:r>
      <w:r w:rsidRPr="00FC5A15">
        <w:rPr>
          <w:rFonts w:ascii="Arial" w:hAnsi="Arial" w:cs="Arial"/>
          <w:szCs w:val="21"/>
          <w:lang w:val="ru-RU"/>
        </w:rPr>
        <w:t>.</w:t>
      </w:r>
    </w:p>
    <w:p w:rsidR="00DC2CD3" w:rsidRPr="00FC5A15" w:rsidRDefault="00DC2CD3">
      <w:pPr>
        <w:spacing w:line="360" w:lineRule="auto"/>
        <w:ind w:leftChars="-7" w:left="-15" w:rightChars="-10" w:right="-21" w:firstLineChars="7" w:firstLine="15"/>
        <w:rPr>
          <w:rFonts w:ascii="Arial" w:hAnsi="Arial" w:cs="Arial"/>
          <w:szCs w:val="21"/>
          <w:lang w:val="ru-RU"/>
        </w:rPr>
      </w:pPr>
    </w:p>
    <w:p w:rsidR="00FC5A15" w:rsidRPr="00BE0BA2" w:rsidRDefault="00FC5A15" w:rsidP="00FC5A15">
      <w:p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 w:rsidRPr="00BE0BA2">
        <w:rPr>
          <w:rFonts w:ascii="Arial" w:hAnsi="Arial" w:cs="Arial"/>
          <w:szCs w:val="21"/>
          <w:lang w:val="ru-RU"/>
        </w:rPr>
        <w:t xml:space="preserve">12. </w:t>
      </w:r>
      <w:r>
        <w:rPr>
          <w:rFonts w:ascii="Arial" w:hAnsi="Arial" w:cs="Arial"/>
          <w:szCs w:val="21"/>
          <w:lang w:val="ru-RU"/>
        </w:rPr>
        <w:t>Если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обнаружили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повреждение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вилке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или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кабеле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питания</w:t>
      </w:r>
      <w:r w:rsidRPr="00BE0BA2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пытайтесь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устранить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неисправность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самостоятельно</w:t>
      </w:r>
      <w:r w:rsidRPr="00BE0BA2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обратитесь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квалифицированному</w:t>
      </w:r>
      <w:r w:rsidRPr="00BE0BA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электрику</w:t>
      </w:r>
      <w:r w:rsidRPr="00BE0BA2">
        <w:rPr>
          <w:rFonts w:ascii="Arial" w:hAnsi="Arial" w:cs="Arial"/>
          <w:szCs w:val="21"/>
          <w:lang w:val="ru-RU"/>
        </w:rPr>
        <w:t>.</w:t>
      </w:r>
    </w:p>
    <w:p w:rsidR="00DC2CD3" w:rsidRPr="00FC5A15" w:rsidRDefault="00DC2CD3" w:rsidP="00FC5A15">
      <w:pPr>
        <w:spacing w:line="360" w:lineRule="auto"/>
        <w:ind w:rightChars="-10" w:right="-21"/>
        <w:rPr>
          <w:rFonts w:ascii="Arial" w:hAnsi="Arial" w:cs="Arial"/>
          <w:szCs w:val="21"/>
          <w:lang w:val="ru-RU"/>
        </w:rPr>
      </w:pPr>
    </w:p>
    <w:p w:rsidR="00FC5A15" w:rsidRPr="00DD6E26" w:rsidRDefault="00FC5A15" w:rsidP="00FC5A15">
      <w:pPr>
        <w:numPr>
          <w:ilvl w:val="0"/>
          <w:numId w:val="1"/>
        </w:numPr>
        <w:spacing w:line="360" w:lineRule="auto"/>
        <w:ind w:left="-15" w:rightChars="-10" w:right="-21" w:firstLine="15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Перед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началом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использования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дорожки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встаньте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платформу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для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ног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бокам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бегового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полотна и </w:t>
      </w:r>
      <w:r w:rsidRPr="00DD6E26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прикрепите ключ безопасности к одежде</w:t>
      </w:r>
      <w:r w:rsidRPr="00DD6E26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Ставьте одну ногу на беговое полотно только после того, как оно начнет двигаться с постоянной медленной скоростью, чтобы избежать потери равновесия.</w:t>
      </w:r>
      <w:r w:rsidRPr="00DD6E26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 ключ безопасности не прикреплен к консоли, держитесь за поручни, чтобы отпрыгнуть в сторону в случае аварийной ситуации.</w:t>
      </w:r>
    </w:p>
    <w:p w:rsidR="00DC2CD3" w:rsidRPr="00FC5A15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FC5A15" w:rsidRPr="00C40F80" w:rsidRDefault="00FC5A15" w:rsidP="00FC5A15">
      <w:pPr>
        <w:numPr>
          <w:ilvl w:val="0"/>
          <w:numId w:val="1"/>
        </w:numPr>
        <w:spacing w:line="360" w:lineRule="auto"/>
        <w:ind w:leftChars="-7" w:left="-15" w:rightChars="-10" w:right="-21" w:firstLineChars="7" w:firstLine="15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Эта беговая дорожка предназначена только для домашнего использования</w:t>
      </w:r>
      <w:r w:rsidRPr="00C40F80">
        <w:rPr>
          <w:rFonts w:ascii="Arial" w:hAnsi="Arial" w:cs="Arial" w:hint="eastAsia"/>
          <w:szCs w:val="21"/>
          <w:lang w:val="ru-RU"/>
        </w:rPr>
        <w:t xml:space="preserve">. </w:t>
      </w:r>
    </w:p>
    <w:p w:rsidR="00DC2CD3" w:rsidRPr="00FC5A15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DC2CD3" w:rsidRPr="00FC5A15" w:rsidRDefault="00DC2CD3">
      <w:pPr>
        <w:spacing w:line="360" w:lineRule="auto"/>
        <w:ind w:rightChars="-10" w:right="-21"/>
        <w:rPr>
          <w:rFonts w:ascii="Arial" w:hAnsi="Arial" w:cs="Arial" w:hint="eastAsia"/>
          <w:szCs w:val="21"/>
          <w:lang w:val="ru-RU"/>
        </w:rPr>
      </w:pPr>
    </w:p>
    <w:p w:rsidR="00DC2CD3" w:rsidRPr="00FC5A15" w:rsidRDefault="00DC2CD3">
      <w:pPr>
        <w:spacing w:line="360" w:lineRule="auto"/>
        <w:ind w:leftChars="-171" w:left="-359" w:rightChars="-244" w:right="-512"/>
        <w:rPr>
          <w:rFonts w:ascii="Arial" w:hAnsi="Arial" w:cs="Arial" w:hint="eastAsia"/>
          <w:b/>
          <w:szCs w:val="21"/>
          <w:lang w:val="ru-RU"/>
        </w:rPr>
      </w:pPr>
    </w:p>
    <w:p w:rsidR="00DC2CD3" w:rsidRPr="00FC5A15" w:rsidRDefault="00DC2CD3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DC2CD3" w:rsidRDefault="00DC2CD3">
      <w:pPr>
        <w:spacing w:line="360" w:lineRule="auto"/>
        <w:rPr>
          <w:rFonts w:ascii="Arial" w:hAnsi="Arial" w:cs="Arial"/>
          <w:b/>
          <w:szCs w:val="21"/>
          <w:lang w:val="ru-RU"/>
        </w:rPr>
      </w:pPr>
    </w:p>
    <w:p w:rsidR="00FC5A15" w:rsidRDefault="00FC5A15">
      <w:pPr>
        <w:spacing w:line="360" w:lineRule="auto"/>
        <w:rPr>
          <w:rFonts w:ascii="Arial" w:hAnsi="Arial" w:cs="Arial"/>
          <w:b/>
          <w:szCs w:val="21"/>
          <w:lang w:val="ru-RU"/>
        </w:rPr>
      </w:pPr>
    </w:p>
    <w:p w:rsidR="00FC5A15" w:rsidRPr="00FC5A15" w:rsidRDefault="00FC5A15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</w:p>
    <w:p w:rsidR="00DC2CD3" w:rsidRPr="00FC5A15" w:rsidRDefault="00DC2CD3">
      <w:pPr>
        <w:rPr>
          <w:rFonts w:hint="eastAsia"/>
          <w:lang w:val="ru-RU"/>
        </w:rPr>
      </w:pPr>
    </w:p>
    <w:p w:rsidR="00DC2CD3" w:rsidRPr="00FC5A15" w:rsidRDefault="00F438D9">
      <w:pPr>
        <w:rPr>
          <w:rFonts w:ascii="Arial" w:hAnsi="Arial" w:cs="Arial" w:hint="eastAsia"/>
          <w:b/>
          <w:bCs/>
          <w:sz w:val="24"/>
          <w:lang w:val="ru-RU"/>
        </w:rPr>
      </w:pPr>
      <w:r>
        <w:rPr>
          <w:rFonts w:ascii="Arial" w:hAnsi="Arial" w:cs="Arial"/>
          <w:noProof/>
          <w:sz w:val="32"/>
          <w:szCs w:val="32"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18415</wp:posOffset>
                </wp:positionH>
                <wp:positionV relativeFrom="paragraph">
                  <wp:posOffset>0</wp:posOffset>
                </wp:positionV>
                <wp:extent cx="6095365" cy="495300"/>
                <wp:effectExtent l="8890" t="9525" r="1270" b="0"/>
                <wp:wrapNone/>
                <wp:docPr id="42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95365" cy="495300"/>
                          <a:chOff x="0" y="0"/>
                          <a:chExt cx="8400" cy="1140"/>
                        </a:xfrm>
                      </wpg:grpSpPr>
                      <wps:wsp>
                        <wps:cNvPr id="43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FC5A15" w:rsidRDefault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Инструкция по сборке: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34" style="position:absolute;left:0;text-align:left;margin-left:1.45pt;margin-top:0;width:479.95pt;height:39pt;z-index:251648000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7K8wMAALELAAAOAAAAZHJzL2Uyb0RvYy54bWzsVttu4zYQfS/QfyD47lhyJFkSoiwSX4IC&#10;aRtgt+gzLVEXVCJVkracFv33DoeSY2d3i2627VP9IA9vw5kzPIe8eXfsWnLgSjdSZNS/8ijhIpdF&#10;I6qM/vRhO4sp0YaJgrVS8Iw+c03f3X77zc3Qp3wha9kWXBFwInQ69BmtjenT+VznNe+YvpI9FzBY&#10;StUxA01VzQvFBvDetfOF50XzQaqiVzLnWkPv2g3SW/Rfljw3P5al5oa0GYXYDH4Vfnf2O7+9YWml&#10;WF83+RgGe0MUHWsEbHpytWaGkb1qPnLVNbmSWpbmKpfdXJZlk3PMAbLxvVfZPCi57zGXKh2q/gQT&#10;QPsKpze7zX84PCnSFBkNFpQI1kGNcFviRxacoa9SmPOg+vf9k3IZgvko8180DM9fj9t25SaT3fC9&#10;LMAf2xuJ4BxL1VkXkDY5Yg2eTzXgR0Ny6Iy8JLyOQkpyGAvA9sYi5TVU8qNleb0ZF8YBzMRVvh/g&#10;mjlL3Y4Y5RiVTQmOmn5BU38dmu9r1nMskrZITWheT2jeQfY4h/hLhyjOm+DUDksi5KpmouJ3Ssmh&#10;5qyAsHw7H4I/W2AbGirxNnD/AiOW9kqbBy47Yo2Mlq0cICRl7lrDlWCGPzmaYSnZ4VEbG93LuvH4&#10;F9umbYmS5ufG1Ji4rTEOaljjDNJLyM91a1XtVq0iBwYc3eLPTWddx2ALluqaFdyNB3G0QBhZ2ojD&#10;wzgFohi9YESVPt8l9OCHHj+1k8vhcoVvV3x+CTr/quAg3moCo20EgcJnNIQDbLclOmctB0a68qOm&#10;IKh231bYr5AWZBe66wH6jOBaIqHy/J74i8C7XySzbRQvZ8E2CGfJ0otnnp/cJ5EXJMF6+4cFxg/S&#10;uikKLh4bwScV9IO/x4tRj51+oQ6SIaNJuAgd5rJtTtFfFACznYiqz6d1DZw40jZdRmOHCR4Dy4qN&#10;KNA2rGmdPb8MHw8AYDD9IyrIIUsbx/6dLJ6BQnBG7Rm01xcYtVS/UTLAVZBR/eueKU5J+52AY5r4&#10;AQgKMdgIwuUCGup8ZHc+wkQOrjJqKJTVmivj7pt9r5qqhp18BEZIqwxlgyyytHZRQdyjQP1XSgVa&#10;63T/gz069/JI/PiVUBFzhP4p8n9LsqKIEhB9PxwV34Zjr4TYTwBxex/EYYiSOAn7i/iMoqXgwkd0&#10;P6NPJ+J8IZO8ZBNv4mAWLKLNLPDW69nddhXMoq2/DNfX69Vq7V8yCUXQPWvgfL6VSZbrF8y4INCo&#10;lU4GzqadMcKGMTHBOvtfHBCDCZJPiYM57o74ILqeSPCFcnGSipNMgOEkAox/UB7wWQPvQsxmfMPa&#10;h+d5G+zzl/btnwAAAP//AwBQSwMEFAAGAAgAAAAhAEQrk5fcAAAABQEAAA8AAABkcnMvZG93bnJl&#10;di54bWxMj0FLw0AUhO+C/2F5gje7ScTaxmxKKeqpCG0F8faavCah2bchu03Sf+/zpMdhhplvstVk&#10;WzVQ7xvHBuJZBIq4cGXDlYHPw9vDApQPyCW2jsnAlTys8tubDNPSjbyjYR8qJSXsUzRQh9ClWvui&#10;Jot+5jpi8U6utxhE9pUuexyl3LY6iaK5ttiwLNTY0aam4ry/WAPvI47rx/h12J5Pm+v34enjaxuT&#10;Mfd30/oFVKAp/IXhF1/QIRemo7tw6VVrIFlK0ID8EXM5T+TH0cDzIgKdZ/o/ff4DAAD//wMAUEsB&#10;Ai0AFAAGAAgAAAAhALaDOJL+AAAA4QEAABMAAAAAAAAAAAAAAAAAAAAAAFtDb250ZW50X1R5cGVz&#10;XS54bWxQSwECLQAUAAYACAAAACEAOP0h/9YAAACUAQAACwAAAAAAAAAAAAAAAAAvAQAAX3JlbHMv&#10;LnJlbHNQSwECLQAUAAYACAAAACEAp6H+yvMDAACxCwAADgAAAAAAAAAAAAAAAAAuAgAAZHJzL2Uy&#10;b0RvYy54bWxQSwECLQAUAAYACAAAACEARCuTl9wAAAAFAQAADwAAAAAAAAAAAAAAAABNBgAAZHJz&#10;L2Rvd25yZXYueG1sUEsFBgAAAAAEAAQA8wAAAFYHAAAAAA==&#10;">
                <v:shape id="AutoShape 17" o:spid="_x0000_s1035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B1scQA&#10;AADbAAAADwAAAGRycy9kb3ducmV2LnhtbESPQWvCQBSE7wX/w/IKvdVNrQ2SuooKFvEgGEV6fGSf&#10;STD7NuxuTfz3rlDwOMzMN8x03ptGXMn52rKCj2ECgriwuuZSwfGwfp+A8AFZY2OZFNzIw3w2eJli&#10;pm3He7rmoRQRwj5DBVUIbSalLyoy6Ie2JY7e2TqDIUpXSu2wi3DTyFGSpNJgzXGhwpZWFRWX/M8o&#10;OH257eT4o3e47Fbp+pRjs/tNlXp77RffIAL14Rn+b2+0gvE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dbHEAAAA2wAAAA8AAAAAAAAAAAAAAAAAmAIAAGRycy9k&#10;b3ducmV2LnhtbFBLBQYAAAAABAAEAPUAAACJAwAAAAA=&#10;" fillcolor="#7c7c7c" stroked="f">
                  <v:fill focus="50%" type="gradient"/>
                </v:shape>
                <v:shape id="Text Box 18" o:spid="_x0000_s1036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0uMsQA&#10;AADbAAAADwAAAGRycy9kb3ducmV2LnhtbESPQWvCQBSE7wX/w/KE3urG0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b9LjLEAAAA2wAAAA8AAAAAAAAAAAAAAAAAmAIAAGRycy9k&#10;b3ducmV2LnhtbFBLBQYAAAAABAAEAPUAAACJAwAAAAA=&#10;" filled="f" stroked="f">
                  <v:textbox inset="0,0,0,0">
                    <w:txbxContent>
                      <w:p w:rsidR="00D479B1" w:rsidRPr="00FC5A15" w:rsidRDefault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Инструкция по сборке: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Pr="00FC5A15" w:rsidRDefault="00DC2CD3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FC5A15" w:rsidRDefault="00DC2CD3">
      <w:pPr>
        <w:rPr>
          <w:rFonts w:ascii="Arial" w:hAnsi="Arial" w:cs="Arial" w:hint="eastAsia"/>
          <w:b/>
          <w:bCs/>
          <w:sz w:val="24"/>
          <w:lang w:val="ru-RU"/>
        </w:rPr>
      </w:pPr>
    </w:p>
    <w:p w:rsidR="00FC5A15" w:rsidRPr="00C40F80" w:rsidRDefault="00FC5A15" w:rsidP="00FC5A15">
      <w:pPr>
        <w:rPr>
          <w:rFonts w:ascii="Arial" w:hAnsi="Arial" w:cs="Arial" w:hint="eastAsia"/>
          <w:b/>
          <w:color w:val="FF6600"/>
          <w:sz w:val="24"/>
          <w:lang w:val="ru-RU"/>
        </w:rPr>
      </w:pPr>
      <w:r>
        <w:rPr>
          <w:rFonts w:ascii="Arial" w:hAnsi="Arial" w:cs="Arial"/>
          <w:b/>
          <w:bCs/>
          <w:sz w:val="24"/>
          <w:lang w:val="ru-RU"/>
        </w:rPr>
        <w:t>В коробке с беговой дорожкой находятся следующие детали</w:t>
      </w:r>
      <w:r w:rsidRPr="00C40F80">
        <w:rPr>
          <w:rFonts w:ascii="Arial" w:hAnsi="Arial" w:cs="Arial"/>
          <w:b/>
          <w:bCs/>
          <w:sz w:val="24"/>
          <w:lang w:val="ru-RU"/>
        </w:rPr>
        <w:t>:</w:t>
      </w:r>
    </w:p>
    <w:p w:rsidR="00DC2CD3" w:rsidRPr="00FC5A15" w:rsidRDefault="00F438D9">
      <w:pPr>
        <w:jc w:val="center"/>
        <w:rPr>
          <w:rFonts w:ascii="YouYuan" w:eastAsia="YouYuan" w:hAnsi="SimSun" w:hint="eastAsia"/>
          <w:lang w:val="ru-RU"/>
        </w:rPr>
      </w:pPr>
      <w:r>
        <w:rPr>
          <w:rFonts w:ascii="YouYuan" w:eastAsia="YouYuan" w:hAnsi="SimSun" w:hint="eastAsia"/>
          <w:noProof/>
          <w:lang w:val="ru-RU"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165735</wp:posOffset>
            </wp:positionV>
            <wp:extent cx="5795010" cy="4284980"/>
            <wp:effectExtent l="0" t="0" r="0" b="0"/>
            <wp:wrapNone/>
            <wp:docPr id="67" name="Рисунок 67" descr="表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表格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5" t="5209" r="10632" b="5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010" cy="428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FC5A15" w:rsidRDefault="00BE3F23">
      <w:pPr>
        <w:jc w:val="center"/>
        <w:rPr>
          <w:rFonts w:ascii="YouYuan" w:eastAsia="YouYuan" w:hAnsi="SimSun" w:hint="eastAsia"/>
          <w:lang w:val="ru-RU"/>
        </w:rPr>
      </w:pPr>
    </w:p>
    <w:p w:rsidR="00BE3F23" w:rsidRPr="00D42D1C" w:rsidRDefault="00BE3F23">
      <w:pPr>
        <w:rPr>
          <w:rFonts w:ascii="Calibri" w:eastAsia="YouYuan" w:hAnsi="Calibri" w:cs="Arial"/>
          <w:b/>
          <w:sz w:val="22"/>
          <w:szCs w:val="22"/>
          <w:lang w:val="ru-RU"/>
        </w:rPr>
      </w:pPr>
    </w:p>
    <w:p w:rsidR="00BE3F23" w:rsidRPr="00FC5A15" w:rsidRDefault="00BE3F23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FC5A15" w:rsidRDefault="00FC5A15" w:rsidP="00FC5A15">
      <w:pPr>
        <w:rPr>
          <w:rFonts w:ascii="Arial" w:eastAsia="YouYuan" w:hAnsi="Arial" w:cs="Arial" w:hint="eastAsia"/>
          <w:b/>
          <w:sz w:val="22"/>
          <w:szCs w:val="22"/>
        </w:rPr>
      </w:pPr>
      <w:r>
        <w:rPr>
          <w:rFonts w:ascii="Arial" w:eastAsia="YouYuan" w:hAnsi="Arial" w:cs="Arial"/>
          <w:b/>
          <w:sz w:val="22"/>
          <w:szCs w:val="22"/>
          <w:lang w:val="ru-RU"/>
        </w:rPr>
        <w:t>Перечень деталей</w:t>
      </w:r>
      <w:r>
        <w:rPr>
          <w:rFonts w:ascii="Arial" w:eastAsia="YouYuan" w:hAnsi="Arial" w:cs="Arial" w:hint="eastAsia"/>
          <w:b/>
          <w:sz w:val="22"/>
          <w:szCs w:val="22"/>
        </w:rPr>
        <w:t>:</w:t>
      </w:r>
    </w:p>
    <w:p w:rsidR="00FC5A15" w:rsidRDefault="00FC5A15" w:rsidP="00FC5A15">
      <w:pPr>
        <w:rPr>
          <w:rFonts w:ascii="Arial" w:eastAsia="YouYuan" w:hAnsi="Arial" w:cs="Arial" w:hint="eastAsia"/>
          <w:b/>
          <w:sz w:val="22"/>
          <w:szCs w:val="22"/>
        </w:rPr>
      </w:pPr>
    </w:p>
    <w:tbl>
      <w:tblPr>
        <w:tblW w:w="1021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40"/>
        <w:gridCol w:w="2468"/>
        <w:gridCol w:w="1480"/>
        <w:gridCol w:w="580"/>
        <w:gridCol w:w="240"/>
        <w:gridCol w:w="520"/>
        <w:gridCol w:w="2437"/>
        <w:gridCol w:w="1398"/>
        <w:gridCol w:w="554"/>
      </w:tblGrid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№</w:t>
            </w:r>
          </w:p>
        </w:tc>
        <w:tc>
          <w:tcPr>
            <w:tcW w:w="2468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C40F80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lang w:val="ru-RU"/>
              </w:rPr>
              <w:t>Описание</w:t>
            </w:r>
          </w:p>
        </w:tc>
        <w:tc>
          <w:tcPr>
            <w:tcW w:w="1480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C40F80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Параметры</w:t>
            </w:r>
          </w:p>
        </w:tc>
        <w:tc>
          <w:tcPr>
            <w:tcW w:w="580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C40F80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40" w:type="dxa"/>
            <w:vMerge w:val="restart"/>
            <w:tcBorders>
              <w:top w:val="nil"/>
              <w:left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№</w:t>
            </w:r>
            <w:r>
              <w:rPr>
                <w:rFonts w:ascii="Arial" w:eastAsia="YouYuan" w:hAnsi="Arial" w:cs="Arial"/>
                <w:b/>
                <w:sz w:val="20"/>
                <w:szCs w:val="20"/>
              </w:rPr>
              <w:t>.</w:t>
            </w:r>
          </w:p>
        </w:tc>
        <w:tc>
          <w:tcPr>
            <w:tcW w:w="2437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C40F80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lang w:val="ru-RU"/>
              </w:rPr>
              <w:t>Описание</w:t>
            </w:r>
          </w:p>
        </w:tc>
        <w:tc>
          <w:tcPr>
            <w:tcW w:w="1398" w:type="dxa"/>
            <w:tcBorders>
              <w:top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Параметры</w:t>
            </w:r>
          </w:p>
        </w:tc>
        <w:tc>
          <w:tcPr>
            <w:tcW w:w="554" w:type="dxa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C40F80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b/>
                <w:sz w:val="20"/>
                <w:szCs w:val="20"/>
                <w:lang w:val="ru-RU"/>
              </w:rPr>
              <w:t>Кол-во</w:t>
            </w:r>
          </w:p>
        </w:tc>
      </w:tr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a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Основная рама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59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Винт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 w:hint="eastAsia"/>
                <w:sz w:val="20"/>
                <w:szCs w:val="20"/>
              </w:rPr>
              <w:t>ST</w:t>
            </w:r>
            <w:r>
              <w:rPr>
                <w:rFonts w:ascii="Arial" w:eastAsia="YouYuan" w:hAnsi="Arial" w:cs="Arial"/>
                <w:sz w:val="20"/>
                <w:szCs w:val="20"/>
              </w:rPr>
              <w:t>4.2*12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</w:p>
        </w:tc>
      </w:tr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b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Левый поручень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63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Шайба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  <w:r>
              <w:rPr>
                <w:rFonts w:ascii="Arial" w:eastAsia="YouYuan" w:hAnsi="Arial" w:cs="Arial"/>
                <w:sz w:val="20"/>
              </w:rPr>
              <w:t>8</w:t>
            </w: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12</w:t>
            </w:r>
          </w:p>
        </w:tc>
      </w:tr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c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Правый поручень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78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Ключ безопасности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13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sz w:val="20"/>
                <w:szCs w:val="20"/>
                <w:lang w:val="ru-RU"/>
              </w:rPr>
              <w:t>Ключ/Отвертка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S=13</w:t>
            </w:r>
            <w:r>
              <w:rPr>
                <w:rFonts w:ascii="Arial" w:eastAsia="YouYuan" w:hAnsi="Verdana" w:cs="Arial" w:hint="eastAsia"/>
                <w:sz w:val="20"/>
                <w:szCs w:val="20"/>
              </w:rPr>
              <w:t xml:space="preserve">, </w:t>
            </w: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  <w:r>
              <w:rPr>
                <w:rFonts w:ascii="Arial" w:eastAsia="YouYuan" w:hAnsi="Verdana" w:cs="Arial" w:hint="eastAsia"/>
                <w:sz w:val="20"/>
                <w:szCs w:val="20"/>
              </w:rPr>
              <w:t xml:space="preserve">, </w:t>
            </w:r>
            <w:r>
              <w:rPr>
                <w:rFonts w:ascii="Arial" w:eastAsia="YouYuan" w:hAnsi="Arial" w:cs="Arial"/>
                <w:sz w:val="20"/>
                <w:szCs w:val="20"/>
              </w:rPr>
              <w:t>15</w:t>
            </w:r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97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Левая декоративная крышка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FC5A15" w:rsidTr="00D479B1">
        <w:trPr>
          <w:cantSplit/>
          <w:trHeight w:val="31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14</w:t>
            </w:r>
          </w:p>
        </w:tc>
        <w:tc>
          <w:tcPr>
            <w:tcW w:w="246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 xml:space="preserve">5# </w:t>
            </w: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Шестигранный ключ</w:t>
            </w:r>
          </w:p>
        </w:tc>
        <w:tc>
          <w:tcPr>
            <w:tcW w:w="1480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>
                <w:rPr>
                  <w:rFonts w:ascii="Arial" w:eastAsia="YouYuan" w:hAnsi="Arial" w:cs="Arial"/>
                  <w:sz w:val="20"/>
                  <w:szCs w:val="20"/>
                </w:rPr>
                <w:t>5mm</w:t>
              </w:r>
            </w:smartTag>
          </w:p>
        </w:tc>
        <w:tc>
          <w:tcPr>
            <w:tcW w:w="580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98</w:t>
            </w:r>
          </w:p>
        </w:tc>
        <w:tc>
          <w:tcPr>
            <w:tcW w:w="2437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Правая декоративная крышка</w:t>
            </w:r>
          </w:p>
        </w:tc>
        <w:tc>
          <w:tcPr>
            <w:tcW w:w="1398" w:type="dxa"/>
            <w:tcBorders>
              <w:top w:val="single" w:sz="4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bottom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</w:t>
            </w:r>
          </w:p>
        </w:tc>
      </w:tr>
      <w:tr w:rsidR="00FC5A15" w:rsidTr="00D479B1">
        <w:trPr>
          <w:cantSplit/>
          <w:trHeight w:val="15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44</w:t>
            </w:r>
          </w:p>
        </w:tc>
        <w:tc>
          <w:tcPr>
            <w:tcW w:w="246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480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M8*16</w:t>
            </w:r>
          </w:p>
        </w:tc>
        <w:tc>
          <w:tcPr>
            <w:tcW w:w="580" w:type="dxa"/>
            <w:tcBorders>
              <w:top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12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top w:val="single" w:sz="4" w:space="0" w:color="auto"/>
              <w:lef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102</w:t>
            </w:r>
          </w:p>
        </w:tc>
        <w:tc>
          <w:tcPr>
            <w:tcW w:w="2437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Крышка для левого поручня</w:t>
            </w:r>
          </w:p>
        </w:tc>
        <w:tc>
          <w:tcPr>
            <w:tcW w:w="1398" w:type="dxa"/>
            <w:tcBorders>
              <w:top w:val="single" w:sz="4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2</w:t>
            </w:r>
          </w:p>
        </w:tc>
      </w:tr>
      <w:tr w:rsidR="00FC5A15" w:rsidTr="00D479B1">
        <w:trPr>
          <w:cantSplit/>
          <w:trHeight w:val="159"/>
          <w:jc w:val="center"/>
        </w:trPr>
        <w:tc>
          <w:tcPr>
            <w:tcW w:w="540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46</w:t>
            </w:r>
          </w:p>
        </w:tc>
        <w:tc>
          <w:tcPr>
            <w:tcW w:w="2468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Болт</w:t>
            </w:r>
          </w:p>
        </w:tc>
        <w:tc>
          <w:tcPr>
            <w:tcW w:w="1480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pStyle w:val="a4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sz w:val="20"/>
              </w:rPr>
            </w:pPr>
            <w:r>
              <w:rPr>
                <w:rFonts w:ascii="Arial" w:eastAsia="YouYuan" w:hAnsi="Arial" w:cs="Arial"/>
                <w:sz w:val="20"/>
              </w:rPr>
              <w:t>M6*10</w:t>
            </w:r>
          </w:p>
        </w:tc>
        <w:tc>
          <w:tcPr>
            <w:tcW w:w="580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6</w:t>
            </w:r>
          </w:p>
        </w:tc>
        <w:tc>
          <w:tcPr>
            <w:tcW w:w="240" w:type="dxa"/>
            <w:vMerge/>
            <w:tcBorders>
              <w:left w:val="single" w:sz="18" w:space="0" w:color="auto"/>
              <w:bottom w:val="nil"/>
              <w:right w:val="single" w:sz="18" w:space="0" w:color="auto"/>
            </w:tcBorders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20" w:type="dxa"/>
            <w:tcBorders>
              <w:left w:val="single" w:sz="18" w:space="0" w:color="auto"/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103</w:t>
            </w:r>
          </w:p>
        </w:tc>
        <w:tc>
          <w:tcPr>
            <w:tcW w:w="2437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Pr="001B3D7A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  <w:lang w:val="ru-RU"/>
              </w:rPr>
            </w:pPr>
            <w:r>
              <w:rPr>
                <w:rFonts w:ascii="Arial" w:eastAsia="YouYuan" w:hAnsi="Arial" w:cs="Arial"/>
                <w:sz w:val="20"/>
                <w:szCs w:val="20"/>
                <w:lang w:val="ru-RU"/>
              </w:rPr>
              <w:t>Крышка для правого поручня</w:t>
            </w:r>
          </w:p>
        </w:tc>
        <w:tc>
          <w:tcPr>
            <w:tcW w:w="1398" w:type="dxa"/>
            <w:tcBorders>
              <w:bottom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</w:p>
        </w:tc>
        <w:tc>
          <w:tcPr>
            <w:tcW w:w="554" w:type="dxa"/>
            <w:tcBorders>
              <w:bottom w:val="single" w:sz="18" w:space="0" w:color="auto"/>
              <w:right w:val="single" w:sz="18" w:space="0" w:color="auto"/>
            </w:tcBorders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FC5A15" w:rsidRDefault="00FC5A15" w:rsidP="00D479B1">
            <w:pPr>
              <w:jc w:val="center"/>
              <w:rPr>
                <w:rFonts w:ascii="Arial" w:eastAsia="YouYuan" w:hAnsi="Arial" w:cs="Arial"/>
                <w:sz w:val="20"/>
                <w:szCs w:val="20"/>
              </w:rPr>
            </w:pPr>
            <w:r>
              <w:rPr>
                <w:rFonts w:ascii="Arial" w:eastAsia="YouYuan" w:hAnsi="Arial" w:cs="Arial"/>
                <w:sz w:val="20"/>
                <w:szCs w:val="20"/>
              </w:rPr>
              <w:t>2</w:t>
            </w:r>
          </w:p>
        </w:tc>
      </w:tr>
    </w:tbl>
    <w:p w:rsidR="00FC5A15" w:rsidRDefault="00FC5A15" w:rsidP="00FC5A15">
      <w:pPr>
        <w:rPr>
          <w:rFonts w:ascii="Arial" w:eastAsia="YouYuan" w:hAnsi="Arial" w:cs="Arial" w:hint="eastAsia"/>
          <w:b/>
          <w:sz w:val="22"/>
          <w:szCs w:val="22"/>
        </w:rPr>
      </w:pPr>
    </w:p>
    <w:p w:rsidR="00D25FDD" w:rsidRDefault="00D25FDD">
      <w:pPr>
        <w:rPr>
          <w:rFonts w:ascii="Arial" w:eastAsia="YouYuan" w:hAnsi="Arial" w:cs="Arial"/>
          <w:b/>
          <w:sz w:val="22"/>
          <w:szCs w:val="22"/>
          <w:lang w:val="ru-RU"/>
        </w:rPr>
      </w:pPr>
    </w:p>
    <w:p w:rsidR="00D25FDD" w:rsidRPr="00D25FDD" w:rsidRDefault="00D25FDD" w:rsidP="00D25FDD">
      <w:pPr>
        <w:rPr>
          <w:rFonts w:ascii="Arial" w:eastAsia="PMingLiU" w:hAnsi="Arial" w:cs="Arial"/>
          <w:b/>
          <w:bCs/>
          <w:szCs w:val="21"/>
          <w:lang w:val="ru-RU" w:eastAsia="zh-TW"/>
        </w:rPr>
      </w:pPr>
      <w:r>
        <w:rPr>
          <w:rFonts w:ascii="Arial" w:eastAsia="PMingLiU" w:hAnsi="Arial" w:cs="Arial"/>
          <w:b/>
          <w:bCs/>
          <w:szCs w:val="21"/>
          <w:lang w:val="ru-RU" w:eastAsia="zh-TW"/>
        </w:rPr>
        <w:lastRenderedPageBreak/>
        <w:t>Сборочные инструменты</w:t>
      </w:r>
      <w:r w:rsidRPr="00D25FDD">
        <w:rPr>
          <w:rFonts w:ascii="Arial" w:eastAsia="PMingLiU" w:hAnsi="Arial" w:cs="Arial"/>
          <w:b/>
          <w:bCs/>
          <w:szCs w:val="21"/>
          <w:lang w:val="ru-RU" w:eastAsia="zh-TW"/>
        </w:rPr>
        <w:t>:</w:t>
      </w:r>
    </w:p>
    <w:p w:rsidR="00D25FDD" w:rsidRPr="00D25FDD" w:rsidRDefault="00D25FDD" w:rsidP="00D25FDD">
      <w:pPr>
        <w:spacing w:line="360" w:lineRule="auto"/>
        <w:jc w:val="left"/>
        <w:rPr>
          <w:rFonts w:ascii="Arial" w:hAnsi="Arial" w:cs="Arial"/>
          <w:bCs/>
          <w:szCs w:val="21"/>
          <w:lang w:val="ru-RU"/>
        </w:rPr>
      </w:pPr>
      <w:r w:rsidRPr="00D25FDD">
        <w:rPr>
          <w:rFonts w:ascii="Arial" w:hAnsi="Arial" w:cs="Arial"/>
          <w:bCs/>
          <w:szCs w:val="21"/>
          <w:lang w:val="ru-RU"/>
        </w:rPr>
        <w:t>5#</w:t>
      </w:r>
      <w:r>
        <w:rPr>
          <w:rFonts w:ascii="Arial" w:hAnsi="Arial" w:cs="Arial"/>
          <w:bCs/>
          <w:szCs w:val="21"/>
          <w:lang w:val="ru-RU"/>
        </w:rPr>
        <w:t xml:space="preserve"> Шестигранный ключ</w:t>
      </w:r>
      <w:r w:rsidRPr="00D25FDD">
        <w:rPr>
          <w:rFonts w:ascii="Arial" w:hAnsi="Arial" w:cs="Arial"/>
          <w:bCs/>
          <w:szCs w:val="21"/>
          <w:lang w:val="ru-RU"/>
        </w:rPr>
        <w:t xml:space="preserve">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mm"/>
        </w:smartTagPr>
        <w:r w:rsidRPr="00D25FDD">
          <w:rPr>
            <w:rFonts w:ascii="Arial" w:hAnsi="Arial" w:cs="Arial"/>
            <w:bCs/>
            <w:szCs w:val="21"/>
            <w:lang w:val="ru-RU"/>
          </w:rPr>
          <w:t>5</w:t>
        </w:r>
        <w:r>
          <w:rPr>
            <w:rFonts w:ascii="Arial" w:hAnsi="Arial" w:cs="Arial"/>
            <w:bCs/>
            <w:szCs w:val="21"/>
          </w:rPr>
          <w:t>mm</w:t>
        </w:r>
      </w:smartTag>
      <w:r w:rsidRPr="00D25FDD">
        <w:rPr>
          <w:rFonts w:ascii="Arial" w:hAnsi="Arial" w:cs="Arial" w:hint="eastAsia"/>
          <w:bCs/>
          <w:szCs w:val="21"/>
          <w:lang w:val="ru-RU"/>
        </w:rPr>
        <w:t>:</w:t>
      </w:r>
      <w:r w:rsidRPr="00D25FDD">
        <w:rPr>
          <w:rFonts w:ascii="Arial" w:hAnsi="Arial" w:cs="Arial"/>
          <w:bCs/>
          <w:szCs w:val="21"/>
          <w:lang w:val="ru-RU"/>
        </w:rPr>
        <w:t xml:space="preserve"> 1</w:t>
      </w:r>
      <w:r>
        <w:rPr>
          <w:rFonts w:ascii="Arial" w:hAnsi="Arial" w:cs="Arial"/>
          <w:bCs/>
          <w:szCs w:val="21"/>
        </w:rPr>
        <w:t>pc</w:t>
      </w:r>
      <w:r w:rsidRPr="00D25FDD">
        <w:rPr>
          <w:rFonts w:ascii="Arial" w:hAnsi="Arial" w:cs="Arial" w:hint="eastAsia"/>
          <w:bCs/>
          <w:szCs w:val="21"/>
          <w:lang w:val="ru-RU"/>
        </w:rPr>
        <w:t xml:space="preserve">,     </w:t>
      </w:r>
      <w:r w:rsidRPr="00D25FDD">
        <w:rPr>
          <w:rFonts w:ascii="Arial" w:hAnsi="Arial" w:cs="Arial"/>
          <w:bCs/>
          <w:szCs w:val="21"/>
          <w:lang w:val="ru-RU"/>
        </w:rPr>
        <w:t xml:space="preserve"> </w:t>
      </w:r>
    </w:p>
    <w:p w:rsidR="00D25FDD" w:rsidRPr="00D25FDD" w:rsidRDefault="00D25FDD" w:rsidP="00D25FDD">
      <w:pPr>
        <w:spacing w:line="360" w:lineRule="auto"/>
        <w:jc w:val="left"/>
        <w:rPr>
          <w:rFonts w:ascii="Arial" w:hAnsi="Arial" w:cs="Arial" w:hint="eastAsia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>Ключ/Отвертка</w:t>
      </w:r>
      <w:r w:rsidRPr="00D25FDD">
        <w:rPr>
          <w:rFonts w:ascii="Arial" w:hAnsi="Arial" w:cs="Arial"/>
          <w:bCs/>
          <w:szCs w:val="21"/>
          <w:lang w:val="ru-RU"/>
        </w:rPr>
        <w:t xml:space="preserve"> </w:t>
      </w:r>
      <w:r>
        <w:rPr>
          <w:rFonts w:ascii="Arial" w:hAnsi="Arial" w:cs="Arial"/>
          <w:bCs/>
          <w:szCs w:val="21"/>
        </w:rPr>
        <w:t>S</w:t>
      </w:r>
      <w:r w:rsidRPr="00D25FDD">
        <w:rPr>
          <w:rFonts w:ascii="Arial" w:hAnsi="Arial" w:cs="Arial"/>
          <w:bCs/>
          <w:szCs w:val="21"/>
          <w:lang w:val="ru-RU"/>
        </w:rPr>
        <w:t>=13</w:t>
      </w:r>
      <w:r w:rsidRPr="00D25FDD">
        <w:rPr>
          <w:rFonts w:ascii="Arial" w:hAnsi="Arial" w:cs="Arial" w:hint="eastAsia"/>
          <w:bCs/>
          <w:szCs w:val="21"/>
          <w:lang w:val="ru-RU"/>
        </w:rPr>
        <w:t xml:space="preserve">, </w:t>
      </w:r>
      <w:r w:rsidRPr="00D25FDD">
        <w:rPr>
          <w:rFonts w:ascii="Arial" w:hAnsi="Arial" w:cs="Arial"/>
          <w:bCs/>
          <w:szCs w:val="21"/>
          <w:lang w:val="ru-RU"/>
        </w:rPr>
        <w:t>14</w:t>
      </w:r>
      <w:r w:rsidRPr="00D25FDD">
        <w:rPr>
          <w:rFonts w:ascii="Arial" w:hAnsi="Arial" w:cs="Arial" w:hint="eastAsia"/>
          <w:bCs/>
          <w:szCs w:val="21"/>
          <w:lang w:val="ru-RU"/>
        </w:rPr>
        <w:t xml:space="preserve">, </w:t>
      </w:r>
      <w:r w:rsidRPr="00D25FDD">
        <w:rPr>
          <w:rFonts w:ascii="Arial" w:hAnsi="Arial" w:cs="Arial"/>
          <w:bCs/>
          <w:szCs w:val="21"/>
          <w:lang w:val="ru-RU"/>
        </w:rPr>
        <w:t>15</w:t>
      </w:r>
      <w:r w:rsidRPr="00D25FDD">
        <w:rPr>
          <w:rFonts w:ascii="Arial" w:hAnsi="Arial" w:cs="Arial" w:hint="eastAsia"/>
          <w:bCs/>
          <w:szCs w:val="21"/>
          <w:lang w:val="ru-RU"/>
        </w:rPr>
        <w:t>:</w:t>
      </w:r>
      <w:r w:rsidRPr="00D25FDD">
        <w:rPr>
          <w:rFonts w:ascii="Arial" w:hAnsi="Arial" w:cs="Arial"/>
          <w:bCs/>
          <w:szCs w:val="21"/>
          <w:lang w:val="ru-RU"/>
        </w:rPr>
        <w:t xml:space="preserve"> 1</w:t>
      </w:r>
      <w:r>
        <w:rPr>
          <w:rFonts w:ascii="Arial" w:hAnsi="Arial" w:cs="Arial"/>
          <w:bCs/>
          <w:szCs w:val="21"/>
        </w:rPr>
        <w:t>pc</w:t>
      </w:r>
    </w:p>
    <w:p w:rsidR="00DC2CD3" w:rsidRPr="00D25FDD" w:rsidRDefault="00F438D9">
      <w:pPr>
        <w:spacing w:line="360" w:lineRule="auto"/>
        <w:jc w:val="left"/>
        <w:rPr>
          <w:rFonts w:ascii="Arial" w:hAnsi="Arial" w:cs="Arial" w:hint="eastAsia"/>
          <w:b/>
          <w:bCs/>
          <w:sz w:val="28"/>
          <w:lang w:val="ru-RU"/>
        </w:rPr>
      </w:pPr>
      <w:r>
        <w:rPr>
          <w:rFonts w:ascii="Arial" w:hAnsi="Arial" w:cs="Arial" w:hint="eastAsia"/>
          <w:b/>
          <w:bCs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-3810</wp:posOffset>
                </wp:positionH>
                <wp:positionV relativeFrom="paragraph">
                  <wp:posOffset>130810</wp:posOffset>
                </wp:positionV>
                <wp:extent cx="6176645" cy="495300"/>
                <wp:effectExtent l="5715" t="6985" r="8890" b="2540"/>
                <wp:wrapNone/>
                <wp:docPr id="3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6645" cy="495300"/>
                          <a:chOff x="0" y="0"/>
                          <a:chExt cx="8400" cy="1140"/>
                        </a:xfrm>
                      </wpg:grpSpPr>
                      <wps:wsp>
                        <wps:cNvPr id="40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D25FDD" w:rsidRDefault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Инструкция по сборке: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37" style="position:absolute;margin-left:-.3pt;margin-top:10.3pt;width:486.35pt;height:39pt;z-index:251649024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V41+QMAALELAAAOAAAAZHJzL2Uyb0RvYy54bWzsVttu4zYQfS/QfyD47khyJFkyoiwSX4IC&#10;aRtgt+gzLVEXVCJVkracFv33DoeSY2d3i2227VP9IPM6nDkz55A3745dSw5c6UaKjAZXPiVc5LJo&#10;RJXRnz5sZwkl2jBRsFYKntFnrum722+/uRn6JZ/LWrYFVwSMCL0c+ozWxvRLz9N5zTumr2TPBUyW&#10;UnXMQFdVXqHYANa71pv7fuwNUhW9kjnXGkbXbpLeov2y5Ln5sSw1N6TNKPhm8Kvwu7Nf7/aGLSvF&#10;+rrJRzfYG7zoWCPg0JOpNTOM7FXzkamuyZXUsjRXuew8WZZNzjEGiCbwX0XzoOS+x1iq5VD1J5gA&#10;2lc4vdls/sPhSZGmyOh1SolgHeQIjyVBasEZ+moJax5U/75/Ui5CaD7K/BcN097reduv3GKyG76X&#10;BdhjeyMRnGOpOmsCwiZHzMHzKQf8aEgOg3GwiOMwoiSHuTCNrv0xSXkNmfxoW15vxo1JCCtxVxCE&#10;uMdjS3ciejl6ZUOCUtMvaOqvQ/N9zXqOSdIWqRFN8GBE8w6ixzVkjl7Z42HdBKd2WBIhVzUTFb9T&#10;Sg41ZwW4FdgMgPNnG2xHQybeBu5fYMSWvdLmgcuO2EZGy1YO4JIyd63hSjDDnxzNMJXs8KiN9e5l&#10;31j+xbZpW6Kk+bkxNQZuc4yTGva4BuklxOeGtap2q1aRAwOObvHnlrOuY3AEW+qaFdzNh0k8XzjW&#10;NuLwMC4BL0Yr6FGlz0+JfPihxU+d5GK43BHYHZ/fgsa/yjnwt5rAaBtBIPEZjaCA7bFE56zlwEiX&#10;ftQUBNWe2wr7FdKC7Fx3I0CfEVxLJFSe39NgHvr383S2jZPFLNyG0Sxd+MnMD9L7NPbDNFxv/7DA&#10;BOGyboqCi8dG8EkFg/DLeDHqsdMv1EEyZDSN5pHDXLbNyfuLBGC0E1H1+bKugYojbdNlNHGYYBlY&#10;VmxEgW3Dmta1vUv3sQAAg+kfUUEOWdo49u9k8QwUghq1NWivL2jUUv1GyQBXQUb1r3umOCXtdwLK&#10;NA1CS2eDnTBaAI+JOp/Znc8wkYOpjBoKabXNlXH3zb5XTVXDSQECI6RVhrJBFllaO6/Ab9sBgfqv&#10;lCqYlOqDLZ17eSRzrLwz3SHmCOOT5/+WZMUxJSD6QTQqvnXHXglJkALi9j5IogglcRL2F/EZRUvB&#10;hY/ofkafTsT5m0zy002yScJZOI83s9Bfr2d321U4i7fBIlpfr1erdXDJJBRB96yB+nwrkyzXL5hx&#10;QaBRK50MnC07Y4R1Y2KCNfa/OCAGEySfEgdz3B3xQRS6989EzC+Wi5NUnGQCGk4ioPEPygM+a+Bd&#10;iNGMb1j78DzvQ/v8pX37JwAAAP//AwBQSwMEFAAGAAgAAAAhAJoehhfeAAAABwEAAA8AAABkcnMv&#10;ZG93bnJldi54bWxMjkFLw0AQhe+C/2EZwVu7ScTYptmUUtRTEdoK4m2bnSah2dmQ3Sbpv3c86enN&#10;4z3efPl6sq0YsPeNIwXxPAKBVDrTUKXg8/g2W4DwQZPRrSNUcEMP6+L+LteZcSPtcTiESvAI+Uwr&#10;qEPoMil9WaPVfu46JM7Orrc6sO0raXo98rhtZRJFqbS6If5Q6w63NZaXw9UqeB/1uHmKX4fd5by9&#10;fR+fP752MSr1+DBtViACTuGvDL/4jA4FM53clYwXrYJZykUFScTK8fIliUGc+FikIItc/ucvfgAA&#10;AP//AwBQSwECLQAUAAYACAAAACEAtoM4kv4AAADhAQAAEwAAAAAAAAAAAAAAAAAAAAAAW0NvbnRl&#10;bnRfVHlwZXNdLnhtbFBLAQItABQABgAIAAAAIQA4/SH/1gAAAJQBAAALAAAAAAAAAAAAAAAAAC8B&#10;AABfcmVscy8ucmVsc1BLAQItABQABgAIAAAAIQBadV41+QMAALELAAAOAAAAAAAAAAAAAAAAAC4C&#10;AABkcnMvZTJvRG9jLnhtbFBLAQItABQABgAIAAAAIQCaHoYX3gAAAAcBAAAPAAAAAAAAAAAAAAAA&#10;AFMGAABkcnMvZG93bnJldi54bWxQSwUGAAAAAAQABADzAAAAXgcAAAAA&#10;">
                <v:shape id="AutoShape 20" o:spid="_x0000_s1038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LrxsAA&#10;AADbAAAADwAAAGRycy9kb3ducmV2LnhtbERPTYvCMBC9C/sfwizsTdNd1iLVKLuCIh4Eq4jHoRnb&#10;YjMpSbT135uD4PHxvmeL3jTiTs7XlhV8jxIQxIXVNZcKjofVcALCB2SNjWVS8CAPi/nHYIaZth3v&#10;6Z6HUsQQ9hkqqEJoMyl9UZFBP7ItceQu1hkMEbpSaoddDDeN/EmSVBqsOTZU2NKyouKa34yC09ht&#10;J8e13uF/t0xXpxyb3TlV6uuz/5uCCNSHt/jl3mgFv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ELrxsAAAADbAAAADwAAAAAAAAAAAAAAAACYAgAAZHJzL2Rvd25y&#10;ZXYueG1sUEsFBgAAAAAEAAQA9QAAAIUDAAAAAA==&#10;" fillcolor="#7c7c7c" stroked="f">
                  <v:fill focus="50%" type="gradient"/>
                </v:shape>
                <v:shape id="Text Box 21" o:spid="_x0000_s1039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D479B1" w:rsidRPr="00D25FDD" w:rsidRDefault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Инструкция по сборке: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Pr="00D25FDD" w:rsidRDefault="00DC2CD3">
      <w:pPr>
        <w:spacing w:line="360" w:lineRule="auto"/>
        <w:rPr>
          <w:rFonts w:ascii="Arial" w:hAnsi="Arial" w:cs="Arial" w:hint="eastAsia"/>
          <w:b/>
          <w:bCs/>
          <w:sz w:val="28"/>
          <w:lang w:val="ru-RU"/>
        </w:rPr>
      </w:pPr>
    </w:p>
    <w:p w:rsidR="00D25FDD" w:rsidRPr="00F75ABC" w:rsidRDefault="00D25FDD" w:rsidP="00D25FDD">
      <w:pPr>
        <w:spacing w:line="360" w:lineRule="auto"/>
        <w:rPr>
          <w:rFonts w:ascii="Arial" w:eastAsia="YouYuan" w:hAnsi="Arial" w:cs="Arial" w:hint="eastAsia"/>
          <w:b/>
          <w:szCs w:val="21"/>
          <w:lang w:val="ru-RU"/>
        </w:rPr>
      </w:pPr>
      <w:r>
        <w:rPr>
          <w:rFonts w:ascii="Arial" w:eastAsia="YouYuan" w:hAnsi="Arial" w:cs="Arial"/>
          <w:b/>
          <w:szCs w:val="21"/>
          <w:lang w:val="ru-RU"/>
        </w:rPr>
        <w:t>Внимание</w:t>
      </w:r>
      <w:r w:rsidRPr="00F75ABC">
        <w:rPr>
          <w:rFonts w:ascii="Arial" w:eastAsia="YouYuan" w:hAnsi="Arial" w:cs="Arial"/>
          <w:b/>
          <w:szCs w:val="21"/>
          <w:lang w:val="ru-RU"/>
        </w:rPr>
        <w:t>!:</w:t>
      </w:r>
      <w:r>
        <w:rPr>
          <w:rFonts w:ascii="Arial" w:eastAsia="YouYuan" w:hAnsi="Arial" w:cs="Arial"/>
          <w:b/>
          <w:szCs w:val="21"/>
          <w:lang w:val="ru-RU"/>
        </w:rPr>
        <w:t xml:space="preserve"> Не включайте беговую дорожку до полного завершения сборки!</w:t>
      </w: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Default="00D25FDD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/>
          <w:b/>
          <w:bCs/>
          <w:sz w:val="24"/>
          <w:lang w:val="ru-RU" w:eastAsia="zh-TW"/>
        </w:rPr>
        <w:t>Шаг</w:t>
      </w:r>
      <w:r w:rsidR="00DC2CD3"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 </w:t>
      </w:r>
      <w:r w:rsidR="00DC2CD3">
        <w:rPr>
          <w:rFonts w:ascii="Arial" w:hAnsi="Arial" w:cs="Arial" w:hint="eastAsia"/>
          <w:b/>
          <w:bCs/>
          <w:sz w:val="24"/>
        </w:rPr>
        <w:t>1:</w:t>
      </w:r>
    </w:p>
    <w:p w:rsidR="00DC2CD3" w:rsidRDefault="00F438D9">
      <w:pPr>
        <w:rPr>
          <w:rFonts w:hint="eastAsia"/>
        </w:rPr>
      </w:pPr>
      <w:r>
        <w:rPr>
          <w:rFonts w:ascii="Arial" w:hAnsi="Arial" w:cs="Arial"/>
          <w:noProof/>
          <w:sz w:val="28"/>
          <w:lang w:val="ru-RU"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-3810</wp:posOffset>
            </wp:positionH>
            <wp:positionV relativeFrom="page">
              <wp:posOffset>3558540</wp:posOffset>
            </wp:positionV>
            <wp:extent cx="2870835" cy="1584325"/>
            <wp:effectExtent l="0" t="0" r="0" b="0"/>
            <wp:wrapNone/>
            <wp:docPr id="37" name="Рисунок 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3" t="15335" r="5656" b="134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835" cy="15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3267075</wp:posOffset>
                </wp:positionH>
                <wp:positionV relativeFrom="paragraph">
                  <wp:posOffset>151765</wp:posOffset>
                </wp:positionV>
                <wp:extent cx="2857500" cy="742315"/>
                <wp:effectExtent l="0" t="0" r="0" b="1270"/>
                <wp:wrapNone/>
                <wp:docPr id="3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42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F75ABC" w:rsidRDefault="00D479B1" w:rsidP="00D25FDD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Откройте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коробку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достаньте</w:t>
                            </w:r>
                            <w:r w:rsidRPr="00F75ABC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детали</w:t>
                            </w:r>
                            <w:r w:rsidRPr="00F75ABC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и положите основную раму на ровную поверхность.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0" type="#_x0000_t202" style="position:absolute;left:0;text-align:left;margin-left:257.25pt;margin-top:11.95pt;width:225pt;height:58.4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2BJy8QIAAIMGAAAOAAAAZHJzL2Uyb0RvYy54bWysVVtv0zAUfkfiP1h+z3Kp01y0DLVpg5DG&#10;RRr8ADdxGovEDra3dCD+O8dO13UDJAT0IfLl+Dvfd269fHUYenTHlOZSFDi8CDBiopYNF/sCf/pY&#10;eSlG2lDR0F4KVuB7pvGrq5cvLqcxZ5HsZN8whQBE6HwaC9wZM+a+r+uODVRfyJEJuGylGqiBrdr7&#10;jaIToA+9HwXB0p+kakYla6Y1nG7mS3zl8NuW1eZ922pmUF9g4GbcV7nvzn79q0ua7xUdO14fadC/&#10;YDFQLsDpCWpDDUW3iv8ENfBaSS1bc1HLwZdty2vmNICaMHim5qajI3NaIDh6PIVJ/z/Y+t3dB4V4&#10;U+BFjJGgA+ToIzsYtJYHFEU2PtOoczC7GcHQHOAc8uy06vFa1p81ErLsqNizlVJy6hhtgF9oX/pn&#10;T2ccbUF201vZgB96a6QDOrRqsMGDcCBAhzzdn3JjudRwGKVxEgdwVcNdQqJFGDsXNH94PSptXjM5&#10;ILsosILcO3R6d62NZUPzBxPrTMiK973Lfy+eHIDhfMJcAc2vaQ5MYGktLSeX3G9ZkG3TbUo8Ei23&#10;Hgk2G29VlcRbVmESbxabstyE3y2LkOQdbxomrNOHQgvJnyXyWPJziZxKTcueNxbOUtJqvyt7he4o&#10;FHrlfsfwnJn5T2m4kICWZ5LCiATrKPOqZZp4pCKxlyVB6gVhts6WAcnIpnoq6ZoL9u+S0FTgLI7i&#10;ubR+qy1wv5+10XzgBkZJz4cCpycjmtuC3IrGJdpQ3s/rs1BY+r8OxaqKg4QsUi9J4oVHFtvAW6dV&#10;6a3KcLlMtutyvX2W3a2rGP3v0XA5OSu/M75HH4+UoV4fatN1nG2yud3MYXdwze16xXbjTjb30IJK&#10;QodAM8HkhkUn1VeMJpiCBdZfbqliGPVvBLRxFhJix6bbkDiJYKPOb3bnN1TUAFVgg9G8LM08am9H&#10;xfcdeJoHh5AraP2Wu658ZAWK7AYmndN2nMp2lJ7vndXjf8fVDwAAAP//AwBQSwMEFAAGAAgAAAAh&#10;AOBKb+zeAAAACgEAAA8AAABkcnMvZG93bnJldi54bWxMj01PwzAMhu9I+w+RJ3FjyUY7raXpNA1x&#10;BTE+JG5Z47UVjVM12Vr+Pd4JjrYfvX7eYju5TlxwCK0nDcuFAoFUedtSreH97eluAyJEQ9Z0nlDD&#10;DwbYlrObwuTWj/SKl0OsBYdQyI2GJsY+lzJUDToTFr5H4tvJD85EHoda2sGMHO46uVJqLZ1piT80&#10;psd9g9X34ew0fDyfvj4T9VI/urQf/aQkuUxqfTufdg8gIk7xD4arPqtDyU5HfyYbRKchXSYpoxpW&#10;9xkIBrL1dXFkMlEbkGUh/1cofwEAAP//AwBQSwECLQAUAAYACAAAACEAtoM4kv4AAADhAQAAEwAA&#10;AAAAAAAAAAAAAAAAAAAAW0NvbnRlbnRfVHlwZXNdLnhtbFBLAQItABQABgAIAAAAIQA4/SH/1gAA&#10;AJQBAAALAAAAAAAAAAAAAAAAAC8BAABfcmVscy8ucmVsc1BLAQItABQABgAIAAAAIQB22BJy8QIA&#10;AIMGAAAOAAAAAAAAAAAAAAAAAC4CAABkcnMvZTJvRG9jLnhtbFBLAQItABQABgAIAAAAIQDgSm/s&#10;3gAAAAoBAAAPAAAAAAAAAAAAAAAAAEsFAABkcnMvZG93bnJldi54bWxQSwUGAAAAAAQABADzAAAA&#10;VgYAAAAA&#10;" filled="f" stroked="f">
                <v:textbox>
                  <w:txbxContent>
                    <w:p w:rsidR="00D479B1" w:rsidRPr="00F75ABC" w:rsidRDefault="00D479B1" w:rsidP="00D25FDD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Откройте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коробку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достаньте</w:t>
                      </w:r>
                      <w:r w:rsidRPr="00F75ABC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детали</w:t>
                      </w:r>
                      <w:r w:rsidRPr="00F75ABC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и положите основную раму на ровную поверхность.</w:t>
                      </w:r>
                    </w:p>
                    <w:p w:rsidR="00D479B1" w:rsidRPr="00D25FDD" w:rsidRDefault="00D479B1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ascii="Arial" w:eastAsia="YouYuan" w:hAnsi="Arial" w:cs="Arial" w:hint="eastAsia"/>
          <w:bCs/>
          <w:sz w:val="24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Default="00DC2CD3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STEP </w:t>
      </w:r>
      <w:r>
        <w:rPr>
          <w:rFonts w:ascii="Arial" w:hAnsi="Arial" w:cs="Arial" w:hint="eastAsia"/>
          <w:b/>
          <w:bCs/>
          <w:sz w:val="24"/>
        </w:rPr>
        <w:t>2:</w:t>
      </w:r>
    </w:p>
    <w:p w:rsidR="00DC2CD3" w:rsidRDefault="00DC2CD3">
      <w:pPr>
        <w:rPr>
          <w:rFonts w:ascii="Arial" w:eastAsia="YouYuan" w:hAnsi="Arial" w:cs="Arial" w:hint="eastAsia"/>
          <w:bCs/>
          <w:sz w:val="24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F438D9">
      <w:pPr>
        <w:rPr>
          <w:rFonts w:ascii="Arial" w:eastAsia="YouYuan" w:hAnsi="Arial" w:cs="Arial"/>
          <w:bCs/>
          <w:sz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page">
              <wp:posOffset>668655</wp:posOffset>
            </wp:positionH>
            <wp:positionV relativeFrom="page">
              <wp:posOffset>6473825</wp:posOffset>
            </wp:positionV>
            <wp:extent cx="2826385" cy="2792730"/>
            <wp:effectExtent l="0" t="0" r="0" b="0"/>
            <wp:wrapNone/>
            <wp:docPr id="33" name="Рисунок 24" descr="展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展开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33" t="6241" r="21532" b="1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385" cy="279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3258185</wp:posOffset>
                </wp:positionH>
                <wp:positionV relativeFrom="paragraph">
                  <wp:posOffset>203835</wp:posOffset>
                </wp:positionV>
                <wp:extent cx="2912745" cy="1783080"/>
                <wp:effectExtent l="635" t="3810" r="1270" b="3810"/>
                <wp:wrapNone/>
                <wp:docPr id="3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178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F75ABC" w:rsidRDefault="00D479B1" w:rsidP="00D25FDD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Поставьте стойки вертикально и разложите компьютер</w:t>
                            </w:r>
                            <w:r w:rsidRPr="00F75ABC"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  <w:t>.</w:t>
                            </w:r>
                          </w:p>
                          <w:p w:rsidR="00D479B1" w:rsidRPr="00F75ABC" w:rsidRDefault="00D479B1" w:rsidP="00D25FDD">
                            <w:pPr>
                              <w:rPr>
                                <w:rFonts w:ascii="Arial" w:eastAsia="YouYuan" w:hAnsi="Arial" w:cs="Arial"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</w:p>
                          <w:p w:rsidR="00D479B1" w:rsidRDefault="00D479B1" w:rsidP="00D25FDD">
                            <w:pP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Внимание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Не прикасайтесь к проводам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внутри  вертикальных рам</w:t>
                            </w:r>
                            <w:r w:rsidRPr="007232BD"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 w:val="22"/>
                                <w:szCs w:val="22"/>
                                <w:lang w:val="ru-RU"/>
                              </w:rPr>
                              <w:t>Чтобы не уронить, придерживайте компьютер и стойки беговой дорожки.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hint="eastAsia"/>
                                <w:b/>
                                <w:i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41" type="#_x0000_t202" style="position:absolute;left:0;text-align:left;margin-left:256.55pt;margin-top:16.05pt;width:229.35pt;height:140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Ev79gIAAIQGAAAOAAAAZHJzL2Uyb0RvYy54bWysVUlu2zAU3RfoHQjuFQ2mrQFRClu2igLp&#10;ACQ9AC1RFlGJVEkmclr07v2kYsdxuiiaakFw+Hx870+6fLfvO3TPlOZS5Di8CDBiopI1F7scf70t&#10;vQQjbaioaScFy/ED0/jd1ds3l+OQsUi2squZQgAidDYOOW6NGTLf11XLeqov5MAEHDZS9dTAUu38&#10;WtER0PvOj4Jg4Y9S1YOSFdMadtfTIb5y+E3DKvO5aTQzqMsxcDNuVG7c2tG/uqTZTtGh5dUjDfoP&#10;LHrKBTx6hFpTQ9Gd4i+gel4pqWVjLirZ+7JpeMWcBlATBmdqblo6MKcFnKOHo5v0/4OtPt1/UYjX&#10;OZ6FGAnaQ4xu2d6gldyjaG79Mw46A7ObAQzNHvYhzk6rHq5l9U0jIYuWih1bKiXHltEa+IX2pn9y&#10;dcLRFmQ7fpQ1vEPvjHRA+0b11nngDgToEKeHY2wslwo2ozSMYjLHqIKzME5mQeKi59PscH1Q2rxn&#10;skd2kmMFwXfw9P5aG0uHZgcT+5qQJe86lwCdeLYBhtMOcxk03aYZUIGptbSkXHR/pkG6STYJ8Ui0&#10;2HgkWK+9ZVkQb1GG8Xw9WxfFOvxlWYQka3ldM2EfPWRaSP4uko85P+XIMde07Hht4SwlrXbbolPo&#10;nkKml+5zIYCTJzP/OQ3nEtByJimMSLCKUq9cJLFHSjL30jhIvCBMV+kiIClZl88lXXPBXi8JjTlO&#10;55BzTs4T6TNtgfteaqNZzw30ko73OU6ORjSzGbkRtQu0obyb5ieusPT/7IplOQ9iMku8OJ7PPDLb&#10;BN4qKQtvWYSLRbxZFavNWXQ3LmP0673hYnKSfid8H994ogz5eshNV3K2yqZ6M/vt3lX34lDJW1k/&#10;QA0qCRUChQatGyatVD8wGqEN5lh/v6OKYdR9EFDHaUiI7ZtuQeZxBAt1erI9PaGiAqgcG4ymaWGm&#10;Xns3KL5r4aWpcwi5hNpvuKtK2yQmVqDILqDVOW2Pbdn20tO1s3r6eVz9BgAA//8DAFBLAwQUAAYA&#10;CAAAACEAk3+VCN4AAAAKAQAADwAAAGRycy9kb3ducmV2LnhtbEyPQU/DMAyF70j8h8hI3FiSjgEt&#10;TScE4gpisEncssZrKxqnarK1/HvMCU6W/Z6ev1euZ9+LE46xC2RALxQIpDq4jhoDH+/PV3cgYrLk&#10;bB8IDXxjhHV1flbawoWJ3vC0SY3gEIqFNdCmNBRSxrpFb+MiDEisHcLobeJ1bKQb7cThvpeZUjfS&#10;2474Q2sHfGyx/tocvYHty+Fzd61emye/GqYwK0k+l8ZcXswP9yASzunPDL/4jA4VM+3DkVwUvYGV&#10;Xmq2GlhmPNmQ32rusueDznKQVSn/V6h+AAAA//8DAFBLAQItABQABgAIAAAAIQC2gziS/gAAAOEB&#10;AAATAAAAAAAAAAAAAAAAAAAAAABbQ29udGVudF9UeXBlc10ueG1sUEsBAi0AFAAGAAgAAAAhADj9&#10;If/WAAAAlAEAAAsAAAAAAAAAAAAAAAAALwEAAF9yZWxzLy5yZWxzUEsBAi0AFAAGAAgAAAAhAPCo&#10;S/v2AgAAhAYAAA4AAAAAAAAAAAAAAAAALgIAAGRycy9lMm9Eb2MueG1sUEsBAi0AFAAGAAgAAAAh&#10;AJN/lQjeAAAACgEAAA8AAAAAAAAAAAAAAAAAUAUAAGRycy9kb3ducmV2LnhtbFBLBQYAAAAABAAE&#10;APMAAABbBgAAAAA=&#10;" filled="f" stroked="f">
                <v:textbox>
                  <w:txbxContent>
                    <w:p w:rsidR="00D479B1" w:rsidRPr="00F75ABC" w:rsidRDefault="00D479B1" w:rsidP="00D25FDD">
                      <w:pPr>
                        <w:rPr>
                          <w:rFonts w:ascii="Arial" w:eastAsia="YouYuan" w:hAnsi="Arial" w:cs="Arial" w:hint="eastAsia"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Поставьте стойки вертикально и разложите компьютер</w:t>
                      </w:r>
                      <w:r w:rsidRPr="00F75ABC"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  <w:t>.</w:t>
                      </w:r>
                    </w:p>
                    <w:p w:rsidR="00D479B1" w:rsidRPr="00F75ABC" w:rsidRDefault="00D479B1" w:rsidP="00D25FDD">
                      <w:pPr>
                        <w:rPr>
                          <w:rFonts w:ascii="Arial" w:eastAsia="YouYuan" w:hAnsi="Arial" w:cs="Arial"/>
                          <w:bCs/>
                          <w:sz w:val="22"/>
                          <w:szCs w:val="22"/>
                          <w:lang w:val="ru-RU"/>
                        </w:rPr>
                      </w:pPr>
                    </w:p>
                    <w:p w:rsidR="00D479B1" w:rsidRDefault="00D479B1" w:rsidP="00D25FDD">
                      <w:pP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Внимание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Не прикасайтесь к проводам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внутри  вертикальных рам</w:t>
                      </w:r>
                      <w:r w:rsidRPr="007232BD"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 w:val="22"/>
                          <w:szCs w:val="22"/>
                          <w:lang w:val="ru-RU"/>
                        </w:rPr>
                        <w:t>Чтобы не уронить, придерживайте компьютер и стойки беговой дорожки.</w:t>
                      </w:r>
                    </w:p>
                    <w:p w:rsidR="00D479B1" w:rsidRPr="00D25FDD" w:rsidRDefault="00D479B1">
                      <w:pPr>
                        <w:rPr>
                          <w:rFonts w:hint="eastAsia"/>
                          <w:b/>
                          <w:i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  <w:bCs/>
          <w:sz w:val="28"/>
        </w:rPr>
      </w:pPr>
    </w:p>
    <w:p w:rsidR="00DC2CD3" w:rsidRDefault="00DC2CD3">
      <w:pPr>
        <w:spacing w:line="360" w:lineRule="auto"/>
        <w:rPr>
          <w:rFonts w:ascii="Arial" w:eastAsia="PMingLiU" w:hAnsi="Arial" w:cs="Arial" w:hint="eastAsia"/>
          <w:b/>
          <w:bCs/>
          <w:sz w:val="24"/>
          <w:lang w:eastAsia="zh-TW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25FDD" w:rsidRDefault="00D25FDD">
      <w:pPr>
        <w:spacing w:line="360" w:lineRule="auto"/>
        <w:rPr>
          <w:rFonts w:ascii="Arial" w:eastAsia="PMingLiU" w:hAnsi="Arial" w:cs="Arial"/>
          <w:b/>
          <w:bCs/>
          <w:sz w:val="24"/>
          <w:lang w:val="ru-RU" w:eastAsia="zh-TW"/>
        </w:rPr>
      </w:pPr>
    </w:p>
    <w:p w:rsidR="00DC2CD3" w:rsidRDefault="00DC2CD3">
      <w:pPr>
        <w:spacing w:line="360" w:lineRule="auto"/>
        <w:rPr>
          <w:rFonts w:ascii="Arial" w:hAnsi="Arial" w:cs="Arial"/>
          <w:b/>
          <w:bCs/>
          <w:sz w:val="24"/>
        </w:rPr>
      </w:pPr>
      <w:r>
        <w:rPr>
          <w:rFonts w:ascii="Arial" w:eastAsia="PMingLiU" w:hAnsi="Arial" w:cs="Arial" w:hint="eastAsia"/>
          <w:b/>
          <w:bCs/>
          <w:sz w:val="24"/>
          <w:lang w:eastAsia="zh-TW"/>
        </w:rPr>
        <w:t xml:space="preserve">STEP </w:t>
      </w:r>
      <w:r>
        <w:rPr>
          <w:rFonts w:ascii="Arial" w:hAnsi="Arial" w:cs="Arial" w:hint="eastAsia"/>
          <w:b/>
          <w:bCs/>
          <w:sz w:val="24"/>
        </w:rPr>
        <w:t>3:</w:t>
      </w:r>
    </w:p>
    <w:p w:rsidR="00DC2CD3" w:rsidRDefault="00F438D9">
      <w:pPr>
        <w:rPr>
          <w:rFonts w:ascii="Arial" w:eastAsia="YouYuan" w:hAnsi="Arial" w:cs="Arial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page">
              <wp:posOffset>732155</wp:posOffset>
            </wp:positionH>
            <wp:positionV relativeFrom="page">
              <wp:posOffset>1440815</wp:posOffset>
            </wp:positionV>
            <wp:extent cx="2825750" cy="1921510"/>
            <wp:effectExtent l="0" t="0" r="0" b="0"/>
            <wp:wrapNone/>
            <wp:docPr id="30" name="Рисунок 26" descr="固定电子表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固定电子表架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1" t="5989" r="4099" b="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92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F438D9">
      <w:pPr>
        <w:rPr>
          <w:rFonts w:ascii="Arial" w:eastAsia="YouYuan" w:hAnsi="Arial" w:cs="Arial"/>
        </w:rPr>
      </w:pPr>
      <w:r>
        <w:rPr>
          <w:rFonts w:ascii="Arial" w:eastAsia="YouYuan" w:hAnsi="Arial" w:cs="Arial"/>
          <w:b/>
          <w:bCs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3284855</wp:posOffset>
                </wp:positionH>
                <wp:positionV relativeFrom="paragraph">
                  <wp:posOffset>40005</wp:posOffset>
                </wp:positionV>
                <wp:extent cx="2869565" cy="1149985"/>
                <wp:effectExtent l="0" t="1905" r="0" b="635"/>
                <wp:wrapNone/>
                <wp:docPr id="28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1149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586C85" w:rsidRDefault="00D479B1" w:rsidP="00D25FDD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болтов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M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8*16 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и шайб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(63)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закрепите компьютер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(5)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 левой и правой стойке</w:t>
                            </w:r>
                            <w:r w:rsidRPr="00586C85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(3, 4)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 используя шестигранный</w:t>
                            </w:r>
                            <w:r w:rsidRPr="00586C85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ключ (14)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2" type="#_x0000_t202" style="position:absolute;left:0;text-align:left;margin-left:258.65pt;margin-top:3.15pt;width:225.95pt;height:90.5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mhO8gIAAIQGAAAOAAAAZHJzL2Uyb0RvYy54bWysVduO0zAQfUfiHyy/Z3NZ56rNojZtENJy&#10;kYAPcBOnsUjsYHs3XRD/ztjplu4CEgL6EPkyPnNm5sz06sVhHNAdU5pLUeLwIsCIiUa2XOxL/PFD&#10;7WUYaUNFSwcpWInvmcYvrp8/u5qngkWyl0PLFAIQoYt5KnFvzFT4vm56NlJ9IScm4LKTaqQGtmrv&#10;t4rOgD4OfhQEiT9L1U5KNkxrON0sl/ja4Xcda8zbrtPMoKHEwM24r3Lfnf3611e02Cs69bw50qB/&#10;wWKkXIDTE9SGGopuFf8JauSNklp25qKRoy+7jjfMxQDRhMGTaN73dGIuFkiOnk5p0v8Ptnlz904h&#10;3pY4gkoJOkKNPrCDQWt5QFFq8zNPugCz9xMYmgOcQ51drHq6kc0njYSseir2bKWUnHtGW+AX2pf+&#10;2dMFR1uQ3fxatuCH3hrpgA6dGm3yIB0I0KFO96faWC4NHEZZksdJjFEDd2FI8jyLnQ9aPDyflDYv&#10;mRyRXZRYQfEdPL270cbSocWDifUmZM2HwQlgEI8OwHA5YU5By2taABVYWktLylX3ax7k22ybEY9E&#10;ydYjwWbjreqKeEkdpvHmclNVm/CbZRGSoudty4R1+qC0kPxZJY+aXzRy0pqWA28tnKWk1X5XDQrd&#10;UVB67X7H9JyZ+Y9puJRALE9CCiMSrKPcq5Ms9UhNYi9Pg8wLwnydJwHJyaZ+HNINF+zfQ0JzifM4&#10;ihdt/Ta2wP1+jo0WIzcwSwY+ljg7GdHCKnIrWldoQ/mwrM9SYen/OhWrOg5Scpl5aRpfeuRyG3jr&#10;rK68VRUmSbpdV+vtk+punWL0v2fD1eRMfmd8jz5+UAa9PmjTtZztsqXfzGF3cN196uSdbO+hB5WE&#10;DoFGg9ENi16qLxjNMAZLrD/fUsUwGl4J6OM8JMTOTbchcRrBRp3f7M5vqGgAqsQGo2VZmWXW3k6K&#10;73vwtEwOIVfQ+x13XWmHxMIKIrIbGHUutuNYtrP0fO+sfvx5XH8HAAD//wMAUEsDBBQABgAIAAAA&#10;IQAriPIW3gAAAAkBAAAPAAAAZHJzL2Rvd25yZXYueG1sTI/BTsMwDIbvSHuHyEjcWLKxdWtpOiEQ&#10;V9A2QOKWNV5brXGqJlvL22NO7GRZ/6ffn/PN6FpxwT40njTMpgoEUultQ5WGj/3r/RpEiIasaT2h&#10;hh8MsCkmN7nJrB9oi5ddrASXUMiMhjrGLpMylDU6E6a+Q+Ls6HtnIq99JW1vBi53rZwrlUhnGuIL&#10;tenwucbytDs7DZ9vx++vhXqvXtyyG/yoJLlUan13Oz49gog4xn8Y/vRZHQp2Ovgz2SBaDcvZ6oFR&#10;DQkPztMknYM4MLheLUAWubz+oPgFAAD//wMAUEsBAi0AFAAGAAgAAAAhALaDOJL+AAAA4QEAABMA&#10;AAAAAAAAAAAAAAAAAAAAAFtDb250ZW50X1R5cGVzXS54bWxQSwECLQAUAAYACAAAACEAOP0h/9YA&#10;AACUAQAACwAAAAAAAAAAAAAAAAAvAQAAX3JlbHMvLnJlbHNQSwECLQAUAAYACAAAACEAs+5oTvIC&#10;AACEBgAADgAAAAAAAAAAAAAAAAAuAgAAZHJzL2Uyb0RvYy54bWxQSwECLQAUAAYACAAAACEAK4jy&#10;Ft4AAAAJAQAADwAAAAAAAAAAAAAAAABMBQAAZHJzL2Rvd25yZXYueG1sUEsFBgAAAAAEAAQA8wAA&#10;AFcGAAAAAA==&#10;" filled="f" stroked="f">
                <v:textbox>
                  <w:txbxContent>
                    <w:p w:rsidR="00D479B1" w:rsidRPr="00586C85" w:rsidRDefault="00D479B1" w:rsidP="00D25FDD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болтов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M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8*16 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и шайб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(63)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закрепите компьютер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(5)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 левой и правой стойке</w:t>
                      </w:r>
                      <w:r w:rsidRPr="00586C85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(3, 4)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 используя шестигранный</w:t>
                      </w:r>
                      <w:r w:rsidRPr="00586C85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ключ (14)</w:t>
                      </w:r>
                    </w:p>
                    <w:p w:rsidR="00D479B1" w:rsidRPr="00D25FDD" w:rsidRDefault="00D479B1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25FDD" w:rsidRDefault="00D25FDD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25FDD" w:rsidRDefault="00D25FDD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25FDD" w:rsidRDefault="00D25FDD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25FDD" w:rsidRDefault="00D25FDD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25FDD" w:rsidRDefault="00D25FDD">
      <w:pPr>
        <w:spacing w:line="360" w:lineRule="auto"/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t>STEP 4:</w:t>
      </w:r>
    </w:p>
    <w:p w:rsidR="00DC2CD3" w:rsidRDefault="00F438D9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page">
              <wp:posOffset>643890</wp:posOffset>
            </wp:positionH>
            <wp:positionV relativeFrom="page">
              <wp:posOffset>4109085</wp:posOffset>
            </wp:positionV>
            <wp:extent cx="2743200" cy="2350770"/>
            <wp:effectExtent l="0" t="0" r="0" b="0"/>
            <wp:wrapNone/>
            <wp:docPr id="29" name="Рисунок 29" descr="左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左立柱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YouYuan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257175</wp:posOffset>
                </wp:positionV>
                <wp:extent cx="3036570" cy="1386840"/>
                <wp:effectExtent l="0" t="0" r="1905" b="3810"/>
                <wp:wrapNone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Default="00D479B1" w:rsidP="00D25FDD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8*16 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шайб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(63) 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зафиксируйте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левую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с помощью шестигранного ключа (14) </w:t>
                            </w:r>
                          </w:p>
                          <w:p w:rsidR="00D479B1" w:rsidRPr="00D25FDD" w:rsidRDefault="00D479B1" w:rsidP="00D25FDD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D479B1" w:rsidRPr="00F04076" w:rsidRDefault="00D479B1" w:rsidP="00D25FDD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43" type="#_x0000_t202" style="position:absolute;left:0;text-align:left;margin-left:250.5pt;margin-top:20.25pt;width:239.1pt;height:109.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Qw39wIAAIQGAAAOAAAAZHJzL2Uyb0RvYy54bWysVdtu2zAMfR+wfxD07voSxzfUHRI7HgZ0&#10;F6DdByi2HAuzJU9S63TD/n2UnKZpuodhXR4MSaSODslD5vLdfujRPZWKCZ5j/8LDiPJaNIzvcvz1&#10;tnISjJQmvCG94DTHD1Thd1dv31xOY0YD0Ym+oRIBCFfZNOa403rMXFfVHR2IuhAj5WBshRyIhq3c&#10;uY0kE6APvRt4XuROQjajFDVVCk7L2YivLH7b0lp/bltFNepzDNy0/Ur73Zqve3VJsp0kY8fqAw3y&#10;DywGwjg8eoQqiSboTrIXUAOrpVCi1Re1GFzRtqymNgaIxvfOornpyEhtLJAcNR7TpP4fbP3p/otE&#10;rMlxEGPEyQA1uqV7jdZij4LE5GcaVQZuNyM46j2cQ51trGq8FvU3hbgoOsJ3dCWlmDpKGuDnm5vu&#10;ydUZRxmQ7fRRNPAOudPCAu1bOZjkQToQoEOdHo61MVxqOFx4i2gZg6kGm79IoiS01XNJ9nh9lEq/&#10;p2JAZpFjCcW38OT+WmlDh2SPLuY1LirW91YAPX92AI7zCbUKmm+TDKjA0ngaUra6P1Mv3SSbJHTC&#10;INo4oVeWzqoqQieq/HhZLsqiKP1fhoUfZh1rGsrNo49K88O/q+RB87NGjlpTomeNgTOUlNxti16i&#10;ewJKr+zPlgAsT27ucxo2JRDLWUh+EHrrIHWqKImdsAqXThp7ieP56TqNvDANy+p5SNeM09eHhKYc&#10;p8tgOWvrifRZbJ79vYyNZAPTMEt6NuQ4OTqRzChywxtbaE1YP69PUmHo/zkVq2rpxeEiceJ4uXDC&#10;xcZz1klVOKvCj6J4sy7Wm7Pqbqxi1OuzYWtyIr8Tvoc3niiDXh+1aVvOdNncb3q/3dvuPnbyVjQP&#10;0INSQIdAN8HohkUn5A+MJhiDOVbf74ikGPUfOPRx6ofQZ0jbTbiMA9jIU8v21EJ4DVA51hjNy0LP&#10;s/ZulGzXwUvz5OBiBb3fMtuVZkjMrCAis4FRZ2M7jGUzS0/31uvpz+PqNwAAAP//AwBQSwMEFAAG&#10;AAgAAAAhAI3jyFPfAAAACgEAAA8AAABkcnMvZG93bnJldi54bWxMj81OwzAQhO9IfQdrkXqjdqMG&#10;mjSbqgL1CqL8SL258TaJiNdR7Dbh7TEnOI5mNPNNsZ1sJ640+NYxwnKhQBBXzrRcI7y/7e/WIHzQ&#10;bHTnmBC+ycO2nN0UOjdu5Fe6HkItYgn7XCM0IfS5lL5qyGq/cD1x9M5usDpEOdTSDHqM5baTiVL3&#10;0uqW40Kje3psqPo6XCzCx/P5+LlSL/WTTfvRTUqyzSTi/HbabUAEmsJfGH7xIzqUkenkLmy86BBS&#10;tYxfAsJKpSBiIHvIEhAnhCRdZyDLQv6/UP4AAAD//wMAUEsBAi0AFAAGAAgAAAAhALaDOJL+AAAA&#10;4QEAABMAAAAAAAAAAAAAAAAAAAAAAFtDb250ZW50X1R5cGVzXS54bWxQSwECLQAUAAYACAAAACEA&#10;OP0h/9YAAACUAQAACwAAAAAAAAAAAAAAAAAvAQAAX3JlbHMvLnJlbHNQSwECLQAUAAYACAAAACEA&#10;1o0MN/cCAACEBgAADgAAAAAAAAAAAAAAAAAuAgAAZHJzL2Uyb0RvYy54bWxQSwECLQAUAAYACAAA&#10;ACEAjePIU98AAAAKAQAADwAAAAAAAAAAAAAAAABRBQAAZHJzL2Rvd25yZXYueG1sUEsFBgAAAAAE&#10;AAQA8wAAAF0GAAAAAA==&#10;" filled="f" stroked="f">
                <v:textbox>
                  <w:txbxContent>
                    <w:p w:rsidR="00D479B1" w:rsidRDefault="00D479B1" w:rsidP="00D25FDD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8*16 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шайб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(63) 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зафиксируйте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левую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основной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раме</w:t>
                      </w:r>
                      <w:r w:rsidRPr="00D25FDD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с помощью шестигранного ключа (14) </w:t>
                      </w:r>
                    </w:p>
                    <w:p w:rsidR="00D479B1" w:rsidRPr="00D25FDD" w:rsidRDefault="00D479B1" w:rsidP="00D25FDD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</w:p>
                    <w:p w:rsidR="00D479B1" w:rsidRPr="00F04076" w:rsidRDefault="00D479B1" w:rsidP="00D25FDD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D479B1" w:rsidRPr="00D25FDD" w:rsidRDefault="00D479B1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spacing w:line="360" w:lineRule="auto"/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t>STEP 5:</w:t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F438D9">
      <w:pPr>
        <w:rPr>
          <w:rFonts w:ascii="Arial" w:eastAsia="YouYuan" w:hAnsi="Arial" w:cs="Arial"/>
          <w:b/>
          <w:sz w:val="24"/>
        </w:rPr>
      </w:pPr>
      <w:r>
        <w:rPr>
          <w:rFonts w:ascii="Arial" w:eastAsia="YouYuan" w:hAnsi="Arial" w:cs="Arial"/>
          <w:noProof/>
          <w:sz w:val="24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228600</wp:posOffset>
                </wp:positionV>
                <wp:extent cx="2971800" cy="1386840"/>
                <wp:effectExtent l="0" t="0" r="0" b="3810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Default="00D479B1" w:rsidP="00D25FDD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8*16 (44)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шайб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(63) 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зафиксируйте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правую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стойку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на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основной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с помощью шестигранного ключа (14) </w:t>
                            </w:r>
                          </w:p>
                          <w:p w:rsidR="00D479B1" w:rsidRPr="00F04076" w:rsidRDefault="00D479B1" w:rsidP="00D25FDD">
                            <w:pPr>
                              <w:rPr>
                                <w:rFonts w:ascii="Arial" w:eastAsia="YouYuan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  <w:p w:rsidR="00D479B1" w:rsidRPr="00F04076" w:rsidRDefault="00D479B1" w:rsidP="00D25FDD">
                            <w:pPr>
                              <w:rPr>
                                <w:rFonts w:ascii="Arial" w:hAnsi="Arial" w:cs="Arial" w:hint="eastAsia"/>
                                <w:b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Придерживайте левую и правую стойку во избежание падения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ascii="Verdana" w:eastAsia="YouYuan" w:hAnsi="Verdana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44" type="#_x0000_t202" style="position:absolute;left:0;text-align:left;margin-left:252pt;margin-top:18pt;width:234pt;height:109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zU2+QIAAIQGAAAOAAAAZHJzL2Uyb0RvYy54bWysVdtunDAQfa/Uf7D8Trgsy00h1S4sVaX0&#10;IiX9AC+YxSrY1HbCplX/vWOzyW42faia8oBszzA+M3POcPluP/TonkrFBM+xf+FhRHktGsZ3Of56&#10;WzkJRkoT3pBecJrjB6rwu6u3by6nMaOB6ETfUIkgCFfZNOa403rMXFfVHR2IuhAj5WBshRyIhq3c&#10;uY0kE0QfejfwvMidhGxGKWqqFJyWsxFf2fhtS2v9uW0V1ajPMWDT9i3te2ve7tUlyXaSjB2rDzDI&#10;P6AYCONw6VOokmiC7iR7EWpgtRRKtPqiFoMr2pbV1OYA2fjeWTY3HRmpzQWKo8anMqn/F7b+dP9F&#10;ItbkOIgw4mSAHt3SvUZrsUcLW59pVBm43YzgqPdwDn22uarxWtTfFOKi6Ajf0ZWUYuooaQCfbyrr&#10;nnxqOqIyZYJsp4+igXvInRY20L6VgykelANBdOjTw1NvDJYaDoM09hMPTDXY/EUSJaFF55Ls8fNR&#10;Kv2eigGZRY4lNN+GJ/fXShs4JHt0MbdxUbG+twTo+bMDcJxPqGXQ/DXJAAosjacBZbv7M/XSTbJJ&#10;QicMoo0TemXprKoidKLKj5floiyK0v9lUPhh1rGmodxc+sg0P/y7Th44P3PkiWtK9Kwx4QwkJXfb&#10;opfongDTK/vYFoDl6OY+h2FLArmcpeQHobcOUqeKktgJq3DppLGXOJ6frtPIC9OwrJ6ndM04fX1K&#10;aMpxugyWM7eOoM9y8+zzMjeSDUzDLOnZkGNgCjyzug0jN7yxjdaE9fP6pBQG/p9LsaqWXhwuEieO&#10;lwsnXGw8Z51UhbMq/CiKN+tivTnr7sYyRr2+GrYnJ/Q7wXu44wgZ+PrITSs5o7JZb3q/3Vt1p6YW&#10;RoFb0TyABqUAhYCaYHTDohPyB0YTjMEcq+93RFKM+g8cdJz6IegMabsJl3EAG3lq2Z5aCK8hVI41&#10;RvOy0POsvRsl23Vw0zw5uFiB9ltmVXlEBRmZDYw6m9thLJtZerq3Xsefx9VvAAAA//8DAFBLAwQU&#10;AAYACAAAACEAQ5xJo94AAAAKAQAADwAAAGRycy9kb3ducmV2LnhtbEyPQU/DMAyF70j8h8hI3FhC&#10;aTdW6k4IxBXEYEjcstZrKxqnarK1/HvMCU629Z6ev1dsZterE42h84xwvTCgiCtfd9wgvL89Xd2C&#10;CtFybXvPhPBNATbl+Vlh89pP/EqnbWyUhHDILUIb45BrHaqWnA0LPxCLdvCjs1HOsdH1aCcJd71O&#10;jFlqZzuWD60d6KGl6mt7dAi758PnR2pemkeXDZOfjWa31oiXF/P9HahIc/wzwy++oEMpTHt/5Dqo&#10;HiEzqXSJCDdLmWJYrxJZ9ghJlqagy0L/r1D+AAAA//8DAFBLAQItABQABgAIAAAAIQC2gziS/gAA&#10;AOEBAAATAAAAAAAAAAAAAAAAAAAAAABbQ29udGVudF9UeXBlc10ueG1sUEsBAi0AFAAGAAgAAAAh&#10;ADj9If/WAAAAlAEAAAsAAAAAAAAAAAAAAAAALwEAAF9yZWxzLy5yZWxzUEsBAi0AFAAGAAgAAAAh&#10;ANU/NTb5AgAAhAYAAA4AAAAAAAAAAAAAAAAALgIAAGRycy9lMm9Eb2MueG1sUEsBAi0AFAAGAAgA&#10;AAAhAEOcSaPeAAAACgEAAA8AAAAAAAAAAAAAAAAAUwUAAGRycy9kb3ducmV2LnhtbFBLBQYAAAAA&#10;BAAEAPMAAABeBgAAAAA=&#10;" filled="f" stroked="f">
                <v:textbox>
                  <w:txbxContent>
                    <w:p w:rsidR="00D479B1" w:rsidRDefault="00D479B1" w:rsidP="00D25FDD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8*16 (44)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и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шайб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(63) 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зафиксируйте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правую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стойку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на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основной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раме</w:t>
                      </w:r>
                      <w:r w:rsidRPr="00F04076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с помощью шестигранного ключа (14) </w:t>
                      </w:r>
                    </w:p>
                    <w:p w:rsidR="00D479B1" w:rsidRPr="00F04076" w:rsidRDefault="00D479B1" w:rsidP="00D25FDD">
                      <w:pPr>
                        <w:rPr>
                          <w:rFonts w:ascii="Arial" w:eastAsia="YouYuan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</w:p>
                    <w:p w:rsidR="00D479B1" w:rsidRPr="00F04076" w:rsidRDefault="00D479B1" w:rsidP="00D25FDD">
                      <w:pPr>
                        <w:rPr>
                          <w:rFonts w:ascii="Arial" w:hAnsi="Arial" w:cs="Arial" w:hint="eastAsia"/>
                          <w:b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Придерживайте левую и правую стойку во избежание падения</w:t>
                      </w:r>
                      <w:r w:rsidRPr="00F04076">
                        <w:rPr>
                          <w:rFonts w:ascii="Arial" w:eastAsia="YouYuan" w:hAnsi="Arial" w:cs="Arial"/>
                          <w:b/>
                          <w:bCs/>
                          <w:szCs w:val="21"/>
                          <w:lang w:val="ru-RU"/>
                        </w:rPr>
                        <w:t>.</w:t>
                      </w:r>
                    </w:p>
                    <w:p w:rsidR="00D479B1" w:rsidRPr="00D25FDD" w:rsidRDefault="00D479B1">
                      <w:pPr>
                        <w:rPr>
                          <w:rFonts w:ascii="Verdana" w:eastAsia="YouYuan" w:hAnsi="Verdana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733675" cy="2352675"/>
            <wp:effectExtent l="0" t="0" r="0" b="0"/>
            <wp:docPr id="1" name="Рисунок 1" descr="右立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右立柱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25FDD" w:rsidRDefault="00D25FDD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25FDD" w:rsidRDefault="00D25FDD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t>STEP 6:</w:t>
      </w: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F438D9">
      <w:pPr>
        <w:rPr>
          <w:rFonts w:ascii="Arial" w:eastAsia="YouYuan" w:hAnsi="Arial" w:cs="Arial" w:hint="eastAsia"/>
          <w:b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1413510</wp:posOffset>
            </wp:positionV>
            <wp:extent cx="2743200" cy="1540510"/>
            <wp:effectExtent l="0" t="0" r="0" b="0"/>
            <wp:wrapNone/>
            <wp:docPr id="32" name="Рисунок 32" descr="TM8445B固定扶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M8445B固定扶手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0" t="20947" r="5252" b="79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54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99060</wp:posOffset>
                </wp:positionV>
                <wp:extent cx="2971800" cy="1522730"/>
                <wp:effectExtent l="0" t="3810" r="0" b="0"/>
                <wp:wrapNone/>
                <wp:docPr id="25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522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D25FDD" w:rsidRDefault="00D479B1" w:rsidP="00D25FDD">
                            <w:pPr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Присоедините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левый</w:t>
                            </w:r>
                            <w:r w:rsidRPr="00F04076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поручень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szCs w:val="21"/>
                              </w:rPr>
                              <w:t>b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и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правый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поручень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szCs w:val="21"/>
                              </w:rPr>
                              <w:t>c</w:t>
                            </w:r>
                            <w:r w:rsidRPr="00F04076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к компьютеру с помощью соединительной трубки. Зафиксируйте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болтами</w:t>
                            </w:r>
                            <w:r w:rsidRPr="00D25FDD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M</w:t>
                            </w:r>
                            <w:r w:rsidRPr="00D25FDD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6*10</w:t>
                            </w:r>
                            <w:r w:rsidRPr="00D25FDD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 w:rsidRPr="00D25FDD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>46</w:t>
                            </w:r>
                            <w:r w:rsidRPr="00D25FDD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)</w:t>
                            </w:r>
                            <w:r w:rsidRPr="00D25FDD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D479B1" w:rsidRPr="00D25FDD" w:rsidRDefault="00D479B1" w:rsidP="00D25FDD">
                            <w:pPr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</w:pPr>
                          </w:p>
                          <w:p w:rsidR="00D479B1" w:rsidRPr="00546EF7" w:rsidRDefault="00D479B1" w:rsidP="00D25FDD">
                            <w:pPr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Внимание</w:t>
                            </w:r>
                            <w:r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Проследите,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чтобы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соединительные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провода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попали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в</w:t>
                            </w:r>
                            <w:r w:rsidRPr="00546EF7"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546EF7">
                              <w:rPr>
                                <w:rFonts w:ascii="Arial" w:hAnsi="Arial" w:cs="Arial" w:hint="eastAsia"/>
                                <w:b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21"/>
                                <w:lang w:val="ru-RU"/>
                              </w:rPr>
                              <w:t>соответствующий разъем.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  <w:r w:rsidRPr="00D25FDD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5" type="#_x0000_t202" style="position:absolute;left:0;text-align:left;margin-left:252pt;margin-top:7.8pt;width:234pt;height:119.9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FD89QIAAIUGAAAOAAAAZHJzL2Uyb0RvYy54bWysVclu2zAQvRfoPxC8K1osWwsiB7ZsFQXS&#10;BUj6AbREWUQlUiVpy2nRf++Qsh0naYGiqQ4EyRnOvDebrm8OXYv2VComeIb9Kw8jyktRMb7N8Jf7&#10;wokxUprwirSC0ww/UIVv5m/fXA99SgPRiLaiEoERrtKhz3CjdZ+6riob2hF1JXrKQVgL2RENR7l1&#10;K0kGsN61buB5M3cQsuqlKKlScLsahXhu7dc1LfWnulZUozbDgE3bVdp1Y1Z3fk3SrSR9w8ojDPIP&#10;KDrCODg9m1oRTdBOshemOlZKoUStr0rRuaKuWUktB2Dje8/Y3DWkp5YLBEf15zCp/2e2/Lj/LBGr&#10;MhxMMeKkgxzd04NGS3FAE9/EZ+hVCmp3PSjqA9xDni1X1d+K8qtCXOQN4Vu6kFIMDSUV4LMv3Yun&#10;ox1ljGyGD6ICP2SnhTV0qGVnggfhQGAd8vRwzo3BUsJlkER+7IGoBJk/DYJoYrPnkvT0vJdKv6Oi&#10;Q2aTYQnJt+bJ/lZpIAKqJxXjjYuCta0tgJY/uQDF8YbaChpfkxSgwNZoGlA2uz8SL1nH6zh0wmC2&#10;dkJvtXIWRR46s8KPpqvJKs9X/k+Dwg/ThlUV5cbpqdL88O8yeaz5sUbOtaZEyypjzkBScrvJW4n2&#10;BCq9sJ9JHlC5UHOfwrBi4PKMkh+E3jJInGIWR05YhFMnibzY8fxkmcy8MAlXxVNKt4zT11NCQ4aT&#10;KZShpfNHbp79XnIjacc0zJKWdRmGSoFv7G5TkWte2URrwtpxfxEKA//3oVgUUy8KJ7ETRdOJE07W&#10;nrOMi9xZ5P5sFq2X+XL9LLtrWzHq9dGwObkovwu8Rx+PkCHJp9q0LWe6bOw3fdgcbHf7NhimHzei&#10;eoAmlAJaBNoJZjdsGiG/YzTAHMyw+rYjkmLUvufQyIkfhmZw2kM4jQI4yEvJ5lJCeAmmMqwxGre5&#10;Hoftrpds24CncXRwsYDmr5lty0dUQMkcYNZZcse5bIbp5dlqPf495r8AAAD//wMAUEsDBBQABgAI&#10;AAAAIQDwzhai3QAAAAoBAAAPAAAAZHJzL2Rvd25yZXYueG1sTI/BTsMwEETvSPyDtUjcqE0UlzbE&#10;qRCIK4gClbi58TaJiNdR7Dbh71lO9Lgzo9k35Wb2vTjhGLtABm4XCgRSHVxHjYGP9+ebFYiYLDnb&#10;B0IDPxhhU11elLZwYaI3PG1TI7iEYmENtCkNhZSxbtHbuAgDEnuHMHqb+Bwb6UY7cbnvZabUUnrb&#10;EX9o7YCPLdbf26M38Ply+Nrl6rV58nqYwqwk+bU05vpqfrgHkXBO/2H4w2d0qJhpH47kougNaJXz&#10;lsSGXoLgwPouY2FvINM6B1mV8nxC9QsAAP//AwBQSwECLQAUAAYACAAAACEAtoM4kv4AAADhAQAA&#10;EwAAAAAAAAAAAAAAAAAAAAAAW0NvbnRlbnRfVHlwZXNdLnhtbFBLAQItABQABgAIAAAAIQA4/SH/&#10;1gAAAJQBAAALAAAAAAAAAAAAAAAAAC8BAABfcmVscy8ucmVsc1BLAQItABQABgAIAAAAIQBjyFD8&#10;9QIAAIUGAAAOAAAAAAAAAAAAAAAAAC4CAABkcnMvZTJvRG9jLnhtbFBLAQItABQABgAIAAAAIQDw&#10;zhai3QAAAAoBAAAPAAAAAAAAAAAAAAAAAE8FAABkcnMvZG93bnJldi54bWxQSwUGAAAAAAQABADz&#10;AAAAWQYAAAAA&#10;" filled="f" stroked="f">
                <v:textbox>
                  <w:txbxContent>
                    <w:p w:rsidR="00D479B1" w:rsidRPr="00D25FDD" w:rsidRDefault="00D479B1" w:rsidP="00D25FDD">
                      <w:pPr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Присоедините</w:t>
                      </w:r>
                      <w:r w:rsidRPr="00F0407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левый</w:t>
                      </w:r>
                      <w:r w:rsidRPr="00F04076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поручень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szCs w:val="21"/>
                        </w:rPr>
                        <w:t>b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и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правый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поручень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szCs w:val="21"/>
                        </w:rPr>
                        <w:t>c</w:t>
                      </w:r>
                      <w:r w:rsidRPr="00F04076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к компьютеру с помощью соединительной трубки. Зафиксируйте</w:t>
                      </w:r>
                      <w:r w:rsidRPr="00D25FDD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болтами</w:t>
                      </w:r>
                      <w:r w:rsidRPr="00D25FDD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M</w:t>
                      </w:r>
                      <w:r w:rsidRPr="00D25FDD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6*10</w:t>
                      </w:r>
                      <w:r w:rsidRPr="00D25FDD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</w:t>
                      </w:r>
                      <w:r w:rsidRPr="00D25FDD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>46</w:t>
                      </w:r>
                      <w:r w:rsidRPr="00D25FDD">
                        <w:rPr>
                          <w:rFonts w:ascii="Arial" w:hAnsi="Arial" w:cs="Arial"/>
                          <w:szCs w:val="21"/>
                          <w:lang w:val="ru-RU"/>
                        </w:rPr>
                        <w:t>)</w:t>
                      </w:r>
                      <w:r w:rsidRPr="00D25FDD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D479B1" w:rsidRPr="00D25FDD" w:rsidRDefault="00D479B1" w:rsidP="00D25FDD">
                      <w:pPr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</w:pPr>
                    </w:p>
                    <w:p w:rsidR="00D479B1" w:rsidRPr="00546EF7" w:rsidRDefault="00D479B1" w:rsidP="00D25FDD">
                      <w:pPr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Внимание</w:t>
                      </w:r>
                      <w:r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  <w:t>: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Проследите,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чтобы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соединительные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провода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попали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в</w:t>
                      </w:r>
                      <w:r w:rsidRPr="00546EF7"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 w:rsidRPr="00546EF7">
                        <w:rPr>
                          <w:rFonts w:ascii="Arial" w:hAnsi="Arial" w:cs="Arial" w:hint="eastAsia"/>
                          <w:b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Cs w:val="21"/>
                          <w:lang w:val="ru-RU"/>
                        </w:rPr>
                        <w:t>соответствующий разъем.</w:t>
                      </w:r>
                    </w:p>
                    <w:p w:rsidR="00D479B1" w:rsidRPr="00D25FDD" w:rsidRDefault="00D479B1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  <w:r w:rsidRPr="00D25FDD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D479B1" w:rsidRPr="00D25FDD" w:rsidRDefault="00D479B1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YouYuan" w:eastAsia="YouYuan" w:hAnsi="SimSun" w:hint="eastAsia"/>
        </w:rPr>
      </w:pPr>
      <w:r>
        <w:rPr>
          <w:rFonts w:ascii="YouYuan" w:eastAsia="YouYuan" w:hAnsi="SimSun"/>
        </w:rPr>
        <w:tab/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t>STEP 7:</w:t>
      </w: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F438D9">
      <w:pPr>
        <w:tabs>
          <w:tab w:val="left" w:pos="5130"/>
        </w:tabs>
        <w:rPr>
          <w:rFonts w:ascii="Arial" w:eastAsia="YouYuan" w:hAnsi="Arial" w:cs="Arial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780415</wp:posOffset>
            </wp:positionH>
            <wp:positionV relativeFrom="page">
              <wp:posOffset>3890010</wp:posOffset>
            </wp:positionV>
            <wp:extent cx="2797810" cy="1934845"/>
            <wp:effectExtent l="0" t="0" r="0" b="0"/>
            <wp:wrapNone/>
            <wp:docPr id="34" name="Рисунок 34" descr="扶手护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扶手护罩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2" t="11250" r="4227" b="59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F438D9">
      <w:pPr>
        <w:tabs>
          <w:tab w:val="left" w:pos="5130"/>
        </w:tabs>
        <w:rPr>
          <w:rFonts w:ascii="Arial" w:eastAsia="YouYuan" w:hAnsi="Arial" w:cs="Arial" w:hint="eastAsia"/>
        </w:rPr>
      </w:pPr>
      <w:r>
        <w:rPr>
          <w:rFonts w:ascii="Arial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3161030</wp:posOffset>
                </wp:positionH>
                <wp:positionV relativeFrom="paragraph">
                  <wp:posOffset>0</wp:posOffset>
                </wp:positionV>
                <wp:extent cx="3011805" cy="1089660"/>
                <wp:effectExtent l="0" t="0" r="0" b="0"/>
                <wp:wrapNone/>
                <wp:docPr id="24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1805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874E5B" w:rsidRDefault="00D479B1" w:rsidP="00D25FDD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отвертки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(13)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и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винтов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 4.2*12</w:t>
                            </w:r>
                            <w:r w:rsidRPr="00874E5B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(5</w:t>
                            </w:r>
                            <w:r w:rsidRPr="00874E5B">
                              <w:rPr>
                                <w:rFonts w:ascii="Arial" w:hAnsi="Arial" w:cs="Arial" w:hint="eastAsia"/>
                                <w:szCs w:val="21"/>
                                <w:lang w:val="ru-RU"/>
                              </w:rPr>
                              <w:t>9</w:t>
                            </w:r>
                            <w:r w:rsidRPr="00874E5B"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 xml:space="preserve">закрепите крышки левого (102) и правого 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(</w:t>
                            </w:r>
                            <w:r w:rsidRPr="00874E5B">
                              <w:rPr>
                                <w:rFonts w:ascii="Arial" w:eastAsia="YouYuan" w:hAnsi="Arial" w:cs="Arial" w:hint="eastAsia"/>
                                <w:szCs w:val="21"/>
                                <w:lang w:val="ru-RU"/>
                              </w:rPr>
                              <w:t>10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3</w:t>
                            </w:r>
                            <w:r w:rsidRPr="00874E5B"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  <w:t>поручней</w:t>
                            </w:r>
                            <w:r>
                              <w:rPr>
                                <w:rFonts w:ascii="Arial" w:eastAsia="YouYuan" w:hAnsi="Arial" w:cs="Arial"/>
                                <w:szCs w:val="21"/>
                                <w:lang w:val="ru-RU"/>
                              </w:rPr>
                              <w:t>.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6" type="#_x0000_t202" style="position:absolute;left:0;text-align:left;margin-left:248.9pt;margin-top:0;width:237.15pt;height:85.8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04+9gIAAIUGAAAOAAAAZHJzL2Uyb0RvYy54bWysVV1vmzAUfZ+0/2D5nQKJQwCVTAkJ06Tu&#10;Q2r3AxwwwRrYzHZKumn/fdemTdJ0D9M6Hix/XB+fc7+4fnfoWnTPlOZSZDi8CjBiopQVF7sMf70r&#10;vBgjbaioaCsFy/AD0/jd4u2b66FP2UQ2sq2YQgAidDr0GW6M6VPf12XDOqqvZM8EHNZSddTAUu38&#10;StEB0LvWnwRB5A9SVb2SJdMadtfjIV44/Lpmpflc15oZ1GYYuBk3Kjdu7egvrmm6U7RvePlIg/4D&#10;i45yAY8eodbUULRX/AVUx0sltazNVSk7X9Y1L5nTAGrC4ELNbUN75rSAc3R/dJP+f7Dlp/svCvEq&#10;wxOCkaAdxOiOHQxayQOaTq1/hl6nYHbbg6E5wD7E2WnV/Y0sv2kkZN5QsWNLpeTQMFoBv9De9M+u&#10;jjjagmyHj7KCd+jeSAd0qFVnnQfuQIAOcXo4xsZyKWFzGoRhHMwwKuEsDOIkilz0fJo+Xe+VNu+Z&#10;7JCdZFhB8B08vb/RxtKh6ZOJfU3IgretS4BWPNsAw3GHuQwab9MUqMDUWlpSLro/kyDZxJuYeGQS&#10;bTwSrNfessiJFxXhfLaervN8Hf6yLEKSNryqmLCPPmVaSP4uko85P+bIMde0bHll4SwlrXbbvFXo&#10;nkKmF+5zIYCTk5n/nIZzCWi5kBROSLCaJF4RxXOPFGTmJfMg9oIwWSVRQBKyLp5LuuGCvV4SGjKc&#10;zCazMbdOpC+0Be57qY2mHTfQS1reZTg+GtHUZuRGVC7QhvJ2nJ+5wtL/syuWxSyYk2nszeezqUem&#10;m8BbxUXuLfMwiuabVb7aXER34zJGv94bLiZn6XfG9/GNE2XI16fcdCVnq2ysN3PYHlx1h64gbT1u&#10;ZfUARagklAhUGvRumDRS/cBogD6YYf19TxXDqP0goJCTkBDbON2CzOYTWKjzk+35CRUlQGXYYDRO&#10;czM2232v+K6Bl8bWIeQSir/mrixPrECSXUCvc+Ie+7JtpudrZ3X6eyx+AwAA//8DAFBLAwQUAAYA&#10;CAAAACEARghiAt0AAAAIAQAADwAAAGRycy9kb3ducmV2LnhtbEyPwU7DMBBE70j8g7WVuFE7VWma&#10;EKdCIK4gSluJmxtvk6jxOordJvw9ywmOoxnNvCk2k+vEFYfQetKQzBUIpMrblmoNu8/X+zWIEA1Z&#10;03lCDd8YYFPe3hQmt36kD7xuYy24hEJuNDQx9rmUoWrQmTD3PRJ7Jz84E1kOtbSDGbncdXKh1Eo6&#10;0xIvNKbH5war8/biNOzfTl+HpXqvX9xDP/pJSXKZ1PpuNj09gog4xb8w/OIzOpTMdPQXskF0GpZZ&#10;yuhRAz9iO0sXCYgj59JkBbIs5P8D5Q8AAAD//wMAUEsBAi0AFAAGAAgAAAAhALaDOJL+AAAA4QEA&#10;ABMAAAAAAAAAAAAAAAAAAAAAAFtDb250ZW50X1R5cGVzXS54bWxQSwECLQAUAAYACAAAACEAOP0h&#10;/9YAAACUAQAACwAAAAAAAAAAAAAAAAAvAQAAX3JlbHMvLnJlbHNQSwECLQAUAAYACAAAACEALINO&#10;PvYCAACFBgAADgAAAAAAAAAAAAAAAAAuAgAAZHJzL2Uyb0RvYy54bWxQSwECLQAUAAYACAAAACEA&#10;RghiAt0AAAAIAQAADwAAAAAAAAAAAAAAAABQBQAAZHJzL2Rvd25yZXYueG1sUEsFBgAAAAAEAAQA&#10;8wAAAFoGAAAAAA==&#10;" filled="f" stroked="f">
                <v:textbox>
                  <w:txbxContent>
                    <w:p w:rsidR="00D479B1" w:rsidRPr="00874E5B" w:rsidRDefault="00D479B1" w:rsidP="00D25FDD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874E5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874E5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отвертки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(13)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и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винтов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 4.2*12</w:t>
                      </w:r>
                      <w:r w:rsidRPr="00874E5B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 xml:space="preserve"> 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>(5</w:t>
                      </w:r>
                      <w:r w:rsidRPr="00874E5B">
                        <w:rPr>
                          <w:rFonts w:ascii="Arial" w:hAnsi="Arial" w:cs="Arial" w:hint="eastAsia"/>
                          <w:szCs w:val="21"/>
                          <w:lang w:val="ru-RU"/>
                        </w:rPr>
                        <w:t>9</w:t>
                      </w:r>
                      <w:r w:rsidRPr="00874E5B"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 xml:space="preserve">закрепите крышки левого (102) и правого </w:t>
                      </w:r>
                      <w:r w:rsidRPr="00874E5B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(</w:t>
                      </w:r>
                      <w:r w:rsidRPr="00874E5B">
                        <w:rPr>
                          <w:rFonts w:ascii="Arial" w:eastAsia="YouYuan" w:hAnsi="Arial" w:cs="Arial" w:hint="eastAsia"/>
                          <w:szCs w:val="21"/>
                          <w:lang w:val="ru-RU"/>
                        </w:rPr>
                        <w:t>10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3</w:t>
                      </w:r>
                      <w:r w:rsidRPr="00874E5B"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" w:hAnsi="Arial" w:cs="Arial"/>
                          <w:szCs w:val="21"/>
                          <w:lang w:val="ru-RU"/>
                        </w:rPr>
                        <w:t>поручней</w:t>
                      </w:r>
                      <w:r>
                        <w:rPr>
                          <w:rFonts w:ascii="Arial" w:eastAsia="YouYuan" w:hAnsi="Arial" w:cs="Arial"/>
                          <w:szCs w:val="21"/>
                          <w:lang w:val="ru-RU"/>
                        </w:rPr>
                        <w:t>.</w:t>
                      </w:r>
                    </w:p>
                    <w:p w:rsidR="00D479B1" w:rsidRPr="00D25FDD" w:rsidRDefault="00D479B1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C2CD3" w:rsidRDefault="00DC2CD3">
      <w:pPr>
        <w:tabs>
          <w:tab w:val="left" w:pos="5130"/>
        </w:tabs>
        <w:rPr>
          <w:rFonts w:ascii="Arial" w:eastAsia="YouYuan" w:hAnsi="Arial" w:cs="Arial" w:hint="eastAsia"/>
        </w:rPr>
      </w:pPr>
    </w:p>
    <w:p w:rsidR="00D25FDD" w:rsidRDefault="00D25FDD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DC2CD3">
      <w:pPr>
        <w:rPr>
          <w:rFonts w:ascii="YouYuan" w:eastAsia="YouYuan" w:hAnsi="SimSun" w:hint="eastAsia"/>
        </w:rPr>
      </w:pPr>
      <w:r>
        <w:rPr>
          <w:rFonts w:ascii="Arial" w:eastAsia="YouYuan" w:hAnsi="Arial" w:cs="Arial" w:hint="eastAsia"/>
          <w:b/>
          <w:bCs/>
          <w:sz w:val="24"/>
        </w:rPr>
        <w:t>STEP 8:</w:t>
      </w:r>
    </w:p>
    <w:p w:rsidR="00DC2CD3" w:rsidRDefault="00F438D9">
      <w:pPr>
        <w:rPr>
          <w:rFonts w:ascii="YouYuan" w:eastAsia="YouYuan" w:hAnsi="SimSun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684530</wp:posOffset>
            </wp:positionH>
            <wp:positionV relativeFrom="page">
              <wp:posOffset>6833235</wp:posOffset>
            </wp:positionV>
            <wp:extent cx="2734945" cy="2245995"/>
            <wp:effectExtent l="0" t="0" r="0" b="0"/>
            <wp:wrapNone/>
            <wp:docPr id="36" name="Рисунок 36" descr="左底装饰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左底装饰盖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3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945" cy="224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F438D9">
      <w:pPr>
        <w:rPr>
          <w:rFonts w:ascii="YouYuan" w:eastAsia="YouYuan" w:hAnsi="SimSun" w:hint="eastAsia"/>
        </w:rPr>
      </w:pPr>
      <w:r>
        <w:rPr>
          <w:rFonts w:ascii="YouYuan" w:eastAsia="YouYuan" w:hAnsi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3151505</wp:posOffset>
                </wp:positionH>
                <wp:positionV relativeFrom="paragraph">
                  <wp:posOffset>367665</wp:posOffset>
                </wp:positionV>
                <wp:extent cx="2921635" cy="1287780"/>
                <wp:effectExtent l="0" t="0" r="3810" b="1905"/>
                <wp:wrapNone/>
                <wp:docPr id="23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635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9722FF" w:rsidRDefault="00D479B1" w:rsidP="00D25FDD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помощи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болтов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ST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4.2*12 (59),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закрепите левую декоративную панель (97) на основной раме. </w:t>
                            </w:r>
                            <w:r w:rsidRPr="009722FF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</w:p>
                          <w:p w:rsidR="00D479B1" w:rsidRPr="00D25FDD" w:rsidRDefault="00D479B1">
                            <w:pPr>
                              <w:rPr>
                                <w:rFonts w:hint="eastAsia"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7" type="#_x0000_t202" style="position:absolute;left:0;text-align:left;margin-left:248.15pt;margin-top:28.95pt;width:230.05pt;height:101.4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iP89gIAAIUGAAAOAAAAZHJzL2Uyb0RvYy54bWysVdmOmzAUfa/Uf7D8zrCEhEVDqoSEqtJ0&#10;kWb6AQ6YYBVsajtDplX/vdcm22T6UHXKg+Xl+vicu3H7bt+16JFKxQTPsH/jYUR5KSrGtxn++lA4&#10;MUZKE16RVnCa4Seq8Lv52ze3Q5/SQDSirahEAMJVOvQZbrTuU9dVZUM7om5ETzkc1kJ2RMNSbt1K&#10;kgHQu9YNPG/mDkJWvRQlVQp2V+Mhnlv8uqal/lzXimrUZhi4aTtKO27M6M5vSbqVpG9YeaBB/oFF&#10;RxiHR09QK6IJ2kn2AqpjpRRK1PqmFJ0r6pqV1GoANb53pea+IT21WsA5qj+5Sf0/2PLT4xeJWJXh&#10;YIIRJx3E6IHuNVqKPZpMjX+GXqVgdt+Dod7DPsTZalX9nSi/KcRF3hC+pQspxdBQUgE/39x0L66O&#10;OMqAbIaPooJ3yE4LC7SvZWecB+5AgA5xejrFxnApYTNIAn8GhFAJZ34QR1Fso+eS9Hi9l0q/p6JD&#10;ZpJhCcG38OTxTmlDh6RHE/MaFwVrW5sALX+2AYbjDrUZNN4mKVCBqbE0pGx0fyZeso7XceiEwWzt&#10;hN5q5SyKPHRmhR9NV5NVnq/8X4aFH6YNqyrKzaPHTPPDv4vkIefHHDnlmhItqwycoaTkdpO3Ej0S&#10;yPTCfjYEcHI2c5/TsC4BLVeS/CD0lkHiFLM4csIinDpJ5MWO5yfLZOaFSbgqnku6Y5y+XhIaMpxM&#10;g+mYW2fSV9o8+73URtKOaeglLesyHJ+MSGoycs0rG2hNWDvOL1xh6P/ZFYti6kXhJHaiaDpxwsna&#10;c5ZxkTuL3J/NovUyX66voru2GaNe7w0bk4v0u+B7eONMGfL1mJu25EyVjfWm95u9rW4/OJbyRlRP&#10;UIRSQIlApUHvhkkj5A+MBuiDGVbfd0RSjNoPHAo58cPQNE67CKdRAAt5ebK5PCG8BKgMa4zGaa7H&#10;ZrvrJds28NLYOrhYQPHXzJal6RIjK5BkFtDrrLhDXzbN9HJtrc5/j/lvAAAA//8DAFBLAwQUAAYA&#10;CAAAACEAcaK32N8AAAAKAQAADwAAAGRycy9kb3ducmV2LnhtbEyPwU7DMBBE70j8g7VI3KhNSdIm&#10;ZFMhEFdQC1Ti5sbbJCJeR7HbhL/HnOC4mqeZt+Vmtr040+g7xwi3CwWCuHam4wbh/e35Zg3CB81G&#10;944J4Zs8bKrLi1IXxk28pfMuNCKWsC80QhvCUEjp65as9gs3EMfs6EarQzzHRppRT7Hc9nKpVCat&#10;7jgutHqgx5bqr93JIny8HD/3iXptnmw6TG5Wkm0uEa+v5od7EIHm8AfDr35Uhyo6HdyJjRc9QpJn&#10;dxFFSFc5iAjkaZaAOCAsM7UCWZXy/wvVDwAAAP//AwBQSwECLQAUAAYACAAAACEAtoM4kv4AAADh&#10;AQAAEwAAAAAAAAAAAAAAAAAAAAAAW0NvbnRlbnRfVHlwZXNdLnhtbFBLAQItABQABgAIAAAAIQA4&#10;/SH/1gAAAJQBAAALAAAAAAAAAAAAAAAAAC8BAABfcmVscy8ucmVsc1BLAQItABQABgAIAAAAIQC6&#10;jiP89gIAAIUGAAAOAAAAAAAAAAAAAAAAAC4CAABkcnMvZTJvRG9jLnhtbFBLAQItABQABgAIAAAA&#10;IQBxorfY3wAAAAoBAAAPAAAAAAAAAAAAAAAAAFAFAABkcnMvZG93bnJldi54bWxQSwUGAAAAAAQA&#10;BADzAAAAXAYAAAAA&#10;" filled="f" stroked="f">
                <v:textbox>
                  <w:txbxContent>
                    <w:p w:rsidR="00D479B1" w:rsidRPr="009722FF" w:rsidRDefault="00D479B1" w:rsidP="00D25FDD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помощи</w:t>
                      </w:r>
                      <w:r w:rsidRPr="009722FF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болтов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ST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4.2*12 (59),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закрепите левую декоративную панель (97) на основной раме. </w:t>
                      </w:r>
                      <w:r w:rsidRPr="009722FF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</w:p>
                    <w:p w:rsidR="00D479B1" w:rsidRPr="00D25FDD" w:rsidRDefault="00D479B1">
                      <w:pPr>
                        <w:rPr>
                          <w:rFonts w:hint="eastAsia"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C2CD3" w:rsidRDefault="00DC2CD3">
      <w:pPr>
        <w:rPr>
          <w:rFonts w:ascii="YouYuan" w:eastAsia="YouYuan" w:hAnsi="SimSun" w:hint="eastAsia"/>
        </w:rPr>
      </w:pPr>
    </w:p>
    <w:p w:rsidR="00D25FDD" w:rsidRPr="00D42D1C" w:rsidRDefault="00D25FDD">
      <w:pPr>
        <w:rPr>
          <w:rFonts w:ascii="Calibri" w:eastAsia="YouYuan" w:hAnsi="Calibri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  <w:r>
        <w:rPr>
          <w:rFonts w:ascii="Arial" w:eastAsia="YouYuan" w:hAnsi="Arial" w:cs="Arial" w:hint="eastAsia"/>
          <w:b/>
          <w:bCs/>
          <w:sz w:val="24"/>
        </w:rPr>
        <w:t>STEP 9:</w:t>
      </w: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F438D9">
      <w:pPr>
        <w:rPr>
          <w:rFonts w:ascii="YouYuan" w:eastAsia="YouYuan" w:hAnsi="SimSun" w:hint="eastAsia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706120</wp:posOffset>
            </wp:positionH>
            <wp:positionV relativeFrom="page">
              <wp:posOffset>1525905</wp:posOffset>
            </wp:positionV>
            <wp:extent cx="2743200" cy="2165350"/>
            <wp:effectExtent l="0" t="0" r="0" b="0"/>
            <wp:wrapNone/>
            <wp:docPr id="38" name="Рисунок 38" descr="右底装饰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右底装饰盖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2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16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YouYuan" w:eastAsia="YouYuan" w:hAnsi="SimSun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3122295</wp:posOffset>
                </wp:positionH>
                <wp:positionV relativeFrom="paragraph">
                  <wp:posOffset>70485</wp:posOffset>
                </wp:positionV>
                <wp:extent cx="2926080" cy="1287780"/>
                <wp:effectExtent l="0" t="3810" r="0" b="3810"/>
                <wp:wrapNone/>
                <wp:docPr id="22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6080" cy="1287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Default="00D479B1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Use the Screw ST4.2*12 (59), Lock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the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Right Bottom Decoration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ove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r </w:t>
                            </w:r>
                            <w:r>
                              <w:rPr>
                                <w:rFonts w:ascii="Arial" w:eastAsia="YouYuan" w:hAnsi="Verdana" w:cs="Arial" w:hint="eastAsia"/>
                                <w:bCs/>
                                <w:szCs w:val="21"/>
                                <w:lang w:val="en-GB"/>
                              </w:rPr>
                              <w:t>(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98</w:t>
                            </w:r>
                            <w:r>
                              <w:rPr>
                                <w:rFonts w:ascii="Arial" w:eastAsia="YouYuan" w:hAnsi="Verdana" w:cs="Arial"/>
                                <w:bCs/>
                                <w:szCs w:val="21"/>
                                <w:lang w:val="en-GB"/>
                              </w:rPr>
                              <w:t>）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onto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the Base Main Frame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by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 xml:space="preserve">the Allen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</w:rPr>
                              <w:t>rench.</w:t>
                            </w:r>
                          </w:p>
                          <w:p w:rsidR="00D479B1" w:rsidRDefault="00D479B1">
                            <w:pPr>
                              <w:rPr>
                                <w:rFonts w:hint="eastAsia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48" type="#_x0000_t202" style="position:absolute;left:0;text-align:left;margin-left:245.85pt;margin-top:5.55pt;width:230.4pt;height:101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m6m8wIAAIUGAAAOAAAAZHJzL2Uyb0RvYy54bWysVVtv2jAUfp+0/2D5Pc2FQC5qqCCQaVJ3&#10;kdr9AJM4xFpiZ7YhdNP++44doLTdpGkdD5Evx9/5vnPj+ubQtWhPpWKCZ9i/8jCivBQV49sMf7kv&#10;nBgjpQmvSCs4zfADVfhm/vbN9dCnNBCNaCsqEYBwlQ59hhut+9R1VdnQjqgr0VMOl7WQHdGwlVu3&#10;kmQA9K51A8+buYOQVS9FSZWC09V4iecWv65pqT/VtaIatRkGbtp+pf1uzNedX5N0K0nfsPJIg/wD&#10;i44wDk7PUCuiCdpJ9gKqY6UUStT6qhSdK+qaldRqADW+90zNXUN6arVAcFR/DpP6f7Dlx/1niViV&#10;4SDAiJMOcnRPDxotxQFNIhOfoVcpmN31YKgPcA55tlpVfyvKrwpxkTeEb+lCSjE0lFTAzzcv3Yun&#10;I44yIJvhg6jAD9lpYYEOtexM8CAcCNAhTw/n3BguJRwGSTDzYrgq4c4P4iiCjfFB0tPzXir9jooO&#10;mUWGJSTfwpP9rdKj6cnEeOOiYG0L5yRt+ZMDwBxPqK2g8TVJgQosjaUhZbP7I/GSdbyOQycMZmsn&#10;9FYrZ1HkoTMr/Gi6mqzyfOX/NCz8MG1YVVFunJ4qzQ//LpPHmh9r5FxrSrSsMnCGkpLbTd5KtCdQ&#10;6YX9HcNzYeY+pWGjB1qeSfKD0FsGiVPM4sgJi3DqJJEXO56fLJOZFybhqngq6ZZx+npJaMhwMg2m&#10;Y239UZtnfy+1kbRjGmZJy7oMx2cjkpqKXPPKJloT1o7ri1AY+r8PxaKYelE4iZ0omk6ccLL2nGVc&#10;5M4i92ezaL3Ml+tn2V3bilGvj4bNyUX5XfA9+nikDPV6qk3bcqbLxn7Th83Bdrc/MREz/bgR1QM0&#10;oRTQItBOMLth0Qj5HaMB5mCG1bcdkRSj9j2HRk78MDSD027CaRTARl7ebC5vCC8BKsMao3GZ63HY&#10;7nrJtg14GkcHFwto/prZtnxkBZLMBmadFXecy2aYXu6t1eO/x/wXAAAA//8DAFBLAwQUAAYACAAA&#10;ACEApwq6Pd4AAAAKAQAADwAAAGRycy9kb3ducmV2LnhtbEyPy07DMBBF90j8gzVI7Kjt0AAJcSoE&#10;YguiPCR2bjxNIuJxFLtN+HuGFSxH9+jeM9Vm8YM44hT7QAb0SoFAaoLrqTXw9vp4cQMiJkvODoHQ&#10;wDdG2NSnJ5UtXZjpBY/b1AouoVhaA11KYyllbDr0Nq7CiMTZPkzeJj6nVrrJzlzuB5kpdSW97YkX&#10;OjvifYfN1/bgDbw/7T8/1uq5ffD5OIdFSfKFNOb8bLm7BZFwSX8w/OqzOtTstAsHclEMBtaFvmaU&#10;A61BMFDkWQ5iZyDTlwXIupL/X6h/AAAA//8DAFBLAQItABQABgAIAAAAIQC2gziS/gAAAOEBAAAT&#10;AAAAAAAAAAAAAAAAAAAAAABbQ29udGVudF9UeXBlc10ueG1sUEsBAi0AFAAGAAgAAAAhADj9If/W&#10;AAAAlAEAAAsAAAAAAAAAAAAAAAAALwEAAF9yZWxzLy5yZWxzUEsBAi0AFAAGAAgAAAAhANPybqbz&#10;AgAAhQYAAA4AAAAAAAAAAAAAAAAALgIAAGRycy9lMm9Eb2MueG1sUEsBAi0AFAAGAAgAAAAhAKcK&#10;uj3eAAAACgEAAA8AAAAAAAAAAAAAAAAATQUAAGRycy9kb3ducmV2LnhtbFBLBQYAAAAABAAEAPMA&#10;AABYBgAAAAA=&#10;" filled="f" stroked="f">
                <v:textbox>
                  <w:txbxContent>
                    <w:p w:rsidR="00D479B1" w:rsidRDefault="00D479B1">
                      <w:pPr>
                        <w:rPr>
                          <w:rFonts w:hint="eastAsia"/>
                          <w:szCs w:val="21"/>
                        </w:rPr>
                      </w:pP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Use the Screw ST4.2*12 (59), Lock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the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Right Bottom Decoration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C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ove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r </w:t>
                      </w:r>
                      <w:r>
                        <w:rPr>
                          <w:rFonts w:ascii="Arial" w:eastAsia="YouYuan" w:hAnsi="Verdana" w:cs="Arial" w:hint="eastAsia"/>
                          <w:bCs/>
                          <w:szCs w:val="21"/>
                          <w:lang w:val="en-GB"/>
                        </w:rPr>
                        <w:t>(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98</w:t>
                      </w:r>
                      <w:r>
                        <w:rPr>
                          <w:rFonts w:ascii="Arial" w:eastAsia="YouYuan" w:hAnsi="Verdana" w:cs="Arial"/>
                          <w:bCs/>
                          <w:szCs w:val="21"/>
                          <w:lang w:val="en-GB"/>
                        </w:rPr>
                        <w:t>）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onto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the Base Main Frame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by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 xml:space="preserve">the Allen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W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</w:rPr>
                        <w:t>rench.</w:t>
                      </w:r>
                    </w:p>
                    <w:p w:rsidR="00D479B1" w:rsidRDefault="00D479B1">
                      <w:pPr>
                        <w:rPr>
                          <w:rFonts w:hint="eastAsia"/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DC2CD3" w:rsidRDefault="00DC2CD3">
      <w:pPr>
        <w:rPr>
          <w:rFonts w:ascii="Arial" w:eastAsia="YouYuan" w:hAnsi="Arial" w:cs="Arial" w:hint="eastAsia"/>
          <w:b/>
          <w:bCs/>
          <w:sz w:val="24"/>
        </w:rPr>
      </w:pPr>
    </w:p>
    <w:p w:rsidR="00526126" w:rsidRPr="00526126" w:rsidRDefault="00526126">
      <w:pPr>
        <w:rPr>
          <w:rFonts w:ascii="Arial" w:eastAsia="YouYuan" w:hAnsi="Arial" w:cs="Arial"/>
          <w:b/>
          <w:bCs/>
          <w:sz w:val="24"/>
          <w:lang w:val="ru-RU"/>
        </w:rPr>
      </w:pPr>
    </w:p>
    <w:p w:rsidR="00DC2CD3" w:rsidRDefault="00DC2CD3">
      <w:pPr>
        <w:rPr>
          <w:rFonts w:ascii="Arial" w:eastAsia="YouYuan" w:hAnsi="Arial" w:cs="Arial" w:hint="eastAsia"/>
          <w:b/>
          <w:sz w:val="24"/>
        </w:rPr>
      </w:pPr>
    </w:p>
    <w:p w:rsidR="00DC2CD3" w:rsidRPr="00D42D1C" w:rsidRDefault="00DC2CD3">
      <w:pPr>
        <w:rPr>
          <w:rFonts w:ascii="Calibri" w:eastAsia="YouYuan" w:hAnsi="Calibri"/>
          <w:lang w:val="ru-RU"/>
        </w:rPr>
      </w:pP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526126" w:rsidRPr="00D42D1C" w:rsidRDefault="00F438D9">
      <w:pPr>
        <w:rPr>
          <w:rFonts w:ascii="Calibri" w:eastAsia="YouYuan" w:hAnsi="Calibri"/>
          <w:lang w:val="ru-RU"/>
        </w:rPr>
      </w:pPr>
      <w:r>
        <w:rPr>
          <w:rFonts w:ascii="Arial" w:eastAsia="YouYuan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-66675</wp:posOffset>
                </wp:positionH>
                <wp:positionV relativeFrom="page">
                  <wp:posOffset>3905250</wp:posOffset>
                </wp:positionV>
                <wp:extent cx="6012180" cy="726440"/>
                <wp:effectExtent l="0" t="0" r="0" b="0"/>
                <wp:wrapNone/>
                <wp:docPr id="2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2180" cy="7264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9722FF" w:rsidRDefault="00D479B1" w:rsidP="00526126">
                            <w:pPr>
                              <w:rPr>
                                <w:rFonts w:ascii="Arial" w:hAnsi="Arial" w:cs="Arial"/>
                                <w:szCs w:val="21"/>
                                <w:lang w:val="ru-RU"/>
                              </w:rPr>
                            </w:pP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Внимание</w:t>
                            </w:r>
                            <w:r w:rsidRPr="009722FF">
                              <w:rPr>
                                <w:rFonts w:ascii="Arial" w:eastAsia="YouYuan" w:hAnsi="Arial Narrow" w:cs="Arial" w:hint="eastAsia"/>
                                <w:b/>
                                <w:szCs w:val="21"/>
                                <w:lang w:val="ru-RU"/>
                              </w:rPr>
                              <w:t xml:space="preserve">: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включайте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беговую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дорожку,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пока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не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будете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уверены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что все шаги по сборке завершены</w:t>
                            </w:r>
                            <w:r w:rsidRPr="009722FF"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 xml:space="preserve">. </w:t>
                            </w:r>
                            <w: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  <w:t>Перед тем, как использовать беговую дорожку, ознакомьтесь, пожалуйста, с инструкцией.</w:t>
                            </w:r>
                          </w:p>
                          <w:p w:rsidR="00D479B1" w:rsidRPr="00526126" w:rsidRDefault="00D479B1">
                            <w:pPr>
                              <w:rPr>
                                <w:rFonts w:ascii="Arial" w:eastAsia="YouYuan" w:hAnsi="Arial" w:cs="Arial"/>
                                <w:b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49" type="#_x0000_t202" style="position:absolute;left:0;text-align:left;margin-left:-5.25pt;margin-top:307.5pt;width:473.4pt;height:57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rP/wIAAFIGAAAOAAAAZHJzL2Uyb0RvYy54bWysVclu2zAQvRfoPxC8K1osWwsiB7ZjFwXS&#10;BUiKnmmRsohKpErSlpOi/94h5S1pCxRtLYDgMnyceTNvfH2zbxu0Y0pzKQocXgUYMVFKysWmwJ8e&#10;Vl6KkTZEUNJIwQr8yDS+mb5+dd13OYtkLRvKFAIQofO+K3BtTJf7vi5r1hJ9JTsm4LCSqiUGlmrj&#10;U0V6QG8bPwqCid9LRTslS6Y17N4Oh3jq8KuKleZDVWlmUFNg8M24UblxbUd/ek3yjSJdzcuDG+Qv&#10;vGgJF/DoCeqWGIK2iv8E1fJSSS0rc1XK1pdVxUvmYoBowuBFNPc16ZiLBcjR3Ykm/f9gy/e7jwpx&#10;WuAoxEiQFnL0wPYGzeUejTLLT9/pHMzuOzA0e9iHPLtYdXcnyy8aCbmoidiwmVKyrxmh4F9ob/oX&#10;VwccbUHW/TtJ4R2yNdIB7SvVWvKADgTokKfHU26sLyVsToIwClM4KuEsiSZx7JLnk/x4u1PavGGy&#10;RXZSYAW5d+hkd6eN9YbkRxP7mJYNpyveNG6hNutFo9COQJ0sAvu5AF6YNcIaC2mvDYjDDnOVNjxD&#10;cnAZptbSOu+q4FsWRnEwjzJvNUkTL17FYy9LgtQLwmyeTYI4i29X3627YZzXnFIm7rhgx4oM4z/L&#10;+EEbQy25mkR9gbNxNB4S9tuQA/f7VcgtNyDQhrcFTk9GJLdpXgoKJJDcEN4Mc/+5+45z4OA5FbPV&#10;OEjiUeolyXjkxaNl4M3T1cKbLcLJJFnOF/Nl+JyKpaNX/zsbzpFjruxCbiG6+5r2iHJbNKNxZnVA&#10;ObSIKBniRaTZQG8rjcJISfOZm9oJ05aoxdCXtZMG9jsQeUIfiDg/fMHTIbYzVVCmxwJy+rGSGcRj&#10;9uu9k2oY2wesuNaSPoKiwC0nG2jEMKmlesKoh6ZWYP11SxTDqHkrQJVZaGWDjFvE4ySChbo8WV+e&#10;EFECVIENRsN0YYbOue0U39Tw0tAHhJyBkivuRHb2CkKyC2hcLrhDk7Wd8XLtrM5/BdMfAAAA//8D&#10;AFBLAwQUAAYACAAAACEAXREWj+AAAAALAQAADwAAAGRycy9kb3ducmV2LnhtbEyPQU7DMBBF90jc&#10;wRokNqh10tKUhjgVorAAVi0cwImncUQ8DrGbhtszrGA5mqf/3y+2k+vEiENoPSlI5wkIpNqblhoF&#10;H+/PszsQIWoyuvOECr4xwLa8vCh0bvyZ9jgeYiM4hEKuFdgY+1zKUFt0Osx9j8S/ox+cjnwOjTSD&#10;PnO46+QiSTLpdEvcYHWPjxbrz8PJKRjX+BKq1yesdjt5Y3E/ftHbUanrq+nhHkTEKf7B8KvP6lCy&#10;U+VPZILoFMzSZMWogixd8SgmNstsCaJSsF5sbkGWhfy/ofwBAAD//wMAUEsBAi0AFAAGAAgAAAAh&#10;ALaDOJL+AAAA4QEAABMAAAAAAAAAAAAAAAAAAAAAAFtDb250ZW50X1R5cGVzXS54bWxQSwECLQAU&#10;AAYACAAAACEAOP0h/9YAAACUAQAACwAAAAAAAAAAAAAAAAAvAQAAX3JlbHMvLnJlbHNQSwECLQAU&#10;AAYACAAAACEA8ZRKz/8CAABSBgAADgAAAAAAAAAAAAAAAAAuAgAAZHJzL2Uyb0RvYy54bWxQSwEC&#10;LQAUAAYACAAAACEAXREWj+AAAAALAQAADwAAAAAAAAAAAAAAAABZBQAAZHJzL2Rvd25yZXYueG1s&#10;UEsFBgAAAAAEAAQA8wAAAGYGAAAAAA==&#10;" fillcolor="silver" stroked="f">
                <v:textbox>
                  <w:txbxContent>
                    <w:p w:rsidR="00D479B1" w:rsidRPr="009722FF" w:rsidRDefault="00D479B1" w:rsidP="00526126">
                      <w:pPr>
                        <w:rPr>
                          <w:rFonts w:ascii="Arial" w:hAnsi="Arial" w:cs="Arial"/>
                          <w:szCs w:val="21"/>
                          <w:lang w:val="ru-RU"/>
                        </w:rPr>
                      </w:pP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Внимание</w:t>
                      </w:r>
                      <w:r w:rsidRPr="009722FF">
                        <w:rPr>
                          <w:rFonts w:ascii="Arial" w:eastAsia="YouYuan" w:hAnsi="Arial Narrow" w:cs="Arial" w:hint="eastAsia"/>
                          <w:b/>
                          <w:szCs w:val="21"/>
                          <w:lang w:val="ru-RU"/>
                        </w:rPr>
                        <w:t xml:space="preserve">: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включайте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беговую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дорожку,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пока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не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будете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уверены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что все шаги по сборке завершены</w:t>
                      </w:r>
                      <w:r w:rsidRPr="009722FF"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 xml:space="preserve">. </w:t>
                      </w:r>
                      <w: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  <w:t>Перед тем, как использовать беговую дорожку, ознакомьтесь, пожалуйста, с инструкцией.</w:t>
                      </w:r>
                    </w:p>
                    <w:p w:rsidR="00D479B1" w:rsidRPr="00526126" w:rsidRDefault="00D479B1">
                      <w:pPr>
                        <w:rPr>
                          <w:rFonts w:ascii="Arial" w:eastAsia="YouYuan" w:hAnsi="Arial" w:cs="Arial"/>
                          <w:b/>
                          <w:szCs w:val="21"/>
                          <w:lang w:val="ru-RU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526126" w:rsidRPr="00D42D1C" w:rsidRDefault="00526126">
      <w:pPr>
        <w:rPr>
          <w:rFonts w:ascii="Calibri" w:eastAsia="YouYuan" w:hAnsi="Calibri"/>
          <w:lang w:val="ru-RU"/>
        </w:rPr>
      </w:pPr>
    </w:p>
    <w:p w:rsidR="00DC2CD3" w:rsidRDefault="00F438D9">
      <w:pPr>
        <w:spacing w:line="360" w:lineRule="auto"/>
        <w:rPr>
          <w:rFonts w:ascii="Arial" w:eastAsia="YouYuan" w:hAnsi="Arial" w:cs="Arial" w:hint="eastAsia"/>
          <w:b/>
          <w:bCs/>
          <w:sz w:val="28"/>
        </w:rPr>
      </w:pPr>
      <w:r>
        <w:rPr>
          <w:rFonts w:ascii="Arial" w:eastAsia="YouYuan" w:hAnsi="Arial" w:cs="Arial" w:hint="eastAsia"/>
          <w:b/>
          <w:bCs/>
          <w:noProof/>
          <w:sz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0</wp:posOffset>
                </wp:positionV>
                <wp:extent cx="6148070" cy="495300"/>
                <wp:effectExtent l="5080" t="9525" r="0" b="0"/>
                <wp:wrapNone/>
                <wp:docPr id="18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48070" cy="495300"/>
                          <a:chOff x="0" y="0"/>
                          <a:chExt cx="8400" cy="1140"/>
                        </a:xfrm>
                      </wpg:grpSpPr>
                      <wps:wsp>
                        <wps:cNvPr id="19" name="AutoShape 4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526126" w:rsidRDefault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Складывание: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0" o:spid="_x0000_s1050" style="position:absolute;left:0;text-align:left;margin-left:-1.1pt;margin-top:0;width:484.1pt;height:39pt;z-index:251651072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8299AMAALILAAAOAAAAZHJzL2Uyb0RvYy54bWzsVk1v4zYQvRfofyB0dyx5KVsyoiwSfwQF&#10;0m6A3UXPtERJRCVSJenIadH/3uFQcmzvbrHNtj3VB5mfw5k38x55/fbQNuSJayOUzILoKgwIl7kq&#10;hKyy4OOH7SQJiLFMFqxRkmfBMzfB25vvv7vuuyWfqVo1BdcEjEiz7LssqK3tltOpyWveMnOlOi5h&#10;slS6ZRa6upoWmvVgvW2mszCcT3uli06rnBsDo2s/Gdyg/bLkuX1XloZb0mQB+Gbxq/G7c9/pzTVb&#10;Vpp1tcgHN9grvGiZkHDo0dSaWUb2WnxiqhW5VkaV9ipX7VSVpcg5xgDRROFFNPda7TuMpVr2VXeE&#10;CaC9wOnVZvOfnh41EQXkDjIlWQs5wmMJRXD6rlrCmnvdve8etY8Qmg8q/8UAdtPLedev/GKy639U&#10;Bdhje6sQnEOpW2cCwiYHzMHzMQf8YEkOg/OIJuECUpXDHE3jN+GQpLyGTH6yLa83w8aEwkrcFUXe&#10;9ylb+hPRy8ErVxlQauYFTfNtaL6vWccxScYhNaKZjmjeQvS4htDIlZs7HtaNcBqPJZFqVTNZ8Vut&#10;VV9zVoBbuB6cP9ngOgYy8Tpw/wIjtuy0sfdctcQ1sqBsVA8uaXvbWK4ls/zR0wxTyZ4ejHUF8LJv&#10;KP9iK5qGaGV/FrbGwF2OcdLAHt8gnYL4/LDR1W7VaPLEgKNb/PnlrG0Z8tPUrOB+nibz2cKzVsin&#10;+2EJeDFYQY8qc3pKHMIPLX7uJB/D+Y7I7fjyFjT+Tc6Bv9UIRiMkgcRnQQwF7I4lJmcNd4x0cbql&#10;miGo7txGuq9UDmQ/60eAPgO4jkioPL+n0YyGd7N0sp0niwnd0niSLsJkEkbpXToPaUrX2z8cMBFd&#10;1qIouHwQko8qGNGv48Wgx16/UAdJnwVpPIs95qoRR+/PEoDRIrld+k6XtQIqjjSizYLEY4Jl4Fix&#10;kQW2LRONb0/P3UfEAIPxH1FBDjnaePrtVPEMFIIadTXori9o1Er/FpAeroIsML/umeYBaX6QUKZp&#10;REFQiMUOjRcz6OjTmd3pDJM5mMoCG0BaXXNl/X2z77SoajgpQmCkcspQCmSRo7X3Cvx2HRCo/0ip&#10;XDRe9z+40rlTB0JnF0JF7AHGR8//LcmazwMCoh/Fg+I7d9yVkEQp+OjugySOB06MV8mFaGm48BHd&#10;L+jTkTh/k0lhukk2CZ3Q2XwzoeF6Pbndruhkvo0W8frNerVaR+dMQhH0zxqoz9cyyXH9jBlnBBq0&#10;0svAybITRjg3RiY4Y/+LA2IwQvI5cbCH3cE/iLDWXpj51Xpx1IqjTkDDawQ0/kF9wHcNPAwxnOER&#10;616ep31onz61b/4EAAD//wMAUEsDBBQABgAIAAAAIQAVUvLE3gAAAAYBAAAPAAAAZHJzL2Rvd25y&#10;ZXYueG1sTI9BS8NAEIXvgv9hGcFbu0nE2KbZlFLUUxHaCuJtm50modnZkN0m6b93POntDe/x3jf5&#10;erKtGLD3jSMF8TwCgVQ601Cl4PP4NluA8EGT0a0jVHBDD+vi/i7XmXEj7XE4hEpwCflMK6hD6DIp&#10;fVmj1X7uOiT2zq63OvDZV9L0euRy28okilJpdUO8UOsOtzWWl8PVKngf9bh5il+H3eW8vX0fnz++&#10;djEq9fgwbVYgAk7hLwy/+IwOBTOd3JWMF62CWZJwUgE/xO4yTVmcFLwsIpBFLv/jFz8AAAD//wMA&#10;UEsBAi0AFAAGAAgAAAAhALaDOJL+AAAA4QEAABMAAAAAAAAAAAAAAAAAAAAAAFtDb250ZW50X1R5&#10;cGVzXS54bWxQSwECLQAUAAYACAAAACEAOP0h/9YAAACUAQAACwAAAAAAAAAAAAAAAAAvAQAAX3Jl&#10;bHMvLnJlbHNQSwECLQAUAAYACAAAACEAPL/NvfQDAACyCwAADgAAAAAAAAAAAAAAAAAuAgAAZHJz&#10;L2Uyb0RvYy54bWxQSwECLQAUAAYACAAAACEAFVLyxN4AAAAGAQAADwAAAAAAAAAAAAAAAABOBgAA&#10;ZHJzL2Rvd25yZXYueG1sUEsFBgAAAAAEAAQA8wAAAFkHAAAAAA==&#10;">
                <v:shape id="AutoShape 41" o:spid="_x0000_s1051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ttRsIA&#10;AADbAAAADwAAAGRycy9kb3ducmV2LnhtbERPTWvCQBC9F/wPywje6kbBYNNsRAVFehCaivQ4ZKdJ&#10;aHY27K4m/vtuodDbPN7n5JvRdOJOzreWFSzmCQjiyuqWawWXj8PzGoQPyBo7y6TgQR42xeQpx0zb&#10;gd/pXoZaxBD2GSpoQugzKX3VkEE/tz1x5L6sMxgidLXUDocYbjq5TJJUGmw5NjTY076h6ru8GQXX&#10;lXtbX476jLthnx6uJXbnz1Sp2XTcvoIINIZ/8Z/7pOP8F/j9JR4gi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y21GwgAAANsAAAAPAAAAAAAAAAAAAAAAAJgCAABkcnMvZG93&#10;bnJldi54bWxQSwUGAAAAAAQABAD1AAAAhwMAAAAA&#10;" fillcolor="#7c7c7c" stroked="f">
                  <v:fill focus="50%" type="gradient"/>
                </v:shape>
                <v:shape id="Text Box 42" o:spid="_x0000_s1052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D479B1" w:rsidRPr="00526126" w:rsidRDefault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Складывание: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26126" w:rsidRDefault="00526126">
      <w:pPr>
        <w:spacing w:line="360" w:lineRule="auto"/>
        <w:rPr>
          <w:rFonts w:ascii="Arial" w:eastAsia="YouYuan" w:hAnsi="Arial" w:cs="Arial"/>
          <w:b/>
          <w:bCs/>
          <w:sz w:val="28"/>
          <w:lang w:val="ru-RU"/>
        </w:rPr>
      </w:pPr>
    </w:p>
    <w:p w:rsidR="00DC2CD3" w:rsidRDefault="00526126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rFonts w:ascii="Arial" w:eastAsia="YouYuan" w:hAnsi="Arial" w:cs="Arial"/>
          <w:b/>
          <w:bCs/>
          <w:szCs w:val="21"/>
          <w:lang w:val="ru-RU"/>
        </w:rPr>
        <w:t>Складывание</w:t>
      </w:r>
      <w:r w:rsidR="00DC2CD3">
        <w:rPr>
          <w:rFonts w:ascii="Arial" w:eastAsia="YouYuan" w:hAnsi="Arial" w:cs="Arial" w:hint="eastAsia"/>
          <w:b/>
          <w:bCs/>
          <w:szCs w:val="21"/>
        </w:rPr>
        <w:t>:</w:t>
      </w:r>
    </w:p>
    <w:p w:rsidR="00DC2CD3" w:rsidRDefault="00F438D9">
      <w:pPr>
        <w:spacing w:line="360" w:lineRule="auto"/>
        <w:rPr>
          <w:rFonts w:ascii="Arial" w:eastAsia="YouYuan" w:hAnsi="Arial" w:cs="Arial" w:hint="eastAsia"/>
          <w:b/>
          <w:bCs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577215</wp:posOffset>
            </wp:positionH>
            <wp:positionV relativeFrom="page">
              <wp:posOffset>6354445</wp:posOffset>
            </wp:positionV>
            <wp:extent cx="2620010" cy="3319780"/>
            <wp:effectExtent l="0" t="0" r="0" b="0"/>
            <wp:wrapNone/>
            <wp:docPr id="44" name="Рисунок 44" descr="折叠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折叠图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 t="4019" r="45523" b="4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010" cy="331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spacing w:line="360" w:lineRule="auto"/>
        <w:rPr>
          <w:rFonts w:ascii="Arial" w:eastAsia="YouYuan" w:hAnsi="Arial" w:cs="Arial" w:hint="eastAsia"/>
          <w:bCs/>
          <w:sz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F438D9">
      <w:pPr>
        <w:rPr>
          <w:rFonts w:ascii="Arial" w:eastAsia="YouYuan" w:hAnsi="Arial" w:cs="Arial" w:hint="eastAsia"/>
          <w:b/>
          <w:sz w:val="28"/>
          <w:szCs w:val="28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3095625</wp:posOffset>
                </wp:positionH>
                <wp:positionV relativeFrom="paragraph">
                  <wp:posOffset>140970</wp:posOffset>
                </wp:positionV>
                <wp:extent cx="2971800" cy="1006475"/>
                <wp:effectExtent l="0" t="0" r="0" b="0"/>
                <wp:wrapNone/>
                <wp:docPr id="1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006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526126" w:rsidRDefault="00D479B1">
                            <w:pPr>
                              <w:rPr>
                                <w:lang w:val="ru-RU"/>
                              </w:rPr>
                            </w:pP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1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,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подтяните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вверх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основную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раму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как показано на рисунке до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щелчка цилиндра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(1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>2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3" o:spid="_x0000_s1053" type="#_x0000_t202" style="position:absolute;left:0;text-align:left;margin-left:243.75pt;margin-top:11.1pt;width:234pt;height:79.2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P3q9QIAAIUGAAAOAAAAZHJzL2Uyb0RvYy54bWysVW1vmzAQ/j5p/8HydwokTgiopEpImCZ1&#10;L1K7H+CACdbAZrYT0k377zubJE3bTZrW8cGyfee75+6eO65vDm2D9kxpLkWKw6sAIyYKWXKxTfGX&#10;+9ybYaQNFSVtpGApfmAa38zfvrnuu4SNZC2bkikERoRO+i7FtTFd4vu6qFlL9ZXsmABhJVVLDRzV&#10;1i8V7cF62/ijIJj6vVRlp2TBtIbb1SDEc2e/qlhhPlWVZgY1KQZsxq3KrRu7+vNrmmwV7WpeHGHQ&#10;f0DRUi7A6dnUihqKdoq/MNXyQkktK3NVyNaXVcUL5mKAaMLgWTR3Ne2YiwWSo7tzmvT/M1t83H9W&#10;iJdQuwgjQVuo0T07GLSUB0TGNj99pxNQu+tA0RzgHnRdrLq7lcVXjYTMaiq2bKGU7GtGS8AX2pf+&#10;xdPBjrZGNv0HWYIfujPSGTpUqrXJg3QgsA51ejjXxmIp4HIUR+EsAFEBshAqT6KJ80GT0/NOafOO&#10;yRbZTYoVFN+Zp/tbbSwcmpxUrDchc940jgCNeHIBisMNcwwaXtMEoMDWalpQrro/4iBez9Yz4pHR&#10;dO2RYLXyFnlGvGkeRpPVeJVlq/CnRRGSpOZlyYR1emJaSP6ukkfODxw5c03LhpfWnIWk1XaTNQrt&#10;KTA9d98xPRdq/lMYLiUQy7OQwhEJlqPYy6ezyCM5mXhxFMy8IIyX8TQgMVnlT0O65YK9PiTUpzie&#10;jCYDt/4YW+C+l7HRpOUGZknD2xQDU+CzSjSxjFyL0u0N5c2wv0iFhf/7VCzySRCR8cyLosnYI+N1&#10;4C1neeYtsnA6jdbLbLl+Vt21Y4x+fTZcTS7od4H36OMRMvD1xE3XcrbLhn4zh81h6O6pTYbtx40s&#10;H6AJlYQWgXaC2Q2bWqrvGPUwB1Osv+2oYhg17wU0chwSYgenO5BJNIKDupRsLiVUFGAqxQajYZuZ&#10;YdjuOsW3NXgaRoeQC2j+iru2fEQFIdkDzDoX3HEu22F6eXZaj3+P+S8AAAD//wMAUEsDBBQABgAI&#10;AAAAIQCFXqqd3gAAAAoBAAAPAAAAZHJzL2Rvd25yZXYueG1sTI/BTsMwDIbvSLxD5EncWLJqZV1p&#10;OiEQVyYGTNota7y2onGqJlvL28+c4Gj70+/vLzaT68QFh9B60rCYKxBIlbct1Ro+P17vMxAhGrKm&#10;84QafjDApry9KUxu/UjveNnFWnAIhdxoaGLscylD1aAzYe57JL6d/OBM5HGopR3MyOGuk4lSD9KZ&#10;lvhDY3p8brD63p2dhq+302G/VNv6xaX96Cclya2l1nez6ekRRMQp/sHwq8/qULLT0Z/JBtFpWGar&#10;lFENSZKAYGCdprw4MpmpFciykP8rlFcAAAD//wMAUEsBAi0AFAAGAAgAAAAhALaDOJL+AAAA4QEA&#10;ABMAAAAAAAAAAAAAAAAAAAAAAFtDb250ZW50X1R5cGVzXS54bWxQSwECLQAUAAYACAAAACEAOP0h&#10;/9YAAACUAQAACwAAAAAAAAAAAAAAAAAvAQAAX3JlbHMvLnJlbHNQSwECLQAUAAYACAAAACEA1hT9&#10;6vUCAACFBgAADgAAAAAAAAAAAAAAAAAuAgAAZHJzL2Uyb0RvYy54bWxQSwECLQAUAAYACAAAACEA&#10;hV6qnd4AAAAKAQAADwAAAAAAAAAAAAAAAABPBQAAZHJzL2Rvd25yZXYueG1sUEsFBgAAAAAEAAQA&#10;8wAAAFoGAAAAAA==&#10;" filled="f" stroked="f">
                <v:textbox>
                  <w:txbxContent>
                    <w:p w:rsidR="00D479B1" w:rsidRPr="00526126" w:rsidRDefault="00D479B1">
                      <w:pPr>
                        <w:rPr>
                          <w:lang w:val="ru-RU"/>
                        </w:rPr>
                      </w:pP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1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,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подтяните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вверх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основную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раму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как показано на рисунке до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щелчка цилиндра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(1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>2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).</w:t>
                      </w: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DC2CD3" w:rsidRDefault="00DC2CD3">
      <w:pPr>
        <w:rPr>
          <w:rFonts w:ascii="Arial" w:eastAsia="YouYuan" w:hAnsi="Arial" w:cs="Arial" w:hint="eastAsia"/>
          <w:b/>
          <w:sz w:val="28"/>
          <w:szCs w:val="28"/>
        </w:rPr>
      </w:pPr>
    </w:p>
    <w:p w:rsidR="00526126" w:rsidRDefault="00526126">
      <w:pPr>
        <w:rPr>
          <w:rFonts w:ascii="Arial" w:eastAsia="YouYuan" w:hAnsi="Arial" w:cs="Arial"/>
          <w:b/>
          <w:sz w:val="28"/>
          <w:szCs w:val="28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szCs w:val="21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szCs w:val="21"/>
          <w:lang w:val="ru-RU"/>
        </w:rPr>
      </w:pPr>
    </w:p>
    <w:p w:rsidR="00DC2CD3" w:rsidRDefault="00526126">
      <w:pPr>
        <w:rPr>
          <w:rFonts w:ascii="Arial" w:eastAsia="YouYuan" w:hAnsi="Arial" w:cs="Arial" w:hint="eastAsia"/>
          <w:b/>
          <w:szCs w:val="21"/>
        </w:rPr>
      </w:pPr>
      <w:r>
        <w:rPr>
          <w:rFonts w:ascii="Arial" w:eastAsia="YouYuan" w:hAnsi="Arial" w:cs="Arial"/>
          <w:b/>
          <w:szCs w:val="21"/>
          <w:lang w:val="ru-RU"/>
        </w:rPr>
        <w:t>Раскладывание</w:t>
      </w:r>
      <w:r w:rsidR="00DC2CD3">
        <w:rPr>
          <w:rFonts w:ascii="Arial" w:eastAsia="YouYuan" w:hAnsi="Arial" w:cs="Arial" w:hint="eastAsia"/>
          <w:b/>
          <w:szCs w:val="21"/>
        </w:rPr>
        <w:t>:</w:t>
      </w:r>
    </w:p>
    <w:p w:rsidR="00DC2CD3" w:rsidRDefault="00F438D9">
      <w:pPr>
        <w:rPr>
          <w:rFonts w:ascii="Arial" w:eastAsia="YouYuan" w:hAnsi="Arial" w:cs="Arial"/>
          <w:b/>
          <w:szCs w:val="21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page">
              <wp:posOffset>582930</wp:posOffset>
            </wp:positionH>
            <wp:positionV relativeFrom="page">
              <wp:posOffset>1205865</wp:posOffset>
            </wp:positionV>
            <wp:extent cx="2652395" cy="3296920"/>
            <wp:effectExtent l="0" t="0" r="0" b="0"/>
            <wp:wrapNone/>
            <wp:docPr id="46" name="Рисунок 46" descr="放下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放下图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6" t="2333" r="44434" b="3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2395" cy="329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/>
        </w:rPr>
      </w:pPr>
    </w:p>
    <w:p w:rsidR="00DC2CD3" w:rsidRDefault="00F438D9">
      <w:pPr>
        <w:rPr>
          <w:rFonts w:ascii="Arial" w:eastAsia="YouYuan" w:hAnsi="Arial" w:cs="Arial"/>
        </w:rPr>
      </w:pPr>
      <w:r>
        <w:rPr>
          <w:rFonts w:ascii="Arial" w:eastAsia="YouYuan" w:hAnsi="Arial" w:cs="Arial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165735</wp:posOffset>
                </wp:positionV>
                <wp:extent cx="2971800" cy="1386840"/>
                <wp:effectExtent l="0" t="3810" r="0" b="0"/>
                <wp:wrapNone/>
                <wp:docPr id="16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1386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D479B1" w:rsidRPr="00815B4B" w:rsidRDefault="00D479B1" w:rsidP="00526126">
                            <w:pP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</w:pP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2.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Придерживая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за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место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A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подтолкните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цилиндр 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.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Опускайте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основную</w:t>
                            </w:r>
                            <w:r w:rsidRPr="00815B4B"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раму,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пока она не сравняется с поручнями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 (</w:t>
                            </w:r>
                            <w: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</w:rPr>
                              <w:t>c</w:t>
                            </w:r>
                            <w:r w:rsidRPr="00815B4B"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  <w:t xml:space="preserve">), </w:t>
                            </w:r>
                            <w:r>
                              <w:rPr>
                                <w:rFonts w:ascii="Arial" w:eastAsia="YouYuan" w:hAnsi="Arial" w:cs="Arial"/>
                                <w:bCs/>
                                <w:szCs w:val="21"/>
                                <w:lang w:val="ru-RU"/>
                              </w:rPr>
                              <w:t>немного нажмите на беговую платформу и медленно опустите ее до конца.</w:t>
                            </w:r>
                          </w:p>
                          <w:p w:rsidR="00D479B1" w:rsidRPr="00526126" w:rsidRDefault="00D479B1">
                            <w:pPr>
                              <w:rPr>
                                <w:rFonts w:ascii="Arial" w:eastAsia="YouYuan" w:hAnsi="Arial" w:cs="Arial" w:hint="eastAsia"/>
                                <w:bCs/>
                                <w:szCs w:val="21"/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5" o:spid="_x0000_s1054" type="#_x0000_t202" style="position:absolute;left:0;text-align:left;margin-left:243pt;margin-top:13.05pt;width:234pt;height:109.2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Kq1+AIAAIUGAAAOAAAAZHJzL2Uyb0RvYy54bWysVdtu2zAMfR+wfxD07tpOFN9QZ0iceBjQ&#10;XYB2H6DYcizMljxJqdMN+/dRctuk7R6GdX4QJJEiD8lD+vLdse/QLVOaS5Hj8CLAiIlK1lzsc/z1&#10;pvQSjLShoqadFCzHd0zjd8u3by7HIWMz2cquZgqBEaGzcchxa8yQ+b6uWtZTfSEHJkDYSNVTA0e1&#10;92tFR7Ded/4sCCJ/lKoelKyY1nC7mYR46ew3DavM56bRzKAux4DNuFW5dWdXf3lJs72iQ8urexj0&#10;H1D0lAtw+mhqQw1FB8VfmOp5paSWjbmoZO/LpuEVczFANGHwLJrrlg7MxQLJ0cNjmvT/M1t9uv2i&#10;EK+hdhFGgvZQoxt2NGgtj4gsbH7GQWegdj2AojnCPei6WPVwJatvGglZtFTs2UopObaM1oAvtC/9&#10;s6eTHW2N7MaPsgY/9GCkM3RsVG+TB+lAYB3qdPdYG4ulgstZGodJAKIKZOE8iRLiqufT7OH5oLR5&#10;z2SP7CbHCorvzNPbK20sHJo9qFhvQpa86xwBOvHkAhSnG+YYNL2mGUCBrdW0oFx1f6ZBuk22CfHI&#10;LNp6JNhsvFVZEC8qw3ixmW+KYhP+sihCkrW8rpmwTh+YFpK/q+Q95yeOPHJNy47X1pyFpNV+V3QK&#10;3VJgeuk+VwKQnNT8pzBcSiCWZyGFMxKsZ6lXRknskZIsvDQOEi8I03UaBSQlm/JpSFdcsNeHhMYc&#10;p4vZYuLWCfSz2AL3vYyNZj03MEs63ucYmAKfVaKZZeRW1G5vKO+m/VkqLPw/p2JVLoKYzBMvjhdz&#10;j8y3gbdOysJbFWEUxdt1sd4+q+7WMUa/PhuuJmf0O8N77+MEGfj6wE3XcrbLpn4zx91x6u7YJsP2&#10;407Wd9CESkKLQDvB7IZNK9UPjEaYgznW3w9UMYy6DwIaOQ0JNBoy7kAW8QwO6lyyO5dQUYGpHBuM&#10;pm1hpmF7GBTft+BpGh1CrqD5G+7a8oQKQrIHmHUuuPu5bIfp+dlpnf4ey98AAAD//wMAUEsDBBQA&#10;BgAIAAAAIQDqGaDz3gAAAAoBAAAPAAAAZHJzL2Rvd25yZXYueG1sTI/NTsMwEITvSLyDtUjcqN3K&#10;ido0ToVAXEGUH6k3N94mEfE6it0mvD3LCY47O5r5ptzNvhcXHGMXyMByoUAg1cF11Bh4f3u6W4OI&#10;yZKzfSA08I0RdtX1VWkLFyZ6xcs+NYJDKBbWQJvSUEgZ6xa9jYswIPHvFEZvE59jI91oJw73vVwp&#10;lUtvO+KG1g740GL9tT97Ax/Pp8OnVi/No8+GKcxKkt9IY25v5vstiIRz+jPDLz6jQ8VMx3AmF0Vv&#10;QK9z3pIMrPIlCDZsMs3CkQWtM5BVKf9PqH4AAAD//wMAUEsBAi0AFAAGAAgAAAAhALaDOJL+AAAA&#10;4QEAABMAAAAAAAAAAAAAAAAAAAAAAFtDb250ZW50X1R5cGVzXS54bWxQSwECLQAUAAYACAAAACEA&#10;OP0h/9YAAACUAQAACwAAAAAAAAAAAAAAAAAvAQAAX3JlbHMvLnJlbHNQSwECLQAUAAYACAAAACEA&#10;NpSqtfgCAACFBgAADgAAAAAAAAAAAAAAAAAuAgAAZHJzL2Uyb0RvYy54bWxQSwECLQAUAAYACAAA&#10;ACEA6hmg894AAAAKAQAADwAAAAAAAAAAAAAAAABSBQAAZHJzL2Rvd25yZXYueG1sUEsFBgAAAAAE&#10;AAQA8wAAAF0GAAAAAA==&#10;" filled="f" stroked="f">
                <v:textbox>
                  <w:txbxContent>
                    <w:p w:rsidR="00D479B1" w:rsidRPr="00815B4B" w:rsidRDefault="00D479B1" w:rsidP="00526126">
                      <w:pP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</w:pP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2.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Придерживая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за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место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A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подтолкните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цилиндр 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B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.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Опускайте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основную</w:t>
                      </w:r>
                      <w:r w:rsidRPr="00815B4B"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раму,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пока она не сравняется с поручнями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 (</w:t>
                      </w:r>
                      <w:r>
                        <w:rPr>
                          <w:rFonts w:ascii="Arial" w:eastAsia="YouYuan" w:hAnsi="Arial" w:cs="Arial" w:hint="eastAsia"/>
                          <w:bCs/>
                          <w:szCs w:val="21"/>
                        </w:rPr>
                        <w:t>c</w:t>
                      </w:r>
                      <w:r w:rsidRPr="00815B4B"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  <w:t xml:space="preserve">), </w:t>
                      </w:r>
                      <w:r>
                        <w:rPr>
                          <w:rFonts w:ascii="Arial" w:eastAsia="YouYuan" w:hAnsi="Arial" w:cs="Arial"/>
                          <w:bCs/>
                          <w:szCs w:val="21"/>
                          <w:lang w:val="ru-RU"/>
                        </w:rPr>
                        <w:t>немного нажмите на беговую платформу и медленно опустите ее до конца.</w:t>
                      </w:r>
                    </w:p>
                    <w:p w:rsidR="00D479B1" w:rsidRPr="00526126" w:rsidRDefault="00D479B1">
                      <w:pPr>
                        <w:rPr>
                          <w:rFonts w:ascii="Arial" w:eastAsia="YouYuan" w:hAnsi="Arial" w:cs="Arial" w:hint="eastAsia"/>
                          <w:bCs/>
                          <w:szCs w:val="21"/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2CD3" w:rsidRDefault="00DC2CD3">
      <w:pPr>
        <w:rPr>
          <w:rFonts w:ascii="Arial" w:eastAsia="YouYuan" w:hAnsi="Arial" w:cs="Arial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ascii="Arial" w:eastAsia="YouYuan" w:hAnsi="Arial" w:cs="Arial"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Default="00DC2CD3">
      <w:pPr>
        <w:rPr>
          <w:rFonts w:hint="eastAsia"/>
        </w:rPr>
      </w:pPr>
    </w:p>
    <w:p w:rsidR="00DC2CD3" w:rsidRPr="00526126" w:rsidRDefault="00526126">
      <w:pPr>
        <w:tabs>
          <w:tab w:val="left" w:pos="3618"/>
        </w:tabs>
        <w:jc w:val="center"/>
        <w:rPr>
          <w:rFonts w:ascii="Arial" w:hAnsi="Arial" w:cs="Arial" w:hint="eastAsia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Технические параметры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56"/>
        <w:gridCol w:w="2226"/>
        <w:gridCol w:w="1980"/>
        <w:gridCol w:w="2646"/>
      </w:tblGrid>
      <w:tr w:rsidR="00526126">
        <w:trPr>
          <w:trHeight w:val="392"/>
          <w:jc w:val="center"/>
        </w:trPr>
        <w:tc>
          <w:tcPr>
            <w:tcW w:w="2956" w:type="dxa"/>
            <w:tcBorders>
              <w:top w:val="single" w:sz="18" w:space="0" w:color="auto"/>
              <w:left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leftChars="-14" w:left="-29" w:rightChars="-59" w:right="-124" w:firstLineChars="14" w:firstLine="2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разложенном виде</w:t>
            </w:r>
            <w:r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>
              <w:rPr>
                <w:rFonts w:ascii="Arial" w:eastAsia="YouYuan" w:hAnsi="Arial" w:cs="Arial"/>
                <w:b/>
                <w:szCs w:val="21"/>
              </w:rPr>
              <w:t>mm</w:t>
            </w:r>
            <w:r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>)</w:t>
            </w:r>
          </w:p>
        </w:tc>
        <w:tc>
          <w:tcPr>
            <w:tcW w:w="2226" w:type="dxa"/>
            <w:tcBorders>
              <w:top w:val="single" w:sz="18" w:space="0" w:color="auto"/>
            </w:tcBorders>
            <w:shd w:val="clear" w:color="auto" w:fill="auto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leftChars="-43" w:left="-90" w:rightChars="-28" w:right="-59" w:firstLineChars="5" w:firstLine="10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1580*720*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350"/>
                <w:attr w:name="UnitName" w:val="mm"/>
              </w:smartTagPr>
              <w:r>
                <w:rPr>
                  <w:rFonts w:ascii="Arial" w:eastAsia="YouYuan" w:hAnsi="Arial" w:cs="Arial"/>
                  <w:szCs w:val="21"/>
                </w:rPr>
                <w:t>1350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tcBorders>
              <w:top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Нагрузка</w:t>
            </w:r>
          </w:p>
        </w:tc>
        <w:tc>
          <w:tcPr>
            <w:tcW w:w="2646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526126">
        <w:trPr>
          <w:trHeight w:val="232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Размер в сложенном виде</w:t>
            </w:r>
            <w:r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 (</w:t>
            </w:r>
            <w:r>
              <w:rPr>
                <w:rFonts w:ascii="Arial" w:eastAsia="YouYuan" w:hAnsi="Arial" w:cs="Arial"/>
                <w:b/>
                <w:szCs w:val="21"/>
              </w:rPr>
              <w:t>mm</w:t>
            </w:r>
            <w:r w:rsidRPr="00DC65E6">
              <w:rPr>
                <w:rFonts w:ascii="Arial" w:eastAsia="YouYuan" w:hAnsi="Arial" w:cs="Arial"/>
                <w:b/>
                <w:szCs w:val="21"/>
                <w:lang w:val="ru-RU"/>
              </w:rPr>
              <w:t>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810*720*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500"/>
                <w:attr w:name="UnitName" w:val="mm"/>
              </w:smartTagPr>
              <w:r>
                <w:rPr>
                  <w:rFonts w:ascii="Arial" w:eastAsia="YouYuan" w:hAnsi="Arial" w:cs="Arial"/>
                  <w:szCs w:val="21"/>
                </w:rPr>
                <w:t>1500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Питание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526126">
        <w:trPr>
          <w:trHeight w:val="70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Беговое полотно</w:t>
            </w:r>
            <w:r>
              <w:rPr>
                <w:rFonts w:ascii="Arial" w:eastAsia="YouYuan" w:hAnsi="Arial" w:cs="Arial"/>
                <w:b/>
                <w:szCs w:val="21"/>
              </w:rPr>
              <w:t xml:space="preserve"> (mm)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1300</w:t>
            </w:r>
            <w:r>
              <w:rPr>
                <w:rFonts w:ascii="Arial" w:eastAsia="YouYuan" w:hAnsi="Arial" w:cs="Arial" w:hint="eastAsia"/>
                <w:szCs w:val="21"/>
              </w:rPr>
              <w:t>*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430"/>
                <w:attr w:name="UnitName" w:val="mm"/>
              </w:smartTagPr>
              <w:r>
                <w:rPr>
                  <w:rFonts w:ascii="Arial" w:eastAsia="YouYuan" w:hAnsi="Arial" w:cs="Arial"/>
                  <w:szCs w:val="21"/>
                </w:rPr>
                <w:t>430</w:t>
              </w:r>
              <w:r>
                <w:rPr>
                  <w:rFonts w:ascii="Arial" w:eastAsia="YouYuan" w:hAnsi="Arial" w:cs="Arial" w:hint="eastAsia"/>
                  <w:szCs w:val="21"/>
                </w:rPr>
                <w:t xml:space="preserve"> </w:t>
              </w:r>
              <w:r>
                <w:rPr>
                  <w:rFonts w:ascii="Arial" w:eastAsia="YouYuan" w:hAnsi="Arial" w:cs="Arial"/>
                  <w:szCs w:val="21"/>
                </w:rPr>
                <w:t>mm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Входящий ток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szCs w:val="21"/>
                <w:lang w:val="ru-RU"/>
              </w:rPr>
            </w:pPr>
            <w:r>
              <w:rPr>
                <w:rFonts w:ascii="Arial" w:eastAsia="YouYuan" w:hAnsi="Arial" w:cs="Arial"/>
                <w:szCs w:val="21"/>
                <w:lang w:val="ru-RU"/>
              </w:rPr>
              <w:t>По выбору</w:t>
            </w:r>
          </w:p>
        </w:tc>
      </w:tr>
      <w:tr w:rsidR="00526126">
        <w:trPr>
          <w:trHeight w:val="555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 xml:space="preserve">Вес 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65"/>
                <w:attr w:name="UnitName" w:val="kg"/>
              </w:smartTagPr>
              <w:r>
                <w:rPr>
                  <w:rFonts w:ascii="Arial" w:eastAsia="YouYuan" w:hAnsi="Arial" w:cs="Arial" w:hint="eastAsia"/>
                  <w:szCs w:val="21"/>
                </w:rPr>
                <w:t xml:space="preserve">65 </w:t>
              </w:r>
              <w:r>
                <w:rPr>
                  <w:rFonts w:ascii="Arial" w:eastAsia="YouYuan" w:hAnsi="Arial" w:cs="Arial"/>
                  <w:szCs w:val="21"/>
                </w:rPr>
                <w:t>KG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Наклон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</w:rPr>
              <w:t>0-12%</w:t>
            </w:r>
          </w:p>
        </w:tc>
      </w:tr>
      <w:tr w:rsidR="00526126">
        <w:trPr>
          <w:trHeight w:val="291"/>
          <w:jc w:val="center"/>
        </w:trPr>
        <w:tc>
          <w:tcPr>
            <w:tcW w:w="2956" w:type="dxa"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Максимальный вес пользователя</w:t>
            </w:r>
          </w:p>
        </w:tc>
        <w:tc>
          <w:tcPr>
            <w:tcW w:w="2226" w:type="dxa"/>
            <w:shd w:val="clear" w:color="auto" w:fill="auto"/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 w:hint="eastAsia"/>
                <w:bCs/>
                <w:szCs w:val="21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True"/>
                <w:attr w:name="SourceValue" w:val="120"/>
                <w:attr w:name="UnitName" w:val="kg"/>
              </w:smartTagPr>
              <w:r>
                <w:rPr>
                  <w:rFonts w:ascii="Arial" w:eastAsia="YouYuan" w:hAnsi="Arial" w:cs="Arial"/>
                  <w:bCs/>
                  <w:szCs w:val="21"/>
                </w:rPr>
                <w:t>1</w:t>
              </w:r>
              <w:r>
                <w:rPr>
                  <w:rFonts w:ascii="Arial" w:eastAsia="YouYuan" w:hAnsi="Arial" w:cs="Arial" w:hint="eastAsia"/>
                  <w:bCs/>
                  <w:szCs w:val="21"/>
                </w:rPr>
                <w:t xml:space="preserve">20 </w:t>
              </w:r>
              <w:r>
                <w:rPr>
                  <w:rFonts w:ascii="Arial" w:eastAsia="YouYuan" w:hAnsi="Arial" w:cs="Arial"/>
                  <w:bCs/>
                  <w:szCs w:val="21"/>
                </w:rPr>
                <w:t>KG</w:t>
              </w:r>
            </w:smartTag>
          </w:p>
        </w:tc>
        <w:tc>
          <w:tcPr>
            <w:tcW w:w="1980" w:type="dxa"/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Скорость</w:t>
            </w:r>
          </w:p>
        </w:tc>
        <w:tc>
          <w:tcPr>
            <w:tcW w:w="2646" w:type="dxa"/>
            <w:tcBorders>
              <w:right w:val="single" w:sz="18" w:space="0" w:color="auto"/>
            </w:tcBorders>
            <w:vAlign w:val="center"/>
          </w:tcPr>
          <w:p w:rsidR="00526126" w:rsidRDefault="00526126" w:rsidP="00D479B1">
            <w:pPr>
              <w:pStyle w:val="2"/>
              <w:spacing w:line="360" w:lineRule="auto"/>
              <w:ind w:rightChars="-124" w:right="-260"/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</w:rPr>
              <w:t>1.0</w:t>
            </w: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True"/>
                <w:attr w:name="HasSpace" w:val="True"/>
                <w:attr w:name="SourceValue" w:val="16"/>
                <w:attr w:name="UnitName" w:val="km/h"/>
              </w:smartTagPr>
              <w:r>
                <w:rPr>
                  <w:rFonts w:ascii="Arial" w:eastAsia="YouYuan" w:hAnsi="Arial" w:cs="Arial"/>
                </w:rPr>
                <w:t>-</w:t>
              </w:r>
              <w:r>
                <w:rPr>
                  <w:rFonts w:ascii="Arial" w:eastAsia="YouYuan" w:hAnsi="Arial" w:cs="Arial" w:hint="eastAsia"/>
                </w:rPr>
                <w:t xml:space="preserve">16 </w:t>
              </w:r>
              <w:proofErr w:type="spellStart"/>
              <w:r>
                <w:rPr>
                  <w:rFonts w:ascii="Arial" w:eastAsia="YouYuan" w:hAnsi="Arial" w:cs="Arial"/>
                </w:rPr>
                <w:t>KM/h</w:t>
              </w:r>
            </w:smartTag>
            <w:proofErr w:type="spellEnd"/>
          </w:p>
        </w:tc>
      </w:tr>
      <w:tr w:rsidR="00526126" w:rsidRPr="00526126">
        <w:trPr>
          <w:trHeight w:val="684"/>
          <w:jc w:val="center"/>
        </w:trPr>
        <w:tc>
          <w:tcPr>
            <w:tcW w:w="295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CCFFFF"/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28" w:right="-59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Индикаторы на дисплее</w:t>
            </w:r>
          </w:p>
        </w:tc>
        <w:tc>
          <w:tcPr>
            <w:tcW w:w="6852" w:type="dxa"/>
            <w:gridSpan w:val="3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526126" w:rsidRPr="00DC65E6" w:rsidRDefault="00526126" w:rsidP="00D479B1">
            <w:pPr>
              <w:pStyle w:val="2"/>
              <w:spacing w:line="360" w:lineRule="auto"/>
              <w:ind w:rightChars="-53" w:right="-111"/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Скорость</w:t>
            </w:r>
            <w:r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время</w:t>
            </w:r>
            <w:r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дистанция</w:t>
            </w:r>
            <w:r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калории</w:t>
            </w:r>
            <w:r w:rsidRPr="00DC65E6">
              <w:rPr>
                <w:rFonts w:ascii="Arial" w:hAnsi="Arial" w:cs="Arial" w:hint="eastAsia"/>
                <w:b/>
                <w:szCs w:val="21"/>
                <w:lang w:val="ru-RU"/>
              </w:rPr>
              <w:t>,</w:t>
            </w:r>
            <w:r w:rsidRPr="00DC65E6">
              <w:rPr>
                <w:rFonts w:ascii="Arial" w:hAnsi="Arial" w:cs="Arial"/>
                <w:b/>
                <w:szCs w:val="21"/>
                <w:lang w:val="ru-RU"/>
              </w:rPr>
              <w:t xml:space="preserve">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пульс</w:t>
            </w:r>
            <w:r w:rsidRPr="00DC65E6">
              <w:rPr>
                <w:rFonts w:ascii="Arial" w:hAnsi="Arial" w:cs="Arial" w:hint="eastAsia"/>
                <w:b/>
                <w:szCs w:val="21"/>
                <w:lang w:val="ru-RU"/>
              </w:rPr>
              <w:t xml:space="preserve">, </w:t>
            </w:r>
            <w:r>
              <w:rPr>
                <w:rFonts w:ascii="Arial" w:hAnsi="Arial" w:cs="Arial"/>
                <w:b/>
                <w:szCs w:val="21"/>
                <w:lang w:val="ru-RU"/>
              </w:rPr>
              <w:t>наклон</w:t>
            </w:r>
          </w:p>
        </w:tc>
      </w:tr>
    </w:tbl>
    <w:p w:rsidR="00DC2CD3" w:rsidRPr="00526126" w:rsidRDefault="00DC2CD3">
      <w:pPr>
        <w:tabs>
          <w:tab w:val="left" w:pos="3618"/>
        </w:tabs>
        <w:jc w:val="center"/>
        <w:rPr>
          <w:rFonts w:ascii="Arial" w:hAnsi="Arial" w:cs="Arial" w:hint="eastAsia"/>
          <w:kern w:val="0"/>
          <w:szCs w:val="21"/>
          <w:lang w:val="ru-RU"/>
        </w:rPr>
      </w:pPr>
    </w:p>
    <w:p w:rsidR="00526126" w:rsidRDefault="00526126" w:rsidP="00526126">
      <w:pPr>
        <w:tabs>
          <w:tab w:val="left" w:pos="3618"/>
        </w:tabs>
        <w:rPr>
          <w:rFonts w:ascii="Arial" w:hAnsi="Arial" w:cs="Arial"/>
          <w:b/>
          <w:bCs/>
          <w:sz w:val="44"/>
          <w:lang w:val="ru-RU"/>
        </w:rPr>
      </w:pPr>
    </w:p>
    <w:p w:rsidR="00526126" w:rsidRPr="00DC65E6" w:rsidRDefault="00526126" w:rsidP="00526126">
      <w:pPr>
        <w:tabs>
          <w:tab w:val="left" w:pos="3618"/>
        </w:tabs>
        <w:jc w:val="center"/>
        <w:rPr>
          <w:rFonts w:ascii="Arial" w:hAnsi="Arial" w:cs="Arial"/>
          <w:b/>
          <w:bCs/>
          <w:sz w:val="44"/>
          <w:lang w:val="ru-RU"/>
        </w:rPr>
      </w:pPr>
      <w:r>
        <w:rPr>
          <w:rFonts w:ascii="Arial" w:hAnsi="Arial" w:cs="Arial"/>
          <w:b/>
          <w:bCs/>
          <w:sz w:val="44"/>
          <w:lang w:val="ru-RU"/>
        </w:rPr>
        <w:t>Руководство по заземлению:</w:t>
      </w:r>
    </w:p>
    <w:p w:rsidR="00DC2CD3" w:rsidRPr="00526126" w:rsidRDefault="00DC2CD3">
      <w:pPr>
        <w:tabs>
          <w:tab w:val="left" w:pos="3618"/>
        </w:tabs>
        <w:rPr>
          <w:rFonts w:ascii="Arial" w:hAnsi="Arial" w:cs="Arial"/>
          <w:lang w:val="ru-RU"/>
        </w:rPr>
      </w:pPr>
    </w:p>
    <w:p w:rsidR="00526126" w:rsidRPr="00B64533" w:rsidRDefault="00526126" w:rsidP="00526126">
      <w:pPr>
        <w:autoSpaceDE w:val="0"/>
        <w:autoSpaceDN w:val="0"/>
        <w:adjustRightInd w:val="0"/>
        <w:jc w:val="left"/>
        <w:rPr>
          <w:rFonts w:ascii="Arial" w:hAnsi="Arial" w:cs="Arial"/>
          <w:kern w:val="0"/>
          <w:szCs w:val="21"/>
          <w:lang w:val="ru-RU"/>
        </w:rPr>
      </w:pPr>
      <w:r>
        <w:rPr>
          <w:rFonts w:ascii="Arial" w:hAnsi="Arial" w:cs="Arial"/>
          <w:kern w:val="0"/>
          <w:szCs w:val="21"/>
          <w:lang w:val="ru-RU"/>
        </w:rPr>
        <w:t>Беговая дорожка должна быть заземлена</w:t>
      </w:r>
      <w:r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В случае поломки заземление обеспечивает путь наименьшего сопротивления электрического тока и уменьшается риск поражения</w:t>
      </w:r>
      <w:r w:rsidRPr="00DC65E6">
        <w:rPr>
          <w:rFonts w:ascii="Arial" w:hAnsi="Arial" w:cs="Arial"/>
          <w:kern w:val="0"/>
          <w:szCs w:val="21"/>
          <w:lang w:val="ru-RU"/>
        </w:rPr>
        <w:t xml:space="preserve">. </w:t>
      </w:r>
      <w:r>
        <w:rPr>
          <w:rFonts w:ascii="Arial" w:hAnsi="Arial" w:cs="Arial"/>
          <w:kern w:val="0"/>
          <w:szCs w:val="21"/>
          <w:lang w:val="ru-RU"/>
        </w:rPr>
        <w:t>Этот тренажер оснащен проводом и вилкой с заземлением</w:t>
      </w:r>
      <w:r w:rsidRPr="00B64533">
        <w:rPr>
          <w:rFonts w:ascii="Arial" w:hAnsi="Arial" w:cs="Arial"/>
          <w:kern w:val="0"/>
          <w:szCs w:val="21"/>
          <w:lang w:val="ru-RU"/>
        </w:rPr>
        <w:t>. Вилку следует вставлять в розетку, которая правильно установлена ​​и заземлена в соответствии с местными нормами и правилами.</w:t>
      </w:r>
    </w:p>
    <w:p w:rsidR="00526126" w:rsidRPr="00526126" w:rsidRDefault="00526126" w:rsidP="00526126">
      <w:pPr>
        <w:autoSpaceDE w:val="0"/>
        <w:autoSpaceDN w:val="0"/>
        <w:adjustRightInd w:val="0"/>
        <w:jc w:val="left"/>
        <w:rPr>
          <w:rFonts w:ascii="Arial" w:eastAsia="YouYuan" w:hAnsi="Arial" w:cs="Arial" w:hint="eastAsia"/>
          <w:lang w:val="ru-RU"/>
        </w:rPr>
      </w:pPr>
      <w:r>
        <w:rPr>
          <w:rFonts w:ascii="Arial" w:hAnsi="Arial" w:cs="Arial"/>
          <w:b/>
          <w:bCs/>
          <w:kern w:val="0"/>
          <w:sz w:val="34"/>
          <w:szCs w:val="34"/>
          <w:lang w:val="ru-RU"/>
        </w:rPr>
        <w:t>ОПАСНО</w:t>
      </w:r>
      <w:r w:rsidRPr="00B64533">
        <w:rPr>
          <w:rFonts w:ascii="Arial" w:hAnsi="Arial" w:cs="Arial"/>
          <w:b/>
          <w:bCs/>
          <w:kern w:val="0"/>
          <w:sz w:val="34"/>
          <w:szCs w:val="34"/>
          <w:lang w:val="ru-RU"/>
        </w:rPr>
        <w:t xml:space="preserve">! </w:t>
      </w:r>
      <w:r w:rsidRPr="00B64533">
        <w:rPr>
          <w:rFonts w:ascii="Arial" w:hAnsi="Arial" w:cs="Arial"/>
          <w:kern w:val="0"/>
          <w:sz w:val="26"/>
          <w:szCs w:val="26"/>
          <w:lang w:val="ru-RU"/>
        </w:rPr>
        <w:t xml:space="preserve">– 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Неправильное подключение заземляющего провода может привести к поражению электрическим током. </w:t>
      </w:r>
      <w:r>
        <w:rPr>
          <w:rFonts w:ascii="Arial" w:hAnsi="Arial" w:cs="Arial"/>
          <w:kern w:val="0"/>
          <w:szCs w:val="21"/>
          <w:lang w:val="ru-RU"/>
        </w:rPr>
        <w:t>Проконсультируйтесь со специалистом, если вы сомневаетесь в правильности заземления розетки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. Не модифицируйте вилку, поставляемую вместе с </w:t>
      </w:r>
      <w:r>
        <w:rPr>
          <w:rFonts w:ascii="Arial" w:hAnsi="Arial" w:cs="Arial"/>
          <w:kern w:val="0"/>
          <w:szCs w:val="21"/>
          <w:lang w:val="ru-RU"/>
        </w:rPr>
        <w:t>тренажером</w:t>
      </w:r>
      <w:r w:rsidRPr="00B64533">
        <w:rPr>
          <w:rFonts w:ascii="Arial" w:hAnsi="Arial" w:cs="Arial"/>
          <w:kern w:val="0"/>
          <w:szCs w:val="21"/>
          <w:lang w:val="ru-RU"/>
        </w:rPr>
        <w:t xml:space="preserve"> - ес</w:t>
      </w:r>
      <w:r>
        <w:rPr>
          <w:rFonts w:ascii="Arial" w:hAnsi="Arial" w:cs="Arial"/>
          <w:kern w:val="0"/>
          <w:szCs w:val="21"/>
          <w:lang w:val="ru-RU"/>
        </w:rPr>
        <w:t>ли она не подходит к розетке, обратитесь к специалисту для установки соответствующей розетки.</w:t>
      </w:r>
      <w:r w:rsidRPr="00B64533">
        <w:rPr>
          <w:rFonts w:ascii="Arial" w:hAnsi="Arial" w:cs="Arial" w:hint="eastAsia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Беговая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дорожка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предназначена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для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подключения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к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220-</w:t>
      </w:r>
      <w:r>
        <w:rPr>
          <w:rFonts w:ascii="Arial" w:hAnsi="Arial" w:cs="Arial"/>
          <w:kern w:val="0"/>
          <w:szCs w:val="21"/>
          <w:lang w:val="ru-RU"/>
        </w:rPr>
        <w:t>вольтовой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розетке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с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  <w:r>
        <w:rPr>
          <w:rFonts w:ascii="Arial" w:hAnsi="Arial" w:cs="Arial"/>
          <w:kern w:val="0"/>
          <w:szCs w:val="21"/>
          <w:lang w:val="ru-RU"/>
        </w:rPr>
        <w:t>заземлением.</w:t>
      </w:r>
      <w:r w:rsidRPr="003B56F7">
        <w:rPr>
          <w:rFonts w:ascii="Arial" w:hAnsi="Arial" w:cs="Arial"/>
          <w:kern w:val="0"/>
          <w:szCs w:val="21"/>
          <w:lang w:val="ru-RU"/>
        </w:rPr>
        <w:t xml:space="preserve"> </w:t>
      </w:r>
    </w:p>
    <w:p w:rsidR="00DC2CD3" w:rsidRPr="00526126" w:rsidRDefault="00F438D9">
      <w:pPr>
        <w:autoSpaceDE w:val="0"/>
        <w:autoSpaceDN w:val="0"/>
        <w:adjustRightInd w:val="0"/>
        <w:ind w:rightChars="-124" w:right="-260"/>
        <w:jc w:val="left"/>
        <w:rPr>
          <w:rFonts w:ascii="Arial" w:eastAsia="YouYuan" w:hAnsi="Arial" w:cs="Arial" w:hint="eastAsia"/>
          <w:lang w:val="ru-RU"/>
        </w:rPr>
      </w:pPr>
      <w:r>
        <w:rPr>
          <w:rFonts w:ascii="Arial" w:eastAsia="YouYuan" w:hAnsi="Arial" w:cs="Arial"/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800100</wp:posOffset>
            </wp:positionH>
            <wp:positionV relativeFrom="page">
              <wp:posOffset>7155180</wp:posOffset>
            </wp:positionV>
            <wp:extent cx="4263390" cy="2286000"/>
            <wp:effectExtent l="0" t="0" r="0" b="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39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526126" w:rsidRDefault="00DC2CD3">
      <w:pPr>
        <w:spacing w:line="360" w:lineRule="auto"/>
        <w:ind w:rightChars="-124" w:right="-260"/>
        <w:rPr>
          <w:rFonts w:ascii="Arial" w:eastAsia="YouYuan" w:hAnsi="Arial" w:cs="Arial"/>
          <w:lang w:val="ru-RU"/>
        </w:rPr>
      </w:pPr>
    </w:p>
    <w:p w:rsidR="00DC2CD3" w:rsidRPr="00526126" w:rsidRDefault="00DC2CD3">
      <w:pPr>
        <w:rPr>
          <w:rFonts w:ascii="Arial" w:eastAsia="YouYuan" w:hAnsi="Arial" w:cs="Arial" w:hint="eastAsia"/>
          <w:lang w:val="ru-RU"/>
        </w:rPr>
      </w:pPr>
    </w:p>
    <w:p w:rsidR="00DC2CD3" w:rsidRPr="00526126" w:rsidRDefault="00F438D9">
      <w:pPr>
        <w:spacing w:line="360" w:lineRule="auto"/>
        <w:rPr>
          <w:rFonts w:ascii="Arial" w:eastAsia="YouYuan" w:hAnsi="Arial" w:cs="Arial" w:hint="eastAsia"/>
          <w:lang w:val="ru-RU"/>
        </w:rPr>
      </w:pPr>
      <w:r>
        <w:rPr>
          <w:rFonts w:ascii="Arial" w:eastAsia="YouYuan" w:hAnsi="Arial" w:cs="Arial" w:hint="eastAsia"/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-28575</wp:posOffset>
                </wp:positionH>
                <wp:positionV relativeFrom="paragraph">
                  <wp:posOffset>0</wp:posOffset>
                </wp:positionV>
                <wp:extent cx="6172200" cy="495300"/>
                <wp:effectExtent l="0" t="9525" r="0" b="0"/>
                <wp:wrapNone/>
                <wp:docPr id="1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495300"/>
                          <a:chOff x="0" y="0"/>
                          <a:chExt cx="8400" cy="1140"/>
                        </a:xfrm>
                      </wpg:grpSpPr>
                      <wps:wsp>
                        <wps:cNvPr id="14" name="AutoShape 4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526126" w:rsidRDefault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Руководство по эксплуатации: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8" o:spid="_x0000_s1055" style="position:absolute;left:0;text-align:left;margin-left:-2.25pt;margin-top:0;width:486pt;height:39pt;z-index:251652096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LXi8QMAALILAAAOAAAAZHJzL2Uyb0RvYy54bWzsVttu4zYQfS/QfyD47khyJFsSoiwSX4IC&#10;aTfA7qLPtERdUIlUSdpyWvTfOxxKXju7W2yzbZ/qB5nX4cyZOYe8eXPsWnLgSjdSZDS48inhIpdF&#10;I6qMfni/ncWUaMNEwVopeEafuaZvbr//7mboUz6XtWwLrggYETod+ozWxvSp5+m85h3TV7LnAiZL&#10;qTpmoKsqr1BsAOtd6819f+ENUhW9kjnXGkbXbpLeov2y5Ll5W5aaG9JmFHwz+FX43dmvd3vD0kqx&#10;vm7y0Q32Ci861gg49GRqzQwje9V8YqprciW1LM1VLjtPlmWTc4wBogn8F9E8KLnvMZYqHar+BBNA&#10;+wKnV5vNfzo8KdIUkLtrSgTrIEd4LAljC87QVymseVD9u/5JuQih+SjzXzRMey/nbb9yi8lu+FEW&#10;YI/tjURwjqXqrAkImxwxB8+nHPCjITkMLoLlHBJLSQ5zYRJdQxuTlNeQyU+25fVm3BiH064gCHGP&#10;x1J3Ino5emVDglLTH9HU34bmu5r1HJOkLVITmuGE5h1Ej2tImDhEcd0Ep3ZYEiFXNRMVv1NKDjVn&#10;BbgV2PXg/NkG29GQideB+xcYsbRX2jxw2RHbyGjZygFcUuauNVwJZviToxmmkh0etbHefdw3ln+x&#10;bdqWKGl+bkyNgdsc46SGPa5BegnxuWGtqt2qVeTAgKNb/LnlrOsYpl7XrOBuPowX86UriEYcHsYl&#10;4MVoBT2q9PkpkQ8/tPi5k1wMlzsCu+PLW9D4NzkH/lYTGG0jCCQ+oxEUsD2W6Jy13DIS04+agqDa&#10;c1thv0JakJ3rbgToM4JriYTK83sSzEP/fp7Mtot4OQu3YTRLln4884PkPln4YRKut39YYIIwrZui&#10;4OKxEXxSwSD8Ol6Meuz0C3WQDBlNonnkMJdtc/L+IgEY7URUfb6sa6DiSNt0GY0dJlgGlhUbUWDb&#10;sKZ1be/SfSwAwGD6R1SQQ5Y2jv07WTwDhaBGbQ3a6wsatVS/UTLAVZBR/eueKU5J+4OAMk2CEASF&#10;GOyE0XIOHXU+szufYSIHUxk1FNJqmyvj7pt9r5qqhpMCBEZIqwxlgyyytHZegd+jQP1XShVNSvXe&#10;ls69PJIIs3KmO8QcYXzy/N+SrMWCEhD9wB3PUuuOvRLiIAHE7X0QR9HIiekqeSFaCi58RPcL+nQi&#10;zt9kkp9s4k0czsL5YjML/fV6drddhbPFNlhG6+v1arUOLpmEIuieNVCfr2WS5foFMy4INGqlk4Gz&#10;ZWeMsG5MTLDG/hcHxGCC5HPiYI67o3sQjQ+giZlfrRcnrTjpBDScRkDjH9QHfNfAwxDDGR+x9uV5&#10;3of2+VP79k8AAAD//wMAUEsDBBQABgAIAAAAIQBffd1S3QAAAAYBAAAPAAAAZHJzL2Rvd25yZXYu&#10;eG1sTI9PS8NAFMTvgt9heYK3dhO1f4x5KaWop1KwFcTbNnlNQrNvQ3abpN/e50mPwwwzv0lXo21U&#10;T52vHSPE0wgUce6KmkuEz8PbZAnKB8OFaRwTwpU8rLLbm9QkhRv4g/p9KJWUsE8MQhVCm2jt84qs&#10;8VPXEot3cp01QWRX6qIzg5TbRj9E0VxbU7MsVKalTUX5eX+xCO+DGdaP8Wu/PZ821+/DbPe1jQnx&#10;/m5cv4AKNIa/MPziCzpkwnR0Fy68ahAmTzNJIsghcZ/nC5FHhMUyAp2l+j9+9gMAAP//AwBQSwEC&#10;LQAUAAYACAAAACEAtoM4kv4AAADhAQAAEwAAAAAAAAAAAAAAAAAAAAAAW0NvbnRlbnRfVHlwZXNd&#10;LnhtbFBLAQItABQABgAIAAAAIQA4/SH/1gAAAJQBAAALAAAAAAAAAAAAAAAAAC8BAABfcmVscy8u&#10;cmVsc1BLAQItABQABgAIAAAAIQDtRLXi8QMAALILAAAOAAAAAAAAAAAAAAAAAC4CAABkcnMvZTJv&#10;RG9jLnhtbFBLAQItABQABgAIAAAAIQBffd1S3QAAAAYBAAAPAAAAAAAAAAAAAAAAAEsGAABkcnMv&#10;ZG93bnJldi54bWxQSwUGAAAAAAQABADzAAAAVQcAAAAA&#10;">
                <v:shape id="AutoShape 49" o:spid="_x0000_s1056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rC2MEA&#10;AADbAAAADwAAAGRycy9kb3ducmV2LnhtbERPTWvCQBC9F/oflil4q5tKDSG6ihUs4kFoFPE4ZMck&#10;mJ0Nu6tJ/31XEHqbx/uc+XIwrbiT841lBR/jBARxaXXDlYLjYfOegfABWWNrmRT8kofl4vVljrm2&#10;Pf/QvQiViCHsc1RQh9DlUvqyJoN+bDviyF2sMxgidJXUDvsYblo5SZJUGmw4NtTY0bqm8lrcjILT&#10;1O2y47fe41e/TjenAtv9OVVq9DasZiACDeFf/HRvdZz/CY9f4gFy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KwtjBAAAA2wAAAA8AAAAAAAAAAAAAAAAAmAIAAGRycy9kb3du&#10;cmV2LnhtbFBLBQYAAAAABAAEAPUAAACGAwAAAAA=&#10;" fillcolor="#7c7c7c" stroked="f">
                  <v:fill focus="50%" type="gradient"/>
                </v:shape>
                <v:shape id="Text Box 50" o:spid="_x0000_s1057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D479B1" w:rsidRPr="00526126" w:rsidRDefault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Руководство по эксплуатации: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Pr="00526126" w:rsidRDefault="00DC2CD3" w:rsidP="008B4EB5">
      <w:pPr>
        <w:ind w:firstLineChars="689" w:firstLine="2213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F438D9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  <w:r>
        <w:rPr>
          <w:rFonts w:hint="eastAsia"/>
          <w:b/>
          <w:noProof/>
          <w:color w:val="000000"/>
          <w:sz w:val="32"/>
          <w:szCs w:val="32"/>
          <w:lang w:val="ru-RU"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885825</wp:posOffset>
            </wp:positionH>
            <wp:positionV relativeFrom="paragraph">
              <wp:posOffset>276225</wp:posOffset>
            </wp:positionV>
            <wp:extent cx="4229100" cy="3683635"/>
            <wp:effectExtent l="0" t="0" r="0" b="0"/>
            <wp:wrapNone/>
            <wp:docPr id="71" name="Рисунок 71" descr="TM844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M8442C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36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 w:val="32"/>
          <w:szCs w:val="32"/>
          <w:lang w:val="ru-RU"/>
        </w:rPr>
      </w:pPr>
    </w:p>
    <w:p w:rsidR="00DC2CD3" w:rsidRPr="00526126" w:rsidRDefault="00DC2CD3">
      <w:pPr>
        <w:spacing w:line="360" w:lineRule="auto"/>
        <w:jc w:val="center"/>
        <w:rPr>
          <w:rFonts w:hint="eastAsia"/>
          <w:b/>
          <w:color w:val="000000"/>
          <w:szCs w:val="21"/>
          <w:lang w:val="ru-RU"/>
        </w:rPr>
      </w:pPr>
    </w:p>
    <w:p w:rsidR="00DC2CD3" w:rsidRPr="00526126" w:rsidRDefault="00DC2CD3">
      <w:pPr>
        <w:rPr>
          <w:rFonts w:ascii="Arial" w:eastAsia="YouYuan" w:hAnsi="Arial" w:cs="Arial" w:hint="eastAsia"/>
          <w:b/>
          <w:color w:val="000000"/>
          <w:szCs w:val="21"/>
          <w:lang w:val="ru-RU"/>
        </w:rPr>
      </w:pPr>
    </w:p>
    <w:p w:rsidR="00DC2CD3" w:rsidRPr="00526126" w:rsidRDefault="00DC2CD3">
      <w:pPr>
        <w:rPr>
          <w:rFonts w:ascii="Arial" w:eastAsia="YouYuan" w:hAnsi="Arial" w:cs="Arial" w:hint="eastAsia"/>
          <w:b/>
          <w:color w:val="000000"/>
          <w:szCs w:val="21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526126" w:rsidRDefault="00526126">
      <w:pPr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DC2CD3" w:rsidRPr="00526126" w:rsidRDefault="00526126">
      <w:pPr>
        <w:rPr>
          <w:rFonts w:ascii="Arial" w:eastAsia="YouYuan" w:hAnsi="Arial" w:cs="Arial" w:hint="eastAsia"/>
          <w:color w:val="000000"/>
          <w:sz w:val="24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Дисплей</w:t>
      </w:r>
      <w:r w:rsidR="00DC2CD3" w:rsidRPr="00526126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8B4EB5" w:rsidRPr="00526126" w:rsidRDefault="00526126" w:rsidP="008B4EB5">
      <w:pPr>
        <w:ind w:left="99" w:hangingChars="47" w:hanging="99"/>
        <w:rPr>
          <w:rFonts w:ascii="Arial" w:eastAsia="YouYuan" w:hAnsi="Arial" w:cs="Arial" w:hint="eastAsia"/>
          <w:lang w:val="ru-RU"/>
        </w:rPr>
      </w:pPr>
      <w:r>
        <w:rPr>
          <w:rFonts w:ascii="Arial" w:hAnsi="Arial" w:cs="Arial" w:hint="eastAsia"/>
          <w:color w:val="000000"/>
          <w:szCs w:val="21"/>
          <w:lang w:val="ru-RU"/>
        </w:rPr>
        <w:t>1</w:t>
      </w:r>
      <w:r>
        <w:rPr>
          <w:rFonts w:ascii="Arial" w:hAnsi="Arial" w:cs="Arial"/>
          <w:color w:val="000000"/>
          <w:szCs w:val="21"/>
          <w:lang w:val="ru-RU"/>
        </w:rPr>
        <w:t>.</w:t>
      </w:r>
      <w:r w:rsidR="00DC2CD3" w:rsidRPr="0052612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”: </w:t>
      </w:r>
      <w:r>
        <w:rPr>
          <w:rFonts w:ascii="Arial" w:eastAsia="YouYuan" w:hAnsi="Arial" w:cs="Arial"/>
          <w:color w:val="000000"/>
          <w:szCs w:val="21"/>
          <w:lang w:val="ru-RU"/>
        </w:rPr>
        <w:t>Под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регулятором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скорости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будет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отображаться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P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>1-</w:t>
      </w:r>
      <w:r>
        <w:rPr>
          <w:rFonts w:ascii="Arial" w:eastAsia="YouYuan" w:hAnsi="Arial" w:cs="Arial" w:hint="eastAsia"/>
          <w:color w:val="000000"/>
          <w:szCs w:val="21"/>
        </w:rPr>
        <w:t>P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>12-</w:t>
      </w:r>
      <w:r>
        <w:rPr>
          <w:rFonts w:ascii="Arial" w:eastAsia="YouYuan" w:hAnsi="Arial" w:cs="Arial" w:hint="eastAsia"/>
          <w:color w:val="000000"/>
          <w:szCs w:val="21"/>
        </w:rPr>
        <w:t>U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>1-</w:t>
      </w:r>
      <w:r>
        <w:rPr>
          <w:rFonts w:ascii="Arial" w:eastAsia="YouYuan" w:hAnsi="Arial" w:cs="Arial" w:hint="eastAsia"/>
          <w:color w:val="000000"/>
          <w:szCs w:val="21"/>
        </w:rPr>
        <w:t>U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>3-</w:t>
      </w:r>
      <w:r>
        <w:rPr>
          <w:rFonts w:ascii="Arial" w:eastAsia="YouYuan" w:hAnsi="Arial" w:cs="Arial" w:hint="eastAsia"/>
          <w:color w:val="000000"/>
          <w:szCs w:val="21"/>
        </w:rPr>
        <w:t>HRC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>
        <w:rPr>
          <w:rFonts w:ascii="Arial" w:eastAsia="YouYuan" w:hAnsi="Arial" w:cs="Arial" w:hint="eastAsia"/>
          <w:color w:val="000000"/>
          <w:szCs w:val="21"/>
        </w:rPr>
        <w:t>PAT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526126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Индикатор</w:t>
      </w: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отображает</w:t>
      </w: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текущую</w:t>
      </w: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скорость</w:t>
      </w: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диапазоном</w:t>
      </w: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 1.0 </w:t>
      </w:r>
      <w:r>
        <w:rPr>
          <w:rFonts w:ascii="Arial" w:eastAsia="YouYuan" w:hAnsi="Arial" w:cs="Arial"/>
          <w:color w:val="000000"/>
          <w:szCs w:val="21"/>
          <w:lang w:val="ru-RU"/>
        </w:rPr>
        <w:t>до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 xml:space="preserve"> 16 </w:t>
      </w:r>
      <w:r>
        <w:rPr>
          <w:rFonts w:ascii="Arial" w:eastAsia="YouYuan" w:hAnsi="Arial" w:cs="Arial"/>
          <w:color w:val="000000"/>
          <w:szCs w:val="21"/>
          <w:lang w:val="ru-RU"/>
        </w:rPr>
        <w:t>км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>/</w:t>
      </w:r>
      <w:r>
        <w:rPr>
          <w:rFonts w:ascii="Arial" w:eastAsia="YouYuan" w:hAnsi="Arial" w:cs="Arial"/>
          <w:color w:val="000000"/>
          <w:szCs w:val="21"/>
          <w:lang w:val="ru-RU"/>
        </w:rPr>
        <w:t>час</w:t>
      </w:r>
      <w:r w:rsidRPr="00526126">
        <w:rPr>
          <w:rFonts w:ascii="Arial" w:eastAsia="YouYuan" w:hAnsi="Arial" w:cs="Arial"/>
          <w:color w:val="000000"/>
          <w:szCs w:val="21"/>
          <w:lang w:val="ru-RU"/>
        </w:rPr>
        <w:t>.</w:t>
      </w:r>
    </w:p>
    <w:p w:rsidR="00DC2CD3" w:rsidRPr="00526126" w:rsidRDefault="00DC2CD3">
      <w:pPr>
        <w:rPr>
          <w:rFonts w:ascii="Arial" w:hAnsi="Arial" w:cs="Arial"/>
          <w:color w:val="000000"/>
          <w:szCs w:val="21"/>
          <w:lang w:val="ru-RU"/>
        </w:rPr>
      </w:pPr>
    </w:p>
    <w:p w:rsidR="008B4EB5" w:rsidRPr="00526126" w:rsidRDefault="00526126" w:rsidP="008B4EB5">
      <w:pPr>
        <w:ind w:leftChars="10" w:left="120" w:rightChars="100" w:right="210" w:hangingChars="47" w:hanging="99"/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hAnsi="Arial" w:cs="Arial" w:hint="eastAsia"/>
          <w:color w:val="000000"/>
          <w:szCs w:val="21"/>
          <w:lang w:val="ru-RU"/>
        </w:rPr>
        <w:t>2</w:t>
      </w:r>
      <w:r>
        <w:rPr>
          <w:rFonts w:ascii="Arial" w:hAnsi="Arial" w:cs="Arial"/>
          <w:color w:val="000000"/>
          <w:szCs w:val="21"/>
          <w:lang w:val="ru-RU"/>
        </w:rPr>
        <w:t>.</w:t>
      </w:r>
      <w:r w:rsidR="00DC2CD3" w:rsidRPr="0052612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AE66C0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 w:hint="eastAsia"/>
          <w:color w:val="000000"/>
          <w:szCs w:val="21"/>
        </w:rPr>
        <w:t>INCLINE</w:t>
      </w:r>
      <w:r w:rsidRPr="00AE66C0">
        <w:rPr>
          <w:rFonts w:ascii="Arial" w:hAnsi="Arial" w:cs="Arial"/>
          <w:color w:val="000000"/>
          <w:szCs w:val="21"/>
          <w:lang w:val="ru-RU"/>
        </w:rPr>
        <w:t>”</w:t>
      </w:r>
      <w:r w:rsidRPr="00AE66C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szCs w:val="21"/>
          <w:lang w:val="ru-RU"/>
        </w:rPr>
        <w:t>Отображение</w:t>
      </w:r>
      <w:r w:rsidRPr="00AE66C0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угла</w:t>
      </w:r>
      <w:r w:rsidRPr="00AE66C0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наклона</w:t>
      </w:r>
      <w:r w:rsidRPr="00AE66C0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бегового</w:t>
      </w:r>
      <w:r w:rsidRPr="00AE66C0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полотна</w:t>
      </w:r>
      <w:r w:rsidRPr="00AE66C0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диапазоном</w:t>
      </w:r>
      <w:r w:rsidRPr="00AE66C0">
        <w:rPr>
          <w:rFonts w:ascii="Arial" w:eastAsia="YouYuan" w:hAnsi="Arial" w:cs="Arial"/>
          <w:szCs w:val="21"/>
          <w:lang w:val="ru-RU"/>
        </w:rPr>
        <w:t xml:space="preserve"> 0</w:t>
      </w:r>
      <w:r w:rsidRPr="00AE66C0">
        <w:rPr>
          <w:rFonts w:ascii="Arial" w:eastAsia="YouYuan" w:hAnsi="Arial" w:cs="Arial" w:hint="eastAsia"/>
          <w:szCs w:val="21"/>
          <w:lang w:val="ru-RU"/>
        </w:rPr>
        <w:t>--</w:t>
      </w:r>
      <w:r>
        <w:rPr>
          <w:rFonts w:ascii="Arial" w:eastAsia="YouYuan" w:hAnsi="Arial" w:cs="Arial"/>
          <w:szCs w:val="21"/>
          <w:lang w:val="ru-RU"/>
        </w:rPr>
        <w:t>12</w:t>
      </w:r>
      <w:r w:rsidRPr="00AE66C0">
        <w:rPr>
          <w:rFonts w:ascii="Arial" w:eastAsia="YouYuan" w:hAnsi="Arial" w:cs="Arial"/>
          <w:szCs w:val="21"/>
          <w:lang w:val="ru-RU"/>
        </w:rPr>
        <w:t>%</w:t>
      </w:r>
    </w:p>
    <w:p w:rsidR="00DC2CD3" w:rsidRPr="00526126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526126">
        <w:rPr>
          <w:rFonts w:ascii="Arial" w:hAnsi="Arial" w:cs="Arial"/>
          <w:color w:val="000000"/>
          <w:szCs w:val="21"/>
          <w:lang w:val="ru-RU"/>
        </w:rPr>
        <w:t xml:space="preserve"> </w:t>
      </w:r>
    </w:p>
    <w:p w:rsidR="008B4EB5" w:rsidRPr="00526126" w:rsidRDefault="00526126" w:rsidP="008B4EB5">
      <w:p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>.</w:t>
      </w:r>
      <w:r w:rsidR="008B4EB5" w:rsidRPr="00526126">
        <w:rPr>
          <w:rFonts w:ascii="Arial" w:hAnsi="Arial" w:cs="Arial" w:hint="eastAsia"/>
          <w:szCs w:val="21"/>
          <w:lang w:val="ru-RU"/>
        </w:rPr>
        <w:t xml:space="preserve"> </w:t>
      </w:r>
      <w:r w:rsidRPr="003B56F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TIME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”: </w:t>
      </w:r>
      <w:r>
        <w:rPr>
          <w:rFonts w:ascii="Arial" w:hAnsi="Arial" w:cs="Arial"/>
          <w:color w:val="000000"/>
          <w:szCs w:val="21"/>
          <w:lang w:val="ru-RU"/>
        </w:rPr>
        <w:t>Показывает время тренировки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Считает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показатель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достигнет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99:59, </w:t>
      </w:r>
      <w:r>
        <w:rPr>
          <w:rFonts w:ascii="Arial" w:hAnsi="Arial" w:cs="Arial"/>
          <w:color w:val="000000"/>
          <w:szCs w:val="21"/>
          <w:lang w:val="ru-RU"/>
        </w:rPr>
        <w:t>скорость беговой дорожки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будет медленно снижаться. Через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5 </w:t>
      </w:r>
      <w:r>
        <w:rPr>
          <w:rFonts w:ascii="Arial" w:hAnsi="Arial" w:cs="Arial"/>
          <w:color w:val="000000"/>
          <w:szCs w:val="21"/>
          <w:lang w:val="ru-RU"/>
        </w:rPr>
        <w:t>секунд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после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полной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остановки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беговой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индикатор перейдет в режим ожидания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Если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отсчет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ведется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установленного</w:t>
      </w:r>
      <w:r w:rsidRPr="003B56F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времени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>
        <w:rPr>
          <w:rFonts w:ascii="Arial" w:hAnsi="Arial" w:cs="Arial"/>
          <w:color w:val="000000"/>
          <w:szCs w:val="21"/>
          <w:lang w:val="ru-RU"/>
        </w:rPr>
        <w:t>когда индикатор достигнет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 0:00, </w:t>
      </w:r>
      <w:r>
        <w:rPr>
          <w:rFonts w:ascii="Arial" w:hAnsi="Arial" w:cs="Arial"/>
          <w:color w:val="000000"/>
          <w:szCs w:val="21"/>
          <w:lang w:val="ru-RU"/>
        </w:rPr>
        <w:t>скорость беговой дорожки так же будет медленно снижаться</w:t>
      </w:r>
      <w:r w:rsidRPr="003B56F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Когда беговая дорожка полностью остановится, индикатор перейдет в режим ожидания.</w:t>
      </w:r>
    </w:p>
    <w:p w:rsidR="00DC2CD3" w:rsidRPr="00526126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Default="00526126">
      <w:pPr>
        <w:rPr>
          <w:rFonts w:ascii="Arial" w:hAnsi="Arial" w:cs="Arial"/>
          <w:color w:val="000000"/>
          <w:szCs w:val="21"/>
          <w:lang w:val="ru-RU"/>
        </w:rPr>
      </w:pPr>
      <w:r w:rsidRPr="00526126">
        <w:rPr>
          <w:rFonts w:ascii="Arial" w:hAnsi="Arial" w:cs="Arial" w:hint="eastAsia"/>
          <w:color w:val="000000"/>
          <w:szCs w:val="21"/>
          <w:lang w:val="ru-RU"/>
        </w:rPr>
        <w:t>4</w:t>
      </w:r>
      <w:r w:rsidRPr="00526126">
        <w:rPr>
          <w:rFonts w:ascii="Arial" w:hAnsi="Arial" w:cs="Arial"/>
          <w:color w:val="000000"/>
          <w:szCs w:val="21"/>
          <w:lang w:val="ru-RU"/>
        </w:rPr>
        <w:t>.</w:t>
      </w:r>
      <w:r w:rsidR="00DC2CD3" w:rsidRPr="0052612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00168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DIS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.”: </w:t>
      </w:r>
      <w:r>
        <w:rPr>
          <w:rFonts w:ascii="Arial" w:hAnsi="Arial" w:cs="Arial"/>
          <w:color w:val="000000"/>
          <w:szCs w:val="21"/>
          <w:lang w:val="ru-RU"/>
        </w:rPr>
        <w:t>Отображает дистанцию для тренировки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Подсчет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расстояния ведется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от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индикатор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достигает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показателя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99.9, </w:t>
      </w:r>
      <w:r>
        <w:rPr>
          <w:rFonts w:ascii="Arial" w:hAnsi="Arial" w:cs="Arial"/>
          <w:color w:val="000000"/>
          <w:szCs w:val="21"/>
          <w:lang w:val="ru-RU"/>
        </w:rPr>
        <w:t>он сбрасывается 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 </w:t>
      </w:r>
      <w:r>
        <w:rPr>
          <w:rFonts w:ascii="Arial" w:hAnsi="Arial" w:cs="Arial"/>
          <w:color w:val="000000"/>
          <w:szCs w:val="21"/>
          <w:lang w:val="ru-RU"/>
        </w:rPr>
        <w:t>и считает сначала.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Если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подсчет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расстояния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ведется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99.9 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 0.0, </w:t>
      </w:r>
      <w:r>
        <w:rPr>
          <w:rFonts w:ascii="Arial" w:hAnsi="Arial" w:cs="Arial"/>
          <w:color w:val="000000"/>
          <w:szCs w:val="21"/>
          <w:lang w:val="ru-RU"/>
        </w:rPr>
        <w:t>то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при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достижении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показателя</w:t>
      </w:r>
      <w:r w:rsidRPr="00001687">
        <w:rPr>
          <w:rFonts w:ascii="Arial" w:hAnsi="Arial" w:cs="Arial"/>
          <w:color w:val="000000"/>
          <w:szCs w:val="21"/>
          <w:lang w:val="ru-RU"/>
        </w:rPr>
        <w:t xml:space="preserve"> 0.0 </w:t>
      </w:r>
      <w:r>
        <w:rPr>
          <w:rFonts w:ascii="Arial" w:hAnsi="Arial" w:cs="Arial"/>
          <w:color w:val="000000"/>
          <w:szCs w:val="21"/>
          <w:lang w:val="ru-RU"/>
        </w:rPr>
        <w:t>скорость беговой дорожки будет медленно снижаться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После полной остановки беговой дорожки индикатор переходит в режим ожидания</w:t>
      </w:r>
      <w:r w:rsidRPr="00001687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526126" w:rsidRPr="00526126" w:rsidRDefault="00526126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EE4692" w:rsidRPr="00001687" w:rsidRDefault="00DC2CD3" w:rsidP="00EE4692">
      <w:pPr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 w:hint="eastAsia"/>
          <w:color w:val="000000"/>
          <w:szCs w:val="21"/>
          <w:lang w:val="ru-RU"/>
        </w:rPr>
        <w:t>5</w:t>
      </w:r>
      <w:r w:rsidR="00526126" w:rsidRPr="00EE4692">
        <w:rPr>
          <w:rFonts w:ascii="Arial" w:hAnsi="Arial" w:cs="Arial"/>
          <w:color w:val="000000"/>
          <w:szCs w:val="21"/>
          <w:lang w:val="ru-RU"/>
        </w:rPr>
        <w:t>.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8B4EB5" w:rsidRPr="00EE4692">
        <w:rPr>
          <w:rFonts w:ascii="Arial" w:eastAsia="YouYuan" w:hAnsi="Arial" w:cs="Arial"/>
          <w:lang w:val="ru-RU"/>
        </w:rPr>
        <w:t>“</w:t>
      </w:r>
      <w:r w:rsidR="008B4EB5">
        <w:rPr>
          <w:rFonts w:ascii="Arial" w:eastAsia="YouYuan" w:hAnsi="Arial" w:cs="Arial" w:hint="eastAsia"/>
        </w:rPr>
        <w:t>PUL</w:t>
      </w:r>
      <w:r w:rsidR="008B4EB5" w:rsidRPr="00EE4692">
        <w:rPr>
          <w:rFonts w:ascii="Arial" w:eastAsia="YouYuan" w:hAnsi="Arial" w:cs="Arial" w:hint="eastAsia"/>
          <w:lang w:val="ru-RU"/>
        </w:rPr>
        <w:t>./</w:t>
      </w:r>
      <w:r w:rsidR="008B4EB5" w:rsidRPr="00A700A3">
        <w:rPr>
          <w:rFonts w:ascii="Arial" w:eastAsia="YouYuan" w:hAnsi="Arial" w:cs="Arial" w:hint="eastAsia"/>
        </w:rPr>
        <w:t>CAL</w:t>
      </w:r>
      <w:r w:rsidR="008B4EB5" w:rsidRPr="00EE4692">
        <w:rPr>
          <w:rFonts w:ascii="Arial" w:eastAsia="YouYuan" w:hAnsi="Arial" w:cs="Arial" w:hint="eastAsia"/>
          <w:lang w:val="ru-RU"/>
        </w:rPr>
        <w:t>.</w:t>
      </w:r>
      <w:r w:rsidR="008B4EB5" w:rsidRPr="00EE4692">
        <w:rPr>
          <w:rFonts w:ascii="Arial" w:eastAsia="YouYuan" w:hAnsi="Arial" w:cs="Arial"/>
          <w:lang w:val="ru-RU"/>
        </w:rPr>
        <w:t xml:space="preserve">”: </w:t>
      </w:r>
      <w:r w:rsidR="00EE4692">
        <w:rPr>
          <w:rFonts w:ascii="Arial" w:eastAsia="YouYuan" w:hAnsi="Arial" w:cs="Arial"/>
          <w:szCs w:val="21"/>
          <w:lang w:val="ru-RU"/>
        </w:rPr>
        <w:t>Показывает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ваш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пульс</w:t>
      </w:r>
      <w:r w:rsidR="008B4EB5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 xml:space="preserve">и </w:t>
      </w:r>
      <w:r w:rsidR="00EE4692">
        <w:rPr>
          <w:rFonts w:ascii="Arial" w:hAnsi="Arial" w:cs="Arial"/>
          <w:color w:val="000000"/>
          <w:lang w:val="ru-RU"/>
        </w:rPr>
        <w:t>сколько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вы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сожгли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калорий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за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время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тренировки</w:t>
      </w:r>
      <w:r w:rsidR="008B4EB5" w:rsidRPr="00EE4692">
        <w:rPr>
          <w:rFonts w:ascii="Arial" w:eastAsia="YouYuan" w:hAnsi="Arial" w:cs="Arial"/>
          <w:szCs w:val="21"/>
          <w:lang w:val="ru-RU"/>
        </w:rPr>
        <w:t xml:space="preserve">. </w:t>
      </w:r>
      <w:r w:rsidR="00EE4692">
        <w:rPr>
          <w:rFonts w:ascii="Arial" w:hAnsi="Arial" w:cs="Arial"/>
          <w:color w:val="000000"/>
          <w:lang w:val="ru-RU"/>
        </w:rPr>
        <w:t>Подсчет</w:t>
      </w:r>
      <w:r w:rsidR="00EE4692" w:rsidRPr="00CD0831">
        <w:rPr>
          <w:rFonts w:ascii="Arial" w:hAnsi="Arial" w:cs="Arial"/>
          <w:color w:val="000000"/>
          <w:lang w:val="ru-RU"/>
        </w:rPr>
        <w:t xml:space="preserve">  </w:t>
      </w:r>
      <w:r w:rsidR="00EE4692">
        <w:rPr>
          <w:rFonts w:ascii="Arial" w:hAnsi="Arial" w:cs="Arial"/>
          <w:color w:val="000000"/>
          <w:lang w:val="ru-RU"/>
        </w:rPr>
        <w:t>калорий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идет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от</w:t>
      </w:r>
      <w:r w:rsidR="00EE4692" w:rsidRPr="00CD0831">
        <w:rPr>
          <w:rFonts w:ascii="Arial" w:hAnsi="Arial" w:cs="Arial"/>
          <w:color w:val="000000"/>
          <w:lang w:val="ru-RU"/>
        </w:rPr>
        <w:t xml:space="preserve"> 0 </w:t>
      </w:r>
      <w:r w:rsidR="00EE4692">
        <w:rPr>
          <w:rFonts w:ascii="Arial" w:hAnsi="Arial" w:cs="Arial"/>
          <w:color w:val="000000"/>
          <w:lang w:val="ru-RU"/>
        </w:rPr>
        <w:t>до</w:t>
      </w:r>
      <w:r w:rsidR="00EE4692" w:rsidRPr="00CD0831">
        <w:rPr>
          <w:rFonts w:ascii="Arial" w:hAnsi="Arial" w:cs="Arial"/>
          <w:color w:val="000000"/>
          <w:lang w:val="ru-RU"/>
        </w:rPr>
        <w:t xml:space="preserve"> 999, </w:t>
      </w:r>
      <w:r w:rsidR="00EE4692">
        <w:rPr>
          <w:rFonts w:ascii="Arial" w:hAnsi="Arial" w:cs="Arial"/>
          <w:color w:val="000000"/>
          <w:lang w:val="ru-RU"/>
        </w:rPr>
        <w:t>когда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показатель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достигает</w:t>
      </w:r>
      <w:r w:rsidR="00EE4692" w:rsidRPr="00CD0831">
        <w:rPr>
          <w:rFonts w:ascii="Arial" w:hAnsi="Arial" w:cs="Arial"/>
          <w:color w:val="000000"/>
          <w:lang w:val="ru-RU"/>
        </w:rPr>
        <w:t xml:space="preserve"> 999, </w:t>
      </w:r>
      <w:r w:rsidR="00EE4692">
        <w:rPr>
          <w:rFonts w:ascii="Arial" w:hAnsi="Arial" w:cs="Arial"/>
          <w:color w:val="000000"/>
          <w:lang w:val="ru-RU"/>
        </w:rPr>
        <w:t>индикатор обнуляется и считает сначала</w:t>
      </w:r>
      <w:r w:rsidR="00EE4692" w:rsidRPr="00CD0831">
        <w:rPr>
          <w:rFonts w:ascii="Arial" w:hAnsi="Arial" w:cs="Arial"/>
          <w:color w:val="000000"/>
          <w:lang w:val="ru-RU"/>
        </w:rPr>
        <w:t xml:space="preserve">. </w:t>
      </w:r>
      <w:r w:rsidR="00EE4692">
        <w:rPr>
          <w:rFonts w:ascii="Arial" w:hAnsi="Arial" w:cs="Arial"/>
          <w:color w:val="000000"/>
          <w:lang w:val="ru-RU"/>
        </w:rPr>
        <w:t>Если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счетчик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установлен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на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указанное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вами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количество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калорий</w:t>
      </w:r>
      <w:r w:rsidR="00EE4692" w:rsidRPr="00CD0831">
        <w:rPr>
          <w:rFonts w:ascii="Arial" w:hAnsi="Arial" w:cs="Arial"/>
          <w:color w:val="000000"/>
          <w:lang w:val="ru-RU"/>
        </w:rPr>
        <w:t xml:space="preserve">, </w:t>
      </w:r>
      <w:r w:rsidR="00EE4692">
        <w:rPr>
          <w:rFonts w:ascii="Arial" w:hAnsi="Arial" w:cs="Arial"/>
          <w:color w:val="000000"/>
          <w:lang w:val="ru-RU"/>
        </w:rPr>
        <w:t>когда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он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>достигает</w:t>
      </w:r>
      <w:r w:rsidR="00EE4692" w:rsidRPr="00CD0831">
        <w:rPr>
          <w:rFonts w:ascii="Arial" w:hAnsi="Arial" w:cs="Arial"/>
          <w:color w:val="000000"/>
          <w:lang w:val="ru-RU"/>
        </w:rPr>
        <w:t xml:space="preserve"> 0</w:t>
      </w:r>
      <w:r w:rsidR="00EE4692">
        <w:rPr>
          <w:rFonts w:ascii="Arial" w:hAnsi="Arial" w:cs="Arial"/>
          <w:color w:val="000000"/>
          <w:lang w:val="ru-RU"/>
        </w:rPr>
        <w:t>,</w:t>
      </w:r>
      <w:r w:rsidR="00EE4692" w:rsidRPr="00CD0831">
        <w:rPr>
          <w:rFonts w:ascii="Arial" w:hAnsi="Arial" w:cs="Arial"/>
          <w:color w:val="000000"/>
          <w:lang w:val="ru-RU"/>
        </w:rPr>
        <w:t xml:space="preserve"> </w:t>
      </w:r>
      <w:r w:rsidR="00EE4692">
        <w:rPr>
          <w:rFonts w:ascii="Arial" w:hAnsi="Arial" w:cs="Arial"/>
          <w:color w:val="000000"/>
          <w:lang w:val="ru-RU"/>
        </w:rPr>
        <w:t xml:space="preserve">скорость беговой дорожки так же медленно снижается и на индикаторе отображается слово </w:t>
      </w:r>
      <w:r w:rsidR="00EE4692" w:rsidRPr="00CD0831">
        <w:rPr>
          <w:rFonts w:ascii="Arial" w:hAnsi="Arial" w:cs="Arial"/>
          <w:color w:val="000000"/>
          <w:lang w:val="ru-RU"/>
        </w:rPr>
        <w:t>“</w:t>
      </w:r>
      <w:r w:rsidR="00EE4692">
        <w:rPr>
          <w:rFonts w:ascii="Arial" w:hAnsi="Arial" w:cs="Arial"/>
          <w:color w:val="000000"/>
        </w:rPr>
        <w:t>END</w:t>
      </w:r>
      <w:r w:rsidR="00EE4692" w:rsidRPr="00CD0831">
        <w:rPr>
          <w:rFonts w:ascii="Arial" w:hAnsi="Arial" w:cs="Arial"/>
          <w:color w:val="000000"/>
          <w:lang w:val="ru-RU"/>
        </w:rPr>
        <w:t xml:space="preserve">”. </w:t>
      </w:r>
      <w:r w:rsidR="00EE4692">
        <w:rPr>
          <w:rFonts w:ascii="Arial" w:hAnsi="Arial" w:cs="Arial"/>
          <w:color w:val="000000"/>
          <w:szCs w:val="21"/>
          <w:lang w:val="ru-RU"/>
        </w:rPr>
        <w:t>После полной остановки беговой дорожки</w:t>
      </w:r>
      <w:r w:rsidR="00EE4692"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спустя 5 секунд индикатор переходит в режим ожидания</w:t>
      </w:r>
      <w:r w:rsidR="00EE4692" w:rsidRPr="00001687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EE4692" w:rsidRDefault="008B4EB5">
      <w:pPr>
        <w:rPr>
          <w:rFonts w:ascii="Arial" w:eastAsia="YouYuan" w:hAnsi="Arial" w:cs="Arial"/>
          <w:szCs w:val="21"/>
          <w:lang w:val="ru-RU"/>
        </w:rPr>
      </w:pPr>
      <w:r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Если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вы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возьметесь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за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индикаторы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пульса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на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поручнях</w:t>
      </w:r>
      <w:r w:rsidRPr="00EE4692">
        <w:rPr>
          <w:rFonts w:ascii="Arial" w:eastAsia="YouYuan" w:hAnsi="Arial" w:cs="Arial"/>
          <w:szCs w:val="21"/>
          <w:lang w:val="ru-RU"/>
        </w:rPr>
        <w:t xml:space="preserve">, </w:t>
      </w:r>
      <w:r w:rsidR="00EE4692">
        <w:rPr>
          <w:rFonts w:ascii="Arial" w:eastAsia="YouYuan" w:hAnsi="Arial" w:cs="Arial"/>
          <w:szCs w:val="21"/>
          <w:lang w:val="ru-RU"/>
        </w:rPr>
        <w:t>то после идентификации частоты сердечных сокращений в течение 5 секунд</w:t>
      </w:r>
      <w:r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информация отобразится на этом дисплее.</w:t>
      </w:r>
      <w:r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Диапазон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частоты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– 50-200 </w:t>
      </w:r>
      <w:r w:rsidR="00EE4692">
        <w:rPr>
          <w:rFonts w:ascii="Arial" w:eastAsia="YouYuan" w:hAnsi="Arial" w:cs="Arial"/>
          <w:szCs w:val="21"/>
          <w:lang w:val="ru-RU"/>
        </w:rPr>
        <w:t>ударов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в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szCs w:val="21"/>
          <w:lang w:val="ru-RU"/>
        </w:rPr>
        <w:t>минуту</w:t>
      </w:r>
      <w:r w:rsidR="00EE4692" w:rsidRPr="00EE4692">
        <w:rPr>
          <w:rFonts w:ascii="Arial" w:eastAsia="YouYuan" w:hAnsi="Arial" w:cs="Arial"/>
          <w:szCs w:val="21"/>
          <w:lang w:val="ru-RU"/>
        </w:rPr>
        <w:t xml:space="preserve">. </w:t>
      </w:r>
      <w:r w:rsidR="00EE4692" w:rsidRPr="00AE66C0">
        <w:rPr>
          <w:rFonts w:ascii="Arial" w:eastAsia="YouYuan" w:hAnsi="Arial" w:cs="Arial"/>
          <w:szCs w:val="21"/>
          <w:lang w:val="ru-RU"/>
        </w:rPr>
        <w:t>(</w:t>
      </w:r>
      <w:r w:rsidR="00EE4692">
        <w:rPr>
          <w:rFonts w:ascii="Arial" w:eastAsia="YouYuan" w:hAnsi="Arial" w:cs="Arial"/>
          <w:szCs w:val="21"/>
          <w:lang w:val="ru-RU"/>
        </w:rPr>
        <w:t>Эта информация указана для справки, не используйте ее в медицинских целях).</w:t>
      </w:r>
    </w:p>
    <w:p w:rsidR="00DC2CD3" w:rsidRPr="00EE4692" w:rsidRDefault="00EE4692" w:rsidP="00EE4692">
      <w:pPr>
        <w:jc w:val="center"/>
        <w:rPr>
          <w:rFonts w:ascii="Arial" w:eastAsia="YouYuan" w:hAnsi="Arial" w:cs="Arial" w:hint="eastAsia"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Назначение</w:t>
      </w:r>
      <w:r w:rsidRPr="00EE4692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кнопок</w:t>
      </w:r>
      <w:r w:rsidRPr="00EE4692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на</w:t>
      </w:r>
      <w:r w:rsidRPr="00EE4692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консоли</w:t>
      </w:r>
      <w:r w:rsidR="00DC2CD3" w:rsidRPr="00EE4692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EE4692" w:rsidRPr="002A5F1E" w:rsidRDefault="00EE4692" w:rsidP="00EE4692">
      <w:pPr>
        <w:rPr>
          <w:rFonts w:ascii="Arial" w:hAnsi="Arial" w:cs="Arial"/>
          <w:color w:val="000000"/>
          <w:szCs w:val="21"/>
          <w:lang w:val="ru-RU"/>
        </w:rPr>
      </w:pPr>
      <w:r w:rsidRPr="00CD0831">
        <w:rPr>
          <w:rFonts w:ascii="Arial" w:hAnsi="Arial" w:cs="Arial"/>
          <w:color w:val="000000"/>
          <w:szCs w:val="21"/>
          <w:lang w:val="ru-RU"/>
        </w:rPr>
        <w:t>1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CD0831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PROGRAM</w:t>
      </w:r>
      <w:r w:rsidRPr="00CD0831">
        <w:rPr>
          <w:rFonts w:ascii="Arial" w:hAnsi="Arial" w:cs="Arial"/>
          <w:color w:val="000000"/>
          <w:szCs w:val="21"/>
          <w:lang w:val="ru-RU"/>
        </w:rPr>
        <w:t>”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беговая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дорожка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находится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режиме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ожидания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нажатием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этой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кнопки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вы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 </w:t>
      </w:r>
      <w:r>
        <w:rPr>
          <w:rFonts w:ascii="Arial" w:hAnsi="Arial" w:cs="Arial"/>
          <w:color w:val="000000"/>
          <w:szCs w:val="21"/>
          <w:lang w:val="ru-RU"/>
        </w:rPr>
        <w:t>можете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установить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время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тренировки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“0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Pr="00CD0831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 xml:space="preserve"> 18 </w:t>
      </w:r>
      <w:r>
        <w:rPr>
          <w:rFonts w:ascii="Arial" w:hAnsi="Arial" w:cs="Arial"/>
          <w:color w:val="000000"/>
          <w:szCs w:val="21"/>
          <w:lang w:val="ru-RU"/>
        </w:rPr>
        <w:t>различных программ</w:t>
      </w:r>
      <w:r w:rsidRPr="00CD0831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2-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3-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4-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5-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6-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7-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8-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9-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10-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11-</w:t>
      </w:r>
      <w:r>
        <w:rPr>
          <w:rFonts w:ascii="Arial" w:hAnsi="Arial" w:cs="Arial"/>
          <w:color w:val="000000"/>
          <w:szCs w:val="21"/>
        </w:rPr>
        <w:t>P</w:t>
      </w:r>
      <w:r w:rsidRPr="00CD0831">
        <w:rPr>
          <w:rFonts w:ascii="Arial" w:hAnsi="Arial" w:cs="Arial"/>
          <w:color w:val="000000"/>
          <w:szCs w:val="21"/>
          <w:lang w:val="ru-RU"/>
        </w:rPr>
        <w:t>12-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2-</w:t>
      </w:r>
      <w:r>
        <w:rPr>
          <w:rFonts w:ascii="Arial" w:hAnsi="Arial" w:cs="Arial"/>
          <w:color w:val="000000"/>
          <w:szCs w:val="21"/>
        </w:rPr>
        <w:t>U</w:t>
      </w:r>
      <w:r w:rsidRPr="00CD0831">
        <w:rPr>
          <w:rFonts w:ascii="Arial" w:hAnsi="Arial" w:cs="Arial"/>
          <w:color w:val="000000"/>
          <w:szCs w:val="21"/>
          <w:lang w:val="ru-RU"/>
        </w:rPr>
        <w:t>3-</w:t>
      </w:r>
      <w:r>
        <w:rPr>
          <w:rFonts w:ascii="Arial" w:hAnsi="Arial" w:cs="Arial" w:hint="eastAsia"/>
          <w:color w:val="000000"/>
          <w:szCs w:val="21"/>
        </w:rPr>
        <w:t>HRC</w:t>
      </w:r>
      <w:r w:rsidRPr="00CD0831">
        <w:rPr>
          <w:rFonts w:ascii="Arial" w:hAnsi="Arial" w:cs="Arial" w:hint="eastAsia"/>
          <w:color w:val="000000"/>
          <w:szCs w:val="21"/>
          <w:lang w:val="ru-RU"/>
        </w:rPr>
        <w:t>-</w:t>
      </w:r>
      <w:r>
        <w:rPr>
          <w:rFonts w:ascii="Arial" w:hAnsi="Arial" w:cs="Arial"/>
          <w:color w:val="000000"/>
          <w:szCs w:val="21"/>
        </w:rPr>
        <w:t>FAT</w:t>
      </w:r>
      <w:r>
        <w:rPr>
          <w:rFonts w:ascii="Arial" w:hAnsi="Arial" w:cs="Arial"/>
          <w:color w:val="000000"/>
          <w:szCs w:val="21"/>
          <w:lang w:val="ru-RU"/>
        </w:rPr>
        <w:t>» 0.00 - это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ручной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режим</w:t>
      </w:r>
      <w:r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установленные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программы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-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P</w:t>
      </w:r>
      <w:r w:rsidRPr="002A5F1E">
        <w:rPr>
          <w:rFonts w:ascii="Arial" w:hAnsi="Arial" w:cs="Arial"/>
          <w:color w:val="000000"/>
          <w:szCs w:val="21"/>
          <w:lang w:val="ru-RU"/>
        </w:rPr>
        <w:t>1-</w:t>
      </w:r>
      <w:r>
        <w:rPr>
          <w:rFonts w:ascii="Arial" w:hAnsi="Arial" w:cs="Arial"/>
          <w:color w:val="000000"/>
          <w:szCs w:val="21"/>
        </w:rPr>
        <w:t>P</w:t>
      </w:r>
      <w:r w:rsidRPr="002A5F1E">
        <w:rPr>
          <w:rFonts w:ascii="Arial" w:hAnsi="Arial" w:cs="Arial"/>
          <w:color w:val="000000"/>
          <w:szCs w:val="21"/>
          <w:lang w:val="ru-RU"/>
        </w:rPr>
        <w:t>12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hAnsi="Arial" w:cs="Arial" w:hint="eastAsia"/>
          <w:color w:val="000000"/>
          <w:szCs w:val="21"/>
        </w:rPr>
        <w:t>HRC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2A5F1E">
        <w:rPr>
          <w:rFonts w:ascii="Arial" w:hAnsi="Arial" w:cs="Arial"/>
          <w:color w:val="000000"/>
          <w:szCs w:val="21"/>
          <w:lang w:val="ru-RU"/>
        </w:rPr>
        <w:t>–</w:t>
      </w:r>
      <w:r>
        <w:rPr>
          <w:rFonts w:ascii="Arial" w:hAnsi="Arial" w:cs="Arial"/>
          <w:color w:val="000000"/>
          <w:szCs w:val="21"/>
          <w:lang w:val="ru-RU"/>
        </w:rPr>
        <w:t>это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программа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контроля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частоты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сердечных</w:t>
      </w:r>
      <w:r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сокращений</w:t>
      </w:r>
      <w:r w:rsidRPr="002A5F1E">
        <w:rPr>
          <w:rFonts w:ascii="Arial" w:hAnsi="Arial" w:cs="Arial"/>
          <w:color w:val="000000"/>
          <w:szCs w:val="21"/>
          <w:lang w:val="ru-RU"/>
        </w:rPr>
        <w:t>,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 w:hint="eastAsia"/>
          <w:color w:val="000000"/>
          <w:szCs w:val="21"/>
        </w:rPr>
        <w:t>Fat</w:t>
      </w:r>
      <w:r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– это программа контроля сжигания жировых отложений.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/>
          <w:color w:val="000000"/>
          <w:szCs w:val="21"/>
          <w:lang w:val="ru-RU"/>
        </w:rPr>
        <w:t>2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2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MODE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”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EE4692">
        <w:rPr>
          <w:rFonts w:ascii="Arial" w:hAnsi="Arial" w:cs="Arial"/>
          <w:color w:val="000000"/>
          <w:szCs w:val="21"/>
          <w:lang w:val="ru-RU"/>
        </w:rPr>
        <w:t>Нажмите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кнопку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для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выбора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режима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: “0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“15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и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(“0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это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ручной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, “15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обратного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отсчета времени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,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 обратного отсчета расстояния,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”"/>
        </w:smartTagP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50”</w:t>
        </w:r>
      </w:smartTag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 обратного отсчета калорий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0"/>
          <w:attr w:name="UnitName" w:val="”"/>
        </w:smartTagPr>
        <w:r w:rsidR="00EE4692" w:rsidRPr="002A5F1E">
          <w:rPr>
            <w:rFonts w:ascii="Arial" w:hAnsi="Arial" w:cs="Arial" w:hint="eastAsia"/>
            <w:color w:val="000000"/>
            <w:szCs w:val="21"/>
            <w:lang w:val="ru-RU"/>
          </w:rPr>
          <w:t>500</w:t>
        </w:r>
        <w:r w:rsidR="00EE4692" w:rsidRPr="002A5F1E">
          <w:rPr>
            <w:rFonts w:ascii="Arial" w:hAnsi="Arial" w:cs="Arial"/>
            <w:color w:val="000000"/>
            <w:szCs w:val="21"/>
            <w:lang w:val="ru-RU"/>
          </w:rPr>
          <w:t>”</w:t>
        </w:r>
      </w:smartTag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режим обратного отсчета шагов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)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>.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Когда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вы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выберете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все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необходимые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параметры</w:t>
      </w:r>
      <w:r w:rsidRPr="00EE4692">
        <w:rPr>
          <w:rFonts w:ascii="Arial" w:hAnsi="Arial" w:cs="Arial"/>
          <w:color w:val="000000"/>
          <w:szCs w:val="21"/>
          <w:lang w:val="ru-RU"/>
        </w:rPr>
        <w:t>,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вы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можете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нажать</w:t>
      </w:r>
      <w:r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кнопку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скорости</w:t>
      </w:r>
      <w:r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для включения режима обратного отсчета</w:t>
      </w:r>
      <w:r w:rsidRPr="00EE4692">
        <w:rPr>
          <w:rFonts w:ascii="Arial" w:hAnsi="Arial" w:cs="Arial"/>
          <w:color w:val="000000"/>
          <w:szCs w:val="21"/>
          <w:lang w:val="ru-RU"/>
        </w:rPr>
        <w:t>,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и после этого - кнопку</w:t>
      </w:r>
      <w:r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START</w:t>
      </w:r>
      <w:r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для запуска беговой дорожки</w:t>
      </w:r>
      <w:r w:rsidRPr="00EE4692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/>
          <w:color w:val="000000"/>
          <w:szCs w:val="21"/>
          <w:lang w:val="ru-RU"/>
        </w:rPr>
        <w:t>3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START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”</w:t>
      </w:r>
      <w:r w:rsidR="00EE4692" w:rsidRPr="002A5F1E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EE4692">
        <w:rPr>
          <w:rFonts w:ascii="Arial" w:hAnsi="Arial" w:cs="Arial"/>
          <w:color w:val="000000"/>
          <w:szCs w:val="21"/>
          <w:lang w:val="ru-RU"/>
        </w:rPr>
        <w:t>После того как вы включили беговую дорожку и пристегнули ключ безопасности к консоли, нажмите эту кнопку, чтобы начать тренировку</w:t>
      </w:r>
      <w:r w:rsidRPr="00EE4692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/>
          <w:color w:val="000000"/>
          <w:szCs w:val="21"/>
          <w:lang w:val="ru-RU"/>
        </w:rPr>
        <w:t>4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STOP</w:t>
      </w:r>
      <w:r w:rsidR="00EE4692" w:rsidRPr="002A5F1E">
        <w:rPr>
          <w:rFonts w:ascii="Arial" w:hAnsi="Arial" w:cs="Arial"/>
          <w:color w:val="000000"/>
          <w:szCs w:val="21"/>
          <w:lang w:val="ru-RU"/>
        </w:rPr>
        <w:t xml:space="preserve">”: </w:t>
      </w:r>
      <w:r w:rsidR="00EE4692">
        <w:rPr>
          <w:rFonts w:ascii="Arial" w:hAnsi="Arial" w:cs="Arial"/>
          <w:color w:val="000000"/>
          <w:szCs w:val="21"/>
          <w:lang w:val="ru-RU"/>
        </w:rPr>
        <w:t>Когда беговая дорожка работает, вы можете нажать эту кнопку в любое время, чтобы остановить ее и сбросить все установленные данные</w:t>
      </w:r>
      <w:r w:rsidRPr="00EE4692">
        <w:rPr>
          <w:rFonts w:ascii="Arial" w:hAnsi="Arial" w:cs="Arial"/>
          <w:color w:val="000000"/>
          <w:szCs w:val="21"/>
          <w:lang w:val="ru-RU"/>
        </w:rPr>
        <w:t>.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EE4692" w:rsidRDefault="00DC2CD3">
      <w:pPr>
        <w:rPr>
          <w:rFonts w:ascii="Arial" w:hAnsi="Arial" w:cs="Arial"/>
          <w:color w:val="000000"/>
          <w:szCs w:val="21"/>
          <w:lang w:val="ru-RU"/>
        </w:rPr>
      </w:pPr>
      <w:r w:rsidRPr="00EE4692">
        <w:rPr>
          <w:rFonts w:ascii="Arial" w:hAnsi="Arial" w:cs="Arial"/>
          <w:color w:val="000000"/>
          <w:szCs w:val="21"/>
          <w:lang w:val="ru-RU"/>
        </w:rPr>
        <w:t>5</w:t>
      </w: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SPEED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+”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SPEED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-”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EE4692">
        <w:rPr>
          <w:rFonts w:ascii="Arial" w:hAnsi="Arial" w:cs="Arial"/>
          <w:color w:val="000000"/>
          <w:szCs w:val="21"/>
          <w:lang w:val="ru-RU"/>
        </w:rPr>
        <w:t>После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начала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работы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беговой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дорожки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EE4692">
        <w:rPr>
          <w:rFonts w:ascii="Arial" w:hAnsi="Arial" w:cs="Arial"/>
          <w:color w:val="000000"/>
          <w:szCs w:val="21"/>
          <w:lang w:val="ru-RU"/>
        </w:rPr>
        <w:t>нажимайте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 w:hint="eastAsia"/>
          <w:color w:val="000000"/>
          <w:szCs w:val="21"/>
        </w:rPr>
        <w:t>SPEED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”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для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регулировки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скорости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.</w:t>
      </w:r>
      <w:r w:rsidR="00EE4692">
        <w:rPr>
          <w:rFonts w:ascii="Arial" w:hAnsi="Arial" w:cs="Arial"/>
          <w:color w:val="000000"/>
          <w:szCs w:val="21"/>
          <w:lang w:val="ru-RU"/>
        </w:rPr>
        <w:t xml:space="preserve"> Скорость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можно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изменять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на</w:t>
      </w:r>
      <w:r w:rsidR="00EE4692"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0.1 </w:t>
      </w:r>
      <w:r w:rsidR="00EE4692">
        <w:rPr>
          <w:rFonts w:ascii="Arial" w:hAnsi="Arial" w:cs="Arial"/>
          <w:color w:val="000000"/>
          <w:szCs w:val="21"/>
          <w:lang w:val="ru-RU"/>
        </w:rPr>
        <w:t>км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EE4692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кнопку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 w:hint="eastAsia"/>
          <w:color w:val="000000"/>
          <w:szCs w:val="21"/>
        </w:rPr>
        <w:t>SPEED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”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более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чем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на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 w:rsidR="00EE4692">
        <w:rPr>
          <w:rFonts w:ascii="Arial" w:hAnsi="Arial" w:cs="Arial"/>
          <w:color w:val="000000"/>
          <w:szCs w:val="21"/>
          <w:lang w:val="ru-RU"/>
        </w:rPr>
        <w:t>секунд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EE4692">
        <w:rPr>
          <w:rFonts w:ascii="Arial" w:hAnsi="Arial" w:cs="Arial"/>
          <w:color w:val="000000"/>
          <w:szCs w:val="21"/>
          <w:lang w:val="ru-RU"/>
        </w:rPr>
        <w:t>чтобы показатель скорости постепенно увеличивался или уменьшался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EE4692" w:rsidRPr="00EE4692" w:rsidRDefault="00DC2CD3" w:rsidP="00EE4692">
      <w:pPr>
        <w:ind w:leftChars="3" w:left="525" w:hangingChars="247" w:hanging="519"/>
        <w:jc w:val="left"/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6, 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EE4692">
        <w:rPr>
          <w:rFonts w:ascii="Arial" w:eastAsia="YouYuan" w:hAnsi="Arial" w:cs="Arial"/>
          <w:color w:val="000000"/>
          <w:szCs w:val="21"/>
        </w:rPr>
        <w:t>INC</w:t>
      </w:r>
      <w:r w:rsidR="00EE4692">
        <w:rPr>
          <w:rFonts w:ascii="Arial" w:eastAsia="YouYuan" w:hAnsi="Arial" w:cs="Arial" w:hint="eastAsia"/>
          <w:color w:val="000000"/>
          <w:szCs w:val="21"/>
        </w:rPr>
        <w:t>LINE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+”</w:t>
      </w:r>
      <w:r w:rsidR="00EE4692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EE4692">
        <w:rPr>
          <w:rFonts w:ascii="Arial" w:eastAsia="YouYuan" w:hAnsi="Arial" w:cs="Arial"/>
          <w:color w:val="000000"/>
          <w:szCs w:val="21"/>
        </w:rPr>
        <w:t>INC</w:t>
      </w:r>
      <w:r w:rsidR="00EE4692">
        <w:rPr>
          <w:rFonts w:ascii="Arial" w:eastAsia="YouYuan" w:hAnsi="Arial" w:cs="Arial" w:hint="eastAsia"/>
          <w:color w:val="000000"/>
          <w:szCs w:val="21"/>
        </w:rPr>
        <w:t>LINE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="00EE4692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: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начала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работы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беговой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дорожки</w:t>
      </w:r>
      <w:r w:rsidR="00EE4692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нажимайте кнопку</w:t>
      </w:r>
      <w:r w:rsidR="00EE4692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“</w:t>
      </w:r>
      <w:r w:rsidR="00EE4692">
        <w:rPr>
          <w:rFonts w:ascii="Arial" w:eastAsia="YouYuan" w:hAnsi="Arial" w:cs="Arial" w:hint="eastAsia"/>
          <w:color w:val="000000"/>
          <w:szCs w:val="21"/>
          <w:lang w:val="en-GB"/>
        </w:rPr>
        <w:t>INCLIN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Е” для регулировки уровня наклона. Наклон</w:t>
      </w:r>
      <w:r w:rsidR="00EE4692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изменяется</w:t>
      </w:r>
      <w:r w:rsidR="00EE4692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на</w:t>
      </w:r>
      <w:r w:rsidR="00EE4692" w:rsidRPr="00EE4692">
        <w:rPr>
          <w:rFonts w:ascii="Arial" w:eastAsia="YouYuan" w:hAnsi="Arial" w:cs="Arial"/>
          <w:color w:val="000000"/>
          <w:szCs w:val="21"/>
          <w:lang w:val="ru-RU"/>
        </w:rPr>
        <w:t xml:space="preserve"> 1 </w:t>
      </w:r>
      <w:r w:rsidR="00EE4692">
        <w:rPr>
          <w:rFonts w:ascii="Arial" w:eastAsia="YouYuan" w:hAnsi="Arial" w:cs="Arial"/>
          <w:color w:val="000000"/>
          <w:szCs w:val="21"/>
          <w:lang w:val="ru-RU"/>
        </w:rPr>
        <w:t>секцию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EE4692">
        <w:rPr>
          <w:rFonts w:ascii="Arial" w:hAnsi="Arial" w:cs="Arial"/>
          <w:color w:val="000000"/>
          <w:szCs w:val="21"/>
          <w:lang w:val="ru-RU"/>
        </w:rPr>
        <w:t>Удерживайте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кнопку</w:t>
      </w:r>
      <w:r w:rsidR="00EE4692" w:rsidRPr="00EE4692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 w:hint="eastAsia"/>
          <w:color w:val="000000"/>
          <w:szCs w:val="21"/>
        </w:rPr>
        <w:t>INCLINE</w:t>
      </w:r>
      <w:r w:rsidR="00EE4692" w:rsidRPr="00EE4692">
        <w:rPr>
          <w:rFonts w:ascii="Arial" w:hAnsi="Arial" w:cs="Arial"/>
          <w:color w:val="000000"/>
          <w:szCs w:val="21"/>
          <w:lang w:val="ru-RU"/>
        </w:rPr>
        <w:t>”</w:t>
      </w:r>
    </w:p>
    <w:p w:rsidR="00DC2CD3" w:rsidRDefault="00EE4692" w:rsidP="00EE4692">
      <w:pPr>
        <w:ind w:leftChars="3" w:left="525" w:hangingChars="247" w:hanging="519"/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более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чем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0,5 </w:t>
      </w:r>
      <w:r>
        <w:rPr>
          <w:rFonts w:ascii="Arial" w:hAnsi="Arial" w:cs="Arial"/>
          <w:color w:val="000000"/>
          <w:szCs w:val="21"/>
          <w:lang w:val="ru-RU"/>
        </w:rPr>
        <w:t>секунд</w:t>
      </w:r>
      <w:r w:rsidRPr="004521E0">
        <w:rPr>
          <w:rFonts w:ascii="Arial" w:hAnsi="Arial" w:cs="Arial"/>
          <w:color w:val="000000"/>
          <w:szCs w:val="21"/>
          <w:lang w:val="ru-RU"/>
        </w:rPr>
        <w:t>,</w:t>
      </w:r>
      <w:r>
        <w:rPr>
          <w:rFonts w:ascii="Arial" w:hAnsi="Arial" w:cs="Arial"/>
          <w:color w:val="000000"/>
          <w:szCs w:val="21"/>
          <w:lang w:val="ru-RU"/>
        </w:rPr>
        <w:t xml:space="preserve"> чтобы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уровень наклона постепенно увеличивался или уменьшался.</w:t>
      </w:r>
    </w:p>
    <w:p w:rsidR="00EE4692" w:rsidRPr="00EE4692" w:rsidRDefault="00EE4692" w:rsidP="00EE4692">
      <w:pPr>
        <w:ind w:leftChars="3" w:left="525" w:hangingChars="247" w:hanging="519"/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  <w:r w:rsidRPr="00EE4692">
        <w:rPr>
          <w:rFonts w:ascii="Arial" w:hAnsi="Arial" w:cs="Arial" w:hint="eastAsia"/>
          <w:color w:val="000000"/>
          <w:szCs w:val="21"/>
          <w:lang w:val="ru-RU"/>
        </w:rPr>
        <w:t xml:space="preserve">7, 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SPEED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: 2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3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5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6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8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9</w:t>
      </w:r>
      <w:r w:rsidR="00EE4692">
        <w:rPr>
          <w:rFonts w:ascii="Arial" w:hAnsi="Arial" w:cs="Arial"/>
          <w:color w:val="000000"/>
          <w:szCs w:val="21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”"/>
        </w:smartTagPr>
        <w:r w:rsidR="00EE4692" w:rsidRPr="004521E0">
          <w:rPr>
            <w:rFonts w:ascii="Arial" w:hAnsi="Arial" w:cs="Arial"/>
            <w:color w:val="000000"/>
            <w:szCs w:val="21"/>
            <w:lang w:val="ru-RU"/>
          </w:rPr>
          <w:t>10”</w:t>
        </w:r>
      </w:smartTag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кнопки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быстрого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доступа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 xml:space="preserve">: </w:t>
      </w:r>
      <w:r w:rsidR="00EE4692">
        <w:rPr>
          <w:rFonts w:ascii="Arial" w:hAnsi="Arial" w:cs="Arial"/>
          <w:color w:val="000000"/>
          <w:szCs w:val="21"/>
          <w:lang w:val="ru-RU"/>
        </w:rPr>
        <w:t>Вы можете быстро установить скорость</w:t>
      </w:r>
      <w:r w:rsidR="00EE4692" w:rsidRPr="004521E0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EE4692" w:rsidRDefault="00DC2CD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BE3F23" w:rsidRPr="00EE4692" w:rsidRDefault="00DC2CD3">
      <w:pPr>
        <w:ind w:left="208" w:hangingChars="99" w:hanging="208"/>
        <w:rPr>
          <w:rFonts w:ascii="Arial" w:eastAsia="YouYuan" w:hAnsi="Arial" w:cs="Arial" w:hint="eastAsia"/>
          <w:szCs w:val="21"/>
          <w:lang w:val="ru-RU"/>
        </w:rPr>
      </w:pPr>
      <w:r w:rsidRPr="00EE4692">
        <w:rPr>
          <w:rFonts w:ascii="Arial" w:eastAsia="YouYuan" w:hAnsi="Arial" w:cs="Arial"/>
          <w:szCs w:val="21"/>
          <w:lang w:val="ru-RU"/>
        </w:rPr>
        <w:t>8</w:t>
      </w:r>
      <w:r w:rsidR="00EE4692">
        <w:rPr>
          <w:rFonts w:ascii="Arial" w:eastAsia="YouYuan" w:hAnsi="Arial" w:cs="Arial"/>
          <w:szCs w:val="21"/>
          <w:lang w:val="ru-RU"/>
        </w:rPr>
        <w:t xml:space="preserve">. </w:t>
      </w:r>
      <w:r w:rsidR="00EE4692" w:rsidRPr="004521E0">
        <w:rPr>
          <w:rFonts w:ascii="Arial" w:eastAsia="YouYuan" w:hAnsi="Arial" w:cs="Arial"/>
          <w:szCs w:val="21"/>
          <w:lang w:val="ru-RU"/>
        </w:rPr>
        <w:t>“</w:t>
      </w:r>
      <w:r w:rsidR="00EE4692">
        <w:rPr>
          <w:rFonts w:ascii="Arial" w:hAnsi="Arial" w:cs="Arial"/>
          <w:color w:val="000000"/>
          <w:szCs w:val="21"/>
        </w:rPr>
        <w:t>INCL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：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1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3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5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7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9</w:t>
      </w:r>
      <w:r w:rsidR="00EE4692">
        <w:rPr>
          <w:rFonts w:ascii="Arial" w:hAnsi="Arial" w:cs="Arial"/>
          <w:color w:val="000000"/>
          <w:szCs w:val="21"/>
        </w:rPr>
        <w:t>、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>11</w:t>
      </w:r>
      <w:r w:rsidR="00EE4692">
        <w:rPr>
          <w:rFonts w:ascii="Arial" w:hAnsi="Arial" w:cs="Arial"/>
          <w:color w:val="000000"/>
          <w:szCs w:val="21"/>
        </w:rPr>
        <w:t>、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”"/>
        </w:smartTagPr>
        <w:r w:rsidR="00EE4692" w:rsidRPr="004521E0">
          <w:rPr>
            <w:rFonts w:ascii="Arial" w:hAnsi="Arial" w:cs="Arial"/>
            <w:color w:val="000000"/>
            <w:szCs w:val="21"/>
            <w:lang w:val="ru-RU"/>
          </w:rPr>
          <w:t>12</w:t>
        </w:r>
        <w:r w:rsidR="00EE4692" w:rsidRPr="004521E0">
          <w:rPr>
            <w:rFonts w:ascii="Arial" w:eastAsia="YouYuan" w:hAnsi="Arial" w:cs="Arial"/>
            <w:color w:val="000000"/>
            <w:szCs w:val="21"/>
            <w:lang w:val="ru-RU"/>
          </w:rPr>
          <w:t>”</w:t>
        </w:r>
      </w:smartTag>
      <w:r w:rsidR="00EE4692" w:rsidRPr="004521E0">
        <w:rPr>
          <w:rFonts w:ascii="Arial" w:eastAsia="YouYuan" w:hAnsi="Arial" w:cs="Arial"/>
          <w:color w:val="000000"/>
          <w:szCs w:val="21"/>
          <w:lang w:val="ru-RU"/>
        </w:rPr>
        <w:t>:</w:t>
      </w:r>
      <w:r w:rsidR="00EE4692" w:rsidRPr="004521E0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кнопки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быстрого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EE4692">
        <w:rPr>
          <w:rFonts w:ascii="Arial" w:hAnsi="Arial" w:cs="Arial"/>
          <w:color w:val="000000"/>
          <w:szCs w:val="21"/>
          <w:lang w:val="ru-RU"/>
        </w:rPr>
        <w:t>доступа</w:t>
      </w:r>
      <w:r w:rsidR="00EE4692" w:rsidRPr="004521E0">
        <w:rPr>
          <w:rFonts w:ascii="Arial" w:hAnsi="Arial" w:cs="Arial"/>
          <w:color w:val="000000"/>
          <w:szCs w:val="21"/>
          <w:lang w:val="ru-RU"/>
        </w:rPr>
        <w:t xml:space="preserve">: </w:t>
      </w:r>
      <w:r w:rsidR="00EE4692">
        <w:rPr>
          <w:rFonts w:ascii="Arial" w:eastAsia="YouYuan" w:hAnsi="Arial" w:cs="Arial"/>
          <w:szCs w:val="21"/>
          <w:lang w:val="ru-RU"/>
        </w:rPr>
        <w:t>Вы можете быстро установить уровень наклона бегового полотна</w:t>
      </w:r>
      <w:r w:rsidR="00EE4692" w:rsidRPr="004521E0">
        <w:rPr>
          <w:rFonts w:ascii="Arial" w:eastAsia="YouYuan" w:hAnsi="Arial" w:cs="Arial" w:hint="eastAsia"/>
          <w:szCs w:val="21"/>
          <w:lang w:val="ru-RU"/>
        </w:rPr>
        <w:t>.</w:t>
      </w:r>
    </w:p>
    <w:p w:rsidR="00D808C0" w:rsidRDefault="00D808C0">
      <w:pPr>
        <w:rPr>
          <w:rFonts w:ascii="Arial" w:hAnsi="Arial" w:cs="Arial"/>
          <w:color w:val="000000"/>
          <w:szCs w:val="21"/>
          <w:lang w:val="ru-RU"/>
        </w:rPr>
      </w:pPr>
    </w:p>
    <w:p w:rsidR="00D808C0" w:rsidRPr="00F279FA" w:rsidRDefault="00D808C0" w:rsidP="00D808C0">
      <w:pPr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hAnsi="Arial" w:cs="Arial" w:hint="eastAsia"/>
          <w:color w:val="000000"/>
          <w:szCs w:val="21"/>
          <w:lang w:val="ru-RU"/>
        </w:rPr>
        <w:t>9</w:t>
      </w:r>
      <w:r>
        <w:rPr>
          <w:rFonts w:ascii="Arial" w:hAnsi="Arial" w:cs="Arial"/>
          <w:color w:val="000000"/>
          <w:szCs w:val="21"/>
          <w:lang w:val="ru-RU"/>
        </w:rPr>
        <w:t>.</w:t>
      </w:r>
      <w:r w:rsidR="00DC2CD3" w:rsidRPr="00D808C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удерживайте одновременно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 w:hint="eastAsia"/>
          <w:color w:val="000000"/>
          <w:szCs w:val="21"/>
        </w:rPr>
        <w:t>SPEED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</w:rPr>
        <w:t>and</w:t>
      </w:r>
      <w:r w:rsidRPr="004521E0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 w:hint="eastAsia"/>
          <w:color w:val="000000"/>
          <w:szCs w:val="21"/>
        </w:rPr>
        <w:t>INCLINE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>+</w:t>
      </w:r>
      <w:r w:rsidRPr="004521E0">
        <w:rPr>
          <w:rFonts w:ascii="Arial" w:hAnsi="Arial" w:cs="Arial"/>
          <w:color w:val="000000"/>
          <w:szCs w:val="21"/>
          <w:lang w:val="ru-RU"/>
        </w:rPr>
        <w:t>”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более 3 секунд</w:t>
      </w:r>
      <w:r w:rsidRPr="004521E0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Вы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услышите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звуковой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сигнал, который сигнализирует об изменении единицы измерения пройденного расстояния между километрами и милями.</w:t>
      </w:r>
    </w:p>
    <w:p w:rsidR="00DC2CD3" w:rsidRPr="00D808C0" w:rsidRDefault="00DC2CD3" w:rsidP="00D808C0">
      <w:pPr>
        <w:rPr>
          <w:rFonts w:ascii="Arial" w:eastAsia="YouYuan" w:hAnsi="Arial" w:cs="Arial" w:hint="eastAsia"/>
          <w:szCs w:val="21"/>
          <w:lang w:val="ru-RU"/>
        </w:rPr>
      </w:pPr>
    </w:p>
    <w:p w:rsidR="00FA390C" w:rsidRPr="00FA390C" w:rsidRDefault="00FA390C" w:rsidP="00FA390C">
      <w:pPr>
        <w:ind w:left="277" w:hangingChars="99" w:hanging="277"/>
        <w:rPr>
          <w:rFonts w:ascii="Arial" w:eastAsia="YouYuan" w:hAnsi="Arial" w:cs="Arial" w:hint="eastAsia"/>
          <w:b/>
          <w:color w:val="000000"/>
          <w:sz w:val="28"/>
          <w:szCs w:val="28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Быстрый</w:t>
      </w:r>
      <w:r w:rsidRPr="00FA390C">
        <w:rPr>
          <w:rFonts w:ascii="Arial" w:eastAsia="YouYuan" w:hAnsi="Arial" w:cs="Arial"/>
          <w:b/>
          <w:color w:val="000000"/>
          <w:sz w:val="28"/>
          <w:szCs w:val="28"/>
        </w:rPr>
        <w:t xml:space="preserve"> </w:t>
      </w: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запуск</w:t>
      </w:r>
      <w:r w:rsidRPr="00FA390C">
        <w:rPr>
          <w:rFonts w:ascii="Arial" w:eastAsia="YouYuan" w:hAnsi="Arial" w:cs="Arial"/>
          <w:b/>
          <w:color w:val="000000"/>
          <w:sz w:val="28"/>
          <w:szCs w:val="28"/>
        </w:rPr>
        <w:t>:</w:t>
      </w:r>
    </w:p>
    <w:p w:rsidR="00FA390C" w:rsidRPr="00F279FA" w:rsidRDefault="00FA390C" w:rsidP="00FA390C">
      <w:pPr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1.Включите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питание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присоедините ключ безопасности к консоли.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</w:p>
    <w:p w:rsidR="00DC5080" w:rsidRPr="00FA390C" w:rsidRDefault="00DC5080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FA390C" w:rsidRPr="00F279FA" w:rsidRDefault="00FA390C" w:rsidP="00FA390C">
      <w:pPr>
        <w:rPr>
          <w:rFonts w:ascii="Arial" w:hAnsi="Arial" w:cs="Arial" w:hint="eastAsia"/>
          <w:color w:val="000000"/>
          <w:szCs w:val="21"/>
          <w:lang w:val="ru-RU"/>
        </w:rPr>
      </w:pPr>
      <w:r w:rsidRPr="00F279FA">
        <w:rPr>
          <w:rFonts w:ascii="Arial" w:hAnsi="Arial" w:cs="Arial"/>
          <w:color w:val="000000"/>
          <w:szCs w:val="21"/>
          <w:lang w:val="ru-RU"/>
        </w:rPr>
        <w:t>2</w:t>
      </w:r>
      <w:r>
        <w:rPr>
          <w:rFonts w:ascii="Arial" w:hAnsi="Arial" w:cs="Arial"/>
          <w:color w:val="000000"/>
          <w:szCs w:val="21"/>
          <w:lang w:val="ru-RU"/>
        </w:rPr>
        <w:t>.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кнопку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E3F23">
        <w:rPr>
          <w:rFonts w:ascii="Arial" w:hAnsi="Arial" w:cs="Arial"/>
          <w:color w:val="000000"/>
          <w:szCs w:val="21"/>
        </w:rPr>
        <w:t>STA</w:t>
      </w:r>
      <w:r w:rsidRPr="00BE3F23">
        <w:rPr>
          <w:rFonts w:ascii="Arial" w:hAnsi="Arial" w:cs="Arial" w:hint="eastAsia"/>
          <w:color w:val="000000"/>
          <w:szCs w:val="21"/>
        </w:rPr>
        <w:t>RT</w:t>
      </w:r>
      <w:r w:rsidRPr="00F279FA">
        <w:rPr>
          <w:rFonts w:ascii="Arial" w:hAnsi="Arial" w:cs="Arial"/>
          <w:color w:val="000000"/>
          <w:szCs w:val="21"/>
          <w:lang w:val="ru-RU"/>
        </w:rPr>
        <w:t>，</w:t>
      </w:r>
      <w:r>
        <w:rPr>
          <w:rFonts w:ascii="Arial" w:hAnsi="Arial" w:cs="Arial"/>
          <w:color w:val="000000"/>
          <w:szCs w:val="21"/>
          <w:lang w:val="ru-RU"/>
        </w:rPr>
        <w:t>система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начнет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загружаться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течение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3 </w:t>
      </w:r>
      <w:r>
        <w:rPr>
          <w:rFonts w:ascii="Arial" w:hAnsi="Arial" w:cs="Arial"/>
          <w:color w:val="000000"/>
          <w:szCs w:val="21"/>
          <w:lang w:val="ru-RU"/>
        </w:rPr>
        <w:t>секунд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вы услышите звуковой сигнал</w:t>
      </w:r>
      <w:r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 индикатор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E3F23">
        <w:rPr>
          <w:rFonts w:ascii="Arial" w:hAnsi="Arial" w:cs="Arial" w:hint="eastAsia"/>
          <w:color w:val="000000"/>
          <w:szCs w:val="21"/>
        </w:rPr>
        <w:t>SPEED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будет показывать увеличение скорости на 1 км/час каждые 3 секунды.</w:t>
      </w:r>
      <w:r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</w:p>
    <w:p w:rsidR="00DC5080" w:rsidRPr="00FA390C" w:rsidRDefault="00DC5080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3</w:t>
      </w:r>
      <w:r w:rsidR="00FA390C">
        <w:rPr>
          <w:rFonts w:ascii="Arial" w:hAnsi="Arial" w:cs="Arial"/>
          <w:color w:val="000000"/>
          <w:szCs w:val="21"/>
          <w:lang w:val="ru-RU"/>
        </w:rPr>
        <w:t>.После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запуска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беговой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дорожки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используйте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кнопки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>
        <w:rPr>
          <w:rFonts w:ascii="Arial" w:hAnsi="Arial" w:cs="Arial"/>
          <w:color w:val="000000"/>
          <w:szCs w:val="21"/>
        </w:rPr>
        <w:t>SPEED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+”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FA390C">
        <w:rPr>
          <w:rFonts w:ascii="Arial" w:hAnsi="Arial" w:cs="Arial"/>
          <w:color w:val="000000"/>
          <w:szCs w:val="21"/>
        </w:rPr>
        <w:t>SPEED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A390C">
        <w:rPr>
          <w:rFonts w:ascii="Arial" w:hAnsi="Arial" w:cs="Arial"/>
          <w:color w:val="000000"/>
          <w:szCs w:val="21"/>
          <w:lang w:val="ru-RU"/>
        </w:rPr>
        <w:t xml:space="preserve">для регулировки скорости и 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FA390C" w:rsidRPr="00BE3F23">
        <w:rPr>
          <w:rFonts w:ascii="Arial" w:hAnsi="Arial" w:cs="Arial" w:hint="eastAsia"/>
          <w:color w:val="000000"/>
          <w:szCs w:val="21"/>
        </w:rPr>
        <w:t>INCLINE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>+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“</w:t>
      </w:r>
      <w:r w:rsidR="00FA390C" w:rsidRPr="00BE3F23">
        <w:rPr>
          <w:rFonts w:ascii="Arial" w:hAnsi="Arial" w:cs="Arial" w:hint="eastAsia"/>
          <w:color w:val="000000"/>
          <w:szCs w:val="21"/>
        </w:rPr>
        <w:t>INCLINE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>-</w:t>
      </w:r>
      <w:r w:rsidR="00FA390C" w:rsidRPr="00F279FA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для выбора уровня наклона бегового полотна</w:t>
      </w:r>
      <w:r w:rsidR="00FA390C" w:rsidRPr="00F279FA">
        <w:rPr>
          <w:rFonts w:ascii="Arial" w:hAnsi="Arial" w:cs="Arial" w:hint="eastAsia"/>
          <w:color w:val="000000"/>
          <w:szCs w:val="21"/>
          <w:lang w:val="ru-RU"/>
        </w:rPr>
        <w:t>.</w:t>
      </w:r>
    </w:p>
    <w:p w:rsidR="00DC2CD3" w:rsidRPr="00FA390C" w:rsidRDefault="00DC2CD3">
      <w:pPr>
        <w:ind w:left="210" w:hangingChars="100" w:hanging="210"/>
        <w:jc w:val="left"/>
        <w:rPr>
          <w:rFonts w:ascii="Arial" w:hAnsi="Arial" w:cs="Arial" w:hint="eastAsia"/>
          <w:szCs w:val="21"/>
          <w:lang w:val="ru-RU"/>
        </w:rPr>
      </w:pPr>
    </w:p>
    <w:p w:rsidR="00FA390C" w:rsidRPr="00F279FA" w:rsidRDefault="00FA390C" w:rsidP="00FA390C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Операции, выполняемые в процессе работы на тренажере</w:t>
      </w:r>
      <w:r w:rsidRPr="00F279FA"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:</w:t>
      </w:r>
    </w:p>
    <w:p w:rsidR="00FA390C" w:rsidRDefault="00FA390C" w:rsidP="00FA390C">
      <w:pPr>
        <w:spacing w:line="400" w:lineRule="exact"/>
        <w:jc w:val="left"/>
        <w:rPr>
          <w:rFonts w:ascii="Arial" w:hAnsi="Arial" w:cs="Arial"/>
          <w:bCs/>
          <w:szCs w:val="21"/>
          <w:lang w:val="ru-RU"/>
        </w:rPr>
      </w:pPr>
    </w:p>
    <w:p w:rsidR="00FA390C" w:rsidRPr="00F279FA" w:rsidRDefault="00FA390C" w:rsidP="00FA390C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F279FA">
        <w:rPr>
          <w:rFonts w:ascii="Arial" w:hAnsi="Arial" w:cs="Arial"/>
          <w:bCs/>
          <w:szCs w:val="21"/>
          <w:lang w:val="ru-RU"/>
        </w:rPr>
        <w:t>1</w:t>
      </w:r>
      <w:r>
        <w:rPr>
          <w:rFonts w:ascii="Arial" w:hAnsi="Arial" w:cs="Arial"/>
          <w:szCs w:val="21"/>
          <w:lang w:val="ru-RU"/>
        </w:rPr>
        <w:t>.</w:t>
      </w:r>
      <w:r w:rsidRPr="00F279FA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SPEED</w:t>
      </w:r>
      <w:r w:rsidRPr="00F279FA">
        <w:rPr>
          <w:rFonts w:ascii="Arial" w:hAnsi="Arial" w:cs="Arial" w:hint="eastAsia"/>
          <w:szCs w:val="21"/>
          <w:lang w:val="ru-RU"/>
        </w:rPr>
        <w:t>+</w:t>
      </w:r>
      <w:r w:rsidRPr="00F279FA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увеличение</w:t>
      </w:r>
      <w:r w:rsidRPr="00F279FA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скорости</w:t>
      </w:r>
      <w:r w:rsidRPr="00F279FA">
        <w:rPr>
          <w:rFonts w:ascii="Arial" w:hAnsi="Arial" w:cs="Arial"/>
          <w:szCs w:val="21"/>
          <w:lang w:val="ru-RU"/>
        </w:rPr>
        <w:t>.</w:t>
      </w:r>
    </w:p>
    <w:p w:rsidR="00FA390C" w:rsidRPr="00FA390C" w:rsidRDefault="00FA390C" w:rsidP="00FA390C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 w:rsidRPr="00FA390C">
        <w:rPr>
          <w:rFonts w:ascii="Arial" w:hAnsi="Arial" w:cs="Arial"/>
          <w:bCs/>
          <w:szCs w:val="21"/>
          <w:lang w:val="ru-RU"/>
        </w:rPr>
        <w:t>2</w:t>
      </w:r>
      <w:r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 w:hint="eastAsia"/>
          <w:szCs w:val="21"/>
        </w:rPr>
        <w:t>SPEED</w:t>
      </w:r>
      <w:r w:rsidRPr="00FA390C">
        <w:rPr>
          <w:rFonts w:ascii="Arial" w:hAnsi="Arial" w:cs="Arial" w:hint="eastAsia"/>
          <w:szCs w:val="21"/>
          <w:lang w:val="ru-RU"/>
        </w:rPr>
        <w:t>-</w:t>
      </w:r>
      <w:r w:rsidRPr="00FA39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</w:t>
      </w:r>
      <w:r w:rsidRPr="00FA390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скорости</w:t>
      </w:r>
    </w:p>
    <w:p w:rsidR="00FA390C" w:rsidRPr="00F87979" w:rsidRDefault="00FA390C" w:rsidP="00FA390C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>.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 xml:space="preserve">+ </w:t>
      </w:r>
      <w:r>
        <w:rPr>
          <w:rFonts w:ascii="Arial" w:hAnsi="Arial" w:cs="Arial"/>
          <w:szCs w:val="21"/>
          <w:lang w:val="ru-RU"/>
        </w:rPr>
        <w:t>увеличение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уровня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FA390C" w:rsidRPr="00F87979" w:rsidRDefault="00FA390C" w:rsidP="00FA390C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 w:rsidRPr="00F87979">
        <w:rPr>
          <w:rFonts w:ascii="Arial" w:hAnsi="Arial" w:cs="Arial" w:hint="eastAsia"/>
          <w:szCs w:val="21"/>
          <w:lang w:val="ru-RU"/>
        </w:rPr>
        <w:t>4</w:t>
      </w:r>
      <w:r>
        <w:rPr>
          <w:rFonts w:ascii="Arial" w:hAnsi="Arial" w:cs="Arial"/>
          <w:szCs w:val="21"/>
          <w:lang w:val="ru-RU"/>
        </w:rPr>
        <w:t>.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INCLINE</w:t>
      </w:r>
      <w:r w:rsidRPr="00F87979">
        <w:rPr>
          <w:rFonts w:ascii="Arial" w:hAnsi="Arial" w:cs="Arial" w:hint="eastAsia"/>
          <w:szCs w:val="21"/>
          <w:lang w:val="ru-RU"/>
        </w:rPr>
        <w:t>-</w:t>
      </w:r>
      <w:r>
        <w:rPr>
          <w:rFonts w:ascii="Arial" w:hAnsi="Arial" w:cs="Arial"/>
          <w:szCs w:val="21"/>
          <w:lang w:val="ru-RU"/>
        </w:rPr>
        <w:t xml:space="preserve"> </w:t>
      </w:r>
      <w:r w:rsidRPr="00F87979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уровня</w:t>
      </w:r>
      <w:r w:rsidRPr="00F87979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наклона</w:t>
      </w:r>
      <w:r w:rsidRPr="00F87979">
        <w:rPr>
          <w:rFonts w:ascii="Arial" w:hAnsi="Arial" w:cs="Arial" w:hint="eastAsia"/>
          <w:szCs w:val="21"/>
          <w:lang w:val="ru-RU"/>
        </w:rPr>
        <w:t xml:space="preserve">. </w:t>
      </w:r>
    </w:p>
    <w:p w:rsidR="00FA390C" w:rsidRPr="00EF2C5E" w:rsidRDefault="00FA390C" w:rsidP="00FA390C">
      <w:pPr>
        <w:spacing w:line="400" w:lineRule="exact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5</w:t>
      </w:r>
      <w:r>
        <w:rPr>
          <w:rFonts w:ascii="Arial" w:hAnsi="Arial" w:cs="Arial"/>
          <w:szCs w:val="21"/>
          <w:lang w:val="ru-RU"/>
        </w:rPr>
        <w:t>.</w:t>
      </w:r>
      <w:r w:rsidRPr="00EF2C5E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STOP</w:t>
      </w:r>
      <w:r w:rsidRPr="00EF2C5E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уменьшение скорости до полной остановки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FA390C" w:rsidRPr="00EF2C5E" w:rsidRDefault="00FA390C" w:rsidP="00FA390C">
      <w:pPr>
        <w:ind w:left="315" w:hangingChars="150" w:hanging="315"/>
        <w:rPr>
          <w:rFonts w:ascii="Arial" w:hAnsi="Arial" w:cs="Arial"/>
          <w:szCs w:val="21"/>
          <w:lang w:val="ru-RU"/>
        </w:rPr>
      </w:pPr>
      <w:r>
        <w:rPr>
          <w:rFonts w:ascii="Arial" w:hAnsi="Arial" w:cs="Arial" w:hint="eastAsia"/>
          <w:szCs w:val="21"/>
          <w:lang w:val="ru-RU"/>
        </w:rPr>
        <w:t>6</w:t>
      </w:r>
      <w:r>
        <w:rPr>
          <w:rFonts w:ascii="Arial" w:hAnsi="Arial" w:cs="Arial"/>
          <w:szCs w:val="21"/>
          <w:lang w:val="ru-RU"/>
        </w:rPr>
        <w:t>.</w:t>
      </w:r>
      <w:r w:rsidRPr="00EF2C5E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 вы держите руки на сенсорах для пульса на поручнях более 5 секунд,</w:t>
      </w:r>
      <w:r w:rsidRPr="00EF2C5E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 дисплее отобразится частота сердечных сокращений</w:t>
      </w:r>
      <w:r w:rsidRPr="00EF2C5E">
        <w:rPr>
          <w:rFonts w:ascii="Arial" w:hAnsi="Arial" w:cs="Arial"/>
          <w:szCs w:val="21"/>
          <w:lang w:val="ru-RU"/>
        </w:rPr>
        <w:t>.</w:t>
      </w:r>
    </w:p>
    <w:p w:rsidR="00DC2CD3" w:rsidRPr="00FA390C" w:rsidRDefault="00DC2CD3">
      <w:pPr>
        <w:rPr>
          <w:rFonts w:ascii="Arial" w:eastAsia="KaiTi_GB2312" w:hAnsi="Arial" w:cs="Arial" w:hint="eastAsia"/>
          <w:b/>
          <w:sz w:val="24"/>
          <w:lang w:val="ru-RU"/>
        </w:rPr>
      </w:pPr>
    </w:p>
    <w:p w:rsidR="00FA390C" w:rsidRDefault="00FA390C">
      <w:pPr>
        <w:spacing w:line="400" w:lineRule="exact"/>
        <w:jc w:val="left"/>
        <w:rPr>
          <w:rFonts w:ascii="Arial" w:eastAsia="YouYuan" w:hAnsi="Arial" w:cs="Arial"/>
          <w:b/>
          <w:color w:val="000000"/>
          <w:sz w:val="28"/>
          <w:szCs w:val="28"/>
          <w:lang w:val="ru-RU"/>
        </w:rPr>
      </w:pPr>
    </w:p>
    <w:p w:rsidR="00DC2CD3" w:rsidRPr="00FA390C" w:rsidRDefault="00FA390C">
      <w:pPr>
        <w:spacing w:line="400" w:lineRule="exact"/>
        <w:jc w:val="left"/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Ручной режим</w:t>
      </w:r>
      <w:r w:rsidR="00DC2CD3" w:rsidRPr="00FA390C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 xml:space="preserve">: </w:t>
      </w:r>
    </w:p>
    <w:p w:rsidR="00FA390C" w:rsidRDefault="00DC2CD3" w:rsidP="00FA390C">
      <w:pPr>
        <w:rPr>
          <w:rFonts w:ascii="Arial" w:hAnsi="Arial" w:cs="Arial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1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Когда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беговая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дорожка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находится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режиме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ожидания</w:t>
      </w:r>
      <w:r w:rsidR="00FA390C" w:rsidRPr="00F87979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 w:rsidRPr="00BE3F23">
        <w:rPr>
          <w:rFonts w:ascii="Arial" w:hAnsi="Arial" w:cs="Arial"/>
          <w:color w:val="000000"/>
          <w:szCs w:val="21"/>
        </w:rPr>
        <w:t>START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беговое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полотно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начнет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движение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начиная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со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скорости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1 </w:t>
      </w:r>
      <w:r w:rsidR="00FA390C">
        <w:rPr>
          <w:rFonts w:ascii="Arial" w:hAnsi="Arial" w:cs="Arial"/>
          <w:color w:val="000000"/>
          <w:szCs w:val="21"/>
          <w:lang w:val="ru-RU"/>
        </w:rPr>
        <w:t>км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/</w:t>
      </w:r>
      <w:r w:rsidR="00FA390C">
        <w:rPr>
          <w:rFonts w:ascii="Arial" w:hAnsi="Arial" w:cs="Arial"/>
          <w:color w:val="000000"/>
          <w:szCs w:val="21"/>
          <w:lang w:val="ru-RU"/>
        </w:rPr>
        <w:t>час и нулевого угла наклона</w:t>
      </w:r>
      <w:r w:rsidR="00FA390C" w:rsidRPr="00F87979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Остальные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индикаторы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тоже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начнут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свой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отсчет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с</w:t>
      </w:r>
      <w:r w:rsidR="00FA390C"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FA390C" w:rsidRPr="00F87979">
          <w:rPr>
            <w:rFonts w:ascii="Arial" w:hAnsi="Arial" w:cs="Arial" w:hint="eastAsia"/>
            <w:color w:val="000000"/>
            <w:szCs w:val="21"/>
            <w:lang w:val="ru-RU"/>
          </w:rPr>
          <w:t>0</w:t>
        </w:r>
        <w:r w:rsidR="00FA390C" w:rsidRPr="00F87979">
          <w:rPr>
            <w:rFonts w:ascii="Arial" w:hAnsi="Arial" w:cs="Arial"/>
            <w:color w:val="000000"/>
            <w:szCs w:val="21"/>
            <w:lang w:val="ru-RU"/>
          </w:rPr>
          <w:t>”</w:t>
        </w:r>
      </w:smartTag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нажимайте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+”,”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-”,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+”,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F87979">
        <w:rPr>
          <w:rFonts w:ascii="Arial" w:hAnsi="Arial" w:cs="Arial"/>
          <w:color w:val="000000"/>
          <w:szCs w:val="21"/>
          <w:lang w:val="ru-RU"/>
        </w:rPr>
        <w:t>-”</w:t>
      </w:r>
      <w:r w:rsidR="00FA390C" w:rsidRPr="00F87979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для изменения скорости и угла наклона.</w:t>
      </w: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2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Установите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время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тренировки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кнопку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 “</w:t>
      </w:r>
      <w:r w:rsidR="00FA390C" w:rsidRPr="00BE3F23">
        <w:rPr>
          <w:rFonts w:ascii="Arial" w:hAnsi="Arial" w:cs="Arial"/>
          <w:color w:val="000000"/>
          <w:szCs w:val="21"/>
        </w:rPr>
        <w:t>MODE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FA390C">
        <w:rPr>
          <w:rFonts w:ascii="Arial" w:hAnsi="Arial" w:cs="Arial"/>
          <w:color w:val="000000"/>
          <w:szCs w:val="21"/>
          <w:lang w:val="ru-RU"/>
        </w:rPr>
        <w:t>чтобы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включить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режим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обратного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отсчета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индикатор времени будет показывать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“15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>: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0"/>
          <w:attr w:name="UnitName" w:val="”"/>
        </w:smartTagPr>
        <w:r w:rsidR="00FA390C" w:rsidRPr="00346506">
          <w:rPr>
            <w:rFonts w:ascii="Arial" w:hAnsi="Arial" w:cs="Arial"/>
            <w:color w:val="000000"/>
            <w:szCs w:val="21"/>
            <w:lang w:val="ru-RU"/>
          </w:rPr>
          <w:t>00”</w:t>
        </w:r>
      </w:smartTag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 мигать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>.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Нажимайте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A390C">
        <w:rPr>
          <w:rFonts w:ascii="Arial" w:hAnsi="Arial" w:cs="Arial"/>
          <w:color w:val="000000"/>
          <w:szCs w:val="21"/>
          <w:lang w:val="ru-RU"/>
        </w:rPr>
        <w:t>для установки нужного вам времени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Диапазон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установки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- 5:00-99:00</w:t>
      </w:r>
      <w:r w:rsidRPr="00FA390C">
        <w:rPr>
          <w:rFonts w:ascii="Arial" w:hAnsi="Arial" w:cs="Arial"/>
          <w:color w:val="000000"/>
          <w:szCs w:val="21"/>
          <w:lang w:val="ru-RU"/>
        </w:rPr>
        <w:t xml:space="preserve">  </w:t>
      </w: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3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После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установки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времени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кнопку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MODE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чтобы включить режим обратного отсчета расстояния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индикатор будет показывать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”"/>
        </w:smartTagPr>
        <w:r w:rsidR="00FA390C" w:rsidRPr="00346506">
          <w:rPr>
            <w:rFonts w:ascii="Arial" w:hAnsi="Arial" w:cs="Arial"/>
            <w:color w:val="000000"/>
            <w:szCs w:val="21"/>
            <w:lang w:val="ru-RU"/>
          </w:rPr>
          <w:t>1.0”</w:t>
        </w:r>
      </w:smartTag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 мигать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Нажимайте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A390C">
        <w:rPr>
          <w:rFonts w:ascii="Arial" w:hAnsi="Arial" w:cs="Arial"/>
          <w:color w:val="000000"/>
          <w:szCs w:val="21"/>
          <w:lang w:val="ru-RU"/>
        </w:rPr>
        <w:t>для установки нужной вам дистанции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Диапазон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установки</w:t>
      </w:r>
      <w:r w:rsidR="00FA390C" w:rsidRPr="00FA390C">
        <w:rPr>
          <w:rFonts w:ascii="Arial" w:hAnsi="Arial" w:cs="Arial"/>
          <w:color w:val="000000"/>
          <w:szCs w:val="21"/>
          <w:lang w:val="ru-RU"/>
        </w:rPr>
        <w:t xml:space="preserve"> - 0.5—99.9.</w:t>
      </w: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FA390C" w:rsidRPr="00BE3F23" w:rsidRDefault="00DC2CD3" w:rsidP="00FA390C">
      <w:pPr>
        <w:rPr>
          <w:rFonts w:ascii="Arial" w:hAnsi="Arial" w:cs="Arial" w:hint="eastAsia"/>
          <w:color w:val="000000"/>
          <w:szCs w:val="21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4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Чтобы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выставить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калории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MODE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” , </w:t>
      </w:r>
      <w:r w:rsidR="00FA390C">
        <w:rPr>
          <w:rFonts w:ascii="Arial" w:hAnsi="Arial" w:cs="Arial"/>
          <w:color w:val="000000"/>
          <w:szCs w:val="21"/>
          <w:lang w:val="ru-RU"/>
        </w:rPr>
        <w:t>индикатор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</w:rPr>
        <w:t>CAL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начнет показывать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’"/>
        </w:smartTagPr>
        <w:r w:rsidR="00FA390C" w:rsidRPr="00346506">
          <w:rPr>
            <w:rFonts w:ascii="Arial" w:hAnsi="Arial" w:cs="Arial"/>
            <w:color w:val="000000"/>
            <w:szCs w:val="21"/>
            <w:lang w:val="ru-RU"/>
          </w:rPr>
          <w:t>50’</w:t>
        </w:r>
      </w:smartTag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 мигать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Нажимайте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A390C">
        <w:rPr>
          <w:rFonts w:ascii="Arial" w:hAnsi="Arial" w:cs="Arial"/>
          <w:color w:val="000000"/>
          <w:szCs w:val="21"/>
          <w:lang w:val="ru-RU"/>
        </w:rPr>
        <w:t>для установки количества сжигаемых калорий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Диапазон</w:t>
      </w:r>
      <w:r w:rsidR="00FA390C" w:rsidRPr="00346506">
        <w:rPr>
          <w:rFonts w:ascii="Arial" w:hAnsi="Arial" w:cs="Arial"/>
          <w:color w:val="000000"/>
          <w:szCs w:val="21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установки</w:t>
      </w:r>
      <w:r w:rsidR="00FA390C" w:rsidRPr="00346506">
        <w:rPr>
          <w:rFonts w:ascii="Arial" w:hAnsi="Arial" w:cs="Arial"/>
          <w:color w:val="000000"/>
          <w:szCs w:val="21"/>
        </w:rPr>
        <w:t xml:space="preserve"> -</w:t>
      </w:r>
      <w:r w:rsidR="00FA390C" w:rsidRPr="00BE3F23">
        <w:rPr>
          <w:rFonts w:ascii="Arial" w:hAnsi="Arial" w:cs="Arial"/>
          <w:color w:val="000000"/>
          <w:szCs w:val="21"/>
        </w:rPr>
        <w:t xml:space="preserve"> 10-999.</w:t>
      </w: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DC2CD3" w:rsidP="00BE3F23">
      <w:pPr>
        <w:rPr>
          <w:rFonts w:ascii="Arial" w:hAnsi="Arial" w:cs="Arial" w:hint="eastAsia"/>
          <w:color w:val="000000"/>
          <w:szCs w:val="21"/>
          <w:lang w:val="ru-RU"/>
        </w:rPr>
      </w:pPr>
      <w:r w:rsidRPr="00FA390C">
        <w:rPr>
          <w:rFonts w:ascii="Arial" w:hAnsi="Arial" w:cs="Arial"/>
          <w:color w:val="000000"/>
          <w:szCs w:val="21"/>
          <w:lang w:val="ru-RU"/>
        </w:rPr>
        <w:t>5</w:t>
      </w:r>
      <w:r w:rsidRPr="00FA390C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 w:rsidR="00FA390C">
        <w:rPr>
          <w:rFonts w:ascii="Arial" w:hAnsi="Arial" w:cs="Arial"/>
          <w:color w:val="000000"/>
          <w:szCs w:val="21"/>
          <w:lang w:val="ru-RU"/>
        </w:rPr>
        <w:t>Когда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вы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завершите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все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настройки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кнопку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>
        <w:rPr>
          <w:rFonts w:ascii="Arial" w:hAnsi="Arial" w:cs="Arial"/>
          <w:color w:val="000000"/>
          <w:szCs w:val="21"/>
        </w:rPr>
        <w:t>START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” </w:t>
      </w:r>
      <w:r w:rsidR="00FA390C">
        <w:rPr>
          <w:rFonts w:ascii="Arial" w:hAnsi="Arial" w:cs="Arial"/>
          <w:color w:val="000000"/>
          <w:szCs w:val="21"/>
          <w:lang w:val="ru-RU"/>
        </w:rPr>
        <w:t>для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начал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тренировки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беговая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дорожка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начнет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движение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через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3 </w:t>
      </w:r>
      <w:r w:rsidR="00FA390C">
        <w:rPr>
          <w:rFonts w:ascii="Arial" w:hAnsi="Arial" w:cs="Arial"/>
          <w:color w:val="000000"/>
          <w:szCs w:val="21"/>
          <w:lang w:val="ru-RU"/>
        </w:rPr>
        <w:t>секунды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, </w:t>
      </w:r>
      <w:r w:rsidR="00FA390C">
        <w:rPr>
          <w:rFonts w:ascii="Arial" w:hAnsi="Arial" w:cs="Arial"/>
          <w:color w:val="000000"/>
          <w:szCs w:val="21"/>
          <w:lang w:val="ru-RU"/>
        </w:rPr>
        <w:t>нажимайте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“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</w:t>
      </w:r>
      <w:r w:rsidR="00FA390C" w:rsidRPr="003465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”</w:t>
      </w:r>
      <w:r w:rsidR="00FA390C" w:rsidRPr="00BE3F23">
        <w:rPr>
          <w:rFonts w:ascii="Arial" w:hAnsi="Arial" w:cs="Arial"/>
          <w:color w:val="000000"/>
          <w:szCs w:val="21"/>
        </w:rPr>
        <w:t>INCLINE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-”,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+”, “</w:t>
      </w:r>
      <w:r w:rsidR="00FA390C" w:rsidRPr="00BE3F23">
        <w:rPr>
          <w:rFonts w:ascii="Arial" w:hAnsi="Arial" w:cs="Arial"/>
          <w:color w:val="000000"/>
          <w:szCs w:val="21"/>
        </w:rPr>
        <w:t>SPEED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-” </w:t>
      </w:r>
      <w:r w:rsidR="00FA390C">
        <w:rPr>
          <w:rFonts w:ascii="Arial" w:hAnsi="Arial" w:cs="Arial"/>
          <w:color w:val="000000"/>
          <w:szCs w:val="21"/>
          <w:lang w:val="ru-RU"/>
        </w:rPr>
        <w:t>для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регулировки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уровня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наклона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/>
          <w:color w:val="000000"/>
          <w:szCs w:val="21"/>
          <w:lang w:val="ru-RU"/>
        </w:rPr>
        <w:t>скорости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; </w:t>
      </w:r>
      <w:r w:rsidR="00FA390C">
        <w:rPr>
          <w:rFonts w:ascii="Arial" w:hAnsi="Arial" w:cs="Arial"/>
          <w:color w:val="000000"/>
          <w:szCs w:val="21"/>
          <w:lang w:val="ru-RU"/>
        </w:rPr>
        <w:t>нажмите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 xml:space="preserve"> </w:t>
      </w:r>
      <w:r w:rsidR="00FA390C">
        <w:rPr>
          <w:rFonts w:ascii="Arial" w:hAnsi="Arial" w:cs="Arial" w:hint="eastAsia"/>
          <w:color w:val="000000"/>
          <w:szCs w:val="21"/>
        </w:rPr>
        <w:t>STOP</w:t>
      </w:r>
      <w:r w:rsidR="00FA390C">
        <w:rPr>
          <w:rFonts w:ascii="Arial" w:hAnsi="Arial" w:cs="Arial"/>
          <w:color w:val="000000"/>
          <w:szCs w:val="21"/>
          <w:lang w:val="ru-RU"/>
        </w:rPr>
        <w:t xml:space="preserve"> и беговое полотно остановится</w:t>
      </w:r>
      <w:r w:rsidR="00FA390C" w:rsidRPr="00346506">
        <w:rPr>
          <w:rFonts w:ascii="Arial" w:hAnsi="Arial" w:cs="Arial"/>
          <w:color w:val="000000"/>
          <w:szCs w:val="21"/>
          <w:lang w:val="ru-RU"/>
        </w:rPr>
        <w:t>.</w:t>
      </w:r>
    </w:p>
    <w:p w:rsidR="008B4EB5" w:rsidRPr="00FA390C" w:rsidRDefault="008B4EB5" w:rsidP="00BE3F23">
      <w:pPr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DC2CD3">
      <w:pPr>
        <w:ind w:left="210" w:hangingChars="100" w:hanging="210"/>
        <w:rPr>
          <w:rFonts w:ascii="Arial" w:hAnsi="Arial" w:cs="Arial" w:hint="eastAsia"/>
          <w:color w:val="000000"/>
          <w:szCs w:val="21"/>
          <w:lang w:val="ru-RU"/>
        </w:rPr>
      </w:pPr>
    </w:p>
    <w:p w:rsidR="00DC2CD3" w:rsidRPr="00FA390C" w:rsidRDefault="00FA390C">
      <w:pPr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Программный режим</w:t>
      </w:r>
      <w:r w:rsidR="00DC2CD3" w:rsidRPr="00FA390C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FA390C" w:rsidRPr="00EB217F" w:rsidRDefault="00FA390C" w:rsidP="00FA390C">
      <w:pPr>
        <w:spacing w:line="400" w:lineRule="exact"/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Эта беговая дорожка позволяет устанавливать до 12 программ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В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режиме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ожидания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SPEED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покажет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</w:rPr>
        <w:t>P</w:t>
      </w:r>
      <w:r w:rsidRPr="00346506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P</w:t>
      </w:r>
      <w:r w:rsidRPr="00346506">
        <w:rPr>
          <w:rFonts w:ascii="Arial" w:eastAsia="YouYuan" w:hAnsi="Arial" w:cs="Arial" w:hint="eastAsia"/>
          <w:color w:val="000000"/>
          <w:szCs w:val="21"/>
          <w:lang w:val="ru-RU"/>
        </w:rPr>
        <w:t xml:space="preserve">12. </w:t>
      </w:r>
      <w:r>
        <w:rPr>
          <w:rFonts w:ascii="Arial" w:eastAsia="YouYuan" w:hAnsi="Arial" w:cs="Arial"/>
          <w:color w:val="000000"/>
          <w:szCs w:val="21"/>
          <w:lang w:val="ru-RU"/>
        </w:rPr>
        <w:t>После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выбора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нужной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вам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программы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 индикаторе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</w:rPr>
        <w:t>TIME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высветится изначальное время -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10:00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-” </w:t>
      </w:r>
      <w:r>
        <w:rPr>
          <w:rFonts w:ascii="Arial" w:eastAsia="YouYuan" w:hAnsi="Arial" w:cs="Arial"/>
          <w:color w:val="000000"/>
          <w:szCs w:val="21"/>
          <w:lang w:val="ru-RU"/>
        </w:rPr>
        <w:t>чтобы выставить нужное для тренировки время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 кнопку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START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 запуска выбранной программы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разделена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 10 </w:t>
      </w:r>
      <w:r>
        <w:rPr>
          <w:rFonts w:ascii="Arial" w:eastAsia="YouYuan" w:hAnsi="Arial" w:cs="Arial"/>
          <w:color w:val="000000"/>
          <w:szCs w:val="21"/>
          <w:lang w:val="ru-RU"/>
        </w:rPr>
        <w:t>частей</w:t>
      </w:r>
      <w:r w:rsidRPr="00FA390C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система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переходит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следующей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вы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услышите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скорость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уровень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наклона можно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изменить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 w:hint="eastAsia"/>
          <w:color w:val="000000"/>
          <w:szCs w:val="21"/>
        </w:rPr>
        <w:t>INCLINE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-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,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+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”,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>-”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для регулировки скорости и уровня наклона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Когда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снова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перейдет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в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следующую</w:t>
      </w:r>
      <w:r w:rsidRPr="00EB217F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часть</w:t>
      </w:r>
      <w:r w:rsidRPr="00EB217F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вы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услышите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и скорость и уровень наклона согласно установленной программе изменятся автоматически. После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завершения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программы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система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издаст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тройной</w:t>
      </w:r>
      <w:r w:rsidRPr="00EB217F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звуковой сигнал</w:t>
      </w:r>
      <w:r w:rsidRPr="00EB217F">
        <w:rPr>
          <w:rFonts w:ascii="Arial" w:eastAsia="YouYuan" w:hAnsi="Arial" w:cs="Arial" w:hint="eastAsia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и беговая дорожка постепенно начнет снижать скорость до полной остановки</w:t>
      </w:r>
      <w:r w:rsidRPr="00EB217F">
        <w:rPr>
          <w:rFonts w:ascii="Arial" w:eastAsia="YouYuan" w:hAnsi="Arial" w:cs="Arial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Спустя 5 секунд тренажер перейдет в режим ожидания.</w:t>
      </w:r>
    </w:p>
    <w:p w:rsidR="00DC2CD3" w:rsidRDefault="00DC2CD3">
      <w:pPr>
        <w:rPr>
          <w:rFonts w:ascii="Arial" w:eastAsia="KaiTi_GB2312" w:hAnsi="Arial" w:cs="Arial" w:hint="eastAsia"/>
          <w:b/>
          <w:bCs/>
          <w:sz w:val="28"/>
        </w:rPr>
      </w:pPr>
    </w:p>
    <w:p w:rsidR="00FA390C" w:rsidRDefault="00FA390C">
      <w:pPr>
        <w:rPr>
          <w:rFonts w:ascii="Arial" w:eastAsia="KaiTi_GB2312" w:hAnsi="Arial" w:cs="Arial"/>
          <w:b/>
          <w:bCs/>
          <w:sz w:val="28"/>
          <w:lang w:val="ru-RU"/>
        </w:rPr>
      </w:pPr>
    </w:p>
    <w:p w:rsidR="00FA390C" w:rsidRPr="00FA390C" w:rsidRDefault="00FA390C" w:rsidP="00FA390C">
      <w:pPr>
        <w:rPr>
          <w:rFonts w:ascii="Arial" w:eastAsia="YouYuan" w:hAnsi="Arial" w:cs="Arial" w:hint="eastAsia"/>
          <w:bCs/>
          <w:color w:val="000000"/>
          <w:szCs w:val="28"/>
          <w:lang w:val="ru-RU"/>
        </w:rPr>
      </w:pPr>
      <w:r>
        <w:rPr>
          <w:rFonts w:ascii="Arial" w:eastAsia="KaiTi_GB2312" w:hAnsi="Arial" w:cs="Arial"/>
          <w:b/>
          <w:bCs/>
          <w:sz w:val="28"/>
          <w:lang w:val="ru-RU"/>
        </w:rPr>
        <w:t>График</w:t>
      </w:r>
      <w:r w:rsidRPr="00FA390C">
        <w:rPr>
          <w:rFonts w:ascii="Arial" w:eastAsia="KaiTi_GB2312" w:hAnsi="Arial" w:cs="Arial"/>
          <w:b/>
          <w:bCs/>
          <w:sz w:val="28"/>
          <w:lang w:val="ru-RU"/>
        </w:rPr>
        <w:t xml:space="preserve"> </w:t>
      </w:r>
      <w:r>
        <w:rPr>
          <w:rFonts w:ascii="Arial" w:eastAsia="KaiTi_GB2312" w:hAnsi="Arial" w:cs="Arial"/>
          <w:b/>
          <w:bCs/>
          <w:sz w:val="28"/>
          <w:lang w:val="ru-RU"/>
        </w:rPr>
        <w:t>программ</w:t>
      </w:r>
      <w:r w:rsidRPr="00FA390C">
        <w:rPr>
          <w:rFonts w:ascii="Arial" w:eastAsia="KaiTi_GB2312" w:hAnsi="Arial" w:cs="Arial" w:hint="eastAsia"/>
          <w:b/>
          <w:bCs/>
          <w:sz w:val="28"/>
          <w:lang w:val="ru-RU"/>
        </w:rPr>
        <w:t>:</w:t>
      </w:r>
    </w:p>
    <w:p w:rsidR="00FA390C" w:rsidRPr="00CD4328" w:rsidRDefault="00FA390C" w:rsidP="00FA390C">
      <w:pPr>
        <w:rPr>
          <w:rFonts w:ascii="Arial" w:eastAsia="KaiTi_GB2312" w:hAnsi="Arial" w:cs="Arial" w:hint="eastAsia"/>
          <w:bCs/>
          <w:szCs w:val="21"/>
          <w:lang w:val="ru-RU"/>
        </w:rPr>
      </w:pPr>
      <w:r>
        <w:rPr>
          <w:rFonts w:ascii="Arial" w:eastAsia="KaiTi_GB2312" w:hAnsi="Arial" w:cs="Arial"/>
          <w:bCs/>
          <w:szCs w:val="21"/>
          <w:lang w:val="ru-RU"/>
        </w:rPr>
        <w:t>Каждая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программа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для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занятия на беговой дорожке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разделена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на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10 </w:t>
      </w:r>
      <w:r>
        <w:rPr>
          <w:rFonts w:ascii="Arial" w:eastAsia="KaiTi_GB2312" w:hAnsi="Arial" w:cs="Arial"/>
          <w:bCs/>
          <w:szCs w:val="21"/>
          <w:lang w:val="ru-RU"/>
        </w:rPr>
        <w:t>частей. Каждое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изменение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скорости</w:t>
      </w:r>
      <w:r w:rsidRPr="00CD4328">
        <w:rPr>
          <w:rFonts w:ascii="Arial" w:eastAsia="KaiTi_GB2312" w:hAnsi="Arial" w:cs="Arial"/>
          <w:bCs/>
          <w:szCs w:val="21"/>
          <w:lang w:val="ru-RU"/>
        </w:rPr>
        <w:t xml:space="preserve"> </w:t>
      </w:r>
      <w:r>
        <w:rPr>
          <w:rFonts w:ascii="Arial" w:eastAsia="KaiTi_GB2312" w:hAnsi="Arial" w:cs="Arial"/>
          <w:bCs/>
          <w:szCs w:val="21"/>
          <w:lang w:val="ru-RU"/>
        </w:rPr>
        <w:t>соответствует определенному времени тренировки.</w:t>
      </w: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720"/>
        <w:gridCol w:w="1440"/>
        <w:gridCol w:w="720"/>
        <w:gridCol w:w="540"/>
        <w:gridCol w:w="622"/>
        <w:gridCol w:w="622"/>
        <w:gridCol w:w="720"/>
        <w:gridCol w:w="702"/>
        <w:gridCol w:w="720"/>
        <w:gridCol w:w="617"/>
        <w:gridCol w:w="720"/>
        <w:gridCol w:w="720"/>
      </w:tblGrid>
      <w:tr w:rsidR="00FA390C" w:rsidTr="00D479B1">
        <w:trPr>
          <w:trHeight w:val="739"/>
          <w:jc w:val="center"/>
        </w:trPr>
        <w:tc>
          <w:tcPr>
            <w:tcW w:w="8863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390C" w:rsidRPr="00FA390C" w:rsidRDefault="00FA390C" w:rsidP="00FA390C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>Таблица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1</w:t>
            </w:r>
            <w: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t xml:space="preserve"> (км)</w:t>
            </w:r>
          </w:p>
        </w:tc>
      </w:tr>
      <w:tr w:rsidR="00FA390C" w:rsidRPr="00CD4328" w:rsidTr="00D479B1">
        <w:trPr>
          <w:trHeight w:val="360"/>
          <w:jc w:val="center"/>
        </w:trPr>
        <w:tc>
          <w:tcPr>
            <w:tcW w:w="216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b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         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>
              <w:rPr>
                <w:rFonts w:ascii="Arial" w:hAnsi="Arial" w:cs="Arial"/>
                <w:b/>
                <w:kern w:val="0"/>
                <w:szCs w:val="21"/>
              </w:rPr>
              <w:t xml:space="preserve"> </w:t>
            </w:r>
          </w:p>
          <w:p w:rsidR="00FA390C" w:rsidRPr="00CD4328" w:rsidRDefault="00FA390C" w:rsidP="00D479B1">
            <w:pPr>
              <w:widowControl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Программа</w:t>
            </w:r>
          </w:p>
        </w:tc>
        <w:tc>
          <w:tcPr>
            <w:tcW w:w="6703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center"/>
          </w:tcPr>
          <w:p w:rsidR="00FA390C" w:rsidRPr="00CD4328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 w:rsidRP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/10 =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установленное для каждой части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216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FA390C" w:rsidRPr="00CD4328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Pr="00CD4328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Pr="00CD4328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P3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P4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P6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P8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P9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P11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8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7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2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4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10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12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szCs w:val="21"/>
              </w:rPr>
              <w:t>3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</w:tr>
      <w:tr w:rsidR="00FA390C" w:rsidTr="00D479B1">
        <w:trPr>
          <w:trHeight w:val="300"/>
          <w:jc w:val="center"/>
        </w:trPr>
        <w:tc>
          <w:tcPr>
            <w:tcW w:w="7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5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FA390C" w:rsidRDefault="00FA390C" w:rsidP="00FA390C">
      <w:pPr>
        <w:rPr>
          <w:rFonts w:ascii="Arial" w:eastAsia="KaiTi_GB2312" w:hAnsi="Arial" w:cs="Arial" w:hint="eastAsia"/>
          <w:bCs/>
          <w:szCs w:val="21"/>
        </w:rPr>
      </w:pPr>
    </w:p>
    <w:p w:rsidR="00BE3F23" w:rsidRDefault="00BE3F23">
      <w:pPr>
        <w:rPr>
          <w:rFonts w:ascii="Arial" w:eastAsia="KaiTi_GB2312" w:hAnsi="Arial" w:cs="Arial" w:hint="eastAsia"/>
          <w:bCs/>
          <w:szCs w:val="21"/>
        </w:rPr>
      </w:pPr>
    </w:p>
    <w:p w:rsidR="008B4EB5" w:rsidRDefault="008B4EB5">
      <w:pPr>
        <w:rPr>
          <w:rFonts w:ascii="Arial" w:eastAsia="KaiTi_GB2312" w:hAnsi="Arial" w:cs="Arial" w:hint="eastAsia"/>
          <w:bCs/>
          <w:szCs w:val="21"/>
        </w:rPr>
      </w:pPr>
    </w:p>
    <w:p w:rsidR="008B4EB5" w:rsidRDefault="008B4EB5">
      <w:pPr>
        <w:rPr>
          <w:rFonts w:ascii="Arial" w:eastAsia="KaiTi_GB2312" w:hAnsi="Arial" w:cs="Arial" w:hint="eastAsia"/>
          <w:bCs/>
          <w:szCs w:val="21"/>
        </w:rPr>
      </w:pPr>
    </w:p>
    <w:p w:rsidR="008B4EB5" w:rsidRDefault="008B4EB5">
      <w:pPr>
        <w:rPr>
          <w:rFonts w:ascii="Arial" w:eastAsia="KaiTi_GB2312" w:hAnsi="Arial" w:cs="Arial" w:hint="eastAsia"/>
          <w:bCs/>
          <w:szCs w:val="21"/>
        </w:rPr>
      </w:pPr>
    </w:p>
    <w:p w:rsidR="008B4EB5" w:rsidRDefault="008B4EB5">
      <w:pPr>
        <w:rPr>
          <w:rFonts w:ascii="Arial" w:eastAsia="KaiTi_GB2312" w:hAnsi="Arial" w:cs="Arial" w:hint="eastAsia"/>
          <w:bCs/>
          <w:szCs w:val="21"/>
        </w:rPr>
      </w:pPr>
    </w:p>
    <w:p w:rsidR="008B4EB5" w:rsidRDefault="008B4EB5">
      <w:pPr>
        <w:rPr>
          <w:rFonts w:ascii="Arial" w:eastAsia="KaiTi_GB2312" w:hAnsi="Arial" w:cs="Arial" w:hint="eastAsia"/>
          <w:bCs/>
          <w:szCs w:val="21"/>
        </w:rPr>
      </w:pPr>
    </w:p>
    <w:tbl>
      <w:tblPr>
        <w:tblW w:w="0" w:type="auto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671"/>
        <w:gridCol w:w="1517"/>
        <w:gridCol w:w="670"/>
        <w:gridCol w:w="670"/>
        <w:gridCol w:w="670"/>
        <w:gridCol w:w="670"/>
        <w:gridCol w:w="670"/>
        <w:gridCol w:w="670"/>
        <w:gridCol w:w="670"/>
        <w:gridCol w:w="667"/>
        <w:gridCol w:w="670"/>
        <w:gridCol w:w="670"/>
      </w:tblGrid>
      <w:tr w:rsidR="00DC2CD3">
        <w:trPr>
          <w:trHeight w:val="390"/>
          <w:jc w:val="center"/>
        </w:trPr>
        <w:tc>
          <w:tcPr>
            <w:tcW w:w="8885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vAlign w:val="bottom"/>
          </w:tcPr>
          <w:p w:rsidR="00FA390C" w:rsidRPr="00FA390C" w:rsidRDefault="00FA390C">
            <w:pPr>
              <w:widowControl/>
              <w:jc w:val="center"/>
              <w:rPr>
                <w:rFonts w:ascii="Arial" w:hAnsi="Arial" w:cs="Arial"/>
                <w:b/>
                <w:bCs/>
                <w:i/>
                <w:kern w:val="0"/>
                <w:sz w:val="28"/>
                <w:szCs w:val="28"/>
                <w:lang w:val="ru-RU"/>
              </w:rPr>
            </w:pPr>
          </w:p>
          <w:p w:rsidR="00FA390C" w:rsidRPr="00FA390C" w:rsidRDefault="00FA390C" w:rsidP="00FA390C">
            <w:pPr>
              <w:widowControl/>
              <w:rPr>
                <w:rFonts w:ascii="Arial" w:hAnsi="Arial" w:cs="Arial"/>
                <w:b/>
                <w:bCs/>
                <w:i/>
                <w:kern w:val="0"/>
                <w:sz w:val="28"/>
                <w:szCs w:val="28"/>
                <w:lang w:val="ru-RU"/>
              </w:rPr>
            </w:pPr>
          </w:p>
          <w:p w:rsidR="00DC2CD3" w:rsidRPr="00FA390C" w:rsidRDefault="00FA390C" w:rsidP="00FA390C">
            <w:pPr>
              <w:widowControl/>
              <w:jc w:val="center"/>
              <w:rPr>
                <w:rFonts w:ascii="SimSun" w:hAnsi="SimSun" w:cs="SimSun"/>
                <w:b/>
                <w:bCs/>
                <w:kern w:val="0"/>
                <w:sz w:val="28"/>
                <w:szCs w:val="28"/>
                <w:lang w:val="ru-RU"/>
              </w:rPr>
            </w:pPr>
            <w:r w:rsidRPr="00FA390C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  <w:t>Таблица</w:t>
            </w:r>
            <w:r w:rsidR="00DC2CD3" w:rsidRPr="00FA390C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 xml:space="preserve"> </w:t>
            </w:r>
            <w:r w:rsidR="00DC2CD3" w:rsidRPr="00FA390C">
              <w:rPr>
                <w:rFonts w:ascii="Arial" w:hAnsi="Arial" w:cs="Arial" w:hint="eastAsia"/>
                <w:b/>
                <w:bCs/>
                <w:kern w:val="0"/>
                <w:sz w:val="28"/>
                <w:szCs w:val="28"/>
              </w:rPr>
              <w:t>2</w:t>
            </w:r>
            <w:r w:rsidR="00DC2CD3" w:rsidRPr="00FA390C">
              <w:rPr>
                <w:rFonts w:ascii="Arial" w:hAnsi="Arial" w:cs="Arial"/>
                <w:b/>
                <w:bCs/>
                <w:kern w:val="0"/>
                <w:sz w:val="28"/>
                <w:szCs w:val="28"/>
              </w:rPr>
              <w:t xml:space="preserve">: </w:t>
            </w:r>
            <w:r w:rsidRPr="00FA390C">
              <w:rPr>
                <w:rFonts w:ascii="Arial" w:hAnsi="Arial" w:cs="Arial"/>
                <w:b/>
                <w:bCs/>
                <w:kern w:val="0"/>
                <w:sz w:val="28"/>
                <w:szCs w:val="28"/>
                <w:lang w:val="ru-RU"/>
              </w:rPr>
              <w:t>(мили)</w:t>
            </w:r>
          </w:p>
        </w:tc>
      </w:tr>
      <w:tr w:rsidR="00DC2CD3" w:rsidRPr="00FA390C">
        <w:trPr>
          <w:trHeight w:val="300"/>
          <w:jc w:val="center"/>
        </w:trPr>
        <w:tc>
          <w:tcPr>
            <w:tcW w:w="2188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  <w:tl2br w:val="single" w:sz="4" w:space="0" w:color="auto"/>
            </w:tcBorders>
            <w:vAlign w:val="bottom"/>
          </w:tcPr>
          <w:p w:rsidR="00DC2CD3" w:rsidRPr="00FA390C" w:rsidRDefault="00DC2CD3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</w:rPr>
              <w:t xml:space="preserve">       </w:t>
            </w:r>
            <w:r>
              <w:rPr>
                <w:rFonts w:ascii="Arial" w:hAnsi="Arial" w:cs="Arial" w:hint="eastAsia"/>
                <w:kern w:val="0"/>
                <w:szCs w:val="21"/>
              </w:rPr>
              <w:t xml:space="preserve">  </w:t>
            </w:r>
            <w:r w:rsidR="00FA390C"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Время</w:t>
            </w:r>
          </w:p>
          <w:p w:rsidR="00DC2CD3" w:rsidRDefault="00FA390C">
            <w:pPr>
              <w:widowControl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Программа</w:t>
            </w:r>
            <w:r w:rsidR="00DC2CD3">
              <w:rPr>
                <w:rFonts w:ascii="Arial" w:hAnsi="Arial" w:cs="Arial"/>
                <w:b/>
                <w:bCs/>
                <w:kern w:val="0"/>
                <w:szCs w:val="21"/>
              </w:rPr>
              <w:t xml:space="preserve">   </w:t>
            </w:r>
            <w:r w:rsidR="00DC2CD3">
              <w:rPr>
                <w:rFonts w:ascii="Arial" w:hAnsi="Arial" w:cs="Arial"/>
                <w:kern w:val="0"/>
                <w:szCs w:val="21"/>
              </w:rPr>
              <w:t xml:space="preserve">       </w:t>
            </w:r>
          </w:p>
        </w:tc>
        <w:tc>
          <w:tcPr>
            <w:tcW w:w="669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vAlign w:val="bottom"/>
          </w:tcPr>
          <w:p w:rsidR="00DC2CD3" w:rsidRP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время</w:t>
            </w:r>
            <w:r w:rsidRPr="00CD4328">
              <w:rPr>
                <w:rFonts w:ascii="Arial" w:hAnsi="Arial" w:cs="Arial"/>
                <w:b/>
                <w:kern w:val="0"/>
                <w:szCs w:val="21"/>
                <w:lang w:val="ru-RU"/>
              </w:rPr>
              <w:t>/10 =</w:t>
            </w:r>
            <w:r>
              <w:rPr>
                <w:rFonts w:ascii="Arial" w:hAnsi="Arial" w:cs="Arial"/>
                <w:b/>
                <w:kern w:val="0"/>
                <w:szCs w:val="21"/>
                <w:lang w:val="ru-RU"/>
              </w:rPr>
              <w:t>установленное для каждой части</w:t>
            </w:r>
          </w:p>
        </w:tc>
      </w:tr>
      <w:tr w:rsidR="00DC2CD3">
        <w:trPr>
          <w:trHeight w:val="300"/>
          <w:jc w:val="center"/>
        </w:trPr>
        <w:tc>
          <w:tcPr>
            <w:tcW w:w="2188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DC2CD3" w:rsidRPr="00FA390C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  <w:lang w:val="ru-RU"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P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DC2CD3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DC2CD3" w:rsidRDefault="00DC2CD3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P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DC2CD3" w:rsidRDefault="00DC2CD3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P3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P4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P5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P6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P7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P8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P9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P10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P11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4.3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P12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скорость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3.7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1.8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2.4</w:t>
            </w:r>
          </w:p>
        </w:tc>
      </w:tr>
      <w:tr w:rsidR="00FA390C">
        <w:trPr>
          <w:trHeight w:val="315"/>
          <w:jc w:val="center"/>
        </w:trPr>
        <w:tc>
          <w:tcPr>
            <w:tcW w:w="67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FA390C" w:rsidRDefault="00FA390C">
            <w:pPr>
              <w:widowControl/>
              <w:jc w:val="left"/>
              <w:rPr>
                <w:rFonts w:ascii="Arial" w:hAnsi="Arial" w:cs="Arial"/>
                <w:kern w:val="0"/>
                <w:szCs w:val="21"/>
              </w:rPr>
            </w:pPr>
          </w:p>
        </w:tc>
        <w:tc>
          <w:tcPr>
            <w:tcW w:w="15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Pr="00FA390C" w:rsidRDefault="00FA390C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kern w:val="0"/>
                <w:szCs w:val="21"/>
                <w:lang w:val="ru-RU"/>
              </w:rPr>
              <w:t>наклон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FA390C" w:rsidRDefault="00FA390C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</w:t>
            </w:r>
          </w:p>
        </w:tc>
      </w:tr>
    </w:tbl>
    <w:p w:rsidR="00DC2CD3" w:rsidRDefault="00DC2CD3">
      <w:pPr>
        <w:rPr>
          <w:rFonts w:ascii="Arial" w:hAnsi="Arial" w:cs="Arial" w:hint="eastAsia"/>
          <w:sz w:val="24"/>
        </w:rPr>
      </w:pPr>
    </w:p>
    <w:p w:rsidR="00DC2CD3" w:rsidRPr="00FA390C" w:rsidRDefault="00FA390C">
      <w:pPr>
        <w:rPr>
          <w:rFonts w:ascii="Arial" w:eastAsia="YouYuan" w:hAnsi="Arial" w:cs="Arial" w:hint="eastAsia"/>
          <w:b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 w:val="28"/>
          <w:szCs w:val="28"/>
          <w:lang w:val="ru-RU"/>
        </w:rPr>
        <w:t>Программирование</w:t>
      </w:r>
      <w:r w:rsidR="00DC2CD3" w:rsidRPr="00FA390C">
        <w:rPr>
          <w:rFonts w:ascii="Arial" w:eastAsia="YouYuan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479B1" w:rsidRDefault="00FA390C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b/>
          <w:color w:val="000000"/>
          <w:szCs w:val="21"/>
        </w:rPr>
        <w:t>U</w:t>
      </w:r>
      <w:r w:rsidRPr="00CD4328">
        <w:rPr>
          <w:rFonts w:ascii="Arial" w:eastAsia="YouYuan" w:hAnsi="Arial" w:cs="Arial"/>
          <w:b/>
          <w:color w:val="000000"/>
          <w:szCs w:val="21"/>
          <w:lang w:val="ru-RU"/>
        </w:rPr>
        <w:t>3</w:t>
      </w:r>
      <w:r w:rsidRPr="00CD4328">
        <w:rPr>
          <w:rFonts w:ascii="Arial" w:eastAsia="YouYuan" w:hAnsi="Arial" w:cs="Arial" w:hint="eastAsia"/>
          <w:b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color w:val="000000"/>
          <w:szCs w:val="21"/>
          <w:lang w:val="ru-RU"/>
        </w:rPr>
        <w:t>Кроме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двенадцати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уже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установленных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вы можете сами установить три программы по своим параметрам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 xml:space="preserve">: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2</w:t>
      </w:r>
      <w:r w:rsidRPr="00CD4328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</w:rPr>
        <w:t>U</w:t>
      </w:r>
      <w:r w:rsidRPr="00CD4328">
        <w:rPr>
          <w:rFonts w:ascii="Arial" w:eastAsia="YouYuan" w:hAnsi="Arial" w:cs="Arial"/>
          <w:color w:val="000000"/>
          <w:szCs w:val="21"/>
          <w:lang w:val="ru-RU"/>
        </w:rPr>
        <w:t>3</w:t>
      </w:r>
    </w:p>
    <w:p w:rsidR="00D479B1" w:rsidRDefault="00D479B1" w:rsidP="00D479B1">
      <w:pPr>
        <w:ind w:left="155" w:hangingChars="74" w:hanging="155"/>
        <w:rPr>
          <w:rFonts w:ascii="Arial" w:eastAsia="YouYuan" w:hAnsi="Arial" w:cs="Arial"/>
          <w:color w:val="000000"/>
          <w:szCs w:val="21"/>
          <w:lang w:val="ru-RU"/>
        </w:rPr>
      </w:pPr>
    </w:p>
    <w:p w:rsidR="00D479B1" w:rsidRPr="00D479B1" w:rsidRDefault="00D479B1" w:rsidP="00D479B1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D479B1">
        <w:rPr>
          <w:rFonts w:ascii="Arial" w:eastAsia="YouYuan" w:hAnsi="Arial" w:cs="Arial"/>
          <w:color w:val="000000"/>
          <w:szCs w:val="21"/>
          <w:lang w:val="ru-RU"/>
        </w:rPr>
        <w:t>1</w:t>
      </w:r>
      <w:r w:rsidRPr="00D479B1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Установка</w:t>
      </w:r>
      <w:r w:rsidRPr="00D479B1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пользовательских</w:t>
      </w:r>
      <w:r w:rsidRPr="00D479B1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программ</w:t>
      </w:r>
      <w:r w:rsidRPr="00D479B1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</w:p>
    <w:p w:rsidR="00D479B1" w:rsidRPr="00BE306D" w:rsidRDefault="00D479B1" w:rsidP="00D479B1">
      <w:pPr>
        <w:spacing w:line="400" w:lineRule="exact"/>
        <w:rPr>
          <w:rFonts w:ascii="Arial" w:eastAsia="YouYuan" w:hAnsi="Arial" w:cs="Arial"/>
          <w:color w:val="000000"/>
          <w:szCs w:val="21"/>
          <w:lang w:val="ru-RU"/>
        </w:rPr>
      </w:pPr>
      <w:r>
        <w:rPr>
          <w:rFonts w:ascii="Arial" w:eastAsia="YouYuan" w:hAnsi="Arial" w:cs="Arial"/>
          <w:bCs/>
          <w:color w:val="000000"/>
          <w:szCs w:val="21"/>
          <w:lang w:val="ru-RU"/>
        </w:rPr>
        <w:t>Нажимайте</w:t>
      </w:r>
      <w:r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1"/>
          <w:lang w:val="ru-RU"/>
        </w:rPr>
        <w:t>кнопку</w:t>
      </w:r>
      <w:r w:rsidRPr="00BE306D">
        <w:rPr>
          <w:rFonts w:ascii="Arial" w:eastAsia="YouYuan" w:hAnsi="Arial" w:cs="Arial"/>
          <w:bCs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пока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индикатор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отобразит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кнопку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  <w:lang w:val="en-GB"/>
        </w:rPr>
        <w:t>MODE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чтобы войти в меню установки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первой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части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тренировки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>
        <w:rPr>
          <w:rFonts w:ascii="Arial" w:eastAsia="YouYuan" w:hAnsi="Arial" w:cs="Arial"/>
          <w:color w:val="000000"/>
          <w:szCs w:val="21"/>
        </w:rPr>
        <w:t>、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SPEED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 </w:t>
      </w:r>
      <w:r>
        <w:rPr>
          <w:rFonts w:ascii="Arial" w:eastAsia="YouYuan" w:hAnsi="Arial" w:cs="Arial"/>
          <w:color w:val="000000"/>
          <w:szCs w:val="21"/>
          <w:lang w:val="ru-RU"/>
        </w:rPr>
        <w:t>для изменения скорости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затем с помощью кнопок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INCLINE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+”</w:t>
      </w:r>
      <w:r>
        <w:rPr>
          <w:rFonts w:ascii="Arial" w:eastAsia="YouYuan" w:hAnsi="Arial" w:cs="Arial"/>
          <w:color w:val="000000"/>
          <w:szCs w:val="21"/>
        </w:rPr>
        <w:t>、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/>
          <w:color w:val="000000"/>
          <w:szCs w:val="21"/>
        </w:rPr>
        <w:t>INCLINE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-”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установите наклон бегового полотна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Нажмите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 w:hint="eastAsia"/>
          <w:color w:val="000000"/>
          <w:szCs w:val="21"/>
        </w:rPr>
        <w:t>MODE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завершения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установки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параметров для первой части тренировки и точно так же установите параметры для следующей части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 </w:t>
      </w:r>
      <w:r>
        <w:rPr>
          <w:rFonts w:ascii="Arial" w:eastAsia="YouYuan" w:hAnsi="Arial" w:cs="Arial"/>
          <w:color w:val="000000"/>
          <w:szCs w:val="21"/>
          <w:lang w:val="ru-RU"/>
        </w:rPr>
        <w:t>и так до тех пор, пока параметры для всех 10 этапов тренировки не будут установлены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eastAsia="YouYuan" w:hAnsi="Arial" w:cs="Arial"/>
          <w:color w:val="000000"/>
          <w:szCs w:val="21"/>
          <w:lang w:val="ru-RU"/>
        </w:rPr>
        <w:t>Данные будут сохранены, даже когда вы отключите питание тренажера, до тех пор, пока вы их сами не сбросите.</w:t>
      </w:r>
    </w:p>
    <w:p w:rsidR="00D479B1" w:rsidRPr="00BE306D" w:rsidRDefault="00D479B1" w:rsidP="00D479B1">
      <w:pPr>
        <w:ind w:left="155" w:hangingChars="74" w:hanging="155"/>
        <w:rPr>
          <w:rFonts w:ascii="Arial" w:eastAsia="YouYuan" w:hAnsi="Arial" w:cs="Arial" w:hint="eastAsia"/>
          <w:color w:val="000000"/>
          <w:szCs w:val="21"/>
          <w:lang w:val="ru-RU"/>
        </w:rPr>
      </w:pPr>
      <w:r w:rsidRPr="00BE306D">
        <w:rPr>
          <w:rFonts w:ascii="Arial" w:eastAsia="YouYuan" w:hAnsi="Arial" w:cs="Arial"/>
          <w:color w:val="000000"/>
          <w:szCs w:val="21"/>
          <w:lang w:val="ru-RU"/>
        </w:rPr>
        <w:t>2</w:t>
      </w:r>
      <w:r>
        <w:rPr>
          <w:rFonts w:ascii="Arial" w:eastAsia="YouYuan" w:hAnsi="Arial" w:cs="Arial"/>
          <w:color w:val="000000"/>
          <w:szCs w:val="21"/>
          <w:lang w:val="ru-RU"/>
        </w:rPr>
        <w:t>. Запуск пользовательской программы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>:</w:t>
      </w:r>
    </w:p>
    <w:p w:rsidR="00D479B1" w:rsidRPr="00BE306D" w:rsidRDefault="00D479B1" w:rsidP="00D479B1">
      <w:pPr>
        <w:spacing w:line="240" w:lineRule="atLeast"/>
        <w:rPr>
          <w:rFonts w:ascii="Arial" w:eastAsia="YouYuan" w:hAnsi="Arial" w:cs="Arial" w:hint="eastAsia"/>
          <w:color w:val="000000"/>
          <w:szCs w:val="21"/>
          <w:lang w:val="ru-RU"/>
        </w:rPr>
      </w:pPr>
      <w:r>
        <w:rPr>
          <w:rFonts w:ascii="Arial" w:eastAsia="YouYuan" w:hAnsi="Arial" w:cs="Arial"/>
          <w:color w:val="000000"/>
          <w:szCs w:val="21"/>
          <w:lang w:val="ru-RU"/>
        </w:rPr>
        <w:t>Когда беговая дорожка находится в режиме ожидания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>нажимайте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 “</w:t>
      </w:r>
      <w:r>
        <w:rPr>
          <w:rFonts w:ascii="Arial" w:eastAsia="YouYuan" w:hAnsi="Arial" w:cs="Arial"/>
          <w:color w:val="000000"/>
          <w:szCs w:val="21"/>
        </w:rPr>
        <w:t>PROGRAM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”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 пока индикатор не покажет программы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（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1-</w:t>
      </w:r>
      <w:r>
        <w:rPr>
          <w:rFonts w:ascii="Arial" w:eastAsia="YouYuan" w:hAnsi="Arial" w:cs="Arial"/>
          <w:color w:val="000000"/>
          <w:szCs w:val="21"/>
        </w:rPr>
        <w:t>U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3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）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, </w:t>
      </w:r>
      <w:r>
        <w:rPr>
          <w:rFonts w:ascii="Arial" w:eastAsia="YouYuan" w:hAnsi="Arial" w:cs="Arial"/>
          <w:color w:val="000000"/>
          <w:szCs w:val="21"/>
          <w:lang w:val="ru-RU"/>
        </w:rPr>
        <w:t xml:space="preserve">установите необходимое время тренировки и нажмите кнопку 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>“</w:t>
      </w:r>
      <w:r>
        <w:rPr>
          <w:rFonts w:ascii="Arial" w:eastAsia="YouYuan" w:hAnsi="Arial" w:cs="Arial" w:hint="eastAsia"/>
          <w:color w:val="000000"/>
          <w:szCs w:val="21"/>
        </w:rPr>
        <w:t>START</w:t>
      </w:r>
      <w:r w:rsidRPr="00BE306D">
        <w:rPr>
          <w:rFonts w:ascii="Arial" w:eastAsia="YouYuan" w:hAnsi="Arial" w:cs="Arial"/>
          <w:color w:val="000000"/>
          <w:szCs w:val="21"/>
          <w:lang w:val="ru-RU"/>
        </w:rPr>
        <w:t xml:space="preserve">” </w:t>
      </w:r>
      <w:r>
        <w:rPr>
          <w:rFonts w:ascii="Arial" w:eastAsia="YouYuan" w:hAnsi="Arial" w:cs="Arial"/>
          <w:color w:val="000000"/>
          <w:szCs w:val="21"/>
          <w:lang w:val="ru-RU"/>
        </w:rPr>
        <w:t>для запуска тренажера</w:t>
      </w:r>
      <w:r w:rsidRPr="00BE306D">
        <w:rPr>
          <w:rFonts w:ascii="Arial" w:eastAsia="YouYuan" w:hAnsi="Arial" w:cs="Arial" w:hint="eastAsia"/>
          <w:color w:val="000000"/>
          <w:szCs w:val="21"/>
          <w:lang w:val="ru-RU"/>
        </w:rPr>
        <w:t>.</w:t>
      </w:r>
    </w:p>
    <w:p w:rsidR="00D479B1" w:rsidRPr="00BE306D" w:rsidRDefault="00D479B1" w:rsidP="00D479B1">
      <w:pPr>
        <w:ind w:left="155" w:hangingChars="74" w:hanging="155"/>
        <w:rPr>
          <w:rFonts w:ascii="Arial" w:eastAsia="YouYuan" w:hAnsi="Arial" w:cs="Arial" w:hint="eastAsia"/>
          <w:color w:val="000000"/>
          <w:lang w:val="ru-RU"/>
        </w:rPr>
      </w:pP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>3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. Обратите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внимание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,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что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каждая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пользовательская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программа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делится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на</w:t>
      </w:r>
      <w:r w:rsidRPr="00BE306D">
        <w:rPr>
          <w:rFonts w:ascii="Arial" w:eastAsia="YouYuan" w:hAnsi="Arial" w:cs="Arial"/>
          <w:bCs/>
          <w:color w:val="000000"/>
          <w:szCs w:val="28"/>
          <w:lang w:val="ru-RU"/>
        </w:rPr>
        <w:t xml:space="preserve"> 10 </w:t>
      </w:r>
      <w:r>
        <w:rPr>
          <w:rFonts w:ascii="Arial" w:eastAsia="YouYuan" w:hAnsi="Arial" w:cs="Arial"/>
          <w:bCs/>
          <w:color w:val="000000"/>
          <w:szCs w:val="28"/>
          <w:lang w:val="ru-RU"/>
        </w:rPr>
        <w:t>частей</w:t>
      </w:r>
      <w:r w:rsidRPr="00BE306D">
        <w:rPr>
          <w:rFonts w:ascii="Arial" w:eastAsia="YouYuan" w:hAnsi="Arial" w:cs="Arial"/>
          <w:color w:val="000000"/>
          <w:lang w:val="ru-RU"/>
        </w:rPr>
        <w:t xml:space="preserve">, </w:t>
      </w:r>
      <w:r>
        <w:rPr>
          <w:rFonts w:ascii="Arial" w:eastAsia="YouYuan" w:hAnsi="Arial" w:cs="Arial"/>
          <w:color w:val="000000"/>
          <w:lang w:val="ru-RU"/>
        </w:rPr>
        <w:t>и беговая дорожка запустится только в том случае, когда скорость и время тренировки будут установлены для всех частей.</w:t>
      </w:r>
    </w:p>
    <w:p w:rsidR="00DC2CD3" w:rsidRPr="00D479B1" w:rsidRDefault="00DC2CD3">
      <w:pPr>
        <w:rPr>
          <w:rFonts w:ascii="Arial" w:eastAsia="YouYuan" w:hAnsi="Arial" w:cs="Arial" w:hint="eastAsia"/>
          <w:color w:val="000000"/>
          <w:lang w:val="ru-RU"/>
        </w:rPr>
      </w:pPr>
    </w:p>
    <w:p w:rsidR="00D479B1" w:rsidRDefault="00D479B1" w:rsidP="00D479B1">
      <w:pPr>
        <w:rPr>
          <w:rFonts w:ascii="Arial" w:eastAsia="YouYuan" w:hAnsi="Arial" w:cs="Arial" w:hint="eastAsia"/>
          <w:color w:val="000000"/>
        </w:rPr>
      </w:pPr>
      <w:r>
        <w:rPr>
          <w:rFonts w:ascii="Arial" w:hAnsi="Arial" w:cs="Arial"/>
          <w:b/>
          <w:bCs/>
          <w:color w:val="000000"/>
          <w:sz w:val="28"/>
          <w:szCs w:val="28"/>
          <w:lang w:val="ru-RU"/>
        </w:rPr>
        <w:t>Программа контроля пульса</w:t>
      </w:r>
      <w:r>
        <w:rPr>
          <w:rFonts w:ascii="Arial" w:hAnsi="Arial" w:cs="Arial" w:hint="eastAsia"/>
          <w:b/>
          <w:bCs/>
          <w:color w:val="000000"/>
          <w:sz w:val="28"/>
          <w:szCs w:val="28"/>
        </w:rPr>
        <w:t xml:space="preserve"> 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3"/>
        <w:gridCol w:w="606"/>
        <w:gridCol w:w="1275"/>
        <w:gridCol w:w="574"/>
        <w:gridCol w:w="765"/>
        <w:gridCol w:w="685"/>
        <w:gridCol w:w="1323"/>
        <w:gridCol w:w="637"/>
        <w:gridCol w:w="722"/>
        <w:gridCol w:w="585"/>
        <w:gridCol w:w="1196"/>
        <w:gridCol w:w="753"/>
      </w:tblGrid>
      <w:tr w:rsidR="00D479B1" w:rsidTr="00D479B1">
        <w:trPr>
          <w:trHeight w:val="285"/>
        </w:trPr>
        <w:tc>
          <w:tcPr>
            <w:tcW w:w="733" w:type="dxa"/>
            <w:vMerge w:val="restart"/>
            <w:vAlign w:val="center"/>
          </w:tcPr>
          <w:p w:rsidR="00D479B1" w:rsidRPr="00425515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455" w:type="dxa"/>
            <w:gridSpan w:val="3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65" w:type="dxa"/>
            <w:vMerge w:val="restart"/>
            <w:vAlign w:val="center"/>
          </w:tcPr>
          <w:p w:rsidR="00D479B1" w:rsidRPr="00425515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645" w:type="dxa"/>
            <w:gridSpan w:val="3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  <w:tc>
          <w:tcPr>
            <w:tcW w:w="722" w:type="dxa"/>
            <w:vMerge w:val="restart"/>
            <w:vAlign w:val="center"/>
          </w:tcPr>
          <w:p w:rsidR="00D479B1" w:rsidRPr="00425515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Возраст</w:t>
            </w:r>
          </w:p>
        </w:tc>
        <w:tc>
          <w:tcPr>
            <w:tcW w:w="2534" w:type="dxa"/>
            <w:gridSpan w:val="3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Пульс</w:t>
            </w:r>
          </w:p>
        </w:tc>
      </w:tr>
      <w:tr w:rsidR="00D479B1" w:rsidTr="00D479B1">
        <w:trPr>
          <w:trHeight w:val="242"/>
        </w:trPr>
        <w:tc>
          <w:tcPr>
            <w:tcW w:w="733" w:type="dxa"/>
            <w:vMerge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06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275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574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65" w:type="dxa"/>
            <w:vMerge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685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323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637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  <w:tc>
          <w:tcPr>
            <w:tcW w:w="722" w:type="dxa"/>
            <w:vMerge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</w:rPr>
            </w:pPr>
          </w:p>
        </w:tc>
        <w:tc>
          <w:tcPr>
            <w:tcW w:w="585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До</w:t>
            </w:r>
          </w:p>
        </w:tc>
        <w:tc>
          <w:tcPr>
            <w:tcW w:w="1196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proofErr w:type="spellStart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Умолч</w:t>
            </w:r>
            <w:proofErr w:type="spellEnd"/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.</w:t>
            </w:r>
          </w:p>
        </w:tc>
        <w:tc>
          <w:tcPr>
            <w:tcW w:w="753" w:type="dxa"/>
            <w:vAlign w:val="center"/>
          </w:tcPr>
          <w:p w:rsidR="00D479B1" w:rsidRPr="00DA1006" w:rsidRDefault="00D479B1" w:rsidP="00D479B1">
            <w:pPr>
              <w:widowControl/>
              <w:jc w:val="center"/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bCs/>
                <w:kern w:val="0"/>
                <w:szCs w:val="21"/>
                <w:lang w:val="ru-RU"/>
              </w:rPr>
              <w:t>От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195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123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37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174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59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153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194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38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173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60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152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96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193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122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39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172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109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61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151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192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40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171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108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62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150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95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191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121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41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170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63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149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20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190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120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42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169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107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64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148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94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21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189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43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168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65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147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93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22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188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119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44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167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106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66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146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23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187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45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166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105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67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145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92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24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186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118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46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165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104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68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144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25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185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117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47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164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69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91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26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184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48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163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70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143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27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183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116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49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103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71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142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28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182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50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162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102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72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141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89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29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115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51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161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73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140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30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181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114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52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160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101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74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139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88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31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180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53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159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75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138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87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32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179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113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54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158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100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76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137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33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178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55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157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99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77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136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86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34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177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112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56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156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78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135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35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176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111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57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155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98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79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134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85</w:t>
            </w:r>
          </w:p>
        </w:tc>
      </w:tr>
      <w:tr w:rsidR="00D479B1" w:rsidTr="00D479B1">
        <w:trPr>
          <w:trHeight w:val="285"/>
        </w:trPr>
        <w:tc>
          <w:tcPr>
            <w:tcW w:w="73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36</w:t>
            </w:r>
          </w:p>
        </w:tc>
        <w:tc>
          <w:tcPr>
            <w:tcW w:w="60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175</w:t>
            </w:r>
          </w:p>
        </w:tc>
        <w:tc>
          <w:tcPr>
            <w:tcW w:w="127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574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110</w:t>
            </w:r>
          </w:p>
        </w:tc>
        <w:tc>
          <w:tcPr>
            <w:tcW w:w="76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58</w:t>
            </w:r>
          </w:p>
        </w:tc>
        <w:tc>
          <w:tcPr>
            <w:tcW w:w="6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154</w:t>
            </w:r>
          </w:p>
        </w:tc>
        <w:tc>
          <w:tcPr>
            <w:tcW w:w="132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637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97</w:t>
            </w:r>
          </w:p>
        </w:tc>
        <w:tc>
          <w:tcPr>
            <w:tcW w:w="72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80</w:t>
            </w:r>
          </w:p>
        </w:tc>
        <w:tc>
          <w:tcPr>
            <w:tcW w:w="585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133</w:t>
            </w:r>
          </w:p>
        </w:tc>
        <w:tc>
          <w:tcPr>
            <w:tcW w:w="11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90</w:t>
            </w:r>
          </w:p>
        </w:tc>
        <w:tc>
          <w:tcPr>
            <w:tcW w:w="75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hAnsi="Arial" w:cs="Arial"/>
                <w:kern w:val="0"/>
                <w:szCs w:val="21"/>
              </w:rPr>
            </w:pPr>
            <w:r>
              <w:rPr>
                <w:rFonts w:ascii="Arial" w:hAnsi="Arial" w:cs="Arial"/>
                <w:kern w:val="0"/>
                <w:szCs w:val="21"/>
              </w:rPr>
              <w:t>84</w:t>
            </w:r>
          </w:p>
        </w:tc>
      </w:tr>
    </w:tbl>
    <w:p w:rsidR="00DC2CD3" w:rsidRDefault="00DC2CD3">
      <w:pPr>
        <w:rPr>
          <w:rFonts w:ascii="Arial" w:hAnsi="Arial" w:cs="Arial" w:hint="eastAsia"/>
          <w:color w:val="000000"/>
          <w:szCs w:val="21"/>
        </w:rPr>
      </w:pPr>
    </w:p>
    <w:p w:rsidR="00D479B1" w:rsidRPr="00DA1006" w:rsidRDefault="00D479B1" w:rsidP="00D479B1">
      <w:pPr>
        <w:rPr>
          <w:rFonts w:ascii="Arial" w:hAnsi="Arial" w:cs="Arial"/>
          <w:color w:val="000000"/>
          <w:szCs w:val="21"/>
          <w:lang w:val="ru-RU"/>
        </w:rPr>
      </w:pPr>
      <w:r>
        <w:rPr>
          <w:rFonts w:ascii="Arial" w:hAnsi="Arial" w:cs="Arial"/>
          <w:color w:val="000000"/>
          <w:szCs w:val="21"/>
          <w:lang w:val="ru-RU"/>
        </w:rPr>
        <w:t>От</w:t>
      </w:r>
      <w:r w:rsidRPr="00DA1006">
        <w:rPr>
          <w:rFonts w:ascii="Arial" w:hAnsi="Arial" w:cs="Arial"/>
          <w:color w:val="000000"/>
          <w:szCs w:val="21"/>
          <w:lang w:val="ru-RU"/>
        </w:rPr>
        <w:t>-</w:t>
      </w:r>
      <w:r>
        <w:rPr>
          <w:rFonts w:ascii="Arial" w:hAnsi="Arial" w:cs="Arial"/>
          <w:color w:val="000000"/>
          <w:szCs w:val="21"/>
          <w:lang w:val="ru-RU"/>
        </w:rPr>
        <w:t>До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Допустимый диапазон частоты пульса</w:t>
      </w: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DA1006">
        <w:rPr>
          <w:rFonts w:ascii="Arial" w:hAnsi="Arial" w:cs="Arial"/>
          <w:color w:val="000000"/>
          <w:szCs w:val="21"/>
          <w:lang w:val="ru-RU"/>
        </w:rPr>
        <w:t>(</w:t>
      </w:r>
      <w:r>
        <w:rPr>
          <w:rFonts w:ascii="Arial" w:hAnsi="Arial" w:cs="Arial"/>
          <w:color w:val="000000"/>
          <w:szCs w:val="21"/>
          <w:lang w:val="ru-RU"/>
        </w:rPr>
        <w:t>от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меньшей к большей</w:t>
      </w:r>
      <w:r w:rsidRPr="00DA1006">
        <w:rPr>
          <w:rFonts w:ascii="Arial" w:hAnsi="Arial" w:cs="Arial"/>
          <w:color w:val="000000"/>
          <w:szCs w:val="21"/>
          <w:lang w:val="ru-RU"/>
        </w:rPr>
        <w:t>)</w:t>
      </w:r>
    </w:p>
    <w:p w:rsidR="00D479B1" w:rsidRPr="00D479B1" w:rsidRDefault="00D479B1" w:rsidP="00D479B1">
      <w:pPr>
        <w:rPr>
          <w:rFonts w:ascii="Arial" w:hAnsi="Arial" w:cs="Arial" w:hint="eastAsia"/>
          <w:color w:val="000000"/>
          <w:szCs w:val="21"/>
          <w:lang w:val="ru-RU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1. </w:t>
      </w:r>
      <w:r>
        <w:rPr>
          <w:rFonts w:ascii="Arial" w:hAnsi="Arial" w:cs="Arial"/>
          <w:color w:val="000000"/>
          <w:szCs w:val="21"/>
          <w:lang w:val="ru-RU"/>
        </w:rPr>
        <w:t>После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включения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беговой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дорожки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нажимайте кнопку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PROGRAM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пока на индикаторе не высветится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”</w:t>
      </w:r>
      <w:r>
        <w:rPr>
          <w:rFonts w:ascii="Arial" w:hAnsi="Arial" w:cs="Arial"/>
          <w:color w:val="000000"/>
          <w:szCs w:val="21"/>
        </w:rPr>
        <w:t>HRC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”. </w:t>
      </w:r>
      <w:r>
        <w:rPr>
          <w:rFonts w:ascii="Arial" w:hAnsi="Arial" w:cs="Arial"/>
          <w:color w:val="000000"/>
          <w:szCs w:val="21"/>
          <w:lang w:val="ru-RU"/>
        </w:rPr>
        <w:t>Самая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большая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скорость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- 10.0 </w:t>
      </w:r>
      <w:r>
        <w:rPr>
          <w:rFonts w:ascii="Arial" w:hAnsi="Arial" w:cs="Arial"/>
          <w:color w:val="000000"/>
          <w:szCs w:val="21"/>
          <w:lang w:val="ru-RU"/>
        </w:rPr>
        <w:t>км</w:t>
      </w:r>
      <w:r w:rsidRPr="00D479B1">
        <w:rPr>
          <w:rFonts w:ascii="Arial" w:hAnsi="Arial" w:cs="Arial"/>
          <w:color w:val="000000"/>
          <w:szCs w:val="21"/>
          <w:lang w:val="ru-RU"/>
        </w:rPr>
        <w:t>/</w:t>
      </w:r>
      <w:r>
        <w:rPr>
          <w:rFonts w:ascii="Arial" w:hAnsi="Arial" w:cs="Arial"/>
          <w:color w:val="000000"/>
          <w:szCs w:val="21"/>
          <w:lang w:val="ru-RU"/>
        </w:rPr>
        <w:t>час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. </w:t>
      </w:r>
      <w:r w:rsidRPr="00DA1006">
        <w:rPr>
          <w:rFonts w:ascii="Arial" w:hAnsi="Arial" w:cs="Arial"/>
          <w:color w:val="000000"/>
          <w:szCs w:val="21"/>
          <w:lang w:val="ru-RU"/>
        </w:rPr>
        <w:t>(</w:t>
      </w:r>
      <w:r>
        <w:rPr>
          <w:rFonts w:ascii="Arial" w:hAnsi="Arial" w:cs="Arial"/>
          <w:color w:val="000000"/>
          <w:szCs w:val="21"/>
          <w:lang w:val="ru-RU"/>
        </w:rPr>
        <w:t>Заметка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START</w:t>
      </w:r>
      <w:r w:rsidRPr="00DA1006">
        <w:rPr>
          <w:rFonts w:ascii="Arial" w:hAnsi="Arial" w:cs="Arial"/>
          <w:color w:val="000000"/>
          <w:szCs w:val="21"/>
          <w:lang w:val="ru-RU"/>
        </w:rPr>
        <w:t>”</w:t>
      </w:r>
      <w:r>
        <w:rPr>
          <w:rFonts w:ascii="Arial" w:hAnsi="Arial" w:cs="Arial"/>
          <w:color w:val="000000"/>
          <w:szCs w:val="21"/>
          <w:lang w:val="ru-RU"/>
        </w:rPr>
        <w:t>,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когда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индикатор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покажет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HRC</w:t>
      </w:r>
      <w:r>
        <w:rPr>
          <w:rFonts w:ascii="Arial" w:hAnsi="Arial" w:cs="Arial"/>
          <w:color w:val="000000"/>
          <w:szCs w:val="21"/>
          <w:lang w:val="ru-RU"/>
        </w:rPr>
        <w:t>. Программа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предложит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параметр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: </w:t>
      </w:r>
      <w:r>
        <w:rPr>
          <w:rFonts w:ascii="Arial" w:hAnsi="Arial" w:cs="Arial"/>
          <w:color w:val="000000"/>
          <w:szCs w:val="21"/>
          <w:lang w:val="ru-RU"/>
        </w:rPr>
        <w:t>возраст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30, </w:t>
      </w:r>
      <w:r>
        <w:rPr>
          <w:rFonts w:ascii="Arial" w:hAnsi="Arial" w:cs="Arial"/>
          <w:color w:val="000000"/>
          <w:szCs w:val="21"/>
          <w:lang w:val="ru-RU"/>
        </w:rPr>
        <w:t>пульс</w:t>
      </w:r>
      <w:r w:rsidRPr="00D479B1">
        <w:rPr>
          <w:rFonts w:ascii="Arial" w:hAnsi="Arial" w:cs="Arial"/>
          <w:color w:val="000000"/>
          <w:szCs w:val="21"/>
          <w:lang w:val="ru-RU"/>
        </w:rPr>
        <w:t>:</w:t>
      </w:r>
      <w:r w:rsidRPr="00D479B1">
        <w:rPr>
          <w:rFonts w:ascii="Arial" w:hAnsi="Arial" w:cs="Arial" w:hint="eastAsia"/>
          <w:color w:val="000000"/>
          <w:szCs w:val="21"/>
          <w:lang w:val="ru-RU"/>
        </w:rPr>
        <w:t xml:space="preserve"> </w:t>
      </w:r>
      <w:r w:rsidRPr="00D479B1">
        <w:rPr>
          <w:rFonts w:ascii="Arial" w:hAnsi="Arial" w:cs="Arial"/>
          <w:color w:val="000000"/>
          <w:szCs w:val="21"/>
          <w:lang w:val="ru-RU"/>
        </w:rPr>
        <w:t>114)</w:t>
      </w:r>
    </w:p>
    <w:p w:rsidR="00D479B1" w:rsidRPr="00B952C6" w:rsidRDefault="00D479B1" w:rsidP="00D479B1">
      <w:pPr>
        <w:rPr>
          <w:rFonts w:ascii="Arial" w:hAnsi="Arial" w:cs="Arial" w:hint="eastAsia"/>
          <w:color w:val="000000"/>
          <w:szCs w:val="21"/>
          <w:lang w:val="ru-RU"/>
        </w:rPr>
      </w:pPr>
      <w:r w:rsidRPr="00DA1006">
        <w:rPr>
          <w:rFonts w:ascii="Arial" w:hAnsi="Arial" w:cs="Arial" w:hint="eastAsia"/>
          <w:color w:val="000000"/>
          <w:szCs w:val="21"/>
          <w:lang w:val="ru-RU"/>
        </w:rPr>
        <w:t xml:space="preserve">2.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MODE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>для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установки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возраста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дисплей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TIME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покажет возраст по умолчанию-</w:t>
      </w:r>
      <w:r w:rsidRPr="00DA1006">
        <w:rPr>
          <w:rFonts w:ascii="Arial" w:hAnsi="Arial" w:cs="Arial"/>
          <w:color w:val="000000"/>
          <w:szCs w:val="21"/>
          <w:lang w:val="ru-RU"/>
        </w:rPr>
        <w:t xml:space="preserve"> 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30. </w:t>
      </w:r>
      <w:r>
        <w:rPr>
          <w:rFonts w:ascii="Arial" w:hAnsi="Arial" w:cs="Arial"/>
          <w:color w:val="000000"/>
          <w:szCs w:val="21"/>
          <w:lang w:val="ru-RU"/>
        </w:rPr>
        <w:t>Выставьте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нужный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; </w:t>
      </w:r>
      <w:r>
        <w:rPr>
          <w:rFonts w:ascii="Arial" w:hAnsi="Arial" w:cs="Arial"/>
          <w:color w:val="000000"/>
          <w:szCs w:val="21"/>
          <w:lang w:val="ru-RU"/>
        </w:rPr>
        <w:t>диапазон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- 15-80 (</w:t>
      </w:r>
      <w:r>
        <w:rPr>
          <w:rFonts w:ascii="Arial" w:hAnsi="Arial" w:cs="Arial"/>
          <w:color w:val="000000"/>
          <w:szCs w:val="21"/>
          <w:lang w:val="ru-RU"/>
        </w:rPr>
        <w:t>В таблице вы можете найти подходящие вам параметры</w:t>
      </w:r>
      <w:r w:rsidRPr="00B952C6">
        <w:rPr>
          <w:rFonts w:ascii="Arial" w:hAnsi="Arial" w:cs="Arial"/>
          <w:color w:val="000000"/>
          <w:szCs w:val="21"/>
          <w:lang w:val="ru-RU"/>
        </w:rPr>
        <w:t>)</w:t>
      </w:r>
    </w:p>
    <w:p w:rsidR="00D479B1" w:rsidRDefault="00D479B1">
      <w:pPr>
        <w:rPr>
          <w:rFonts w:ascii="Arial" w:hAnsi="Arial" w:cs="Arial"/>
          <w:color w:val="000000"/>
          <w:szCs w:val="21"/>
          <w:lang w:val="ru-RU"/>
        </w:rPr>
      </w:pPr>
    </w:p>
    <w:p w:rsidR="00D479B1" w:rsidRDefault="00D479B1">
      <w:pPr>
        <w:rPr>
          <w:rFonts w:ascii="Arial" w:hAnsi="Arial" w:cs="Arial"/>
          <w:color w:val="000000"/>
          <w:szCs w:val="21"/>
          <w:lang w:val="ru-RU"/>
        </w:rPr>
      </w:pPr>
    </w:p>
    <w:p w:rsidR="00D479B1" w:rsidRPr="00B952C6" w:rsidRDefault="00D479B1" w:rsidP="00D479B1">
      <w:pPr>
        <w:rPr>
          <w:rFonts w:ascii="Arial" w:hAnsi="Arial" w:cs="Arial" w:hint="eastAsia"/>
          <w:color w:val="000000"/>
          <w:szCs w:val="21"/>
          <w:lang w:val="ru-RU"/>
        </w:rPr>
      </w:pPr>
      <w:r w:rsidRPr="00B952C6">
        <w:rPr>
          <w:rFonts w:ascii="Arial" w:hAnsi="Arial" w:cs="Arial"/>
          <w:color w:val="000000"/>
          <w:szCs w:val="21"/>
          <w:lang w:val="ru-RU"/>
        </w:rPr>
        <w:t xml:space="preserve">3. </w:t>
      </w:r>
      <w:r>
        <w:rPr>
          <w:rFonts w:ascii="Arial" w:hAnsi="Arial" w:cs="Arial"/>
          <w:color w:val="000000"/>
          <w:szCs w:val="21"/>
          <w:lang w:val="ru-RU"/>
        </w:rPr>
        <w:t>Снова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ENTER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для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сохранения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возрастного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параметра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компьютер покажет соответствующий параметр 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Вы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можете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сами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выставить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пульс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используя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кнопки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B952C6">
        <w:rPr>
          <w:rFonts w:ascii="Arial" w:hAnsi="Arial" w:cs="Arial"/>
          <w:color w:val="000000"/>
          <w:szCs w:val="21"/>
          <w:lang w:val="ru-RU"/>
        </w:rPr>
        <w:t>+”</w:t>
      </w:r>
      <w:r w:rsidRPr="00B952C6">
        <w:rPr>
          <w:rFonts w:ascii="Arial" w:hAnsi="Arial" w:cs="Arial" w:hint="eastAsia"/>
          <w:color w:val="000000"/>
          <w:szCs w:val="21"/>
          <w:lang w:val="ru-RU"/>
        </w:rPr>
        <w:t xml:space="preserve">, </w:t>
      </w:r>
      <w:r w:rsidRPr="00B952C6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–”; </w:t>
      </w:r>
      <w:r>
        <w:rPr>
          <w:rFonts w:ascii="Arial" w:hAnsi="Arial" w:cs="Arial"/>
          <w:color w:val="000000"/>
          <w:szCs w:val="21"/>
          <w:lang w:val="ru-RU"/>
        </w:rPr>
        <w:t>диапазон частоты 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84-195 (</w:t>
      </w:r>
      <w:r>
        <w:rPr>
          <w:rFonts w:ascii="Arial" w:hAnsi="Arial" w:cs="Arial"/>
          <w:color w:val="000000"/>
          <w:szCs w:val="21"/>
          <w:lang w:val="ru-RU"/>
        </w:rPr>
        <w:t>В таблице вы можете найти подходящие вам параметры</w:t>
      </w:r>
      <w:r w:rsidRPr="00B952C6">
        <w:rPr>
          <w:rFonts w:ascii="Arial" w:hAnsi="Arial" w:cs="Arial"/>
          <w:color w:val="000000"/>
          <w:szCs w:val="21"/>
          <w:lang w:val="ru-RU"/>
        </w:rPr>
        <w:t>)</w:t>
      </w:r>
    </w:p>
    <w:p w:rsidR="00D479B1" w:rsidRPr="00FE6327" w:rsidRDefault="00D479B1" w:rsidP="00D479B1">
      <w:pPr>
        <w:rPr>
          <w:rFonts w:ascii="Arial" w:hAnsi="Arial" w:cs="Arial" w:hint="eastAsia"/>
          <w:color w:val="000000"/>
          <w:szCs w:val="21"/>
          <w:lang w:val="ru-RU"/>
        </w:rPr>
      </w:pPr>
      <w:r w:rsidRPr="00B952C6">
        <w:rPr>
          <w:rFonts w:ascii="Arial" w:hAnsi="Arial" w:cs="Arial"/>
          <w:color w:val="000000"/>
          <w:szCs w:val="21"/>
          <w:lang w:val="ru-RU"/>
        </w:rPr>
        <w:t xml:space="preserve">4. </w:t>
      </w:r>
      <w:r>
        <w:rPr>
          <w:rFonts w:ascii="Arial" w:hAnsi="Arial" w:cs="Arial"/>
          <w:color w:val="000000"/>
          <w:szCs w:val="21"/>
          <w:lang w:val="ru-RU"/>
        </w:rPr>
        <w:t>После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выбора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параметров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возраста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частоты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пульса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снова нажмите кнопку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</w:rPr>
        <w:t>MODE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чтобы войти в меню изменений</w:t>
      </w:r>
      <w:r w:rsidRPr="00B952C6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Время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умолчанию</w:t>
      </w:r>
      <w:r w:rsidRPr="00D479B1">
        <w:rPr>
          <w:rFonts w:ascii="Arial" w:hAnsi="Arial" w:cs="Arial"/>
          <w:color w:val="000000"/>
          <w:szCs w:val="21"/>
          <w:lang w:val="ru-RU"/>
        </w:rPr>
        <w:t xml:space="preserve"> - 10:00. </w:t>
      </w:r>
      <w:r>
        <w:rPr>
          <w:rFonts w:ascii="Arial" w:hAnsi="Arial" w:cs="Arial"/>
          <w:color w:val="000000"/>
          <w:szCs w:val="21"/>
          <w:lang w:val="ru-RU"/>
        </w:rPr>
        <w:t>Нажатием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кнопок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+” </w:t>
      </w:r>
      <w:r>
        <w:rPr>
          <w:rFonts w:ascii="Arial" w:hAnsi="Arial" w:cs="Arial"/>
          <w:color w:val="000000"/>
          <w:szCs w:val="21"/>
          <w:lang w:val="ru-RU"/>
        </w:rPr>
        <w:t>и</w:t>
      </w:r>
      <w:r w:rsidRPr="00FE632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–” </w:t>
      </w:r>
      <w:r>
        <w:rPr>
          <w:rFonts w:ascii="Arial" w:hAnsi="Arial" w:cs="Arial"/>
          <w:color w:val="000000"/>
          <w:szCs w:val="21"/>
          <w:lang w:val="ru-RU"/>
        </w:rPr>
        <w:t>вы можете изменять время тренировки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; </w:t>
      </w:r>
      <w:r>
        <w:rPr>
          <w:rFonts w:ascii="Arial" w:hAnsi="Arial" w:cs="Arial"/>
          <w:color w:val="000000"/>
          <w:szCs w:val="21"/>
          <w:lang w:val="ru-RU"/>
        </w:rPr>
        <w:t>возможный диапазон -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10</w:t>
      </w:r>
      <w:r w:rsidRPr="00FE6327">
        <w:rPr>
          <w:rFonts w:ascii="Arial" w:hAnsi="Arial" w:cs="Arial" w:hint="eastAsia"/>
          <w:color w:val="000000"/>
          <w:szCs w:val="21"/>
          <w:lang w:val="ru-RU"/>
        </w:rPr>
        <w:t>:</w:t>
      </w:r>
      <w:r w:rsidRPr="00FE6327">
        <w:rPr>
          <w:rFonts w:ascii="Arial" w:hAnsi="Arial" w:cs="Arial"/>
          <w:color w:val="000000"/>
          <w:szCs w:val="21"/>
          <w:lang w:val="ru-RU"/>
        </w:rPr>
        <w:t>00-99</w:t>
      </w:r>
      <w:r w:rsidRPr="00FE6327">
        <w:rPr>
          <w:rFonts w:ascii="Arial" w:hAnsi="Arial" w:cs="Arial" w:hint="eastAsia"/>
          <w:color w:val="000000"/>
          <w:szCs w:val="21"/>
          <w:lang w:val="ru-RU"/>
        </w:rPr>
        <w:t>:</w:t>
      </w:r>
      <w:r w:rsidRPr="00FE6327">
        <w:rPr>
          <w:rFonts w:ascii="Arial" w:hAnsi="Arial" w:cs="Arial"/>
          <w:color w:val="000000"/>
          <w:szCs w:val="21"/>
          <w:lang w:val="ru-RU"/>
        </w:rPr>
        <w:t>00</w:t>
      </w:r>
    </w:p>
    <w:p w:rsidR="00D479B1" w:rsidRDefault="00D479B1" w:rsidP="00D479B1">
      <w:pPr>
        <w:rPr>
          <w:rFonts w:ascii="Arial" w:hAnsi="Arial" w:cs="Arial"/>
          <w:color w:val="000000"/>
          <w:szCs w:val="21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5. </w:t>
      </w:r>
      <w:r>
        <w:rPr>
          <w:rFonts w:ascii="Arial" w:hAnsi="Arial" w:cs="Arial"/>
          <w:color w:val="000000"/>
          <w:szCs w:val="21"/>
          <w:lang w:val="ru-RU"/>
        </w:rPr>
        <w:t>Нажмите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MODE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” </w:t>
      </w:r>
      <w:r>
        <w:rPr>
          <w:rFonts w:ascii="Arial" w:hAnsi="Arial" w:cs="Arial"/>
          <w:color w:val="000000"/>
          <w:szCs w:val="21"/>
          <w:lang w:val="ru-RU"/>
        </w:rPr>
        <w:t xml:space="preserve">или непосредственно </w:t>
      </w:r>
      <w:r w:rsidRPr="00FE632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START</w:t>
      </w:r>
      <w:r>
        <w:rPr>
          <w:rFonts w:ascii="Arial" w:hAnsi="Arial" w:cs="Arial"/>
          <w:color w:val="000000"/>
          <w:szCs w:val="21"/>
          <w:lang w:val="ru-RU"/>
        </w:rPr>
        <w:t>” для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старта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программы.</w:t>
      </w:r>
    </w:p>
    <w:p w:rsidR="00D479B1" w:rsidRPr="00FE6327" w:rsidRDefault="00D479B1" w:rsidP="00D479B1">
      <w:pPr>
        <w:rPr>
          <w:rFonts w:ascii="Arial" w:hAnsi="Arial" w:cs="Arial" w:hint="eastAsia"/>
          <w:color w:val="000000"/>
          <w:szCs w:val="21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6. </w:t>
      </w:r>
      <w:r>
        <w:rPr>
          <w:rFonts w:ascii="Arial" w:hAnsi="Arial" w:cs="Arial"/>
          <w:color w:val="000000"/>
          <w:szCs w:val="21"/>
          <w:lang w:val="ru-RU"/>
        </w:rPr>
        <w:t>Во время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работы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программы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по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контролю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частоты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сердечных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сокращений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вы можете самостоятельно изменять скорость, используя кнопки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>+”</w:t>
      </w:r>
      <w:r>
        <w:rPr>
          <w:rFonts w:ascii="Arial" w:hAnsi="Arial" w:cs="Arial"/>
          <w:color w:val="000000"/>
          <w:szCs w:val="21"/>
        </w:rPr>
        <w:t>、</w:t>
      </w:r>
      <w:r w:rsidRPr="00FE6327">
        <w:rPr>
          <w:rFonts w:ascii="Arial" w:hAnsi="Arial" w:cs="Arial"/>
          <w:color w:val="000000"/>
          <w:szCs w:val="21"/>
          <w:lang w:val="ru-RU"/>
        </w:rPr>
        <w:t>“</w:t>
      </w:r>
      <w:r>
        <w:rPr>
          <w:rFonts w:ascii="Arial" w:hAnsi="Arial" w:cs="Arial"/>
          <w:color w:val="000000"/>
          <w:szCs w:val="21"/>
        </w:rPr>
        <w:t>SPEED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–”, </w:t>
      </w:r>
      <w:r>
        <w:rPr>
          <w:rFonts w:ascii="Arial" w:hAnsi="Arial" w:cs="Arial"/>
          <w:color w:val="000000"/>
          <w:szCs w:val="21"/>
          <w:lang w:val="ru-RU"/>
        </w:rPr>
        <w:t>хотя она автоматически сама будет изменяться в процессе работы программы.</w:t>
      </w:r>
    </w:p>
    <w:p w:rsidR="00D479B1" w:rsidRPr="000C2A69" w:rsidRDefault="00D479B1" w:rsidP="00D479B1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  <w:r w:rsidRPr="00FE6327">
        <w:rPr>
          <w:rFonts w:ascii="Arial" w:hAnsi="Arial" w:cs="Arial"/>
          <w:color w:val="000000"/>
          <w:szCs w:val="21"/>
          <w:lang w:val="ru-RU"/>
        </w:rPr>
        <w:t xml:space="preserve">7. </w:t>
      </w:r>
      <w:r>
        <w:rPr>
          <w:rFonts w:ascii="Arial" w:hAnsi="Arial" w:cs="Arial"/>
          <w:color w:val="000000"/>
          <w:szCs w:val="21"/>
          <w:lang w:val="ru-RU"/>
        </w:rPr>
        <w:t>Первая минута тренировки в этой программе - разогрев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Система не будет изменять скорость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поэтому вы можете изменить ее самостоятельно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Спустя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минуту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система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будет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увеличивать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скорость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автоматически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на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0,5 </w:t>
      </w:r>
      <w:r>
        <w:rPr>
          <w:rFonts w:ascii="Arial" w:hAnsi="Arial" w:cs="Arial"/>
          <w:color w:val="000000"/>
          <w:szCs w:val="21"/>
          <w:lang w:val="ru-RU"/>
        </w:rPr>
        <w:t>км</w:t>
      </w:r>
      <w:r w:rsidRPr="00FE6327">
        <w:rPr>
          <w:rFonts w:ascii="Arial" w:hAnsi="Arial" w:cs="Arial"/>
          <w:color w:val="000000"/>
          <w:szCs w:val="21"/>
          <w:lang w:val="ru-RU"/>
        </w:rPr>
        <w:t>/</w:t>
      </w:r>
      <w:r>
        <w:rPr>
          <w:rFonts w:ascii="Arial" w:hAnsi="Arial" w:cs="Arial"/>
          <w:color w:val="000000"/>
          <w:szCs w:val="21"/>
          <w:lang w:val="ru-RU"/>
        </w:rPr>
        <w:t>ч</w:t>
      </w:r>
      <w:r w:rsidRPr="00FE6327">
        <w:rPr>
          <w:rFonts w:ascii="Arial" w:hAnsi="Arial" w:cs="Arial"/>
          <w:color w:val="000000"/>
          <w:szCs w:val="21"/>
          <w:lang w:val="ru-RU"/>
        </w:rPr>
        <w:t xml:space="preserve"> </w:t>
      </w:r>
      <w:r>
        <w:rPr>
          <w:rFonts w:ascii="Arial" w:hAnsi="Arial" w:cs="Arial"/>
          <w:color w:val="000000"/>
          <w:szCs w:val="21"/>
          <w:lang w:val="ru-RU"/>
        </w:rPr>
        <w:t>в зависимости от частоты пульса. Когда скорость будет соответствовать заданным вами параметрам</w:t>
      </w:r>
      <w:r w:rsidRPr="000C2A69">
        <w:rPr>
          <w:rFonts w:ascii="Arial" w:hAnsi="Arial" w:cs="Arial"/>
          <w:color w:val="000000"/>
          <w:szCs w:val="21"/>
          <w:lang w:val="ru-RU"/>
        </w:rPr>
        <w:t xml:space="preserve">, </w:t>
      </w:r>
      <w:r>
        <w:rPr>
          <w:rFonts w:ascii="Arial" w:hAnsi="Arial" w:cs="Arial"/>
          <w:color w:val="000000"/>
          <w:szCs w:val="21"/>
          <w:lang w:val="ru-RU"/>
        </w:rPr>
        <w:t>она перестанет изменяться</w:t>
      </w:r>
      <w:r w:rsidRPr="000C2A69">
        <w:rPr>
          <w:rFonts w:ascii="Arial" w:hAnsi="Arial" w:cs="Arial"/>
          <w:color w:val="000000"/>
          <w:szCs w:val="21"/>
          <w:lang w:val="ru-RU"/>
        </w:rPr>
        <w:t>.</w:t>
      </w:r>
    </w:p>
    <w:p w:rsidR="00D479B1" w:rsidRPr="000C2A69" w:rsidRDefault="00D479B1" w:rsidP="00D479B1">
      <w:pPr>
        <w:rPr>
          <w:rFonts w:ascii="Arial" w:eastAsia="YouYuan" w:hAnsi="Arial" w:cs="Arial" w:hint="eastAsia"/>
          <w:b/>
          <w:sz w:val="22"/>
          <w:szCs w:val="22"/>
          <w:lang w:val="ru-RU"/>
        </w:rPr>
      </w:pPr>
    </w:p>
    <w:p w:rsidR="00D479B1" w:rsidRDefault="00D479B1" w:rsidP="00D479B1">
      <w:pPr>
        <w:rPr>
          <w:rFonts w:ascii="Arial" w:eastAsia="YouYuan" w:hAnsi="Arial" w:cs="Arial" w:hint="eastAsia"/>
          <w:b/>
          <w:sz w:val="22"/>
          <w:szCs w:val="22"/>
        </w:rPr>
      </w:pPr>
      <w:r>
        <w:rPr>
          <w:rFonts w:ascii="Arial" w:eastAsia="YouYuan" w:hAnsi="Arial" w:cs="Arial"/>
          <w:b/>
          <w:sz w:val="22"/>
          <w:szCs w:val="22"/>
          <w:lang w:val="ru-RU"/>
        </w:rPr>
        <w:t>Внимание</w:t>
      </w:r>
      <w:r w:rsidRPr="000C2A69">
        <w:rPr>
          <w:rFonts w:ascii="Arial" w:eastAsia="YouYuan" w:hAnsi="Arial" w:cs="Arial" w:hint="eastAsia"/>
          <w:b/>
          <w:sz w:val="22"/>
          <w:szCs w:val="22"/>
          <w:lang w:val="ru-RU"/>
        </w:rPr>
        <w:t xml:space="preserve">: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Программа контроля пульса предполагает использование нагрудного ремня для проверки сердечных сокращений. Убедитесь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, </w:t>
      </w:r>
      <w:r>
        <w:rPr>
          <w:rFonts w:ascii="Arial" w:eastAsia="YouYuan" w:hAnsi="Arial" w:cs="Arial"/>
          <w:b/>
          <w:sz w:val="22"/>
          <w:szCs w:val="22"/>
          <w:lang w:val="ru-RU"/>
        </w:rPr>
        <w:t>что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он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плотно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прилегает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к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вашему</w:t>
      </w:r>
      <w:r w:rsidRPr="000C2A69">
        <w:rPr>
          <w:rFonts w:ascii="Arial" w:eastAsia="YouYuan" w:hAnsi="Arial" w:cs="Arial"/>
          <w:b/>
          <w:sz w:val="22"/>
          <w:szCs w:val="22"/>
        </w:rPr>
        <w:t xml:space="preserve"> </w:t>
      </w:r>
      <w:r>
        <w:rPr>
          <w:rFonts w:ascii="Arial" w:eastAsia="YouYuan" w:hAnsi="Arial" w:cs="Arial"/>
          <w:b/>
          <w:sz w:val="22"/>
          <w:szCs w:val="22"/>
          <w:lang w:val="ru-RU"/>
        </w:rPr>
        <w:t>телу</w:t>
      </w:r>
      <w:r w:rsidRPr="000C2A69">
        <w:rPr>
          <w:rFonts w:ascii="Arial" w:eastAsia="YouYuan" w:hAnsi="Arial" w:cs="Arial"/>
          <w:b/>
          <w:sz w:val="22"/>
          <w:szCs w:val="22"/>
        </w:rPr>
        <w:t>.</w:t>
      </w:r>
      <w:r>
        <w:rPr>
          <w:rFonts w:ascii="Arial" w:eastAsia="YouYuan" w:hAnsi="Arial" w:cs="Arial" w:hint="eastAsia"/>
          <w:b/>
          <w:sz w:val="22"/>
          <w:szCs w:val="22"/>
        </w:rPr>
        <w:t xml:space="preserve"> </w:t>
      </w:r>
    </w:p>
    <w:p w:rsidR="00DC2CD3" w:rsidRDefault="00F438D9">
      <w:pPr>
        <w:rPr>
          <w:rFonts w:ascii="Arial" w:eastAsia="YouYuan" w:hAnsi="Arial" w:cs="Arial" w:hint="eastAsia"/>
          <w:color w:val="000000"/>
        </w:rPr>
      </w:pPr>
      <w:r>
        <w:rPr>
          <w:rFonts w:ascii="Arial" w:eastAsia="YouYuan" w:hAnsi="Arial" w:cs="Arial" w:hint="eastAsia"/>
          <w:noProof/>
          <w:color w:val="00000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4229100</wp:posOffset>
            </wp:positionH>
            <wp:positionV relativeFrom="paragraph">
              <wp:posOffset>0</wp:posOffset>
            </wp:positionV>
            <wp:extent cx="1600200" cy="1464945"/>
            <wp:effectExtent l="0" t="0" r="0" b="0"/>
            <wp:wrapNone/>
            <wp:docPr id="52" name="Рисунок 5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6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DC2CD3" w:rsidRDefault="00F438D9">
      <w:pPr>
        <w:rPr>
          <w:rFonts w:ascii="Arial" w:eastAsia="YouYuan" w:hAnsi="Arial" w:cs="Arial" w:hint="eastAsia"/>
          <w:color w:val="000000"/>
        </w:rPr>
      </w:pPr>
      <w:r>
        <w:rPr>
          <w:rFonts w:ascii="Arial" w:eastAsia="YouYuan" w:hAnsi="Arial" w:cs="Arial" w:hint="eastAsia"/>
          <w:noProof/>
          <w:color w:val="000000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571500</wp:posOffset>
            </wp:positionH>
            <wp:positionV relativeFrom="paragraph">
              <wp:posOffset>0</wp:posOffset>
            </wp:positionV>
            <wp:extent cx="2438400" cy="295275"/>
            <wp:effectExtent l="0" t="0" r="0" b="0"/>
            <wp:wrapNone/>
            <wp:docPr id="53" name="Рисунок 5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DC2CD3" w:rsidRDefault="00DC2CD3">
      <w:pPr>
        <w:rPr>
          <w:rFonts w:ascii="Arial" w:eastAsia="YouYuan" w:hAnsi="Arial" w:cs="Arial" w:hint="eastAsia"/>
          <w:color w:val="000000"/>
        </w:rPr>
      </w:pPr>
    </w:p>
    <w:p w:rsidR="00DC2CD3" w:rsidRDefault="00D479B1">
      <w:pPr>
        <w:ind w:left="208" w:hangingChars="74" w:hanging="208"/>
        <w:rPr>
          <w:rFonts w:ascii="Arial" w:hAnsi="Arial" w:cs="Arial" w:hint="eastAsia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Спектр программ</w:t>
      </w:r>
      <w:r w:rsidR="00DC2CD3">
        <w:rPr>
          <w:rFonts w:ascii="Arial" w:hAnsi="Arial" w:cs="Arial" w:hint="eastAsia"/>
          <w:b/>
          <w:color w:val="000000"/>
          <w:sz w:val="28"/>
          <w:szCs w:val="28"/>
        </w:rPr>
        <w:t>:</w:t>
      </w:r>
    </w:p>
    <w:p w:rsidR="00DC2CD3" w:rsidRDefault="00DC2CD3">
      <w:pPr>
        <w:ind w:left="178" w:hangingChars="74" w:hanging="178"/>
        <w:rPr>
          <w:rFonts w:ascii="Arial" w:eastAsia="YouYuan" w:hAnsi="Arial" w:cs="Arial"/>
          <w:b/>
          <w:color w:val="000000"/>
          <w:sz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20"/>
        <w:gridCol w:w="1247"/>
        <w:gridCol w:w="1379"/>
        <w:gridCol w:w="1485"/>
        <w:gridCol w:w="1589"/>
      </w:tblGrid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Pr="000C2A69" w:rsidRDefault="00D479B1" w:rsidP="00D479B1">
            <w:pPr>
              <w:jc w:val="center"/>
              <w:rPr>
                <w:rFonts w:ascii="Arial" w:eastAsia="YouYuan" w:hAnsi="Arial" w:cs="Arial"/>
                <w:b/>
                <w:szCs w:val="21"/>
                <w:lang w:val="ru-RU"/>
              </w:rPr>
            </w:pPr>
            <w:r>
              <w:rPr>
                <w:rFonts w:ascii="Arial" w:eastAsia="YouYuan" w:hAnsi="Arial" w:cs="Arial"/>
                <w:b/>
                <w:szCs w:val="21"/>
                <w:lang w:val="ru-RU"/>
              </w:rPr>
              <w:t>Параметр</w:t>
            </w:r>
          </w:p>
        </w:tc>
        <w:tc>
          <w:tcPr>
            <w:tcW w:w="1247" w:type="dxa"/>
            <w:vAlign w:val="center"/>
          </w:tcPr>
          <w:p w:rsidR="00D479B1" w:rsidRPr="000C2A69" w:rsidRDefault="00D479B1" w:rsidP="00D479B1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color w:val="000000"/>
                <w:szCs w:val="21"/>
                <w:lang w:val="ru-RU"/>
              </w:rPr>
              <w:t>Начало</w:t>
            </w:r>
          </w:p>
        </w:tc>
        <w:tc>
          <w:tcPr>
            <w:tcW w:w="1379" w:type="dxa"/>
            <w:vAlign w:val="center"/>
          </w:tcPr>
          <w:p w:rsidR="00D479B1" w:rsidRPr="000C2A69" w:rsidRDefault="00D479B1" w:rsidP="00D479B1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Показания на начало</w:t>
            </w:r>
          </w:p>
        </w:tc>
        <w:tc>
          <w:tcPr>
            <w:tcW w:w="1485" w:type="dxa"/>
            <w:vAlign w:val="center"/>
          </w:tcPr>
          <w:p w:rsidR="00D479B1" w:rsidRPr="000C2A69" w:rsidRDefault="00D479B1" w:rsidP="00D479B1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установки</w:t>
            </w:r>
          </w:p>
        </w:tc>
        <w:tc>
          <w:tcPr>
            <w:tcW w:w="1589" w:type="dxa"/>
            <w:vAlign w:val="center"/>
          </w:tcPr>
          <w:p w:rsidR="00D479B1" w:rsidRPr="000C2A69" w:rsidRDefault="00D479B1" w:rsidP="00D479B1">
            <w:pPr>
              <w:jc w:val="center"/>
              <w:rPr>
                <w:rFonts w:ascii="Arial" w:hAnsi="Arial" w:cs="Arial"/>
                <w:b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b/>
                <w:szCs w:val="21"/>
                <w:lang w:val="ru-RU"/>
              </w:rPr>
              <w:t>Диапазон отображения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TIME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Время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мин</w:t>
            </w:r>
            <w:r>
              <w:rPr>
                <w:rFonts w:ascii="Arial" w:hAnsi="Arial" w:cs="Arial"/>
                <w:color w:val="000000"/>
                <w:szCs w:val="21"/>
              </w:rPr>
              <w:t>: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секунды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0:00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15:00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5:00-99:00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0:00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99:59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 w:hint="eastAsia"/>
                <w:color w:val="000000"/>
                <w:szCs w:val="21"/>
              </w:rPr>
              <w:t>INCLINE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   </w:t>
            </w:r>
          </w:p>
          <w:p w:rsidR="00D479B1" w:rsidRDefault="00D479B1" w:rsidP="00D479B1">
            <w:pPr>
              <w:rPr>
                <w:rFonts w:ascii="Arial" w:hAnsi="Arial" w:cs="Arial" w:hint="eastAsia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Уровень наклона </w:t>
            </w:r>
            <w:r>
              <w:rPr>
                <w:rFonts w:ascii="Arial" w:hAnsi="Arial" w:cs="Arial" w:hint="eastAsia"/>
                <w:color w:val="000000"/>
                <w:szCs w:val="21"/>
              </w:rPr>
              <w:t>(%)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0-12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0-12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SPEED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 </w:t>
            </w:r>
          </w:p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Скорость 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км/час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1.0-16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1.0-16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DISTANCE</w:t>
            </w:r>
          </w:p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Дистанция 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км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1.0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0.5-99.9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0.00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99.9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PULSE</w:t>
            </w:r>
          </w:p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Пульс 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удары</w:t>
            </w:r>
            <w:r>
              <w:rPr>
                <w:rFonts w:ascii="Arial" w:hAnsi="Arial" w:cs="Arial"/>
                <w:color w:val="000000"/>
                <w:szCs w:val="21"/>
              </w:rPr>
              <w:t>/</w:t>
            </w:r>
            <w:r>
              <w:rPr>
                <w:rFonts w:ascii="Arial" w:hAnsi="Arial" w:cs="Arial"/>
                <w:color w:val="000000"/>
                <w:szCs w:val="21"/>
                <w:lang w:val="ru-RU"/>
              </w:rPr>
              <w:t>мин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P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N/A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N/A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 w:hint="eastAsia"/>
                <w:szCs w:val="21"/>
              </w:rPr>
              <w:t>50</w:t>
            </w:r>
            <w:r>
              <w:rPr>
                <w:rFonts w:ascii="Arial" w:eastAsia="YouYuan" w:hAnsi="Arial" w:cs="Arial"/>
                <w:szCs w:val="21"/>
              </w:rPr>
              <w:t>-200</w:t>
            </w:r>
          </w:p>
        </w:tc>
      </w:tr>
      <w:tr w:rsidR="00D479B1">
        <w:trPr>
          <w:trHeight w:val="315"/>
          <w:jc w:val="center"/>
        </w:trPr>
        <w:tc>
          <w:tcPr>
            <w:tcW w:w="2220" w:type="dxa"/>
            <w:vAlign w:val="center"/>
          </w:tcPr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  <w:lang w:val="ru-RU"/>
              </w:rPr>
            </w:pPr>
            <w:r>
              <w:rPr>
                <w:rFonts w:ascii="Arial" w:hAnsi="Arial" w:cs="Arial"/>
                <w:color w:val="000000"/>
                <w:szCs w:val="21"/>
              </w:rPr>
              <w:t>CALORIE</w:t>
            </w:r>
          </w:p>
          <w:p w:rsidR="00D479B1" w:rsidRDefault="00D479B1" w:rsidP="00D479B1">
            <w:pPr>
              <w:rPr>
                <w:rFonts w:ascii="Arial" w:hAnsi="Arial" w:cs="Arial"/>
                <w:color w:val="000000"/>
                <w:szCs w:val="21"/>
              </w:rPr>
            </w:pPr>
            <w:r>
              <w:rPr>
                <w:rFonts w:ascii="Arial" w:hAnsi="Arial" w:cs="Arial"/>
                <w:color w:val="000000"/>
                <w:szCs w:val="21"/>
                <w:lang w:val="ru-RU"/>
              </w:rPr>
              <w:t xml:space="preserve">Калории </w:t>
            </w:r>
            <w:r>
              <w:rPr>
                <w:rFonts w:ascii="Arial" w:hAnsi="Arial" w:cs="Arial"/>
                <w:color w:val="000000"/>
                <w:szCs w:val="21"/>
              </w:rPr>
              <w:t>(</w:t>
            </w:r>
            <w:r>
              <w:rPr>
                <w:rFonts w:ascii="Arial" w:hAnsi="Arial" w:cs="Arial"/>
                <w:szCs w:val="21"/>
                <w:lang w:val="ru-RU"/>
              </w:rPr>
              <w:t>кал</w:t>
            </w:r>
            <w:r>
              <w:rPr>
                <w:rFonts w:ascii="Arial" w:hAnsi="Arial" w:cs="Arial"/>
                <w:color w:val="000000"/>
                <w:szCs w:val="21"/>
              </w:rPr>
              <w:t>)</w:t>
            </w:r>
          </w:p>
        </w:tc>
        <w:tc>
          <w:tcPr>
            <w:tcW w:w="1247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</w:p>
        </w:tc>
        <w:tc>
          <w:tcPr>
            <w:tcW w:w="137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50</w:t>
            </w:r>
          </w:p>
        </w:tc>
        <w:tc>
          <w:tcPr>
            <w:tcW w:w="1485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10-999</w:t>
            </w:r>
          </w:p>
        </w:tc>
        <w:tc>
          <w:tcPr>
            <w:tcW w:w="1589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Cs w:val="21"/>
              </w:rPr>
            </w:pPr>
            <w:r>
              <w:rPr>
                <w:rFonts w:ascii="Arial" w:eastAsia="YouYuan" w:hAnsi="Arial" w:cs="Arial"/>
                <w:szCs w:val="21"/>
              </w:rPr>
              <w:t>0</w:t>
            </w:r>
            <w:r>
              <w:rPr>
                <w:rFonts w:ascii="Arial" w:eastAsia="YouYuan" w:hAnsi="Arial" w:cs="Arial"/>
                <w:szCs w:val="21"/>
              </w:rPr>
              <w:t>－</w:t>
            </w:r>
            <w:r>
              <w:rPr>
                <w:rFonts w:ascii="Arial" w:eastAsia="YouYuan" w:hAnsi="Arial" w:cs="Arial"/>
                <w:szCs w:val="21"/>
              </w:rPr>
              <w:t>999</w:t>
            </w:r>
          </w:p>
        </w:tc>
      </w:tr>
    </w:tbl>
    <w:p w:rsidR="00DC2CD3" w:rsidRDefault="00DC2CD3">
      <w:pPr>
        <w:rPr>
          <w:rFonts w:ascii="Arial" w:eastAsia="YouYuan" w:hAnsi="Arial" w:cs="Arial" w:hint="eastAsia"/>
          <w:b/>
          <w:bCs/>
        </w:rPr>
      </w:pPr>
    </w:p>
    <w:p w:rsidR="00D479B1" w:rsidRDefault="00D479B1">
      <w:pPr>
        <w:ind w:left="208" w:hangingChars="74" w:hanging="208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479B1" w:rsidRDefault="00D479B1">
      <w:pPr>
        <w:ind w:left="208" w:hangingChars="74" w:hanging="208"/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C2CD3" w:rsidRPr="00D479B1" w:rsidRDefault="00D479B1">
      <w:pPr>
        <w:ind w:left="208" w:hangingChars="74" w:hanging="208"/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Программа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по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сжиганию</w:t>
      </w:r>
      <w:r w:rsidRPr="00D479B1">
        <w:rPr>
          <w:rFonts w:ascii="Arial" w:hAnsi="Arial" w:cs="Arial"/>
          <w:b/>
          <w:color w:val="000000"/>
          <w:sz w:val="28"/>
          <w:szCs w:val="28"/>
          <w:lang w:val="ru-RU"/>
        </w:rPr>
        <w:t xml:space="preserve"> </w:t>
      </w:r>
      <w:r>
        <w:rPr>
          <w:rFonts w:ascii="Arial" w:hAnsi="Arial" w:cs="Arial"/>
          <w:b/>
          <w:color w:val="000000"/>
          <w:sz w:val="28"/>
          <w:szCs w:val="28"/>
          <w:lang w:val="ru-RU"/>
        </w:rPr>
        <w:t>калорий</w:t>
      </w:r>
      <w:r w:rsidR="00DC2CD3" w:rsidRPr="00D479B1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479B1" w:rsidRPr="000C2A69" w:rsidRDefault="00D479B1" w:rsidP="00D479B1">
      <w:pPr>
        <w:ind w:left="2"/>
        <w:rPr>
          <w:rFonts w:ascii="Arial" w:eastAsia="YouYuan" w:hAnsi="Arial" w:cs="Arial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Удерживайте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некоторое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время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кнопку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PROGRAM</w:t>
      </w:r>
      <w:r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входа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меню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программы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сжиганию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калорий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нажимай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MODE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установки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-1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-2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-3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>-4</w:t>
      </w:r>
      <w:r>
        <w:rPr>
          <w:rFonts w:ascii="Arial" w:eastAsia="YouYuan" w:hAnsi="Arial" w:cs="Arial"/>
          <w:szCs w:val="21"/>
        </w:rPr>
        <w:t>、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-5 (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-1 </w:t>
      </w:r>
      <w:r>
        <w:rPr>
          <w:rFonts w:ascii="Arial" w:eastAsia="YouYuan" w:hAnsi="Arial" w:cs="Arial"/>
          <w:szCs w:val="21"/>
          <w:lang w:val="ru-RU"/>
        </w:rPr>
        <w:t>пол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-2 </w:t>
      </w:r>
      <w:r>
        <w:rPr>
          <w:rFonts w:ascii="Arial" w:eastAsia="YouYuan" w:hAnsi="Arial" w:cs="Arial"/>
          <w:szCs w:val="21"/>
          <w:lang w:val="ru-RU"/>
        </w:rPr>
        <w:t>возраст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-3 </w:t>
      </w:r>
      <w:r>
        <w:rPr>
          <w:rFonts w:ascii="Arial" w:eastAsia="YouYuan" w:hAnsi="Arial" w:cs="Arial"/>
          <w:szCs w:val="21"/>
          <w:lang w:val="ru-RU"/>
        </w:rPr>
        <w:t>рост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-4 </w:t>
      </w:r>
      <w:r>
        <w:rPr>
          <w:rFonts w:ascii="Arial" w:eastAsia="YouYuan" w:hAnsi="Arial" w:cs="Arial"/>
          <w:szCs w:val="21"/>
          <w:lang w:val="ru-RU"/>
        </w:rPr>
        <w:t>вес</w:t>
      </w:r>
      <w:r w:rsidRPr="000C2A69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</w:rPr>
        <w:t>F</w:t>
      </w:r>
      <w:r>
        <w:rPr>
          <w:rFonts w:ascii="Arial" w:eastAsia="YouYuan" w:hAnsi="Arial" w:cs="Arial"/>
          <w:szCs w:val="21"/>
          <w:lang w:val="ru-RU"/>
        </w:rPr>
        <w:t>-5 индекс тела</w:t>
      </w:r>
      <w:r w:rsidRPr="000C2A69">
        <w:rPr>
          <w:rFonts w:ascii="Arial" w:eastAsia="YouYuan" w:hAnsi="Arial" w:cs="Arial"/>
          <w:szCs w:val="21"/>
          <w:lang w:val="ru-RU"/>
        </w:rPr>
        <w:t xml:space="preserve"> ), </w:t>
      </w:r>
    </w:p>
    <w:p w:rsidR="00D479B1" w:rsidRPr="00DD308B" w:rsidRDefault="00D479B1" w:rsidP="00D479B1">
      <w:pPr>
        <w:rPr>
          <w:rFonts w:ascii="Arial" w:eastAsia="YouYuan" w:hAnsi="Arial" w:cs="Arial" w:hint="eastAsia"/>
          <w:szCs w:val="21"/>
          <w:lang w:val="ru-RU"/>
        </w:rPr>
      </w:pPr>
      <w:r>
        <w:rPr>
          <w:rFonts w:ascii="Arial" w:eastAsia="YouYuan" w:hAnsi="Arial" w:cs="Arial"/>
          <w:szCs w:val="21"/>
          <w:lang w:val="ru-RU"/>
        </w:rPr>
        <w:t>Нажимайте</w:t>
      </w:r>
      <w:r w:rsidRPr="000C2A69">
        <w:rPr>
          <w:rFonts w:ascii="Arial" w:eastAsia="YouYuan" w:hAnsi="Arial" w:cs="Arial"/>
          <w:szCs w:val="21"/>
          <w:lang w:val="ru-RU"/>
        </w:rPr>
        <w:t xml:space="preserve"> “</w:t>
      </w:r>
      <w:r>
        <w:rPr>
          <w:rFonts w:ascii="Arial" w:eastAsia="YouYuan" w:hAnsi="Arial" w:cs="Arial"/>
          <w:szCs w:val="21"/>
        </w:rPr>
        <w:t>SPEED</w:t>
      </w:r>
      <w:r w:rsidRPr="000C2A69">
        <w:rPr>
          <w:rFonts w:ascii="Arial" w:eastAsia="YouYuan" w:hAnsi="Arial" w:cs="Arial"/>
          <w:szCs w:val="21"/>
          <w:lang w:val="ru-RU"/>
        </w:rPr>
        <w:t>+”</w:t>
      </w:r>
      <w:r>
        <w:rPr>
          <w:rFonts w:ascii="Arial" w:eastAsia="YouYuan" w:hAnsi="Arial" w:cs="Arial"/>
          <w:szCs w:val="21"/>
        </w:rPr>
        <w:t>、</w:t>
      </w:r>
      <w:r w:rsidRPr="000C2A69">
        <w:rPr>
          <w:rFonts w:ascii="Arial" w:eastAsia="YouYuan" w:hAnsi="Arial" w:cs="Arial"/>
          <w:szCs w:val="21"/>
          <w:lang w:val="ru-RU"/>
        </w:rPr>
        <w:t>“</w:t>
      </w:r>
      <w:r>
        <w:rPr>
          <w:rFonts w:ascii="Arial" w:eastAsia="YouYuan" w:hAnsi="Arial" w:cs="Arial"/>
          <w:szCs w:val="21"/>
        </w:rPr>
        <w:t>SPEED</w:t>
      </w:r>
      <w:r w:rsidRPr="000C2A69">
        <w:rPr>
          <w:rFonts w:ascii="Arial" w:eastAsia="YouYuan" w:hAnsi="Arial" w:cs="Arial"/>
          <w:szCs w:val="21"/>
          <w:lang w:val="ru-RU"/>
        </w:rPr>
        <w:t xml:space="preserve"> -” </w:t>
      </w:r>
      <w:r>
        <w:rPr>
          <w:rFonts w:ascii="Arial" w:eastAsia="YouYuan" w:hAnsi="Arial" w:cs="Arial"/>
          <w:szCs w:val="21"/>
          <w:lang w:val="ru-RU"/>
        </w:rPr>
        <w:t>для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выбора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параметров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-1 </w:t>
      </w:r>
      <w:r w:rsidRPr="000C2A69">
        <w:rPr>
          <w:rFonts w:ascii="Arial" w:eastAsia="YouYuan" w:hAnsi="Arial" w:cs="Arial" w:hint="eastAsia"/>
          <w:szCs w:val="21"/>
          <w:lang w:val="ru-RU"/>
        </w:rPr>
        <w:t>----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 w:hint="eastAsia"/>
          <w:szCs w:val="21"/>
          <w:lang w:val="ru-RU"/>
        </w:rPr>
        <w:t>-</w:t>
      </w:r>
      <w:r w:rsidRPr="000C2A69">
        <w:rPr>
          <w:rFonts w:ascii="Arial" w:eastAsia="YouYuan" w:hAnsi="Arial" w:cs="Arial"/>
          <w:szCs w:val="21"/>
          <w:lang w:val="ru-RU"/>
        </w:rPr>
        <w:t xml:space="preserve">4 ( </w:t>
      </w:r>
      <w:r>
        <w:rPr>
          <w:rFonts w:ascii="Arial" w:eastAsia="YouYuan" w:hAnsi="Arial" w:cs="Arial"/>
          <w:szCs w:val="21"/>
          <w:lang w:val="ru-RU"/>
        </w:rPr>
        <w:t>соответственно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следующей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таблице после этого нажмите</w:t>
      </w:r>
      <w:r w:rsidRPr="000C2A69">
        <w:rPr>
          <w:rFonts w:ascii="Arial" w:eastAsia="YouYuan" w:hAnsi="Arial" w:cs="Arial"/>
          <w:szCs w:val="21"/>
          <w:lang w:val="ru-RU"/>
        </w:rPr>
        <w:t xml:space="preserve"> “ </w:t>
      </w:r>
      <w:r>
        <w:rPr>
          <w:rFonts w:ascii="Arial" w:eastAsia="YouYuan" w:hAnsi="Arial" w:cs="Arial"/>
          <w:szCs w:val="21"/>
        </w:rPr>
        <w:t>MODE</w:t>
      </w:r>
      <w:r w:rsidRPr="000C2A69">
        <w:rPr>
          <w:rFonts w:ascii="Arial" w:eastAsia="YouYuan" w:hAnsi="Arial" w:cs="Arial"/>
          <w:szCs w:val="21"/>
          <w:lang w:val="ru-RU"/>
        </w:rPr>
        <w:t xml:space="preserve">” </w:t>
      </w:r>
      <w:r>
        <w:rPr>
          <w:rFonts w:ascii="Arial" w:eastAsia="YouYuan" w:hAnsi="Arial" w:cs="Arial"/>
          <w:szCs w:val="21"/>
          <w:lang w:val="ru-RU"/>
        </w:rPr>
        <w:t>для установки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</w:rPr>
        <w:t>F</w:t>
      </w:r>
      <w:r w:rsidRPr="000C2A69">
        <w:rPr>
          <w:rFonts w:ascii="Arial" w:eastAsia="YouYuan" w:hAnsi="Arial" w:cs="Arial"/>
          <w:szCs w:val="21"/>
          <w:lang w:val="ru-RU"/>
        </w:rPr>
        <w:t xml:space="preserve">-5, </w:t>
      </w:r>
      <w:r>
        <w:rPr>
          <w:rFonts w:ascii="Arial" w:eastAsia="YouYuan" w:hAnsi="Arial" w:cs="Arial"/>
          <w:szCs w:val="21"/>
          <w:lang w:val="ru-RU"/>
        </w:rPr>
        <w:t>затем возьмитесь за сенсоры для измерения пульса</w:t>
      </w:r>
      <w:r w:rsidRPr="000C2A69">
        <w:rPr>
          <w:rFonts w:ascii="Arial" w:eastAsia="YouYuan" w:hAnsi="Arial" w:cs="Arial"/>
          <w:szCs w:val="21"/>
          <w:lang w:val="ru-RU"/>
        </w:rPr>
        <w:t>,</w:t>
      </w:r>
      <w:r>
        <w:rPr>
          <w:rFonts w:ascii="Arial" w:eastAsia="YouYuan" w:hAnsi="Arial" w:cs="Arial"/>
          <w:szCs w:val="21"/>
          <w:lang w:val="ru-RU"/>
        </w:rPr>
        <w:t xml:space="preserve"> через 3 секунды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дисплей отобразит ваш индекс тела.</w:t>
      </w:r>
      <w:r w:rsidRPr="000C2A69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Индекс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тела</w:t>
      </w:r>
      <w:r w:rsidRPr="00D479B1">
        <w:rPr>
          <w:rFonts w:ascii="Arial" w:eastAsia="YouYuan" w:hAnsi="Arial" w:cs="Arial"/>
          <w:szCs w:val="21"/>
          <w:lang w:val="ru-RU"/>
        </w:rPr>
        <w:t xml:space="preserve"> – </w:t>
      </w:r>
      <w:r>
        <w:rPr>
          <w:rFonts w:ascii="Arial" w:eastAsia="YouYuan" w:hAnsi="Arial" w:cs="Arial"/>
          <w:szCs w:val="21"/>
          <w:lang w:val="ru-RU"/>
        </w:rPr>
        <w:t>это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соотношение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вашего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веса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к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вашему</w:t>
      </w:r>
      <w:r w:rsidRPr="00D479B1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росту</w:t>
      </w:r>
      <w:r w:rsidRPr="00D479B1">
        <w:rPr>
          <w:rFonts w:ascii="Arial" w:eastAsia="YouYuan" w:hAnsi="Arial" w:cs="Arial" w:hint="eastAsia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Идеальный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показатель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индекса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массы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тела</w:t>
      </w:r>
      <w:r w:rsidRPr="00DD308B">
        <w:rPr>
          <w:rFonts w:ascii="Arial" w:eastAsia="YouYuan" w:hAnsi="Arial" w:cs="Arial"/>
          <w:szCs w:val="21"/>
          <w:lang w:val="ru-RU"/>
        </w:rPr>
        <w:t xml:space="preserve"> – </w:t>
      </w:r>
      <w:r>
        <w:rPr>
          <w:rFonts w:ascii="Arial" w:eastAsia="YouYuan" w:hAnsi="Arial" w:cs="Arial"/>
          <w:szCs w:val="21"/>
          <w:lang w:val="ru-RU"/>
        </w:rPr>
        <w:t xml:space="preserve">должен быть </w:t>
      </w:r>
      <w:r w:rsidRPr="00DD308B">
        <w:rPr>
          <w:rFonts w:ascii="Arial" w:eastAsia="YouYuan" w:hAnsi="Arial" w:cs="Arial"/>
          <w:szCs w:val="21"/>
          <w:lang w:val="ru-RU"/>
        </w:rPr>
        <w:t xml:space="preserve">20-25, </w:t>
      </w:r>
      <w:r>
        <w:rPr>
          <w:rFonts w:ascii="Arial" w:eastAsia="YouYuan" w:hAnsi="Arial" w:cs="Arial"/>
          <w:szCs w:val="21"/>
          <w:lang w:val="ru-RU"/>
        </w:rPr>
        <w:t>если он меньше 19</w:t>
      </w:r>
      <w:r w:rsidRPr="00DD308B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это означает, что у вас истощение</w:t>
      </w:r>
      <w:r w:rsidRPr="00DD308B">
        <w:rPr>
          <w:rFonts w:ascii="Arial" w:eastAsia="YouYuan" w:hAnsi="Arial" w:cs="Arial"/>
          <w:szCs w:val="21"/>
          <w:lang w:val="ru-RU"/>
        </w:rPr>
        <w:t xml:space="preserve">. </w:t>
      </w:r>
      <w:r>
        <w:rPr>
          <w:rFonts w:ascii="Arial" w:eastAsia="YouYuan" w:hAnsi="Arial" w:cs="Arial"/>
          <w:szCs w:val="21"/>
          <w:lang w:val="ru-RU"/>
        </w:rPr>
        <w:t>Если</w:t>
      </w:r>
      <w:r w:rsidRPr="00DD308B">
        <w:rPr>
          <w:rFonts w:ascii="Arial" w:eastAsia="YouYuan" w:hAnsi="Arial" w:cs="Arial"/>
          <w:szCs w:val="21"/>
          <w:lang w:val="ru-RU"/>
        </w:rPr>
        <w:t xml:space="preserve"> </w:t>
      </w:r>
      <w:r>
        <w:rPr>
          <w:rFonts w:ascii="Arial" w:eastAsia="YouYuan" w:hAnsi="Arial" w:cs="Arial"/>
          <w:szCs w:val="21"/>
          <w:lang w:val="ru-RU"/>
        </w:rPr>
        <w:t>между</w:t>
      </w:r>
      <w:r w:rsidRPr="00DD308B">
        <w:rPr>
          <w:rFonts w:ascii="Arial" w:eastAsia="YouYuan" w:hAnsi="Arial" w:cs="Arial"/>
          <w:szCs w:val="21"/>
          <w:lang w:val="ru-RU"/>
        </w:rPr>
        <w:t xml:space="preserve"> 25 </w:t>
      </w:r>
      <w:r>
        <w:rPr>
          <w:rFonts w:ascii="Arial" w:eastAsia="YouYuan" w:hAnsi="Arial" w:cs="Arial"/>
          <w:szCs w:val="21"/>
        </w:rPr>
        <w:t>and</w:t>
      </w:r>
      <w:r w:rsidRPr="00DD308B">
        <w:rPr>
          <w:rFonts w:ascii="Arial" w:eastAsia="YouYuan" w:hAnsi="Arial" w:cs="Arial"/>
          <w:szCs w:val="21"/>
          <w:lang w:val="ru-RU"/>
        </w:rPr>
        <w:t xml:space="preserve"> 29, </w:t>
      </w:r>
      <w:r>
        <w:rPr>
          <w:rFonts w:ascii="Arial" w:eastAsia="YouYuan" w:hAnsi="Arial" w:cs="Arial"/>
          <w:szCs w:val="21"/>
          <w:lang w:val="ru-RU"/>
        </w:rPr>
        <w:t>у вас есть лишний вес</w:t>
      </w:r>
      <w:r w:rsidRPr="00DD308B">
        <w:rPr>
          <w:rFonts w:ascii="Arial" w:eastAsia="YouYuan" w:hAnsi="Arial" w:cs="Arial"/>
          <w:szCs w:val="21"/>
          <w:lang w:val="ru-RU"/>
        </w:rPr>
        <w:t xml:space="preserve">, </w:t>
      </w:r>
      <w:r>
        <w:rPr>
          <w:rFonts w:ascii="Arial" w:eastAsia="YouYuan" w:hAnsi="Arial" w:cs="Arial"/>
          <w:szCs w:val="21"/>
          <w:lang w:val="ru-RU"/>
        </w:rPr>
        <w:t>если больше</w:t>
      </w:r>
      <w:r w:rsidRPr="00DD308B">
        <w:rPr>
          <w:rFonts w:ascii="Arial" w:eastAsia="YouYuan" w:hAnsi="Arial" w:cs="Arial"/>
          <w:szCs w:val="21"/>
          <w:lang w:val="ru-RU"/>
        </w:rPr>
        <w:t xml:space="preserve"> 30</w:t>
      </w:r>
      <w:r>
        <w:rPr>
          <w:rFonts w:ascii="Arial" w:eastAsia="YouYuan" w:hAnsi="Arial" w:cs="Arial"/>
          <w:szCs w:val="21"/>
          <w:lang w:val="ru-RU"/>
        </w:rPr>
        <w:t xml:space="preserve"> - ожирение</w:t>
      </w:r>
      <w:r w:rsidRPr="00DD308B">
        <w:rPr>
          <w:rFonts w:ascii="Arial" w:eastAsia="YouYuan" w:hAnsi="Arial" w:cs="Arial"/>
          <w:szCs w:val="21"/>
          <w:lang w:val="ru-RU"/>
        </w:rPr>
        <w:t>. (</w:t>
      </w:r>
      <w:r>
        <w:rPr>
          <w:rFonts w:ascii="Arial" w:eastAsia="YouYuan" w:hAnsi="Arial" w:cs="Arial"/>
          <w:szCs w:val="21"/>
          <w:lang w:val="ru-RU"/>
        </w:rPr>
        <w:t>Эта информация для ознакомления, не используйте ее в качестве медицинских показателей</w:t>
      </w:r>
      <w:r w:rsidRPr="00DD308B">
        <w:rPr>
          <w:rFonts w:ascii="Arial" w:eastAsia="YouYuan" w:hAnsi="Arial" w:cs="Arial"/>
          <w:szCs w:val="21"/>
          <w:lang w:val="ru-RU"/>
        </w:rPr>
        <w:t>)</w:t>
      </w:r>
      <w:r w:rsidRPr="00DD308B">
        <w:rPr>
          <w:rFonts w:ascii="Arial" w:eastAsia="YouYuan" w:hAnsi="Arial" w:cs="Arial" w:hint="eastAsia"/>
          <w:szCs w:val="21"/>
          <w:lang w:val="ru-RU"/>
        </w:rPr>
        <w:t>.</w:t>
      </w:r>
    </w:p>
    <w:p w:rsidR="00D479B1" w:rsidRPr="00DD308B" w:rsidRDefault="00D479B1" w:rsidP="00D479B1">
      <w:pPr>
        <w:rPr>
          <w:rFonts w:ascii="Arial" w:eastAsia="YouYuan" w:hAnsi="Arial" w:cs="Arial" w:hint="eastAsia"/>
          <w:szCs w:val="21"/>
          <w:lang w:val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91"/>
        <w:gridCol w:w="2007"/>
        <w:gridCol w:w="2161"/>
        <w:gridCol w:w="1971"/>
      </w:tblGrid>
      <w:tr w:rsidR="00D479B1" w:rsidTr="00D479B1">
        <w:trPr>
          <w:trHeight w:val="297"/>
          <w:jc w:val="center"/>
        </w:trPr>
        <w:tc>
          <w:tcPr>
            <w:tcW w:w="109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F-1</w:t>
            </w: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 w:hint="eastAsia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Пол</w:t>
            </w:r>
          </w:p>
        </w:tc>
        <w:tc>
          <w:tcPr>
            <w:tcW w:w="216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01 </w:t>
            </w:r>
            <w:r>
              <w:rPr>
                <w:rFonts w:ascii="Arial" w:eastAsia="YouYuan" w:hAnsi="Arial" w:cs="Arial"/>
                <w:sz w:val="24"/>
                <w:lang w:val="ru-RU"/>
              </w:rPr>
              <w:t>мужской</w:t>
            </w:r>
          </w:p>
        </w:tc>
        <w:tc>
          <w:tcPr>
            <w:tcW w:w="197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</w:rPr>
              <w:t xml:space="preserve">02 </w:t>
            </w:r>
            <w:r>
              <w:rPr>
                <w:rFonts w:ascii="Arial" w:eastAsia="YouYuan" w:hAnsi="Arial" w:cs="Arial"/>
                <w:sz w:val="24"/>
                <w:lang w:val="ru-RU"/>
              </w:rPr>
              <w:t>женский</w:t>
            </w:r>
          </w:p>
        </w:tc>
      </w:tr>
      <w:tr w:rsidR="00D479B1" w:rsidTr="00D479B1">
        <w:trPr>
          <w:cantSplit/>
          <w:trHeight w:val="311"/>
          <w:jc w:val="center"/>
        </w:trPr>
        <w:tc>
          <w:tcPr>
            <w:tcW w:w="109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F-2</w:t>
            </w: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Возраст</w:t>
            </w:r>
          </w:p>
        </w:tc>
        <w:tc>
          <w:tcPr>
            <w:tcW w:w="4132" w:type="dxa"/>
            <w:gridSpan w:val="2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10------99</w:t>
            </w:r>
          </w:p>
        </w:tc>
      </w:tr>
      <w:tr w:rsidR="00D479B1" w:rsidTr="00D479B1">
        <w:trPr>
          <w:cantSplit/>
          <w:trHeight w:val="297"/>
          <w:jc w:val="center"/>
        </w:trPr>
        <w:tc>
          <w:tcPr>
            <w:tcW w:w="109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F-3</w:t>
            </w: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Рост</w:t>
            </w:r>
          </w:p>
        </w:tc>
        <w:tc>
          <w:tcPr>
            <w:tcW w:w="4132" w:type="dxa"/>
            <w:gridSpan w:val="2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100----200</w:t>
            </w:r>
          </w:p>
        </w:tc>
      </w:tr>
      <w:tr w:rsidR="00D479B1" w:rsidTr="00D479B1">
        <w:trPr>
          <w:cantSplit/>
          <w:trHeight w:val="311"/>
          <w:jc w:val="center"/>
        </w:trPr>
        <w:tc>
          <w:tcPr>
            <w:tcW w:w="109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F-4</w:t>
            </w: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Вес</w:t>
            </w:r>
          </w:p>
        </w:tc>
        <w:tc>
          <w:tcPr>
            <w:tcW w:w="4132" w:type="dxa"/>
            <w:gridSpan w:val="2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20-----150</w:t>
            </w:r>
          </w:p>
        </w:tc>
      </w:tr>
      <w:tr w:rsidR="00D479B1" w:rsidTr="00D479B1">
        <w:trPr>
          <w:cantSplit/>
          <w:trHeight w:val="297"/>
          <w:jc w:val="center"/>
        </w:trPr>
        <w:tc>
          <w:tcPr>
            <w:tcW w:w="1091" w:type="dxa"/>
            <w:vMerge w:val="restart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sz w:val="24"/>
              </w:rPr>
            </w:pPr>
            <w:r>
              <w:rPr>
                <w:rFonts w:ascii="Arial" w:eastAsia="YouYuan" w:hAnsi="Arial" w:cs="Arial"/>
                <w:color w:val="000000"/>
                <w:sz w:val="24"/>
              </w:rPr>
              <w:t>F-5</w:t>
            </w: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≤19</w:t>
            </w:r>
          </w:p>
        </w:tc>
        <w:tc>
          <w:tcPr>
            <w:tcW w:w="197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Истощение</w:t>
            </w:r>
          </w:p>
        </w:tc>
      </w:tr>
      <w:tr w:rsidR="00D479B1" w:rsidTr="00D479B1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=(20---25)</w:t>
            </w:r>
          </w:p>
        </w:tc>
        <w:tc>
          <w:tcPr>
            <w:tcW w:w="197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Нормальный</w:t>
            </w:r>
          </w:p>
        </w:tc>
      </w:tr>
      <w:tr w:rsidR="00D479B1" w:rsidTr="00D479B1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=(25---29)</w:t>
            </w:r>
          </w:p>
        </w:tc>
        <w:tc>
          <w:tcPr>
            <w:tcW w:w="197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Лишний вес</w:t>
            </w:r>
          </w:p>
        </w:tc>
      </w:tr>
      <w:tr w:rsidR="00D479B1" w:rsidTr="00D479B1">
        <w:trPr>
          <w:cantSplit/>
          <w:trHeight w:val="142"/>
          <w:jc w:val="center"/>
        </w:trPr>
        <w:tc>
          <w:tcPr>
            <w:tcW w:w="1091" w:type="dxa"/>
            <w:vMerge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</w:p>
        </w:tc>
        <w:tc>
          <w:tcPr>
            <w:tcW w:w="2007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Индекс тела</w:t>
            </w:r>
          </w:p>
        </w:tc>
        <w:tc>
          <w:tcPr>
            <w:tcW w:w="2161" w:type="dxa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sz w:val="24"/>
              </w:rPr>
            </w:pPr>
            <w:r>
              <w:rPr>
                <w:rFonts w:ascii="Arial" w:eastAsia="YouYuan" w:hAnsi="Arial" w:cs="Arial"/>
                <w:sz w:val="24"/>
              </w:rPr>
              <w:t>≥30</w:t>
            </w:r>
          </w:p>
        </w:tc>
        <w:tc>
          <w:tcPr>
            <w:tcW w:w="1971" w:type="dxa"/>
          </w:tcPr>
          <w:p w:rsidR="00D479B1" w:rsidRPr="00DD308B" w:rsidRDefault="00D479B1" w:rsidP="00D479B1">
            <w:pPr>
              <w:jc w:val="center"/>
              <w:rPr>
                <w:rFonts w:ascii="Arial" w:eastAsia="YouYuan" w:hAnsi="Arial" w:cs="Arial"/>
                <w:sz w:val="24"/>
                <w:lang w:val="ru-RU"/>
              </w:rPr>
            </w:pPr>
            <w:r>
              <w:rPr>
                <w:rFonts w:ascii="Arial" w:eastAsia="YouYuan" w:hAnsi="Arial" w:cs="Arial"/>
                <w:sz w:val="24"/>
                <w:lang w:val="ru-RU"/>
              </w:rPr>
              <w:t>Ожирение</w:t>
            </w:r>
          </w:p>
        </w:tc>
      </w:tr>
    </w:tbl>
    <w:p w:rsidR="00D479B1" w:rsidRDefault="00D479B1" w:rsidP="00D479B1">
      <w:pPr>
        <w:rPr>
          <w:rFonts w:ascii="Arial" w:hAnsi="Arial" w:cs="Arial"/>
          <w:b/>
          <w:color w:val="000000"/>
          <w:sz w:val="28"/>
          <w:szCs w:val="28"/>
          <w:lang w:val="ru-RU"/>
        </w:rPr>
      </w:pPr>
    </w:p>
    <w:p w:rsidR="00D479B1" w:rsidRPr="00DD308B" w:rsidRDefault="00D479B1" w:rsidP="00D479B1">
      <w:pPr>
        <w:rPr>
          <w:rFonts w:ascii="Arial" w:hAnsi="Arial" w:cs="Arial" w:hint="eastAsia"/>
          <w:b/>
          <w:color w:val="000000"/>
          <w:sz w:val="28"/>
          <w:szCs w:val="28"/>
          <w:lang w:val="ru-RU"/>
        </w:rPr>
      </w:pPr>
      <w:r>
        <w:rPr>
          <w:rFonts w:ascii="Arial" w:hAnsi="Arial" w:cs="Arial"/>
          <w:b/>
          <w:color w:val="000000"/>
          <w:sz w:val="28"/>
          <w:szCs w:val="28"/>
          <w:lang w:val="ru-RU"/>
        </w:rPr>
        <w:t>Блокировка</w:t>
      </w:r>
      <w:r w:rsidRPr="00DD308B">
        <w:rPr>
          <w:rFonts w:ascii="Arial" w:hAnsi="Arial" w:cs="Arial" w:hint="eastAsia"/>
          <w:b/>
          <w:color w:val="000000"/>
          <w:sz w:val="28"/>
          <w:szCs w:val="28"/>
          <w:lang w:val="ru-RU"/>
        </w:rPr>
        <w:t>:</w:t>
      </w:r>
    </w:p>
    <w:p w:rsidR="00D479B1" w:rsidRPr="00035FA8" w:rsidRDefault="00D479B1" w:rsidP="00D479B1">
      <w:p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Вытяните ключ безопасности из консоли, и беговая дорожка сразу прекратит работу</w:t>
      </w:r>
      <w:r w:rsidRPr="00DD308B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Все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индикаторы</w:t>
      </w:r>
      <w:r w:rsidRPr="00DD308B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отобразят</w:t>
      </w:r>
      <w:r w:rsidRPr="00DD308B">
        <w:rPr>
          <w:rFonts w:ascii="Arial" w:hAnsi="Arial" w:cs="Arial"/>
          <w:szCs w:val="21"/>
          <w:lang w:val="ru-RU"/>
        </w:rPr>
        <w:t>“―――”</w:t>
      </w:r>
      <w:r w:rsidRPr="00DD308B">
        <w:rPr>
          <w:rFonts w:ascii="Arial" w:hAnsi="Arial" w:cs="Arial"/>
          <w:szCs w:val="21"/>
          <w:lang w:val="ru-RU"/>
        </w:rPr>
        <w:t>，</w:t>
      </w:r>
      <w:r>
        <w:rPr>
          <w:rFonts w:ascii="Arial" w:hAnsi="Arial" w:cs="Arial"/>
          <w:szCs w:val="21"/>
          <w:lang w:val="ru-RU"/>
        </w:rPr>
        <w:t>система издаст три звуковых сигнала</w:t>
      </w:r>
      <w:r>
        <w:rPr>
          <w:rFonts w:ascii="Arial" w:eastAsia="KaiTi_GB2312" w:hAnsi="Arial" w:cs="Arial"/>
          <w:szCs w:val="21"/>
          <w:lang w:val="ru-RU"/>
        </w:rPr>
        <w:t xml:space="preserve"> и беговое полотно остановится</w:t>
      </w:r>
      <w:r w:rsidRPr="00DD308B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Прикрепите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магнит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ключа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безопасности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обратно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консоли</w:t>
      </w:r>
      <w:r w:rsidRPr="00035FA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и беговая дорожка будет снова готова к работе.</w:t>
      </w:r>
    </w:p>
    <w:p w:rsidR="00D479B1" w:rsidRPr="00035FA8" w:rsidRDefault="00D479B1" w:rsidP="00D479B1">
      <w:pPr>
        <w:rPr>
          <w:rFonts w:ascii="Arial" w:hAnsi="Arial" w:cs="Arial" w:hint="eastAsia"/>
          <w:b/>
          <w:sz w:val="24"/>
          <w:szCs w:val="28"/>
          <w:lang w:val="ru-RU"/>
        </w:rPr>
      </w:pPr>
    </w:p>
    <w:p w:rsidR="00D479B1" w:rsidRPr="00035FA8" w:rsidRDefault="00D479B1" w:rsidP="00D479B1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Энергосбережение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D479B1" w:rsidRPr="00035FA8" w:rsidRDefault="00D479B1" w:rsidP="00D479B1">
      <w:pPr>
        <w:ind w:left="2"/>
        <w:rPr>
          <w:rFonts w:ascii="Arial" w:eastAsia="YouYuan" w:hAnsi="Arial" w:cs="Arial"/>
          <w:bCs/>
          <w:szCs w:val="21"/>
          <w:lang w:val="ru-RU"/>
        </w:rPr>
      </w:pPr>
      <w:r>
        <w:rPr>
          <w:rFonts w:ascii="Arial" w:eastAsia="YouYuan" w:hAnsi="Arial" w:cs="Arial"/>
          <w:bCs/>
          <w:szCs w:val="21"/>
          <w:lang w:val="ru-RU"/>
        </w:rPr>
        <w:t>Система оснащена функцией энергосбережения</w:t>
      </w:r>
      <w:r w:rsidRPr="00035FA8">
        <w:rPr>
          <w:rFonts w:ascii="Arial" w:eastAsia="YouYuan" w:hAnsi="Arial" w:cs="Arial" w:hint="eastAsia"/>
          <w:bCs/>
          <w:szCs w:val="21"/>
          <w:lang w:val="ru-RU"/>
        </w:rPr>
        <w:t xml:space="preserve">. </w:t>
      </w:r>
      <w:r>
        <w:rPr>
          <w:rFonts w:ascii="Arial" w:eastAsia="YouYuan" w:hAnsi="Arial" w:cs="Arial"/>
          <w:bCs/>
          <w:szCs w:val="21"/>
          <w:lang w:val="ru-RU"/>
        </w:rPr>
        <w:t>Находясь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в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режиме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</w:t>
      </w:r>
      <w:r>
        <w:rPr>
          <w:rFonts w:ascii="Arial" w:eastAsia="YouYuan" w:hAnsi="Arial" w:cs="Arial"/>
          <w:bCs/>
          <w:szCs w:val="21"/>
          <w:lang w:val="ru-RU"/>
        </w:rPr>
        <w:t>ожидания</w:t>
      </w:r>
      <w:r w:rsidRPr="00035FA8">
        <w:rPr>
          <w:rFonts w:ascii="Arial" w:eastAsia="YouYuan" w:hAnsi="Arial" w:cs="Arial"/>
          <w:bCs/>
          <w:szCs w:val="21"/>
          <w:lang w:val="ru-RU"/>
        </w:rPr>
        <w:t xml:space="preserve"> 10 </w:t>
      </w:r>
      <w:r>
        <w:rPr>
          <w:rFonts w:ascii="Arial" w:eastAsia="YouYuan" w:hAnsi="Arial" w:cs="Arial"/>
          <w:bCs/>
          <w:szCs w:val="21"/>
          <w:lang w:val="ru-RU"/>
        </w:rPr>
        <w:t>минут</w:t>
      </w:r>
      <w:r w:rsidRPr="00035FA8">
        <w:rPr>
          <w:rFonts w:ascii="Arial" w:eastAsia="YouYuan" w:hAnsi="Arial" w:cs="Arial" w:hint="eastAsia"/>
          <w:bCs/>
          <w:szCs w:val="21"/>
          <w:lang w:val="ru-RU"/>
        </w:rPr>
        <w:t>,</w:t>
      </w:r>
      <w:r>
        <w:rPr>
          <w:rFonts w:ascii="Arial" w:eastAsia="YouYuan" w:hAnsi="Arial" w:cs="Arial"/>
          <w:bCs/>
          <w:szCs w:val="21"/>
          <w:lang w:val="ru-RU"/>
        </w:rPr>
        <w:t xml:space="preserve"> тренажер перейдет в данный режим и дисплей погаснет. Нажмите любую кнопку для выхода из режима энергосбережения.</w:t>
      </w:r>
    </w:p>
    <w:p w:rsidR="00DC2CD3" w:rsidRPr="00D479B1" w:rsidRDefault="00DC2CD3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D479B1" w:rsidRPr="00D479B1" w:rsidRDefault="00D479B1" w:rsidP="00D479B1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Функция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 xml:space="preserve"> </w:t>
      </w:r>
      <w:r>
        <w:rPr>
          <w:rFonts w:ascii="Arial" w:hAnsi="Arial" w:cs="Arial" w:hint="eastAsia"/>
          <w:b/>
          <w:bCs/>
          <w:sz w:val="28"/>
          <w:szCs w:val="28"/>
        </w:rPr>
        <w:t>MP</w:t>
      </w:r>
      <w:r w:rsidRPr="00D479B1">
        <w:rPr>
          <w:rFonts w:ascii="Arial" w:hAnsi="Arial" w:cs="Arial" w:hint="eastAsia"/>
          <w:b/>
          <w:bCs/>
          <w:sz w:val="28"/>
          <w:szCs w:val="28"/>
          <w:lang w:val="ru-RU"/>
        </w:rPr>
        <w:t xml:space="preserve">3 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>(</w:t>
      </w:r>
      <w:r>
        <w:rPr>
          <w:rFonts w:ascii="Arial" w:hAnsi="Arial" w:cs="Arial"/>
          <w:b/>
          <w:bCs/>
          <w:sz w:val="28"/>
          <w:szCs w:val="28"/>
        </w:rPr>
        <w:t>Option</w:t>
      </w:r>
      <w:r w:rsidRPr="00D479B1">
        <w:rPr>
          <w:rFonts w:ascii="Arial" w:hAnsi="Arial" w:cs="Arial"/>
          <w:b/>
          <w:bCs/>
          <w:sz w:val="28"/>
          <w:szCs w:val="28"/>
          <w:lang w:val="ru-RU"/>
        </w:rPr>
        <w:t>):</w:t>
      </w:r>
    </w:p>
    <w:p w:rsidR="00D479B1" w:rsidRPr="00035FA8" w:rsidRDefault="00D479B1" w:rsidP="00D479B1">
      <w:pPr>
        <w:spacing w:line="400" w:lineRule="exact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Консоль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проигрывать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музыку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время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тренировки</w:t>
      </w:r>
      <w:r w:rsidRPr="00035FA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если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консоли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подключен</w:t>
      </w:r>
      <w:r w:rsidRPr="00035FA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M</w:t>
      </w:r>
      <w:r>
        <w:rPr>
          <w:rFonts w:ascii="Arial" w:hAnsi="Arial" w:cs="Arial"/>
          <w:szCs w:val="21"/>
          <w:lang w:val="ru-RU"/>
        </w:rPr>
        <w:t>Р</w:t>
      </w:r>
      <w:r w:rsidRPr="00035FA8">
        <w:rPr>
          <w:rFonts w:ascii="Arial" w:hAnsi="Arial" w:cs="Arial" w:hint="eastAsia"/>
          <w:szCs w:val="21"/>
          <w:lang w:val="ru-RU"/>
        </w:rPr>
        <w:t>3</w:t>
      </w:r>
      <w:r>
        <w:rPr>
          <w:rFonts w:ascii="Arial" w:hAnsi="Arial" w:cs="Arial"/>
          <w:szCs w:val="21"/>
          <w:lang w:val="ru-RU"/>
        </w:rPr>
        <w:t xml:space="preserve"> плеер</w:t>
      </w:r>
      <w:r w:rsidRPr="00035FA8">
        <w:rPr>
          <w:rFonts w:ascii="Arial" w:hAnsi="Arial" w:cs="Arial" w:hint="eastAsia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Регулировка возможна только с самого плеера</w:t>
      </w:r>
      <w:r w:rsidRPr="00035FA8">
        <w:rPr>
          <w:rFonts w:ascii="Arial" w:hAnsi="Arial" w:cs="Arial" w:hint="eastAsia"/>
          <w:szCs w:val="21"/>
          <w:lang w:val="ru-RU"/>
        </w:rPr>
        <w:t>.</w:t>
      </w:r>
    </w:p>
    <w:p w:rsidR="00DC2CD3" w:rsidRDefault="00DC2CD3">
      <w:pPr>
        <w:spacing w:line="400" w:lineRule="exact"/>
        <w:jc w:val="left"/>
        <w:rPr>
          <w:rFonts w:ascii="Arial" w:hAnsi="Arial" w:cs="Arial" w:hint="eastAsia"/>
          <w:szCs w:val="21"/>
        </w:rPr>
      </w:pPr>
    </w:p>
    <w:p w:rsidR="00D479B1" w:rsidRDefault="00D479B1">
      <w:pPr>
        <w:rPr>
          <w:rFonts w:ascii="Arial" w:hAnsi="Arial" w:cs="Arial"/>
          <w:b/>
          <w:bCs/>
          <w:sz w:val="28"/>
          <w:szCs w:val="28"/>
          <w:lang w:val="ru-RU"/>
        </w:rPr>
      </w:pPr>
    </w:p>
    <w:p w:rsidR="00D479B1" w:rsidRPr="00035FA8" w:rsidRDefault="00D479B1" w:rsidP="00D479B1">
      <w:pPr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Выключение</w:t>
      </w:r>
      <w:r w:rsidRPr="00035FA8">
        <w:rPr>
          <w:rFonts w:ascii="Arial" w:hAnsi="Arial" w:cs="Arial" w:hint="eastAsia"/>
          <w:b/>
          <w:bCs/>
          <w:sz w:val="28"/>
          <w:szCs w:val="28"/>
          <w:lang w:val="ru-RU"/>
        </w:rPr>
        <w:t>:</w:t>
      </w:r>
    </w:p>
    <w:p w:rsidR="00D479B1" w:rsidRPr="00035FA8" w:rsidRDefault="00D479B1" w:rsidP="00D479B1">
      <w:pPr>
        <w:tabs>
          <w:tab w:val="left" w:pos="720"/>
        </w:tabs>
        <w:jc w:val="left"/>
        <w:rPr>
          <w:rFonts w:ascii="Arial" w:hAnsi="Arial" w:cs="Arial" w:hint="eastAsia"/>
          <w:color w:val="000000"/>
          <w:szCs w:val="21"/>
          <w:lang w:val="ru-RU"/>
        </w:rPr>
      </w:pPr>
      <w:r>
        <w:rPr>
          <w:rFonts w:ascii="Arial" w:eastAsia="PMingLiU" w:hAnsi="Arial" w:cs="Arial"/>
          <w:color w:val="000000"/>
          <w:szCs w:val="21"/>
          <w:lang w:val="ru-RU" w:eastAsia="zh-TW"/>
        </w:rPr>
        <w:t>Выключайте питание, когда не используете беговую дорожку</w:t>
      </w:r>
      <w:r w:rsidRPr="00035FA8">
        <w:rPr>
          <w:rFonts w:ascii="Arial" w:hAnsi="Arial" w:cs="Arial" w:hint="eastAsia"/>
          <w:color w:val="000000"/>
          <w:szCs w:val="21"/>
          <w:lang w:val="ru-RU"/>
        </w:rPr>
        <w:t xml:space="preserve">. </w:t>
      </w:r>
      <w:r>
        <w:rPr>
          <w:rFonts w:ascii="Arial" w:hAnsi="Arial" w:cs="Arial"/>
          <w:color w:val="000000"/>
          <w:szCs w:val="21"/>
          <w:lang w:val="ru-RU"/>
        </w:rPr>
        <w:t>Отсутствие питания обезопасит тренажер от каких-либо поломок, зависящих от перепада напряжения в сети.</w:t>
      </w:r>
    </w:p>
    <w:p w:rsidR="00D479B1" w:rsidRPr="00035FA8" w:rsidRDefault="00D479B1" w:rsidP="00D479B1">
      <w:pPr>
        <w:ind w:left="155" w:hangingChars="74" w:hanging="155"/>
        <w:rPr>
          <w:rFonts w:ascii="Arial" w:eastAsia="YouYuan" w:hAnsi="Arial" w:cs="Arial" w:hint="eastAsia"/>
          <w:bCs/>
          <w:szCs w:val="21"/>
          <w:lang w:val="ru-RU"/>
        </w:rPr>
      </w:pPr>
    </w:p>
    <w:p w:rsidR="00D479B1" w:rsidRDefault="00D479B1" w:rsidP="00D479B1">
      <w:pPr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Внимание</w:t>
      </w:r>
      <w:r>
        <w:rPr>
          <w:rFonts w:ascii="Arial" w:hAnsi="Arial" w:cs="Arial" w:hint="eastAsia"/>
          <w:b/>
          <w:bCs/>
          <w:sz w:val="28"/>
          <w:szCs w:val="28"/>
        </w:rPr>
        <w:t>:</w:t>
      </w:r>
    </w:p>
    <w:p w:rsidR="00D479B1" w:rsidRPr="00D479B1" w:rsidRDefault="00D479B1" w:rsidP="00D479B1">
      <w:pPr>
        <w:numPr>
          <w:ilvl w:val="0"/>
          <w:numId w:val="2"/>
        </w:numPr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Начиная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пользоваться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дорожкой</w:t>
      </w:r>
      <w:r w:rsidRPr="00D479B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устанавливайте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сразу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большую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скорость</w:t>
      </w:r>
      <w:r w:rsidRPr="00D479B1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Держитесь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поручни</w:t>
      </w:r>
      <w:r w:rsidRPr="00D479B1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пока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почувствуете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уверенность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использовании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тренажера</w:t>
      </w:r>
      <w:r w:rsidRPr="00D479B1">
        <w:rPr>
          <w:rFonts w:ascii="Arial" w:hAnsi="Arial" w:cs="Arial"/>
          <w:szCs w:val="21"/>
          <w:lang w:val="ru-RU"/>
        </w:rPr>
        <w:t>.</w:t>
      </w:r>
    </w:p>
    <w:p w:rsidR="00D479B1" w:rsidRPr="00767F48" w:rsidRDefault="00D479B1" w:rsidP="00D479B1">
      <w:pPr>
        <w:numPr>
          <w:ilvl w:val="0"/>
          <w:numId w:val="2"/>
        </w:numPr>
        <w:rPr>
          <w:rFonts w:ascii="Arial" w:hAnsi="Arial" w:cs="Arial"/>
          <w:szCs w:val="21"/>
          <w:lang w:val="ru-RU"/>
        </w:rPr>
      </w:pP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Всегда прикрепляйте магнитный конец ключа безопасности к консоли тренажера, а другой его конец к своей одежде.</w:t>
      </w:r>
    </w:p>
    <w:p w:rsidR="00D479B1" w:rsidRPr="00767F48" w:rsidRDefault="00D479B1" w:rsidP="00D479B1">
      <w:pPr>
        <w:numPr>
          <w:ilvl w:val="0"/>
          <w:numId w:val="2"/>
        </w:numPr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Для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безопасного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завершения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работы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 дорожки</w:t>
      </w:r>
      <w:r w:rsidRPr="00767F4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используйте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кнопку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 w:hint="eastAsia"/>
          <w:szCs w:val="21"/>
        </w:rPr>
        <w:t>STOP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или потяните за ключ безопасности.</w:t>
      </w:r>
    </w:p>
    <w:p w:rsidR="00DC2CD3" w:rsidRPr="00D479B1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Cs w:val="21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Cs w:val="21"/>
          <w:lang w:val="ru-RU"/>
        </w:rPr>
      </w:pPr>
    </w:p>
    <w:p w:rsidR="00D479B1" w:rsidRPr="00767F48" w:rsidRDefault="00D479B1" w:rsidP="00D479B1">
      <w:pPr>
        <w:pStyle w:val="1"/>
        <w:rPr>
          <w:b/>
          <w:shd w:val="solid" w:color="auto" w:fill="auto"/>
          <w:lang w:val="ru-RU"/>
        </w:rPr>
      </w:pPr>
      <w:r>
        <w:rPr>
          <w:b/>
          <w:lang w:val="ru-RU"/>
        </w:rPr>
        <w:t>Правильное выполнение упражнений:</w:t>
      </w:r>
    </w:p>
    <w:p w:rsidR="00D479B1" w:rsidRDefault="00D479B1" w:rsidP="00D479B1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разогрева</w:t>
      </w:r>
    </w:p>
    <w:p w:rsidR="00D479B1" w:rsidRDefault="00D479B1" w:rsidP="00D479B1">
      <w:pPr>
        <w:spacing w:line="360" w:lineRule="auto"/>
        <w:ind w:firstLineChars="100" w:firstLine="210"/>
        <w:rPr>
          <w:rFonts w:ascii="Arial" w:hAnsi="Arial" w:cs="Arial"/>
          <w:szCs w:val="21"/>
          <w:lang w:val="ru-RU" w:eastAsia="ru-RU"/>
        </w:rPr>
      </w:pPr>
      <w:r>
        <w:rPr>
          <w:rFonts w:ascii="Arial" w:hAnsi="Arial" w:cs="Arial"/>
          <w:szCs w:val="21"/>
          <w:lang w:val="ru-RU"/>
        </w:rPr>
        <w:t>Эта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фаза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помогает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крови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разойтись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всему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телу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мышцам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правильно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включиться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работу</w:t>
      </w:r>
      <w:r w:rsidRPr="00D479B1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Когда тело разогрето, это помогает избежать судорог и мышечных травм</w:t>
      </w:r>
      <w:r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сделать несколько упражнений на растяжку перед использованием беговой дорожки</w:t>
      </w:r>
      <w:r w:rsidRPr="00767F4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Каждое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на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растяжку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должно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занимать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не</w:t>
      </w:r>
      <w:r w:rsidRPr="00767F4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более</w:t>
      </w:r>
      <w:r w:rsidRPr="00767F48">
        <w:rPr>
          <w:rFonts w:ascii="Arial" w:hAnsi="Arial" w:cs="Arial"/>
          <w:szCs w:val="21"/>
          <w:lang w:val="ru-RU"/>
        </w:rPr>
        <w:t xml:space="preserve"> 30 </w:t>
      </w:r>
      <w:r>
        <w:rPr>
          <w:rFonts w:ascii="Arial" w:hAnsi="Arial" w:cs="Arial"/>
          <w:szCs w:val="21"/>
          <w:lang w:val="ru-RU"/>
        </w:rPr>
        <w:t>секунд</w:t>
      </w:r>
      <w:r w:rsidRPr="00767F4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не делайте рывков во время растяжки, остановитесь, если почувствуете боль.</w:t>
      </w:r>
    </w:p>
    <w:p w:rsidR="00D479B1" w:rsidRDefault="00D479B1" w:rsidP="00D479B1">
      <w:pPr>
        <w:numPr>
          <w:ilvl w:val="0"/>
          <w:numId w:val="3"/>
        </w:numPr>
        <w:spacing w:line="360" w:lineRule="auto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тренировки</w:t>
      </w:r>
    </w:p>
    <w:p w:rsidR="00D479B1" w:rsidRPr="00707458" w:rsidRDefault="00D479B1" w:rsidP="00D479B1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  <w:r>
        <w:rPr>
          <w:rFonts w:ascii="Arial" w:hAnsi="Arial" w:cs="Arial"/>
          <w:lang w:val="ru-RU"/>
        </w:rPr>
        <w:t>Это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основной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силовой</w:t>
      </w:r>
      <w:r w:rsidRPr="00D479B1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этап</w:t>
      </w:r>
      <w:r w:rsidRPr="00D479B1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При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регулярности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тренировок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мышцы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на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ногах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будут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сильнее.</w:t>
      </w:r>
      <w:r w:rsidRPr="00767F48">
        <w:rPr>
          <w:rFonts w:ascii="Arial" w:hAnsi="Arial" w:cs="Arial"/>
          <w:lang w:val="ru-RU"/>
        </w:rPr>
        <w:t xml:space="preserve"> </w:t>
      </w:r>
      <w:r>
        <w:rPr>
          <w:rFonts w:ascii="Arial" w:hAnsi="Arial" w:cs="Arial"/>
          <w:lang w:val="ru-RU"/>
        </w:rPr>
        <w:t>Очень важно поддерживать одинаковый темп во время тренировки</w:t>
      </w:r>
      <w:r w:rsidRPr="00707458">
        <w:rPr>
          <w:rFonts w:ascii="Arial" w:hAnsi="Arial" w:cs="Arial"/>
          <w:lang w:val="ru-RU"/>
        </w:rPr>
        <w:t>.</w:t>
      </w:r>
      <w:r w:rsidRPr="00707458">
        <w:rPr>
          <w:rFonts w:ascii="Arial" w:hAnsi="Arial" w:cs="Arial"/>
          <w:color w:val="000080"/>
          <w:lang w:val="ru-RU"/>
        </w:rPr>
        <w:t xml:space="preserve"> </w:t>
      </w:r>
      <w:r>
        <w:rPr>
          <w:rFonts w:ascii="Arial" w:hAnsi="Arial" w:cs="Arial"/>
          <w:lang w:val="ru-RU"/>
        </w:rPr>
        <w:t>Он должен быть достаточно высоким для учащения сердцебиения, соответственно параметрам, приведенным в таблице ниже.</w:t>
      </w:r>
      <w:r w:rsidRPr="00707458">
        <w:rPr>
          <w:rFonts w:ascii="Arial" w:hAnsi="Arial" w:cs="Arial"/>
          <w:lang w:val="ru-RU"/>
        </w:rPr>
        <w:t xml:space="preserve"> </w:t>
      </w:r>
    </w:p>
    <w:p w:rsidR="00D479B1" w:rsidRPr="00707458" w:rsidRDefault="00F438D9" w:rsidP="00D479B1">
      <w:pPr>
        <w:pStyle w:val="a8"/>
        <w:tabs>
          <w:tab w:val="left" w:pos="4860"/>
        </w:tabs>
        <w:ind w:firstLineChars="150" w:firstLine="300"/>
        <w:rPr>
          <w:rFonts w:ascii="Arial" w:hAnsi="Arial" w:cs="Arial" w:hint="eastAsia"/>
          <w:lang w:val="ru-RU"/>
        </w:rPr>
      </w:pPr>
      <w:r>
        <w:rPr>
          <w:rFonts w:ascii="Arial" w:hAnsi="Arial" w:cs="Arial"/>
          <w:noProof/>
          <w:sz w:val="20"/>
          <w:lang w:val="ru-RU"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62230</wp:posOffset>
            </wp:positionV>
            <wp:extent cx="2971800" cy="1628775"/>
            <wp:effectExtent l="0" t="0" r="0" b="0"/>
            <wp:wrapNone/>
            <wp:docPr id="72" name="Рисунок 72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WAR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79B1" w:rsidRPr="00707458" w:rsidRDefault="00D479B1" w:rsidP="00D479B1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lang w:val="ru-RU"/>
        </w:rPr>
      </w:pPr>
    </w:p>
    <w:p w:rsidR="00D479B1" w:rsidRPr="00707458" w:rsidRDefault="00D479B1" w:rsidP="00D479B1">
      <w:pPr>
        <w:pStyle w:val="a8"/>
        <w:tabs>
          <w:tab w:val="left" w:pos="4860"/>
        </w:tabs>
        <w:ind w:firstLineChars="150" w:firstLine="315"/>
        <w:rPr>
          <w:rFonts w:ascii="Arial" w:hAnsi="Arial" w:cs="Arial" w:hint="eastAsia"/>
          <w:color w:val="000000"/>
          <w:szCs w:val="21"/>
          <w:lang w:val="ru-RU"/>
        </w:rPr>
      </w:pPr>
    </w:p>
    <w:p w:rsidR="00D479B1" w:rsidRPr="00707458" w:rsidRDefault="00D479B1" w:rsidP="00D479B1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479B1" w:rsidRPr="00707458" w:rsidRDefault="00D479B1" w:rsidP="00D479B1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479B1" w:rsidRPr="00707458" w:rsidRDefault="00D479B1" w:rsidP="00D479B1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479B1" w:rsidRPr="00707458" w:rsidRDefault="00D479B1" w:rsidP="00D479B1">
      <w:pPr>
        <w:jc w:val="center"/>
        <w:rPr>
          <w:rFonts w:ascii="Arial" w:hAnsi="Arial" w:cs="Arial"/>
          <w:b/>
          <w:sz w:val="20"/>
          <w:u w:val="single"/>
          <w:lang w:val="ru-RU"/>
        </w:rPr>
      </w:pPr>
    </w:p>
    <w:p w:rsidR="00D479B1" w:rsidRDefault="00D479B1" w:rsidP="00D479B1">
      <w:pPr>
        <w:pStyle w:val="2"/>
        <w:spacing w:line="360" w:lineRule="auto"/>
        <w:rPr>
          <w:rFonts w:ascii="Arial" w:hAnsi="Arial" w:cs="Arial"/>
          <w:szCs w:val="21"/>
          <w:lang w:val="ru-RU"/>
        </w:rPr>
      </w:pPr>
    </w:p>
    <w:p w:rsidR="00D479B1" w:rsidRPr="00707458" w:rsidRDefault="00D479B1" w:rsidP="00D479B1">
      <w:pPr>
        <w:pStyle w:val="2"/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Эта фаза должна длиться не менее 12 минут</w:t>
      </w:r>
      <w:r w:rsidRPr="00707458">
        <w:rPr>
          <w:rFonts w:ascii="Arial" w:hAnsi="Arial" w:cs="Arial" w:hint="eastAsia"/>
          <w:szCs w:val="21"/>
          <w:lang w:val="ru-RU"/>
        </w:rPr>
        <w:t>.</w:t>
      </w:r>
    </w:p>
    <w:p w:rsidR="00D479B1" w:rsidRPr="00707458" w:rsidRDefault="00D479B1" w:rsidP="00D479B1">
      <w:pPr>
        <w:numPr>
          <w:ilvl w:val="0"/>
          <w:numId w:val="3"/>
        </w:numPr>
        <w:spacing w:line="360" w:lineRule="auto"/>
        <w:rPr>
          <w:rFonts w:ascii="Arial" w:hAnsi="Arial" w:cs="Arial" w:hint="eastAsia"/>
          <w:b/>
          <w:sz w:val="20"/>
          <w:u w:val="single"/>
          <w:lang w:val="en-GB"/>
        </w:rPr>
      </w:pPr>
      <w:r>
        <w:rPr>
          <w:rFonts w:ascii="Arial" w:hAnsi="Arial" w:cs="Arial"/>
          <w:b/>
          <w:sz w:val="20"/>
          <w:u w:val="single"/>
          <w:lang w:val="ru-RU"/>
        </w:rPr>
        <w:t>Фаза остывания</w:t>
      </w:r>
    </w:p>
    <w:p w:rsidR="00D479B1" w:rsidRPr="00707458" w:rsidRDefault="00D479B1" w:rsidP="00D479B1">
      <w:pPr>
        <w:spacing w:line="360" w:lineRule="auto"/>
        <w:ind w:firstLineChars="200" w:firstLine="420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Это фаза, когда сердечно-сосудистая система и мышцы постепенно приходят в нормальное состояние</w:t>
      </w:r>
      <w:r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Можно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повторить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упражнения</w:t>
      </w:r>
      <w:r w:rsidRPr="00707458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которые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выполняли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фазе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разогрева</w:t>
      </w:r>
      <w:r w:rsidRPr="00707458">
        <w:rPr>
          <w:rFonts w:ascii="Arial" w:hAnsi="Arial" w:cs="Arial"/>
          <w:szCs w:val="21"/>
          <w:lang w:val="ru-RU"/>
        </w:rPr>
        <w:t>.</w:t>
      </w:r>
      <w:r>
        <w:rPr>
          <w:rFonts w:ascii="Arial" w:hAnsi="Arial" w:cs="Arial"/>
          <w:szCs w:val="21"/>
          <w:lang w:val="ru-RU"/>
        </w:rPr>
        <w:t xml:space="preserve"> Фаза должна длиться около 5 минут.</w:t>
      </w:r>
      <w:r w:rsidRPr="00707458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Выполняя упражнения по растяжке, не забывайте, что вы не должны чувствовать боли в мышцах</w:t>
      </w:r>
      <w:r w:rsidRPr="00707458">
        <w:rPr>
          <w:rFonts w:ascii="Arial" w:hAnsi="Arial" w:cs="Arial"/>
          <w:szCs w:val="21"/>
          <w:lang w:val="ru-RU"/>
        </w:rPr>
        <w:t xml:space="preserve">. </w:t>
      </w:r>
    </w:p>
    <w:p w:rsidR="00D479B1" w:rsidRPr="00364E97" w:rsidRDefault="00D479B1" w:rsidP="00D479B1">
      <w:pPr>
        <w:spacing w:line="360" w:lineRule="auto"/>
        <w:rPr>
          <w:rFonts w:ascii="Arial" w:hAnsi="Arial" w:cs="Arial" w:hint="eastAsia"/>
          <w:b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Если вы хотите накачать мышцы, вам необходимо тренироваться дольше и интенсивнее</w:t>
      </w:r>
      <w:r w:rsidRPr="00707458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Желательно тренироваться не менее трех раз в неделю, равномерно распределив тренировки</w:t>
      </w:r>
      <w:r w:rsidRPr="00707458">
        <w:rPr>
          <w:rFonts w:ascii="Arial" w:hAnsi="Arial" w:cs="Arial"/>
          <w:szCs w:val="21"/>
          <w:lang w:val="ru-RU"/>
        </w:rPr>
        <w:t>.</w:t>
      </w:r>
      <w:r w:rsidRPr="007A42E2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 вы стремитесь улучшить физическую форму, вам необходимо наметить программу тренировок</w:t>
      </w:r>
      <w:r w:rsidRPr="007A42E2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Вы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можете,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как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обычно,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тренироваться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фазе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разогрева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и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остывания, но в конце основной фазы тренировки</w:t>
      </w:r>
      <w:r w:rsidRPr="00364E9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увеличивать нагрузку</w:t>
      </w:r>
      <w:r w:rsidRPr="00364E9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Возможно, вам придется уменьшить скорость, чтобы сохранить частоту сердцебиения в пределах нормы</w:t>
      </w:r>
      <w:r w:rsidRPr="00364E97">
        <w:rPr>
          <w:rFonts w:ascii="Arial" w:hAnsi="Arial" w:cs="Arial"/>
          <w:szCs w:val="21"/>
          <w:lang w:val="ru-RU"/>
        </w:rPr>
        <w:t>.</w:t>
      </w:r>
      <w:r w:rsidRPr="00364E97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Чем интенсивней и дольше вы тренируетесь, тем больше калорий вы сожжете</w:t>
      </w:r>
      <w:r w:rsidRPr="00364E9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Фактически это и нужно вам для достижения вашей цели.</w:t>
      </w:r>
    </w:p>
    <w:p w:rsidR="00D479B1" w:rsidRPr="00364E97" w:rsidRDefault="00D479B1" w:rsidP="00D479B1">
      <w:pPr>
        <w:spacing w:line="360" w:lineRule="auto"/>
        <w:jc w:val="center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ОБСЛУЖИВАНИЕ</w:t>
      </w:r>
    </w:p>
    <w:p w:rsidR="00D479B1" w:rsidRPr="00364E97" w:rsidRDefault="00D479B1" w:rsidP="00D479B1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Регулировка натяжения и центровка бегового полотна</w:t>
      </w:r>
    </w:p>
    <w:p w:rsidR="00D479B1" w:rsidRPr="00D47AF9" w:rsidRDefault="00D479B1" w:rsidP="00D479B1">
      <w:pPr>
        <w:spacing w:line="360" w:lineRule="auto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bCs/>
          <w:sz w:val="20"/>
          <w:lang w:val="ru-RU"/>
        </w:rPr>
        <w:t>Не рекомендуется слишком сильно натягивать беговое полотно</w:t>
      </w:r>
      <w:r w:rsidRPr="00D47AF9">
        <w:rPr>
          <w:rFonts w:ascii="Arial" w:hAnsi="Arial" w:cs="Arial"/>
          <w:b/>
          <w:bCs/>
          <w:sz w:val="20"/>
          <w:lang w:val="ru-RU"/>
        </w:rPr>
        <w:t>.</w:t>
      </w:r>
      <w:r w:rsidRPr="00D47AF9">
        <w:rPr>
          <w:rFonts w:ascii="Arial" w:hAnsi="Arial" w:cs="Arial"/>
          <w:sz w:val="20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Это может снизить производительность двигателя и привести к износу ролика.</w:t>
      </w:r>
    </w:p>
    <w:p w:rsidR="00D479B1" w:rsidRPr="00D47AF9" w:rsidRDefault="00D479B1" w:rsidP="00D479B1">
      <w:pPr>
        <w:pStyle w:val="a8"/>
        <w:rPr>
          <w:rFonts w:ascii="Arial" w:hAnsi="Arial" w:cs="Arial"/>
          <w:b/>
          <w:sz w:val="20"/>
          <w:lang w:val="ru-RU"/>
        </w:rPr>
      </w:pPr>
      <w:r>
        <w:rPr>
          <w:rFonts w:ascii="Arial" w:hAnsi="Arial" w:cs="Arial"/>
          <w:b/>
          <w:sz w:val="20"/>
          <w:lang w:val="ru-RU"/>
        </w:rPr>
        <w:t>Для центровки бегового полотна</w:t>
      </w:r>
      <w:r w:rsidRPr="00D47AF9">
        <w:rPr>
          <w:rFonts w:ascii="Arial" w:hAnsi="Arial" w:cs="Arial"/>
          <w:b/>
          <w:sz w:val="20"/>
          <w:lang w:val="ru-RU"/>
        </w:rPr>
        <w:t>:</w:t>
      </w:r>
    </w:p>
    <w:p w:rsidR="00D479B1" w:rsidRPr="00D47AF9" w:rsidRDefault="00D479B1" w:rsidP="00D479B1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Установите беговую дорожку на горизонтальной поверхности.</w:t>
      </w:r>
    </w:p>
    <w:p w:rsidR="00D479B1" w:rsidRPr="00D47AF9" w:rsidRDefault="00D479B1" w:rsidP="00D479B1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Запустите беговое полотно со скоростью примерно 3,5 миль/час</w:t>
      </w:r>
    </w:p>
    <w:p w:rsidR="00D479B1" w:rsidRPr="00D47AF9" w:rsidRDefault="00D479B1" w:rsidP="00D479B1">
      <w:pPr>
        <w:spacing w:line="360" w:lineRule="auto"/>
        <w:rPr>
          <w:rFonts w:ascii="Arial" w:hAnsi="Arial" w:cs="Arial"/>
          <w:szCs w:val="21"/>
          <w:lang w:val="ru-RU"/>
        </w:rPr>
      </w:pPr>
      <w:r w:rsidRPr="00D47AF9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Если полотно сместилось вправо, поверните правый регулировочный болт на пол-оборота по часовой стрелке и левый болт на пол-оборота против часовой стрелки.</w:t>
      </w:r>
    </w:p>
    <w:p w:rsidR="00D479B1" w:rsidRPr="00294CC7" w:rsidRDefault="00D479B1" w:rsidP="00D479B1">
      <w:pPr>
        <w:spacing w:line="360" w:lineRule="auto"/>
        <w:rPr>
          <w:rFonts w:ascii="Arial" w:hAnsi="Arial" w:cs="Arial" w:hint="eastAsia"/>
          <w:szCs w:val="21"/>
          <w:lang w:val="ru-RU"/>
        </w:rPr>
      </w:pPr>
      <w:r w:rsidRPr="00294CC7">
        <w:rPr>
          <w:rFonts w:ascii="Arial" w:hAnsi="Arial" w:cs="Arial"/>
          <w:szCs w:val="21"/>
          <w:lang w:val="ru-RU"/>
        </w:rPr>
        <w:t xml:space="preserve">● </w:t>
      </w:r>
      <w:r>
        <w:rPr>
          <w:rFonts w:ascii="Arial" w:hAnsi="Arial" w:cs="Arial"/>
          <w:szCs w:val="21"/>
          <w:lang w:val="ru-RU"/>
        </w:rPr>
        <w:t>Если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полотно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сместилось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влево</w:t>
      </w:r>
      <w:r w:rsidRPr="00294CC7">
        <w:rPr>
          <w:rFonts w:ascii="Arial" w:hAnsi="Arial" w:cs="Arial"/>
          <w:szCs w:val="21"/>
          <w:lang w:val="ru-RU"/>
        </w:rPr>
        <w:t xml:space="preserve">, </w:t>
      </w:r>
      <w:r>
        <w:rPr>
          <w:rFonts w:ascii="Arial" w:hAnsi="Arial" w:cs="Arial"/>
          <w:szCs w:val="21"/>
          <w:lang w:val="ru-RU"/>
        </w:rPr>
        <w:t>поверните левый регулировочный болт на пол-оборота по часовой стрелке и правый болт на пол-оборота против часовой стрелки.</w:t>
      </w:r>
    </w:p>
    <w:p w:rsidR="00D479B1" w:rsidRPr="00294CC7" w:rsidRDefault="00F438D9" w:rsidP="00D479B1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22860</wp:posOffset>
                </wp:positionV>
                <wp:extent cx="2200275" cy="1409065"/>
                <wp:effectExtent l="9525" t="13335" r="9525" b="6350"/>
                <wp:wrapNone/>
                <wp:docPr id="9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09065"/>
                          <a:chOff x="0" y="0"/>
                          <a:chExt cx="3465" cy="2219"/>
                        </a:xfrm>
                      </wpg:grpSpPr>
                      <pic:pic xmlns:pic="http://schemas.openxmlformats.org/drawingml/2006/picture">
                        <pic:nvPicPr>
                          <pic:cNvPr id="1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1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52"/>
                            <a:ext cx="3465" cy="1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1575" y="6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79B1" w:rsidRDefault="00D479B1" w:rsidP="00D479B1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A</w:t>
                              </w:r>
                            </w:p>
                            <w:p w:rsidR="00D479B1" w:rsidRDefault="00D479B1" w:rsidP="00D479B1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AutoShape 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3" o:spid="_x0000_s1058" style="position:absolute;left:0;text-align:left;margin-left:18pt;margin-top:1.8pt;width:173.25pt;height:110.95pt;z-index:251678720" coordsize="3465,2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3RKPQgUAAO8RAAAOAAAAZHJzL2Uyb0RvYy54bWzsWFtv4kYUfq/U/zDy&#10;u4NtfMFWyAoMRCvttlGzVZ8He8DTtT3ueAikVf97z5mxwYFsm260VW9EQXM9PpfvfOfg6zeHqiQP&#10;TLZc1FPLvXIswupM5LzeTq3vP6zsiUVaReuclqJmU+uRtdabm6+/ut43CfNEIcqcSQJC6jbZN1Or&#10;UKpJRqM2K1hF2yvRsBo2N0JWVMFUbke5pHuQXpUjz3HC0V7IvJEiY20Lqwuzad1o+ZsNy9S3m03L&#10;FCmnFuim9LfU32v8Ht1c02QraVPwrFODfoYWFeU1PPQoakEVJTvJL0RVPJOiFRt1lYlqJDYbnjFt&#10;A1jjOmfW3Eqxa7Qt22S/bY5uAtee+emzxWbfPNxJwvOpFVukphWESD+VRGP0zb7ZJnDkVjb3zZ00&#10;BsLwncg+trA9Ot/H+dYcJuv9e5GDPLpTQvvmsJEVigCryUGH4PEYAnZQJINFD4LqRYFFMthzfSd2&#10;wsAEKSsgkhf3smLZ3Rz7cFJf8zw3xjsjmphHajU7tW6uG54l8N95E0YX3vxj1MEttZPM6oRUL5JR&#10;Uflx19gQ+IYqvuYlV48axOAdVKp+uOMZehknp8C4gFsTGdjGp5LIR/P6U+YORZt0XEgt0oLWWzZr&#10;G8A/uBHu90tSin3BaN7iMvroqRQ9faLHuuTNipclBg7HncWQQmcQfMZpBt4Lke0qViuTr5KVYLyo&#10;24I3rUVkwqo1A/jJt7mrUQJIeNcqfBxiQufQL95k5jixN7fTwElt34mW9iz2IztylpHv+BM3ddNf&#10;8bbrJ7uWgRtouWh4pyusXmj7bMJ01GJSUac0eaCaOAyaQCGNql5FABi6BHVtZfYdOJuAXyLXCXXy&#10;wKqSTGUFHtiAD/GEkXTc0A4/+Rij0UKmvTB5/MAzyYGuwvQ5JYEbeholxyQAgMhW3TJRERyAx0Eb&#10;7XH6AA43evVHUONaYNxhnSZl/WQBZJqV3hHDWMVOvJwsJ77te+ESYrVY2LNV6tvhyo2CxXiRpgu3&#10;j1XB85zV+JjXhwo1bEXJ8x6trdyu01KaEK70p2OFwbERQuakRh9eFIY+NfCLXc935l5sr8JJZPsr&#10;P7DjyJnYjhvP49DxY3+xemrSO16z15tE9kDLgRfoKA2URrgNbHP059I2mlRcQXUteTW1JsdDNEEC&#10;WNa5Dq2ivDTjgStQ/ZMrINx9oDVcEaAdcwBesUhA7W57ZoDZy7INK/dzVe++oA0Dk1HsgAWRxXR9&#10;+oCBmYsDgTIBJnTHsD4RdYB1ZDYNBlOmfof7BleNnBelnhtgfYLyFHbtA+qDyTfxgamxbvmO3vmy&#10;qaebG5O4p/g8Qe3/icjqf1UiDqM7WwVO5I8ndhQFY9sfLx17Plml9ix1wzBaztP58oxmlxox7etp&#10;SZPjAH4D4uie8Tx3YLoZ7sCROqwPuvE0zRourUX+CFksBVQnSCX4WQGDQsifLbKHFn1qtT/tKHZd&#10;5dsaSCZ2fcw4pSd+EHkwkcOd9XCH1hmImlrKImaYKpjBlV0j+baAJxnaqMUMGtYN1xXxpBWYhBPg&#10;ub+K8Lye8FAfTYokCs8Y70vyHLjmsj8/NRgXXfZlgyF2dY49j6Zj3WWgvtu8I3Ka/2iRTVXCDy5o&#10;swjgNoy6KtYdBgb9ZEfy6uIIP666Gvipeth3OQOs/2eo9u/CL4gYsYM25r7I9yTn2LmOg9iDdiDn&#10;kMBeZBobQsstvIHIlAQSEOoHrgqdM5jiOkuGHdPEwb8Oa0fphrX6YOPs2Bv+CV77p5CY/lEMbxW0&#10;1d0bEHxtMZzDePie5uY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SEYo598A&#10;AAAIAQAADwAAAGRycy9kb3ducmV2LnhtbEyPzWrDMBCE74W+g9hCb438g0NwLYcQ2p5CoUmg9Lax&#10;NraJtTKWYjtvX+XUnoZllplvivVsOjHS4FrLCuJFBIK4srrlWsHx8P6yAuE8ssbOMim4kYN1+fhQ&#10;YK7txF807n0tQgi7HBU03ve5lK5qyKBb2J44eGc7GPThHGqpB5xCuOlkEkVLabDl0NBgT9uGqsv+&#10;ahR8TDht0vht3F3O29vPIfv83sWk1PPTvHkF4Wn2f89wxw/oUAamk72ydqJTkC7DFH9XEMFOV0kG&#10;4qQgSbIMZFnI/wPKXwAAAP//AwBQSwMECgAAAAAAAAAhAAR6L1sFpQEABaUBABQAAABkcnMvbWVk&#10;aWEvaW1hZ2UxLnBuZ4lQTkcNChoKAAAADUlIRFIAAApcAAABaAgCAAAAt75ThAAAAAFzUkdCAK7O&#10;HOkAAP/KSURBVHhe7L1Zn3RXeZ7/dwYHNEDy6RIbggYEAoGmV5JjznOQnw3WgIQQSEKysf3hchAj&#10;vRLO6P8FF7n9ZFV3vz1Ud++quuuge9eutddwr+nez7T+6J/+6Z/+v36KQBEoAkWgCBSBIlAEikAR&#10;KAJFoAgUgSJQBIpAESgCRaAIFIEiUASKQBEoAkWgCBwjAv/iGBvVNhWBIlAEikARKAJFoAgUgSJQ&#10;BIpAESgCRaAIFIEiUASKQBEoAkWgCBSBIlAEikAR+B0CVYp3HBSBIlAEikARKAJFoAgUgSJQBIpA&#10;ESgCRaAIFIEiUASKQBEoAkWgCBSBIlAEisDRIlCl+NF2bRtWBIpAESgCRaAIFIEiUASKQBEoAkWg&#10;CBSBIlAEikARKAJFoAgUgSJQBIpAESgCVYp3DBSBIlAEikARKAJFoAgUgSJQBIpAESgCRaAIFIEi&#10;UASKQBEoAkWgCBSBIlAEisDRIlCl+NF2bRtWBIpAESgCRaAIFIEiUASKQBEoAkWgCBSBIlAEikAR&#10;KAJFoAgUgSJQBIpAESgCVYp3DBSBIlAEikARKAJFoAgUgSJQBIpAESgCRaAIFIEiUASKQBEoAkWg&#10;CBSBIlAEisDRIlCl+NF2bRtWBIpAESgCRaAIFIEiUASKQBEoAkWgCBSBIlAEikARKAJFoAgUgSJQ&#10;BIpAESgCVYp3DBSBIlAEikARKAJFoAgUgSJQBIpAESgCRaAIFIEiUASKQBEoAkWgCBSBIlAEisDR&#10;IlCl+NF2bRtWBIpAESgCRaAIFIEiUASKQBEoAkWgCBSBIlAEikARKAJFoAgUgSJQBIpAESgCVYp3&#10;DBSBIlAEikARKAJFoAgUgSJQBIpAESgCRaAIFIEiUASKQBEoAkWgCBSBIlAEisDRIlCl+NF2bRtW&#10;BIpAESgCRaAIFIEiUASKQBEoAkWgCBSBIlAEikARKAJFoAgUgSJQBIpAESgCVYp3DBSBIlAEikAR&#10;KAJFoAgUgSJQBIpAESgCRaAIFIEiUASKQBEoAkWgCBSBIlAEisDRIlCl+NF2bRtWBIpAESgCRaAI&#10;FIEiUASKQBEoAkWgCBSBIlAEikARKAJFoAgUgSJQBIpAESgCVYp3DBSBIlAEikARKAJFoAgUgSJQ&#10;BIpAESgCRaAIFIEiUASKQBEoAkWgCBSBIlAEisDRIlCl+NF2bRtWBIpAESgCRaAIFIEiUASKQBEo&#10;AkWgCBSBIlAEikARKAJFoAgUgSJQBIpAESgCVYp3DBSBIlAEikARKAJFoAgUgSJQBIpAESgCRaAI&#10;FIEiUASKQBEoAkWgCBSBIlAEisDRIlCl+NF2bRtWBIpAESgCRaAIFIEiUASKQBEoAkWgCBSBIlAE&#10;ikARKAJFoAgUgSJQBIpAESgCVYp3DBSBIlAEikARKAJFoAgUgSJQBIpAESgCRaAIFIEiUASKQBEo&#10;AkWgCBSBIlAEisDRIlCl+NF2bRtWBIpAESgCRaAIFIEiUASKQBEoAkWgCBSBIlAEikARKAJFoAgU&#10;gSJQBIpAESgCVYp3DBSBIlAEikARKAJFoAgUgSJQBIpAESgCRaAIFIEiUASKQBEoAkWgCBSBIlAE&#10;isDRIlCl+NF2bRtWBIpAESgCRaAIFIEiUASKQBEoAkWgCBSBIlAEikARKAJFoAgUgSJQBIpAESgC&#10;VYp3DBSBIlAEikARKAJFoAgUgSJQBIpAESgCRaAIFIEiUASKQBEoAkWgCBSBIlAEisDRIlCl+NF2&#10;bRtWBIpAESgCRaAIFIEiUASKQBEoAkWgCBSBIlAEikARKAJFoAgUgSJQBIpAESgCVYp3DBSBIlAE&#10;ikARKAJFoAgUgSJQBIpAESgCRaAIFIEiUASKQBEoAkWgCBSBIlAEisDRIlCl+NF2bRtWBIpAESgC&#10;RaAIFIEiUASKQBEoAkWgCBSBIlAEikARKAJFoAgUgSJQBIpAESgCVYp3DBSBIlAEikARKAJFoAgU&#10;gSJQBIpAESgCRaAIFIEiUASKQBEoAkWgCBSBIlAEisDRIlCl+NF2bRtWBIpAESgCRaAIFIEiUASK&#10;QBEoAkWgCBSBIlAEikARKAJFoAgUgSJQBIpAESgCVYp3DBSBIlAEikARKAJFoAgUgSJQBIpAESgC&#10;RaAIFIEiUASKQBEoAkWgCBSBIlAEisDRIlCl+NF2bRtWBIpAESgCRaAIFIEiUASKQBEoAkWgCBSB&#10;IlAEikARKAJFoAgUgSJQBIpAESgCVYp3DBSBIlAEikARKAJFoAgUgSJQBIpAESgCRaAIFIEiUASK&#10;QBEoAkWgCBSBIlAEisDRIlCl+NF2bRtWBIpAESgCRaAIFIEiUASKQBEoAkWgCBSBIlAEikARKAJF&#10;oAgUgSJQBIpAESgCVYp3DBSBIlAEikARKAJFoAgUgSJQBIpAESgCRaAIFIEiUASKQBEoAkWgCBSB&#10;IlAEisDRIlCl+NF2bRtWBIpAESgCRaAIFIEiUASKQBEoAkWgCBSBIlAEikARKAJFoAgUgSJQBIpA&#10;ESgCVYp3DBSBIlAEikARKAJFoAgUgSJQBIpAESgCRaAIFIEiUASKQBEoAkWgCBSBIlAEisDRIlCl&#10;+NF2bRtWBIpAESgCRaAIFIEiUASKQBEoAkWgCBSBIlAEikARKAJFoAgUgSJQBIpAESgCVYp3DBSB&#10;IlAEikARKAJFoAgUgSJQBIpAESgCRaAIFIEiUASKQBEoAkWgCBSBIlAEisDRIlCl+NF2bRtWBIpA&#10;ESgCRaAIFIEiUASKQBEoAkWgCBSBIlAEikARKAJFoAgUgSJQBIpAESgCVYp3DBSBIlAEikARKAJF&#10;oAgUgSJQBIpAESgCRaAIFIEiUASKQBEoAkWgCBSBIlAEisDRIlCl+NF2bRtWBIpAESgCRaAIFIEi&#10;UASKQBEoAkWgCBSBIlAEikARKAJFoAgUgSJQBIpAESgCVYp3DBSBIlAEikARKAJFoAgUgSJQBIpA&#10;ESgCRaAIFIEiUASKQBEoAkWgCBSBIlAEisDRIlCl+NF2bRtWBIpAESgCRaAIFIEiUASKQBEoAkWg&#10;CBSBIlAEikARKAJFoAgUgSJQBIpAESgCVYp3DBSBIlAEikARKAJFoAgUgSJQBIpAESgCRaAIFIEi&#10;UASKQBEoAkWgCBSBIlAEisDRIlCl+NF2bRtWBIpAESgCRaAIFIEiUASKQBEoAkWgCBSBIlAEikAR&#10;KAJFoAgUgSJQBIpAESgCVYp3DBSBIlAEikARKAJFoAgUgSJQBIpAESgCRaAIFIEiUASKQBEoAkWg&#10;CBSBIlAEisDRIlCl+NF2bRtWBIpAESgCRaAIFIEiUASKQBEoAkWgCBSBIlAEikARKAJFoAgUgSJQ&#10;BIpAESgCVYp3DBSBIlAEikARKAJFoAgUgSJQBIpAESgCRaAIFIEiUASKQBEoAkWgCBSBIlAEisDR&#10;IlCl+NF2bRtWBIpAESgCRaAIFIEiUASKQBEoAkWgCBSBIlAEikARKAJFoAgUgSJQBIpAESgCVYp3&#10;DBSBIvD//Z//839A4X//7//NX6/5/K//9b8Czf/8n//Tn7xpyn/6p39KgovvF+IiUASKQBEoAkWg&#10;CBSBInBMCJQ/H1Nvti1FoAgUgSJQBIpAESgCF/BbhMAKh//H//gfUyaMQFj5cMTIERcrPebDg1OG&#10;XJyLQBEoAveLQJXi94t/Sy8Cm0DgX/yLfwGn+Zf/8l9Ka2At0KB/9a/+FV//8R//ket//a//Ndck&#10;4yYsx5T5mNj73//+97n+oz/6IxJ/73vf4+8mWthKFIEiUASKQBEoAkWgCBSB/SFQ/rw/LJtTESgC&#10;RaAIFIEiUASKwP0jcB6/RVaMpBfhMBd//Md//Nvf/pavSIzRdkdEjDQ43lbcR1b8gx/8gEdI+dWv&#10;fvWHP/xhdOT3387WoAgUgdNG4I9qp3PaA6CtLwK/Q0Byw18U2+q/NfSD2USr/fnnnz/55JPixa/c&#10;5xGuITrwIfTfn3zyyX//7//dfLjPsxAgPpCeRYle0ItAESgCRaAIFIEiUASKwEEjUP580N3XyheB&#10;IlAEikARKAJFoAgsCJzHb1F460SO1DduVHk2MUeRFZMD7lK/+MUvEC/rIM5NH9HRvJ8iUASKwL0j&#10;UCfOe++CVqAIbAWBaMRRY0NWoC+yGVlLNOLc4Vd50iuvvPKVr3zl3/ybf/PBBx+gEUf5rY+45oHP&#10;P/88f+ssvpUObj2KQBEoAkWgCBSBIlAE9opA+fNe4WxmRaAIFIEiUASKQBEoAveMwC6/1QNK1ylE&#10;vniKqwhXYsyvfF544QV+5fPhhx+S2CjrasR58Nlnn61n5j33a4svAkXg/yJQpXjHQhEoAn84HTzx&#10;0nXsJgyOmu/YA8KK9CB/+eWXjZH+zjvvkBKi88QTT3BhJJynn35aY8Cf/exnqskLcREoAkWgCBSB&#10;IlAEikAROCYElOuVPx9Tn7YtRaAIFIEiUASKQBE4ZQQu4LcIeJEJI/jlL/5RulHhT/Wd73wHPszX&#10;jz76aKq9jbX+3e9+Fx8qHsGZ6pSBbduLQBHYFAJVim+qO1qZInA/CKi35i80hVjoXKPnhuJo94d2&#10;HHID79Ev/LHHHkMXjne4TuE++/Dhw5deesnzyKFB3PGAGb7WEvB+OrWlFoEiUASKQBEoAkWgCNwa&#10;AuXPtwZtMy4CRaAIFIEiUASKQBG4BwTO47d6imsMqigYIbAXv/71r5EeIy5GpIzi3NChRFBHF84j&#10;77//PnJmfvLAzXtoUossAkWgCOwg0DPFOyiKQBH4HQI5GwaOgp+3J4J74suPfvSjn/zkJ6Thpr7g&#10;IUPQmh/84AfvvvsuF3IjtON4jc9zxHumeEdYESgCRaAIFIEiUASKwPEhUP58fH3aFhWBIlAEikAR&#10;KAJF4JQROJPfIgdWJoy2++OPP0bbrSIcN6pEVucOMdLxCCelkUeVFStJzs1TxrZtLwJFYCMIVCm+&#10;kY5oNYrAfSIAWeHj4d8SFy5efPFFtN2SHi3+NPrzmPDnnnsOoqNruOpwPviX62iuWt2TY3qm+H12&#10;bcsuAkWgCBSBIlAEikARuAUEyp9vAdRmWQSKQBEoAkWgCBSBInBvCJzHb9977z3lxkiMkfR6zYUa&#10;cdylCCk6xb+70uAvv/ySyKP31rAWXASKQBEYCFQp3uFQBA4YAUmGrtghHHHaVjnNIS78pNu3Cm9v&#10;GtVcNsPf3Oe4lw8//JCfEvZciqNVIL++/fbb0YIfMHatehEoAkWgCBSBIlAEisDpIXBV/izTjtko&#10;gEm2J68ufz69cdQWF4EiUASKQBEoAkVg6wjIVyMBprqTCV+V3/K4vlLkyamaf/Inf4LX+NYhaP2K&#10;QBEoAjsIVCneQVEEDhuBOGcnsLmmeUSwwWl7mulNZTkJZigbvj7//POffvopR7zwFFpzfp3B0vEa&#10;//GPf+wh4vX8PuwR09oXgSJQBIpAESgCReC0EbgGf47QUEmivLr8+bTHUVtfBIpAESgCRaAIFIFN&#10;I2CwTwOCQl8V9kaue3l+y+NkhcQYFg0B5qRwLtCLb7rxrVwRKAJF4BwEqhTv0CgCB4xALP5gNjh/&#10;n0lxPv/88yeffNJGou1Gfmdi3ccJcaNfOKyIX7mAGxkth+sXXnjhpz/9qSFx8hMX0ql+ikARKAJF&#10;oAgUgSJQBIrAYSFwVf4Mc44wEbaMNPB73/veJ5984mlB5c+H1futbREoAkWgCBSBIlAETgcBrTln&#10;UHTa7lGYV+K3KsKRBk/TUpjw6SDZlhaBInBMCPzOo7SfIlAEDhqBaMQ93huFt4xHIV004tzhJxjM&#10;yy+/zF8kenz927/9W7XjPOJx4Fx///vflzC99dZb2g+qF1eGqEt6P0WgCBSBIlAEikARKAJF4EAR&#10;uDx/TqT0V1555Stf+Qo+MR988AHRlcqfD7TrW+0iUASKQBEoAkWgCJwIAjNwOuJcCDAN5+ZV+e3P&#10;f/5zj93UWRwa7DmeJwJjm1kEisCRIVBP8SPr0DbntBCIxR/UhHjpyOloPxdI6zwzho8BHrnPBZ7f&#10;SPGgPirCSYZEz5/4+p3vfOcXv/iFT4Xr6ARjgB1S5uTy0wK6rS0CRaAIFIEiUASKQBE4CgSuyp9f&#10;ffXVd955x6ZLsJ944omHDx+WPx/FcGgjikARKAJFoAgUgSJwzAgg18UnCo14HLu5fvDgwZX4Lc96&#10;pCZIKWT2zjED17YVgSJwvAhUKX68fduWnQACOf3FuI58jGMj1/ntb3/71a9+lWtcw7HpQxeOChwm&#10;NMM8ehoiMdLnI2ciJ4viJzLpsTEnMLjaxCJQBIpAESgCRaAIHCEC1+DPUF84toI/fWJeeumlt99+&#10;u/z5CMdHm1QEikARKAJFoAgUgSNCAO4KidWZ6s///M9hsLpIXY/fIn+uOvyIRkebUgROFIEqxU+0&#10;49vso0FAwZz8Rq9u7qDq5vpHP/rRT37yE37l5ox5jkP5t7/9bX6CAHmQzCQ0hknnDkTHiOv8RQ4o&#10;WzLEej9FoAgUgSJQBIpAESgCReBAEbgSf9Y7HHYNN/7BD37w7rvvcpGYkyJQ/nygI6HVLgJFoAgU&#10;gSJQBIrAESMga+UvoY9wl8rXq/LbM6lvTiU/YgDbtCJQBI4SgSrFj7Jb26hTQSAB0mlwvF5efPFF&#10;pHUqwtF/w3i04/PE8aeeeooY6Ua84ZP4OTOSpNexJcxXb+bZU0G57SwCRaAIFIEiUASKQBE4FgSu&#10;yp+hvs899xwnEGlLCp0OEuXPxzIo2o4iUASKQBEoAkWgCBwhAt///vfRhadh6sI9JfNK/DYCYdyl&#10;8J4yn4ZPP8IR0yYVgdNAoErx0+jntvJwEIBeIGuTbSB301EbnpEANZr10SDu85dkngqD5wrabk92&#10;8ROOQoLvfve7RMiZUrzDgaQ1LQJFoAgUgSJQBIpAESgC5yJQ/tzBUQSKQBEoAkWgCBSBInBMCMxT&#10;wJUA8+FiOixNz6VcEzr09ddf56BMn9JLKn89Q7P+Tsc0VNqWIlAEropAleJXRazpi8AtIpD45PAV&#10;4zRSGNdGROdaK7zJZtCCc2Q4zisGSJ+R0kmM1/iPf/xjLjxx/Bar3qyLQBEoAkWgCBSBIlAEisCd&#10;I1D+fOeQt8AiUASKQBEoAkWgCBSBW0fAk79/+9vf8lddOEVygdobKTHCXmN86i7FXxTen376Kb9G&#10;gEzinKf5wx/+EHV4I4Deere1gCJQBDaPQJXim++iVvD0EEgIGhTe0Bcj2wCD7EcCxE1i4KALN+iN&#10;BEjlN5LBF154Qbu/ECbNAxvZ5vRGU1tcBIpAESgCRaAIFIHjR6D8+fj7uC0sAkWgCBSBIlAEisBp&#10;IKA6HH6LZDgxRGl6XMYV8EqA0YUTOpRkqsO/+tWvokf/4z/+Y+TDfH3ppZcIHRr58JdffvnYY4+d&#10;BoptZREoAkXgbATqOdqRUQQ2hIBHFfqXaqHn1sM7Vn5wHRTe3vzwww9JA+mR2fDIM8888/DhQx5/&#10;66239AtXLy5Jim3ghhrcqhSBIlAEikARKAJFoAgUgRsgUP58A/D6aBEoAkWgCBSBIlAEisDmEEAj&#10;jhQXWS5SXyoH3UVNzoXHa/qXBJykyfXHH3/MT4qOSY9GnJt/+qd/KklGI65AWA+rasQ319mtUBEo&#10;AneOQD3F7xzyFlgELkQgcWwgMRj3SX1gM9/5zndgOcZR9+BwVOZ8sPuD8WAV+Oabb/ITRIcP9oCQ&#10;IZ3I42Xe8OkdekWgCBSBIlAEikARKALHh0D58/H1aVtUBIpAESgCRaAIFIGTRUBRMBQXGW88xXWj&#10;4j66cETEBlHXd5yflPp+97vffe+990jDJ4GUhNEjh4y43kiiJzu02vAiUARAoJ7iHQZFYEMIwFck&#10;MTAbNeLPPfccF5CVX//61xCXr3zlK2jE0XOr/0ZTzt/f/OY3BEuXBvE4FIcLOBPXpNRUkGuNCvsp&#10;AkWgCBSBIlAEikARKAJHg0D589F0ZRtSBIpAESgCRaAIFIEiAAKqtJHlqvZWQf7yyy8j8n3yySc9&#10;TBPBr55RfDhhk7+ovd99993ovNV843OlNp1nzbMa8Y6xIlAEThyBeoqf+ABo8zeHADpvOArMBkLz&#10;85//nIA5iZCj2zc06Nlnn5UAxS0GfsNXntWP3Bz4Cx8iB40BN9fUVqgIFIEiUASKQBEoAkWgCNwY&#10;gfLnG0PYDIpAESgCRaAIFIEiUAQ2hEAOwXzjjTdyKDj180hN2C9/kf0+/fTTSI8V/Ko+56/u4H71&#10;UE5PHDcYuweWb6iprUoRKAJF4G4RqFL8bvFuaUXgUQgQAwc2s4RJ91xwfnrnnXd2o6BLa9SLy2xi&#10;ReiZ4vn7qML7exEoAkWgCBSBIlAEikARODAEyp8PrMNa3SJQBIpAESgCRaAIFIHzEUDG++KLL+IQ&#10;hYDXyKB+VHVz8corr/z4xz9W5x1duD/pKR43KvXlulFFL17si0ARKAKnjEDDp59y77fte0bAs17M&#10;1GO//fzjP/4jf/MTyfjqXz5QFogOfAV2ApX52c9+xgVfzQFtN37hJOZDDJw8ZQ5+JQ0XOo5HI879&#10;HiK+5w5udkWgCBSBIlAEikARKAJ7RaD8ea9wNrMiUASKQBEoAkWgCBSB+0RA8W802bkI6SWBJ13y&#10;iaw4T5HshRdeQDL8/vvv6yI1G/O9733Pm2+++aaCX6THhkPXd9zo6GrEdRk3dKgyZD3F+ykCRaAI&#10;nDgCVYqf+ABo8/eGAC7anuFt/EbP/DZ3DgLXjVuOIjciMTd/+MMfch9tt67ech2M+EzAaeLwpF/9&#10;6leEUvcnz5JRF55M5lfuy36m0l2eRLZ7a20zKgJFoAgUgSJQBIpAESgCN0Og/Plm+PXpIlAEikAR&#10;KAJFoAgUgQ0hgBQXMe+U3OrqjZAWaS0/mUDvJurtHS7w/Nbtm59Qh1/QJKW+5Kmc2eIQ+SY0ukJg&#10;5cMKn1WNG0edxJFXbwi4VqUIFIEicIcINHz6HYLdoo4aAbXdKK35a+AaLqKZ1nZPlTaKcNzBTcxN&#10;6At0hPTQF0hMvqrz9kGPfuGR73znO7/4xS+4wPscXbs0SJYjwZL0iLTZahs47x91P7RxRaAIFIEi&#10;UASKQBEoAoeBQPnzYfRTa1kEikARKAJFoAgUgSJwOQQUBSunjeraR9WOI/g1pLn+3Eh6P/zwQ35V&#10;9uuDFxQVCfDzzz+P+nxGRI9Hljn7k+JiflIKrWg6ouPLtampikARKAJHhUA9xY+qO9uY+0JA1/DE&#10;tNHyTg6UGOYkeOmll/j6y1/+kr9yEdLIdaAjUCIt+PhqBHX5kzzGcDc8C3kiRvqTTz4J+9E33VYb&#10;Icc81aAbUJ2P2nGjuPdTBIpAESgCRaAIFIEiUATuHYHy53vvglagCBSBIlAEikARKAJFYI8IIHpV&#10;ae1HmS1CWsIjcaGOnPsPHjxAToukl79/8zd/8/jjj5tMTXkkvbsVM3NF0D//+c+JMIrHFPLheEMp&#10;ZLa4aNll3WrEjW+6xyY3qyJQBIrAwSFQpfjBdVkrvEUEIDG//e1v4RYwGEmM+mltAKEsqMO588EH&#10;H5iGm/p/c5M0kh4aZmKZkO1MlBtU5rqhk4ZrHsRlXN05MXYonZ/Mkwz5++WXX3JHTbl0SrV6P0Wg&#10;CBSBIlAEikARKAJF4N4RKH++9y5oBYpAESgCRaAIFIEiUAT2iICiV8SwRu7kGvEsQlq8m5Tocj4m&#10;aQyQrlsUCuwvvvjCOiDvJeUFnuLmifgXdTgX6OBJjKO58mGeffnllxEL86tOU3qKJ3wpd3S+2mOT&#10;m1URKAJF4OAQaPj0g+uyVniLCBj3ZqkZYdLhJVrnSU241hKQi7hxG7ImVnsJmW7Ycz6PPfYYFIqn&#10;dCXX0M/QNzzofY8k5+tTTz310UcfheIYKofiKL3hcbY4dFqnIlAEikARKAJFoAicJALlzyfZ7W10&#10;ESgCRaAIFIEiUASOFgFFr7LcBDZHYPviiy/iKGUkc2W2uVZgqzqclCqzL/h47KaiZpTfSIzNjRK5&#10;z0e58Q9+8IOf/vSnpFEm7Hmduk4lyvrRdkMbVgSKQBG4EIEqxTtAisDeEDBKOUQErkMQG0lJIqgv&#10;tMZfVWZzQbgb7PvCbKgTzIY7xrTJ/Xm0TLTp81dsA/Uj92gZCiV/9fGaJfZTBIpAESgCRaAIFIEi&#10;UAQ2gkD580Y6otUoAkWgCBSBIlAEikARuDkCasQRw+rXhGs46vAcsmn+CRTqNX9VlnPBI4+McE4a&#10;Mp8x0nNGJzlwrcZd3Tmx2b/xjW9QB8tajjm/eXubQxEoAkXg4BCoUvzguqwV3iICWgJCdNCFQz4i&#10;3aOuxsyB0BjDXEYi3VGD7kkw3I/Ce6rGte8jfX7Vg9xn5Uxqx3PH/HNCDFQM9vPxxx9vEbjWqQgU&#10;gSJQBIpAESgCReAkESh/Pslub6OLQBEoAkWgCBSBInDkCHz729/mpPCcjBk5MPJePaYU/BpDVHHu&#10;lPpeHD49SnRlv9NxPF/NjZ881lOhMdff+973cKCaKvkj74k2rwgUgSJwFgI9Q6Lj4tQR8IRvUYjG&#10;OndygdO2acInAhxPvfDCC1ANNOLqvz2yJXnKeAxik6eSj87c3N+tBjdDoWaV8qyab6Osm8DraMS5&#10;g4nir371K3XwRHTftTeciVMKT6VKZzbZlEuLTn0wtf1FoAgUgSJQBIpAETgBBK7Kn+Wo+SuNPFb+&#10;PN8Xfvvb3zocaLLRocqfT2B+tIlFoAgUgSJQBIrAgSEAU02ATyWiftWLaeFvIXWT9UnzcJdCPoxj&#10;ko/PozZnEckzEtddQfSZCCZZZL8RzEq2p4R5qSe/KrjWfYv46rOI5BMBuHdoyCKvXiTVlCtiE64D&#10;6/5WtwgUgRNDoJ7iJ9bhbe7/iwBbO47a3vOsF528+YpVnRFvJAEwBhKw03uHr/yKLA99cwz6CHge&#10;yRePJPTNplDXhJDWPffcc++++676e75SyVzYQN135rUJvG96fiUHG2jKTTW2lSkCRaAIFIEiUASK&#10;QBHYLwJX5c8GgTQ2EjWBP3/00Ufwal1Yjo8/6/FD6/LKQKsjEi1/3u9obG5FoAgUgSJQBIpAEbg5&#10;Ago8PddSOed0p+Y+p15yU0GxxRkTVNkvCuZf/OIX3FTJfRD81lZw1Oaf/MmfEFzdkO8wdkW7s6Wi&#10;wV+lx3wiAZ4iYq59Njdv3i/NoQgUgSJwGwjUU/w2UG2eB4OAJ3BLWdy5+cser9JXopNDwUnDHZgQ&#10;XAeGBG8gGI4P8hd65Gku0bJvEAWV3IogUefD0rjz8ssvI5f0vsZ9+ruH5aDp5w4Nl/2Y2AQyRRte&#10;jfgGe7xVKgJFoAgUgSJQBIrAfhG4Kn+m9Ndff109MZ+4zhwrf/ZtQrbMX14ffKcof97vOGxuRaAI&#10;FIEiUASKQBHYFwK6ACHa1XdI9+h4XSMBVissqVMiyl/47TPPPMOzeGAbH/RQ+O10Yf/kk0++/vWv&#10;05Z/+2//re7jCH6V8X755ZdKfRWV08DIjbV2Nfa7FzqvC8u++qX5FIEiUARuA4F6it8Gqs3zkBCY&#10;1m3u4tae+27n8CFt3GAGP/vZz+ANMgAoEbTA9DkVJgeEc5HAO9uBQ45CE7R/DGt57LHHJDpvvPHG&#10;X/zFX+xWmJbSXp3p568iM80nt9PY1qQIFIEiUASKQBEoAkXgNhC4Kn+2DlqOJpikAkfvG5ryaPjz&#10;9I+BRcO9p3Cw/Pk2xmTzLAJFoAgUgSJQBIrAtRHYdYyOV3SiZuoWBX199dVXCb2pWBj6ysUXX3zB&#10;hQz5IPitQGEEgHCYmttGaq7Qm+uXXnrpJz/5SUCYkaIC8hJw1PuLT/m1e6QPFoEiUARuD4EqxW8P&#10;2+Z8AAgkqiG7fjS+XqgGpg3PPvvsX//1X+tIrWeMDdPfmouESeeCBJ6tQg45ZGU7QOjUHms+w8VT&#10;vZwcw7XGgN/97nfffvttg6j7FJ84wUe6hyodhbo5xMN+O+1tTYpAESgCRaAIFIEiUAT2i8BV+bNU&#10;WXZtTTzNx+vj489KD/WMN5S6jjXKGbkuf97vgGxuRaAIFIEiUASKQBG4OQLKeCFsEFcEwqrJ+ZvA&#10;oiR48cUX33///YhVtXT0q/QvP21cPmyFFeQaP5Wv2qfOVtic559/Hlf4KPunBDhHkXrMqA7oDZ9+&#10;89HYHIpAEbhVBBo+/VbhbeaHgUA04p9//jk8AJkdGzkECLM4qMDf/u3fKs/irxpxdnoj56gP5ids&#10;6/T/mBrxDYaL0f1d7b7B0g3vQ1WfeOKJUCLuEFwdWEhm5Bye0nLw4cOHfNVrnAsRyDk6h9HfrWUR&#10;KAJFoAgUgSJQBIrAzRC4PH9W0IZG3LMYeVCN+LHyZ9r1+OOPIzPVe0Yho9LV8uebDbo+XQSKQBEo&#10;AkWgCBSB20LAg35gqop81YXzlQtcw7XjJICovkOk4Y6uRCTjJ0MfHQq/VSxsiHgpqz7unpKuiaex&#10;QkGA49K5SZMJL+qx6/aBInQuEghK0ntbPdR8i0ARKAJ7QqCe4nsCstkcLALx1TAUDJs3FnCcp6LQ&#10;arH409BveoEvni7KBxV+bdZZXJs+SY+hcmISGK35ckcoQAaLSI+Q4Tzy2APWR/xgh38rXgSKQBEo&#10;AkWgCBSBKyNwJf6ss4hywwRSCoXm/pHxZ9E0oiYXSFEJPkkzf/vb35Y/X3mo9YEiUASKQBEoAkWg&#10;CNw+AsqEkXYqGVYx/L3vfe+DDz6wcPXEsFYPo/RjMg1AvYin+Pb5bRo1KTo3ZenGFk2LuM8d/cht&#10;7HPPPSc4QsdfhcOxJ7j9TmsJRaAIFIFrIlCl+DWB62PHgcAMdPPDH/4Qiz+3f2OMx7eDmznjUFW3&#10;adzsPTYmtMDtn6+bPVM8sRz1iZe38VevndC4CCsTLyjadHxf3nzzTRNoIbh73PhxjJC2oggUgSJQ&#10;BIpAESgCRWAicA3+PFXgCSappjzu1EfDn20RJNlg6ajGtbItf+48KgJFoAgUgSJQBIrAZhHQflEi&#10;R9RMRMQhq9NjKrQ2gmL15dGLHwq/jRx4Cr13I6hHz53DjyIN9s4LL7zw05/+VBCCw2Z7uRUrAkWg&#10;CIBAleIdBkeFQCzyaFXOMuFaszUuosT1gvQvv/wyRMeNfNnXdz3CTTDJUFyu1ZGTYZ6aTuRHhfJo&#10;DMK+b33rW7/85S9nA4P27AVdzyVJ0aArVLWnZt8dK1xtVxEoAkWgCBSBIlAEtobAefx5Mmc5Wzje&#10;t7/97U8//VQr0rhE267y50f2b/nzIyFqgiJQBIpAESgCRaAI3ASBacQJiSWrmC0ircXbm8CZ3rEU&#10;We73v/99Ds++QO0t0dVBXHdqvioZjrd05J86TcW/6CbN2eyzi5ErxgTvvPOOqC6vD3YBf6cNwbQk&#10;SBtjMpve2WzzW7EiUAQOFIGeKX6gHddqn42AmzH7LmzGSDVcSE14AEcN3ZrRwqILN4oj5mwSlDCV&#10;qTi3GIR9polZHDc9N8UdXY34ovGdiY+vw4QUJBGJGiGHsELcwbLSn8DEXgjpIRm8U7sBfpIe6Uaj&#10;qUGY6PHB1RYVgSJQBIpAESgCRWCbCJzHn1WWS+TyIbQS6X/9618bUFGCDVXmQpodAlz+vNvd5c/b&#10;nAKtVREoAkWgCBSBInBkCGi7KctFAjlP8KGlaMQ9+1Li+t3vfhfiitASjXhkv56xLSzmxoUaca55&#10;kEeiEeenhBafSJIM+rfQ6WOCWpBpkRfvvfeep6pjXiBihqMXgYQpnV+5rzN6UPJBOgKZ8zFh1bYU&#10;gSKwHQSqFN9OX7Qme0Mgtn4oX9lEjQfOVgpf4eI73/nOk08++Ytf/MItlr/GNoSpcOafAj4S8/fZ&#10;Z59VugezMV66j/DTY489FndnnmWPlzZxYUxIhYPH+qGxUsPpDIS/OCh9/etf51dAFg1JDx9PVVQ8&#10;yoURMiU6fgVziZRP9VMEikARKAJFoAgUgSJwZwicyZ9haPA6TB4xJ+UC4oeoiyopAZT3EhX8s88+&#10;K39+ZE+VPz8SoiYoAkWgCBSBIlAEisBeEIjRp45SyoeVT8JjkUByh/vIgUn5q1/9Smcn5ZNKJlXr&#10;kti/xEl6/PHH+YmvcmDlnKT3EUKv6wXk13j+5GIv7dpaJkjUbayw0HaPHP3oo48U/GJwoBcZXlIR&#10;rfNIuiMqcOXqutfbU2beTxEoAkVg7wg0fPreIW2G94nAjLvC9oniVqdk9ay4Mn/wwQcJaOMGzF77&#10;1FNPEUGd+8bxNr2xdGwMO/qDBw/effddN2buUNAMkmOonLmpe32sxoCSS9uoGUEMA2WENBw6+OWX&#10;X8IaP/zwwzkmpJ6yHO5DIvlq0CGTRSZ7nyOpZReBIlAEikARKAJF4DQQOI8/03ooMVEQcZpRnqjH&#10;hhwYXi031t4x0q7y5/NGTfnzacyntrIIFIEiUASKQBG4fwQSBFQnb1W2kTdyDDaKcAS/s6K6PCEi&#10;xufHRxR7RqqsxxRhk95//31+9QihKHdnVgqE/Uk36PtH5DZrMA8SpdX65SNg19VbU1pAwPcMsfwi&#10;+NXlLI5ngCx6i2T+NqvfvItAETg5BOopfnJdftwNduPkYzhuNbXa/fHJ1uuWDNH54osvYDBqxI3j&#10;LdeBtSDRU8an7O/NN9/kJunxgSYrY7O7kfsXHbCiQxXtx016bKNmBxpChi+KJF+lPn//938v+JoH&#10;grbHh/O47FP3/fCn4445f9yzr60rAkWgCBSBIlAEDhGB8/jzE088AX+DJ0t3IWnG9UGexR3uqxEP&#10;9S1/vrj3y58PcXa0zkWgCBSBIlAEisAhIqDLMjWXgCWSJepwrtFqK5PUg5wEhD6C1iL1RSOu1zgP&#10;Gl7U66jGCZtkeFFiKSFwVuluuFDFxZEVKwslQWxGDxHJi+tMew2YSjKNAKZGXNhBwJcIgrZyh4tX&#10;XnkF9PhJZzbFwjhWmQkJdKOqp/jxDZi2qAhsBIF6im+kI1qNvSEQuz/2VDiNMR5VxBrChQTPPfec&#10;4dPnR2M02ZJcx8iQ7sTu4vIh8+EaLgWRInO+up3zucBUcG+NvO+MNPcDIi5iWSlrlAJG4e057toJ&#10;Sn24ADdci7zWQVwl+nHHnL/vTmv5RaAIFIEiUASKQBE4G4Ez+TNJ9epQFAh/1sDUTySDJuCOR+eU&#10;P583yMqfO/2KQBEoAkWgCBSBInBnCERKiYjyz//8z99++22kjuqz9fMxYijRj/T8lvFKa40kikhT&#10;QeXyKzmrzc3BkXgBoU23aUqSjQRusNI7a/K9FJTAUfEfAy5qIvX1ACbPYtcPyvuix1c81oi1HhME&#10;BcUin+64l3a10CJQBI4YgSrFj7hzT7Rp7KnowiE0tF+vZemLcMh1uMD6j8NglADKZjRAc8fV0Vwq&#10;w99owef9cCOefemll8g26nANEqVTR9kNgrO0LjRIigMsABvGGSIo+0liYnLihU+GJpCbCns/RaAI&#10;FIEiUASKQBEoAneAwJn8GYGUgX9ka1o3KsOSCoYMy6jLny/uqfLnOxjJLaIIFIEiUASKQBEoAiCg&#10;+SZ/cebmJKB8hbIaER1zT9XYk9AqEI5bueRNAbJqcvTrOTVccbEHROoL5DUlvvPOO57mqZBTb/Ij&#10;7heluAaXUsweqa9fbXvI8PxV0wR+ev755xGtAxpdoIC9rlNHPGbatCJwvwgcrdLufmFt6feFADpv&#10;ToWJztVdlp31+9///k9/+lN5jxHOjWAz/cJ/H3b9d0Z8iwGgtEb6kv079oPJKnpcdnHc0HN0yn1B&#10;cdvliq2ELzHPJ9WTffo3HaHpnziLv8CSz9NPP73rvn/brWj+RaAIFIEiUASKQBE4cQQuyZ9BKacz&#10;KvZSEa6rzSTJERGWPy9Dq/z5xOdam18EikARKAJFoAjcDQLIgdGFpyyluDIxjsVU/OgxQKrAJ9FF&#10;jGkE71BZxZsJraScUwknf9UBhx6n0KUOd9PwOy4l6m1Dh6r/9mbU4aLkr9MdP3esc+wGkKh/4xvf&#10;+Pjjj++4LS2uCBSB00GgSvHT6euDaWmEa+6IKpuzNWbLnP7cP/zhD7EmmwpadbE8SwQbXcNv9UP1&#10;cg6KRoXs9C+//HJOYVTXHgeaEAVjyERnPAmETEK6cNwWhbtdQ3x1jRgWc0s5lkTT62mUIFDTy1zA&#10;I7ENzTKTfopAESgCRaAIFIEicBwInDJ/lunRjzLqGbvoODr3kq0of74kUE1WBIpAESgCRaAIbBmB&#10;ROukkrHIzEXckdOEqbHmV0XECzOEH+LCpKTxXtqOJv7TTz/1mKFdzfGUUsabaOqbE8Ap7YrcWwew&#10;e2nUHRRKwKq33noLKBaI8jWWCrryU6UIhznn9Ktf/Sp3TMN98E+amDLcQStaRBEoAltD4H52gq2h&#10;0PpsAQF2pqiB1WWqzuQ+1TMaOR8JBBe6g7M7fuUrX4HuGLF8nubCbsf+55nit/2hPgbG4QJeQowX&#10;KvlXf/VXnlXD51vf+pbbbZS4nqVNndmhrbbWhTzIDq25ondOTSMOLBgTgA9QwGX5Kmd1AICtvcm1&#10;gGv9kDEj3ZEGGYndGAAZA/P6tgdG8y8CRaAIFIEiUASKwO0hUP6s1anMUJcUrnk7uC+J5+319SNz&#10;Ln9+JERNUASKQBEoAkWgCGwcAT2OJHJxIlKgqqSUn1RwesoPH1298YlSNqsXeDTKPIVokWzvUSNO&#10;fQjV/uWXX9KQZ599lnoq+NW5y9oqMY7QmJu6AykuTmO5L/UFBN3TdVvfeLdeu3pI9SX2mjWoI4ic&#10;PBpxMAFS3wscJFwgbwc3zzUXWNLwiALkRAK4dt36YBEoAoeLQJXih9t3R1VzQ5Rnl0rYGZkBO5b7&#10;FnuYrtWEoOFkEdJ7MIycQPYDvSAZx7f41N1olN2VVeFTE+oWGidxgZNxn5u4j8t4fITWobmXxFBb&#10;G2uLVOhyoRXbSX0ee+wxUfrggw/sVv7S6dxxAKgL1yNfGahIcs0BP2HPYu5T/FWhfsRk8aQGSRtb&#10;BIpAESgCReDEESh/lj8zDBQXJjITbPAEjSDLn098QWjzi0ARKAJFoAgcAQKeMK2PkOI7paPK/aYE&#10;WBKIoA+dN8JAom0rU1VnzN+XXnpJLenbb7/NHfjhPeKjNxT1RDsOh6faNPPb3/42rdDJSuPOyLFJ&#10;qY5clX9O10bRy0/c4XHV6jb2Hpt2q0XH7JWe5bxUm49oXfE7iCl1V0o8R4uQgqfjhATxxBNY/axu&#10;tfLNvAgUgc0i0PDpm+2aU6yYoj1a7kVi44iFX5977rm//uu/dvdS9+wuCAd68803VUsbVQbeoHJU&#10;c7A7AxRmI1lRa5sLmRl3/MtX3Nw/+uijHLmt/t4EUr3HH3/8iy++uLOab6og5HoYUcZ8EkBCdF58&#10;8UW88MOJZ7UFPwMpP8XW8gTdhjbVra1MESgCRaAIFIEisF8Eyp+Vf2k+K+f3PeKI5YPnDaHy5/1O&#10;ruZWBIpAESgCRaAI3D0CkQYrJo1E1/votnEd5j6u4WhJ1YaakvtqvhERowhPUMm4YN19W5YSo+xP&#10;rG/EmGhtv/e9733yySfTHdw68xMJVJDrI2SGek77dd6/9wbuvQK2HRxosp3rHUkvX994442/+Iu/&#10;mOVOLYDwLkPIxOrIKyXee5c1wyJwEAhUKX4Q3XQSlWRvyyYnv2F/kiWwRcEPcLZmYwvFMSw2KmQM&#10;6/AXJ71htKeulPRk6wkit/rRX9kKWBBfueZO3Nz9qpo8inOr/eqrrxrm3Rgv07XliSeeePjw4a1W&#10;foOZS3HOtAlIBCSAIhmBAex90isPdVTYqLAfqBKEiTuaUNylkcQG4W2VikARKAJFoAgUgeNAoPyZ&#10;fow5rFQ8ATaPo4sv34ry58tj1ZRFoAgUgSJQBIrANhFQ8600eJp+QvNyPjRCVOKDzvrjHoMA8Omn&#10;n0ZNvqvsNDclt/coD4wrs5yNvzZQWXHcw2gdZ+IYD1VPcUWdkt64wmsDqgg0CbbZpzepVSxfyQRA&#10;bLXS3WRrRAGMJLSEMKUvBfa4QMX7bp4+fo/j4Saw9NkiUARuiECV4jcEsI/vB4HFkZftKiFiCIoC&#10;14HfGApbTsCG953vfIejxCeNsCoeOh7VqWeE3M0mtxCv6a+sa3vC2uTcF9W3n3322de+9jXSP3jw&#10;AO04tSUr1P802VDh2jyezid2jp6yAxR4zGsm6cBIhByuHRWwH7TjsmfQQwuOPQGIhetwHaOE00Gy&#10;LS0CRaAIFIEiUASOFYHyZ/kzvJHwmJwTKf+X/E8b02MdAEu7yp9PpKPbzCJQBIpAESgCR4xA3MTl&#10;eJ9//jkOM2o6CbeJtpiL6La9gPhx3iJUUJkwf5W+csaiflZRQt8jbhFNLw5d3o8wczp6KQ+3zkYV&#10;XRzi1fIqKb3Hpt1B0brA0czowgGNgaEXmRxYJzqA4l0A9zmPkE8o1l0XNUG7G33BHUDUIopAEbgS&#10;AienbLsSOk18lwgYACcevXgAEzrGLQqNuCfKSGVQf7777rvhQFP3HK0nNz2sZXEdvr0WafGngR6l&#10;G0FdC76cDo5mlz07DE9/cQnQtILkKVqK1v/DDz/kWX4185P62L9ToClT0XxSKGC34MZ9ZaAhNM8/&#10;/zwGE9zhVyxJY25ZH/GTGkJtbBEoAkWgCBSBo0eg/NmTF31NoLsRiX7wwQey66OXD+4O7/Lno5/y&#10;bWARKAJFoAgUgaNHIJJhZbwwOqR8HMVNw/F+QbIqx0MV+swzz6gmN5Z4vK51s4YcejNy4xm2845h&#10;VBQcgTClp3UKPw0vqhDYr1Zboss5koiIPSqUZImiegqMV9z0/OavbVdcHFuBJeqqkQNIgNv9T37y&#10;E+XJAq5RgiDrsdZPESgCJ4jAKQoLTrCbt9/kSQteeOEFNJpuVNnG2LE4TRwhV1JOPjEN62gsLAHe&#10;oKmdAVLuBoHFvo9CI5mi/pN7xUKQNLmfpqkgj/cPtpBGCD/NjyNBMEN8w2vjPk4CdeSTLcEaOWl+&#10;8s7d48ZPE9W2uggUgSJQBIpAETh0BMqf6cGAsHh7cPQSLw6H3sXXrn/587Wh64NFoAgUgSJQBIrA&#10;PSIwTRs5Gjw6b6NIog01OOhTTz2lmtzPZMWLcHUGJ7/HdlF0BJI5Fj30VaVvXIO09czHZCpxsQ9A&#10;O6562Njpx+1GpSg4sdA9NUlRsI7gIBPJsKFDve9R4jmRnWSoG3QfF1hT3u+QaOlFoAjcFwJVit8X&#10;8kde7iQxGmRlW5pblIZ7Jkbn/dFHH7nPaceXXY0tH61wFMlTo3zkOP6/zaPhbOGerR4Q3OzDD8IV&#10;1ATHl5r7ialIrvG6hjwdsRuNTuS0EbchmbS4yYnnmAye01RT+BN+QGIdFuvjPMgdcDbzWhqe1JRs&#10;Y4tAESgCRaAI7BGBi/mz4rNFfFP+/Ej8y58fCdF5CeC33/rWtyJxLn++NpJ9sAgUgSJQBIrAKSMA&#10;GfNAycRx1EM3Z1BGJRwyjBBPBhKHYFW/qMlzbnRUyyeFbfToiMo5QN1QmosTkYDEQUi/+ch+43Lt&#10;kdtTXJyjSI8P0mlDgAPVX/3VXykWpqVRjU/TChFwxOb9K7YIPmL6aeJQ+fDxjZy26FgRqEXMsfbs&#10;PbeLfUIqowIy8a7VUCYmjLsInIZkaMSzIZmeI0BU2eI47lbE35PViLPLgpJRwQkWxNEyqsalNRJK&#10;rsVQawNBM4y8196PtYGc8s486e9+UMq8keiBG21/7LHHaCzE0bNkxEErDaEQrhBKTQ6FNNpuz+zJ&#10;42RL/vwqy/QYy7tvaUssAkWgCBSBIlAEDh2BC/gzTUMjDlGRcvCV44TKnx/Z4+XPj4TozATyYRxx&#10;Pv30U/2W8Lwvf74emH2qCBSBIlAEisApI+Chh0rS1IsrhdOlR9Flolhzn2CZ3PQ0HMWbSpKhItzJ&#10;GducFy43PjVslbQDJhARZ16xMO8FYuhrAh8Cr2pqkDvcVPyrJngRHfvTTHxkwKrPVvaL353xZTnh&#10;lPHGHe6r4QZScWBoOWKFUfGyOThojVTqOOSr2orKh49s2LQ5R4xAleJH3Ln32TQ3aRkMAhR2EbcQ&#10;66TuFqdn0nChC6+bulsLx2mTBpdo08uWdMY97rAwF/RZdlnPyX7rrbc8Z519GiTV5ho2h786NJPM&#10;bRsylB4RT3Dmpp0iHzrKj9YAAOUR75AVxtjf/M3fiAaWp/w18A5DFBg5nQieTUrQc7iqDlcayLMk&#10;dqz6Kxei5x3RttB+ikARKAJFoAgUgSJwJQTO48/yPY8HguZxNh4pcQ0pf34kvOXPj4RoN0EkhjPK&#10;FN5a5c/XALOPFIEiUASKQBE4cQQSWFEvZOiEIdC5ILQ11+CDJA3nXXWKiIhV0CofRt0bdymNHZVk&#10;IvDk/mmeCR3DgjQf0BQRP/vss94UnHhC8xNuQol8qTRelbnCZH5ScHrEn4wrYeErIwrVA2jwyvDS&#10;Sy+Jkj5Rr732GrAgIlZTLmLCJUQee8o45KYWBpUPH/HgadOOD4GGTz++Pt1EixJyRH22WnCu2aTZ&#10;aVBGxixLm0ESsBlzX6M/qY+HbU9f593Q1pto7e1XQm1rYg2Fx6DldQNmkwYuSGQiHLKRcyc679hj&#10;esevUh856FF+GEhSE1rHwAOunFJvYHn+gp4AxiJS2wJ88bE8iC1heE+A8ie+zgA7YZxHiWcbVQSK&#10;QBEoAkWgCNweAufxZ/kG1nsowhfaVv58QXeUP19vrKr89o2MManjC1+1US5/vh6qfaoIFIEiUASK&#10;wMkioPRMCrELAmpvJJn47BIUU/mwAmSoLyLikJD4n+hPpYz0BCE1WLcCc5qvZ46K8BlPHpHvgwcP&#10;3n333cSzjChYSal/5XvK7b0+Vr8po6CrpKCluoArMRbARB1QJhwo+InEnCjEeeQOYF/ZBIq/U1xc&#10;+fAJTsk2+UARqFL8QDvuAKq9HBXjtoFrC7vIrL3bD+FKOM/Dndi9fKp73bS0BzyAlt9CFac0SstK&#10;2YyoAkuOLUnhmAciOYUqwTsnp1H76x5vYknnLdR6K1mGyiwtjYKcBCFAEvFZdUwNIOLCpWGgNq18&#10;nYM8/D6dtZX2tx5FoAgUgSJQBIrAgSBwJn+GiuDEEOs9hThQEWSF5c8XdGz587VHPWNMryxymP7i&#10;fC1/vjaqfbAIFIEiUASKwAkiIB/LX32ikFLimPvee+8ByK5SFo8ptLn8ZPxqpW3JQTEmfw3leKai&#10;/RRwVthrVCT9woFFpayI6VeG+hyfnw8//ND7ExmcrJC9a/KYmPbHDZ2qceW68aFyaClpnzgkIj0g&#10;Y3AgPX7uued4L5teUuQGhpUPH/fIaeuOD4ETVTEeX0dusEUao/GXneOVV15hd0HdiEacLZlrLdog&#10;Omwk7NA/+clPjNzilvPw4UP2Zndl6Q4X8iQSb7Cxt10lCV8isYiGhaqgFRy+6h3Olvzxxx9z8Zvf&#10;/Iaj2bnPFi6MbvbaVJrtcYcbouHSmgxI2wtiYCVr5AN9ISXH26sRD8IMVAatI/aNN95gMAeu2CWo&#10;L09IqNseDM2/CBSBIlAEikAROFYEzuTPBFhSwgV7UeZiJMny54uHQfnz9aaJY4zxRtwpncXne0f5&#10;8/VQ7VNFoAgUgSJQBE4TAfiYYc/jl4w6HJrx/vvvRyYp0+A+KRFaoiznDh99gZS2+bjRRkWS+yeo&#10;EddsETRoO2JM3Z114BEldbRc63CPMJNXCZTffHgQObzQqREXUg8gVzp6rKOUISdK085YCTn3hfTJ&#10;J580SJLO3xm0Bvz3nE3MC0DPIzh109diw7Fa+fCxjp+26/gQqFL8+Pp0Ey0y0gh7Ca4tbCpvv/22&#10;5mk6KLNbPP300/zKqSc5A5t6c99wJRzt7I7imSjuyvykbvJYY7lc0HOyHGlipKUi5nbOTc0FtDYQ&#10;MW0DMWEj2T/8wz+QAxZtut27nasmP+Jj2iXfOsdrNCABSrAgrolSAAKg8dlnnzFQZTmQG1XpoBrY&#10;+RXDDgnT888/732PbOevwMbScBPzsJUoAkWgCBSBIlAEDgeB8/iz3APSQhwgzR854UX6V/5c/rz3&#10;Ae47AqORAxR/F2Xy9x9tMnwfKX/eO+bNsAgUgSJQBIrAESOgNzPyYf1S8DzRH1cqC/H4xje+Ab8l&#10;AJKaRUWdyocVdaK+VXqpzJOv/hoF5xGjtzTN878VSOpLFgFvPIJENbQtRA4wkcMDL+5AiOVJJp56&#10;OR+3sJ2houRWlzwuZLxcKBUHyc8//xxfKf3x+Msw41fGLb8KDpYEai74Ssx/7RL09+PXyodPZxq2&#10;pUeAwJGHTT6CHjrQJnhqeCrPNqPXOJsQ2kR/ysHYqr3Zy+O7nJ/MIXrxKHSP2Hjtgh7XSciNdp5Z&#10;ksDdamTjFuO1G7yWazzrrzgYGTxnHpRyoIPtgmo75EiQI9UdQtxhiMYmY55s5GDLCGS4YlWQfORJ&#10;doQ5oz6H0MeBJrYLxwdmW1QEikARKAJFoAjcKgIX8OfvfOc7EBJKn+4LfC1/fmSPlD8/EqLdBBLd&#10;RJhMgvLna4DZR4pAESgCRaAInDICSMk4SZNw6Oojda6dcrmAozxtStW8VgTKI3r4hNqdpvxNa8XI&#10;hHX7UdI7ncpgcVMI7E/z70RPyadx1I94rBp+IIdjegFQ2Af4nqWEfJqBKjYXbVHiYvdAUh+pfPiI&#10;B0+bdnwI1FP8+Pr0pi3S4slcYnOXC3ffWYa7iDfdA9hoUXurvvUv2wP3dfuOslwDQD5u3uy+UXXn&#10;p5nAfLQrvGkjD/P5BO6eGnGhs0FhQvOamyaIwz3XH3zwAd1BX9Ozdpm/mkMyzH17JP0SHbDdwWcW&#10;vUd0NVq0uNSQaxHIGAsySeydOYDJ5JlnnlGUzAeNePKZAZcsJS0FKI0EQUkDzKkRJyX5UEmeMgZR&#10;CBbXk01m1iyTC0d24aKUpNcqdo8wNqsiUASKQBEoAkXgVhG4bf6sCEbyM3lg+fMju7X8OfT4kvw5&#10;FFranEBT5c+PHGxNUASKQBEoAkXgaBBg309cSaVVU/ybn9S8xv8kYRq5iU0nsjLEa++8846w+BSP&#10;IEALrwhiiv4ib1wIjIJHybCPzJRHA/sjG0Kr57vAFJIvQvVIdMnTn5a/etvTEcSr1zEaP+mgSilC&#10;HamvdVNemp+WXlNwakrTWNul2o9s5kwwZdQZA1MOPEXWU3Q8B4zBCRiBJv7e976ncJixnfcsncgz&#10;tGb9ual82BgGSoBj3sEFiZEPc/YQ1wYfDQ6ZLAqEp4bFZnon962YP/HInFNXwq2Ji0ARuACBeop3&#10;ePw/CEwXZJ1lWXxlHov1Gb9OVSLiko8++kjN6KI1ZE/FlfY0Lfi2ObzSy+h6UegaeIf9G/fxX/3q&#10;V9mt7X06zpMF3ZJzLaG5JSvCaT1qvFBKjy2ebt/aMIaC5Ffvx5Ob4UfYc4kOgW6WIASX7yBykIv8&#10;2Z/9GYRe+0o+chqtAqVExGPPGZ8mo2jhCvL6psM4qRJPmUy6w7XEKzcvX8mmLAJFoAgUgSJQBO4e&#10;gfLnu8f87kssf74G5uXP1wCtjxSBIlAEikAR2AICSnE9kVA94vTkjoiYm1G+JgojJ/4gXUzIGQV0&#10;5Ia47M033+TrjNe4hcaebB3O47cA8u1vf5tOjDqAjlYYy0+eR774/Ud3QILpS43wU6EuOcwwnJfE&#10;PDJexNec7DOfMrc4uPtVKfFUV3s2Kw+SErk3I5DqkRUK7OupKox2oOSWDP/2b//WiikZ9i9h1Zk7&#10;OJdjcCAyQm2CuKTbHKptQ6y/afhULHzJQdJkReAaCFQpfg3QjvwRwzCqAY1Zk3ruqMljkIVW9bXX&#10;XssSP91bX3rpJZSRURm63xw5dptvXs6JkY/SjyFAv/nNb77+9a+nBRjNeRj51DonTkAYrZxGcrPf&#10;SDuSBjXHYVRqjlOr6MsTHZ0EtCgha8JvEm2Jhi9+9pfptND90DhyZoQ78qUsnnavClzTSBgkEaKm&#10;9eIsy1bE6MSqanUovNeo52Xa0jRFoAgUgSJQBIrA3hEof947pNvJsPz5ery0/Hk7Y7g1KQJFoAgU&#10;gSJwDQSm/0b8QBBY6WBDhnIkkumAiyARb1p1e/zqX/WjDx48+C//5b8oxFPhd4369JE9InAev6U3&#10;dUMKkXvllVcQ76foqdiOt1L8fJRk0uMoztEKx+OZAePx8Nf7RB/P4/HgUjOtZ9fjjz/OQemW4pCz&#10;CYzbb33rW5988kmGKxcZwApgr1QlH1E4TCmWyF/039oQ2MxpIkBNkA8rQJ5HX5Hs4cOHTzzxhMJ2&#10;oVsmXaaMCPdTBIrAvhCoUnxfSB5PPtkS3Lqy7HqfLQ1zJ+7rVawO0pSaQXGhb67WZG4DNW7a4PgI&#10;CZjuTdRTg83s08SEIQaAOzT9GCLixiz/kHzst40pKBpiiY66fChabACpibaKhCsgJgHj0Irphy0H&#10;0qzVll6D9IToKxN0PMfpHO045ab5GH9gAhKaSIUJ284J7rN0XydCenx2VizWJPtFtbkVgSJQBIpA&#10;ESgCt4FA+fNtoLrBPMufL98p5c+Xx6opi0ARKAJFoAhsDYHFmXvxqVVCiODL+0gOc9xyYjryK2I6&#10;z9Ccj19DKLc1cI6sPrv8Nm7NSkH9Syfi64+ImF+VeU5PquiqASfuVRHhcnMqti8PIDmgckbAy19K&#10;VDJs/qohVFuQjPz5qkb8xRdf/Mu//EsemcM4tfWRa0cSjRTdkZyxzQXFvfHGG8wFVebGY9dPXe8p&#10;Cn355Zffeust7lifPM5XP+bJBemrC7/8UGnKInAlBKoUvxJcx5/YBd09I9sDFxp5yWNeffXVnAcj&#10;IhpGPf3006jJd5V55qYTbVfz+x1D9oJxWqyJVgv2rDRiYbrctAd5iqgA6XpTpjmYtmHgtq/WRRGu&#10;7jkWhSk0anvOKPrxj3/s4PSjOp+6TT94w7/bCga5Nq1X+gQWjSU1gyWH5Ez+sEPMD+Fq8rMZuoeU&#10;pGeOyI3EnKz4ZK7N2cevNSW5Ugc1cREoAkWgCBSB+0Kg/Pm+kL+bcsufy5/vZqS1lCJQBIpAESgC&#10;m0JAoZ+uUNEvztjRSORQkfLrDJet+AvX2Pfff18ZHVIvnakiSdtUM0+zMufxW/qInxTjK/zUgzmK&#10;c/sR1QCuz4oupxe4/tm+HPHXwaC3kmr1KUm+JPJRsZN+N0Yp2So6xiP8008/tdpToKp2Y9FkTw30&#10;JathMvKnOcnQ4qL4UNhLidQKETEWIeq2qbZuhHwi2cZk5Je//KVO51O5Pr3JrXblw1fqoyYuApdB&#10;oErxy6B0Qmlir+ee8fnnn+ME7JrOav6zn/2Mi+i2vWBpxiRQT1kddlUWohpk0desqcv3psbQYrhA&#10;r9FHCXGj47V65ejOvc4dbO4M/MIdPbPNRJp7809i0SSrqWZmvBGWXAs7BxvlQhrgYVxMZ24fz9Hd&#10;i0/85esZEm8QoeVBqaSDXO6C3R81lCSpjNcwUJypIXF1MC+gCZOrTYopkjUiuXwfNWURKAJFoAgU&#10;gftCoPz5vpC/y3LLn6+KdvnzVRFr+iJQBIpAESgCm0VA19XEmkYqiNRrqjnVixM6VPkwAi4S51jA&#10;RSx8bSfdzeJzoBXb5bdKWfnQZTFiyMtOxKqfffbZ1772NfoRqSbhMzGAQCSr3jc68gSUVS+uHvqq&#10;QKl6UOgahboad13PCWSLfDW+T1PwuxuTICYd1w5X4Eh2AKv8VnjrBNFAxDYGW2qI8ps7nsVu5cFN&#10;dT4zRd9xZcsRO0+Jt5r1q0LX9EWgCFyAwN6UWEX5aBDI4d8xR0KB5/KNNzBRst3DWP0JCq2a3HDW&#10;sZNicdf/OJuEe+rU+R0NXAfXEEPNyFx1ws5uPRW06r9nD3rH+PlTa45lKLHBGQP6oO8LEIeQpAel&#10;sqHR5QHhH5KYSaahF1TPmqRKMhKTycPCUa5UW0V78/AkTfmWkOzkTxptBbjm5CReFXx50ExS/FXe&#10;59xxp5tO/NKpqx5sc6W2NHERKAJFoAgUgSKwRwTKn/cI5gazKn8uf97gsGyVikARKAJFoAjcHgIK&#10;qZCDxVEVaZWnhie8s6WrBNXtla+7Ph7RhupsE1er26t8c74MAmfyWz2hjfVNJmgBcJaLClmJaJyC&#10;9BrSEwmhK+7jDI9ky0X04jd0o8rI4YLK4CuFPiLS4Eh6ref0XNLXyApHW8GdpLyqsnlxoFdqHfmt&#10;cuMpeZ66beTn+LIrr57y4cjSsTUxPquzb1fofZlubZoiUAQug0CV4pdB6YTSuE/IYLDvi86bhdid&#10;jN2Ctfupp56S6/iZBla5TszteB6fEI7bbmrYgFyBysbsbrKEORjkEHKFGHjG/0MlrpFh9tL0GWbH&#10;6P2LhngxMqXQad642JxON/frGQPK4GM0cGYmsTe0bjFOzLPGWphBpZxrcrsXXngBrf/imr8XMJtJ&#10;ESgCRaAIFIEicKsIlD/fKrwbybz8+aodUf58VcSavggUgSJQBIrAphBQ2alITYmWwkPlb7idsNfj&#10;6cH9qVlUYjafjQwt+vIZmXJTTT61ypzHb+2gJZ5lglnmPj1LSkaCd3SANhn+dThQRR67BNi/PM4K&#10;TiO15kFEvgk27rXDb6qfHaVq0KMXV7BMVdFbpy2Xr8mScnqazfE8CTCPWNBMwDXKb+TnOlkpTOaj&#10;05ftxfoE5/uIvndl4Neudh8sAkVABBp74fhHgnGb+cQKya8GdubCv0Y+VyfK4suWxuHHppTuoBFH&#10;TU4yMkQjnsMw+GkqLHOtvZguuYm+cvxwH0IL3ZLtKSN4eyf35RO56fYcjhvqYBf7lV/dsPlg+2Zi&#10;MxeSFOf9PDh/zbVDTrM4LigInbG/Op4pxZ9MecHHYD4k0PIuT+VB71tz8zGNM8IiRICi09hlNllb&#10;2xjGFoMDtekEnKcssqUtVmnOC94ieJwPbxqpj1VKVXcLvbjt/bUIFIEiUASKQBG4HgIx2A8f8E75&#10;8/XwPIKnbps/w/d4Bdul5UAXXi3PDJjLK1j5s3y+/PkIplubUASKQBEoAntHICIvco6gGPIgf/Cv&#10;9yODQhaHS67hGNWI51fICVpP9IuLRpwE8hO06eEwYSzK1nJ/721shldF4Dx+K/lMbNGFguY+Patg&#10;0zsG7LQOKH19byKEgJFlzUTtb8bAHA/en6JmDS/0TVeFzIXy4YhVI+adgd9NoC5ZTySdr8wtL3oO&#10;9bzueT1nyq58mDQkYKaQbQ7xnEYhkZ/b2Iiv0zXcVD7MT9iUpJ5Wg5vcAT2V/ajPA37qOefvVXu8&#10;6YtAERCBeoof+UjQFikxpWmtRlJR8nl0NGsuWwtch2U3h3+47GpXFRslV+eERqm2+8gH0NWbp2ke&#10;40RXaVjyRx99xBiD1nAneuJQE4aT+7o0JQXGinAeyM2vHLXy4x//2BErXXBM+iC2Ggxgxq3O5fIe&#10;fc1h5BaaIiQxkipTWoHkNq1Zw/5JLFFbcjsTKnMwfxLkTcAZhJUJTCj3nZvSL+0JMC/gBWNxTO8x&#10;BFcflX2iCBSBIlAEisAVEHCLN1ogj2Xn9T78ofz5Cmg26SUQ8HwiE8ISf/SjH7399ttclz+XP19i&#10;+DRJESgCRaAIFIFHI6B8GMoBu+AicZ4jp5qiJxKjejRSuu6/iLDgxhSDfBhBFnfCkCOIe3QlmuLE&#10;EHBQJZSm4fcV/3omN3jEW9pAs2rNY66RAOwRGkdKjBaDiJvJX0Fr3t0is/Ui/k7z+FcSqxNR0qtk&#10;mJvxL79V+XBk0ZSIdvzv/u7vpv+hHDjOUUjXUdmoYg9Q1zsb9MTGYJtbBM5GoErxIx8Z2Xhop5uN&#10;auwZ0oSvbCRENYmplAo5vqK0Y4MRowhr3E741WRHjmCbdxUEQjJ4KHREwvH000//9V//tZZuHkqU&#10;8SbzkII4tFKmpIfEPhW2ZIYEM3A0aqYXG72ceJSQ5jyYuRDXcOdCBvZUYHMNzZrN8f1B/iEvuZh8&#10;kC35S6d8NhfWRIZnVZmA4YVO0mmomFcO2vh7Z/Lf5dlPESgCRaAIFIEicEsIaKCm1Z1MQ8cCrUVj&#10;YFf+fEv4n2y2jDEYoP4x5c/lzyc7EdrwIlAEikARuCUEpog4ZEPNnEKwOLcgbZP0cj8SKtVykmQ0&#10;4morVbHfUoWb7UEjIJvdlaxyBwdoz5dcpLVotREmc5MLNcRxHIqvkRprx6dSX/JRREx6rT24CJPk&#10;OgYfVIlrTVFzMxeO/xmGPVNj7/JhKpBA7gGKUv7sz/7szTffjCmAwvNox2nsd7/7XcMzLCeHHvRQ&#10;aeWLwN0jUKX43WN+1yXGczciPDcGFn0+r7zyClGvY5algRVVxEYJNbmbE3+j/1Obzs36iN91Rx5C&#10;eTGYcMDAYLjI4JGasOu/8cYbGFsYHf2xxx7D2lQSoyYY3TZD1INhpCk2XSI+Pci1ciXe+Lvvvht4&#10;4r8V5XGqsTCGTASduaVTu6ruEKnFbJYSz6P+MUg0Ho6TZdcOV5Y281G8rurdmA0wIdLwbF4/ynsO&#10;YSq0jkWgCBSBInDACGQfd8+dBKD8+YD7datVZ7z5buV4W5he+TOvD0vYpPLnrY7l1qsIFIEiUAS2&#10;i8CUesWBZKr6cItCHoUYKlpw3VReeuklAtgoGUNhya/KzfQUX/SI221/a3a3COiAlHACGXI6UEnt&#10;+BXtOCe0WjXkw9zRSiNCYN2otFTWk1uluLJWrv3VkcyvyE4REStWJZMouRUymw/3VZH83kX8DweW&#10;W4dZ4duWD1tiWG5k1DFGQdytdzgfRcQK0olIH5OCu+3VllYEjgeBGnMdT1+e2RLZDMIU11D3Fdd9&#10;Nh72IQ2p3Cq4iS7cnUPHcd1hdWY1gaZY5plDLI4cxDbv0ghAMjLGJEC6RJNBHF/YyOHTGpZCVtCI&#10;6+Ed32juS1Z4UHaiER83JdyeVcPw02zQk400l9POjqd43F9JbzUkTFoFonuWLfETdZAPOdpJryGI&#10;PmFcaH8XDBz201FsFx6bbOXViHNH13NV9RYBFzTcAkTHDHPoDr/SFu7QCkqknriSM2fJofYolx6P&#10;TVgEikARKAJF4DoIsP/qo8Cey0bM3u3uX/58HTT7zCUQkN1JRCfzLH8uf77E8GmSIlAEikARKAKP&#10;RkABlzpC/kbXiJQJkRTsl6Doat0MYQ0hQffGU0jwPHyQxxEjx/9Ef1y1dJVTPboDTiyFglzktwpv&#10;HXIQXTXiRgPlVyOA+vn3//7f81NiDyiJVTbr6PUrf3ncgRqNuM5O5M8wZvSSyauvvjrdvj3ok5os&#10;6nBuklKpMkdYUiWK0NTjVuXDtiXGAXHHoiGYoXzta19TROwbqAYEGA0oTP7kk09oDgcc+LWfIlAE&#10;roNAlp5eHDECrK3qF/mwxEtWpC8SHdb6Z555hl+jPs+FVlo6vLJ5HDFKbdq+EHC0wE74cBEGk4Hk&#10;gPRXEjs4CRLuaFTn7ShVZ5yBygW8yijr3A9ViiTRC5hBBryNktNQhAkk8TIhri3RD9kSPgFROE+Z&#10;Seo/x/+cU2fixgxKHQRk+crh6DGwnS11YvLxcHTakopxwfzdVzc1nyJQBIpAESgCReA8BNz95Sp+&#10;sBwtf+6AuT0E9HSRNPo3nzDJ8ufy59sbgc25CBSBIlAEjh4BBbx+ZBd4iUSfrV+sUjgkUZLhcJJI&#10;8HycXyM31vnk6NFrA6+EgBrrDAz97sxB6agJuEDWGg7MV0Ypkk/Fv7ozRWDLEM05lcqKlQ8rQeVX&#10;ryNWdTwzyCN5Jn/GLV9RhC855LRKivCnW5UPi4Z6cS6I02Dl44LlfExbQAMjlUBhe6/UI01cBIrA&#10;ROAPkSIKyrEiEK0eF3rERsVo2BA1iDZfQhNtX3avbFcm+/LLL025yGuOFcO260oIqDmWLjNOEvom&#10;1EeRX7Z/R5ekRDLENu/IZO8PKY/aOwwgdMHECWsjY5A2oQXH4lV65INhObmDqZ0/WQR/1bg7WfA+&#10;t+a2SK4/6dp54NgcZ8p8PdAp3BI1ReRrlPT+xFR1ojkfoYNWksTYVM7XmCt1TRMXgSJQBIpAESgC&#10;l0FgUlyJhExDuUz582UwbJrLIxApoaw4ZpTzovy5/PnyI6opi0ARKAJFoAiciUBkU57Qp5QpfxGm&#10;KYyKtlv53mIqqgqT+1PNWcCLwC4CkV7mQvch5atc6I/ktcNsCjwdfsh1ff+KdjycUDnwDHIeJXrk&#10;uj7lI2QVz6vcjGrcN76pUL9t+bBzMPWnqlMF7v0IpSNdJ4Zo5mxHXREoAtdGoErxa0N3MA+ybirO&#10;ixRvV5y3+CVEFBjld/an/FQzwIMZAXdYUUdF+HFKnorkKe+b3No0eYRrhp9DN4ZychQGcExZ5TfT&#10;8zs68nAmmUTMCSX9kA8+edw00wJx5sxPsZO1hheP//zqBdHarXk+MWBMiVgFzqgMy0TzwRnk5w57&#10;tUUVgSJQBIpAEThFBLJ9hzkv6vDy51McFrfW5sUTS7aZMVb+rNAwcZ7kxuXPtzYem3ERKAJFoAgc&#10;GwKR16Fm0+NCKZPiNXgvDY6ee9epVzhCVxan8ynNOzbg2p5rIcAQmjG3pq82+WX8TFFwrrmYHlaO&#10;Lsatklv9iyIj9dphvHiKR32uLjy+VZHEeodsyZyLeE8tHuq3JB9OKfFNpw7R30/U1c4kJEP06PFy&#10;vFYX9aEicNIIVCl+eN0/mYfXkpVlg3EvMfZywokoSpDr9FMEtoxAKLXDW4O+RYcduqBcLD7i8S/3&#10;Pl/DhJCdLWSd6TB50szKZ70TvTs1yaQTwMV12wpzHgHZhrEln1Au8sS+b3LEWOMuOvUcJ2k1ttxr&#10;rVsRKAJFoAgUgW0icCX+nCNdZBrhFWzckSd60aOFttndJ1ur8uew9PLnk50FbXgRKAJF4HQQiBIx&#10;UUJp+wz2mRNYuFDtF+fayKbKb09nwBxiS6Ps8GxymgDHQ5AbIW2cpqIsV4obp/B5f8ppPZObDCOM&#10;Ze74GjilwfPw2SmFVsPCAVvkkHxCxZfYusq0Z02mg/s0TJkCZ3KbUzsFWUM/h9inrXMR2AICf4ji&#10;m7nUi+0jwHIsy5lrsdcsi4rn+IqLLSvsz3/+c3/iPn9xjWWt/9nPfrb9ZraGp4wAY5jBLIdg3CLI&#10;fv/99/mqChkqz7W8hK+JMMPYJjFvBfzKT84RDP2kUEYgdy6Q0gT89O677/IXZbl3zJYEEhQS2xE5&#10;45w5pTUfJIyy+IlHpubeADt/93d/Z3wFM6EIZyjZMg1tyJtvvslXz9GxCP3jw2xsDmn+9E//lFIs&#10;yNb1UwSKQBEoAkWgCFwegWvwZ3dn/nKOifvvX/3VX7E1E+jPiHz8FH+Cy9ekKYvALSFQ/izrLn++&#10;pQHWbItAESgCRWBTCCitkq9CTZEsKT2LSg/uqlsF8mEOJP7kk09IqUBJERb3obXlt5vq1lZmQUA3&#10;PySliEx581Jai17DSOwothn5ukKpZjPEFyn5VcV57vNVOTC/cvPDDz9kCnChvNdkCJ+fffZZcnCm&#10;MHEoyHlkhplxiqz//u//3rgLSKqVBquUISWy3yjCKUv1drTy5v/yyy+TPx+mJI0yc+epr5x8+MkX&#10;TyXMVnXq1DtmikARuAYCv9OhXuOxPnJfCNhfWRNVHGYpZIlkPX3vvfdmt7KCsyKz0KP8Y6tgjWYZ&#10;nWGi76stLbcIXIAAY9jhTRpHeIZ6LEIY7e+8846ZqPxmbEsaZDCaicgeJCUkQP/NU9xJ8Bx+goI8&#10;ePCAuWNulCiX4r6ZOO+84NdopkmDrFzrEyYXU8xkScNNEmMVCL/h/YR6zgnolCT9w4cPn3zySUun&#10;btN+UNtAJrIkrIt2J04RKAJFoAgUgSshcFX+nE0cpoGgkM1XYiADVywCQ0DRvlDxK9WqiYvA3hEo&#10;f47rTPnz3kdXMywCRaAIFIHNIqD+O45Shkbn5ksvvYQ2Tn25Oj9EUgimUCUqOnbfLL/dbM+2YiCg&#10;KJWLjFhfxLijTNW/jPaf/vSnQezxxx//4osvnBRKgxXnxu7Zm0h0f/GLX8gbE2cXJ6hPP/2UbCNY&#10;jniZNBH8enMpIqJjZdFKd7lQHcMFChrqqQeUjeIvaWym8zQBTflJgwCnqqLs6Oa1BO0gKQJF4BoI&#10;VCl+DdDu/xG9TvmwEEe9DafB7o81VK7jksoHEyfU4frHRJZ3/21oDYrA+Qio+lW1zN9wF9kAg1ke&#10;EO0yX1999VVU3aRXL26C8A+5jjOC6aONiHxCYsFfZtNrr732wQcf6Fmuylw9NAk0NiQNHudffvkl&#10;d3jNkCH5K7XCji8FcRM7QZXlEjVD6/gVOxXSO1Vzc7FWsdVkaNOshvWsUUtnTxEoAkWgCBSBqyJw&#10;ef7MnosoBFlhIjCzcWOdFvu8CGIkDFetSdMXgdtAoPwZVMufb2NoNc8iUASKQBHYJgIq52K7GfkS&#10;F3ip/upXv3JnjIiMY/7Q/8ldQ2vLb7fZua1VEHBgq/lWvmqgTb2hVC07zr3zox/9CK0z+hHuqz3h&#10;pmoR1dJOARXV/GWyGENUpyYf4XVPTTzvgLg5vfXWW+Rg1E9lxfmq8Dl2JzFPoWLWQWdFRMQInK1q&#10;XNjJKu+V/JQprDJe5XdeNvkVxb/SbCTSupIrK+6nCBSBqyJQpfhVEbvn9Ao7oq5TyY2HKzozF9ks&#10;9/z03HPPQXemf60raWys7rkxLb4IPAoB9nhNXKf0WSs/6QLc5Ze//KWGgU4B7hs5R2M67s9CYC3G&#10;J8dYBIPZxUyEn1555RXeHHhKRmVZqsb9am6SnuQcq0Pc0LVMlLgYukoDRluhbaDGiXzU4vOTpShz&#10;5xGOpfmbv/kb7qh0nxr61OFR4PX3IlAEikARKAJF4HcIXJU/s5UnLrpEesoj9MUxkJ3coHrxjrNN&#10;IVD+XP68qQHZyhSBIlAEisAtIaCgLBEW/Yqwy0jpU3uHOpy40GoWlRuTYCoay29vqY+a7Q0R8F3M&#10;se2hmX6N87SnXPHuhuoarXOktTogkWxGALUyUYonPJixE/CA8uRN547RSeP7RAVUcputJikmVnvN&#10;hWr1iG1ffPFFzs0kjSJfZcsJ9xsFfBy6lhfPeIXRNETfFm1k+LjIV0R8wwHWx08WgXo2HFjXayik&#10;t6uRcFhwjSCNOs0twYPDWSLRiHM/q62LdWydDqzlre6JIcC+zlhFI67uOXpluAtsgMHMaOdaWgAb&#10;IKXu10wQpgazwKNloAtOAXk/uenV/etf/xp+w33tBEWX+8jBNS7R2BYVNQnIimsU1VbDgDZcEI3H&#10;KRk3dLKasWtI6SPe1MfdGk79uoQMj3AytHoff/yxczz1lzzJt05sLLS5RaAIFIEiUARuhMBV+bMa&#10;ce3q4nyg9ME7kmqV4tWI36hv+vBeESh/Ln/e64BqZkWgCBSBIrBdBLCB01cVasqHKNBf+9rXuMC/&#10;wkiHusYiQEOTh0YcqRQf5cZ+9JQtv91uH7dmv3/zYtwqWVXk64U+1khruf7617/O148++iiact7m&#10;dN3WZIRwoShQuPA+iZkv6L/1DqcIzrtkpkR+q90z3uEED3Oy6PVk/tzEC9H8qY++T14b2tNkyJP9&#10;GhuU6bXozKVK2l7rvqW42PTUEEE31+Sj6NtWUw2V6Alp1mFSBIrAdRDQUKWfA0LApZawG3rQ8lHS&#10;xwVKNcyaWElJIN1RkeYdo3zwYQE9oPa2qieIgBZ2+lIr3YPBONohBAbMkSVADrLwYYIn4xExhz0z&#10;ReogvfArHzOBFQVeJohzBCZkmkwxrjG2dVpRJdzBU6hWhOQc6xOqap6ktDK8q8x5J4OxqpQIh5vy&#10;dPNxRvuXX9HHe6Gqvp8iUASKQBEoAkXgSghciT+7fbNZy5nz1RIh2+7j5CnZ6KcIbAGB8ufy5y2M&#10;w9ahCBSBIlAE7hgBpFUx2VSBp8AKpZrc4OHDh6mS3FUhVWRu5bd33GUt7qoIMGLz2sUrGH5Qsj5G&#10;u0JUZbPKUf0JeS8uT74D+k7HgM9k4UHkw5ksXOjF5Hufsl8ukNkiajbnOFxxHcUKCnK+ej6mol2S&#10;IcKNIpxSyDPpubZKfNIi6ulXRd8+y18b4ic22UqklWnHAf2qeDZ9ESgCv3M67OeAEEB/5moYLZpL&#10;JFxnrqe5joIwa27uHFCrW9UTRAD+EeYRMpGLcB0u0GEHH5mExEXGw1/GvHpuOUQU2PqBwSeSPhMH&#10;1pIpJrPhQz5myEdCE+24WYWN6aRuBaLX96sT0Ik8TxmfLVKFH+V63Mqd7KnDCY6KNrkIFIEiUASK&#10;wDUQuCp/nqRaM1M5QOj0cn2NKvWRInAbCJQ/lz/fxrhqnkWgCBSBIrBNBPT6iBZQpZ3avgjElE3x&#10;N/KoKS7jp/LbbXZuayUCEYGqMJ6a6Uh3YxaJijr+gRnYuWOGOh2pVCZPBcX+Rdc+S/Sax6OcVlCs&#10;w5W5OZtIM/XZVJIEUdubMr6L+ZoGKltO5ot82Lop+lYWbQKb0HFSBIrA9RDo5Lkebld+yiU4BkfL&#10;0jkdUOLPnQsTGzLaxXf+RcyXhf7K1eoDReBaCDDksvFn+HFHkzcpi5an0whjmtrJLfgbNXYqop1d&#10;CMFkA17LVC6pG9byLhHRZRLJPzFRU3rmnRUI9WH2SY8mffGlApOURPJJDUlm0fwVIpJF0W7snUXZ&#10;z7MwoWU6x3Iw6a/VY32oCBSBIlAEisDhIVD+fHh91hqfj0D5c4SS5c+dKEWgCBSBInCyCJzHbxeJ&#10;GfjEuzTqtNxBvhTpk2IrpFuEdD5ZVNvw+0JAueiUZE5p7XQuooaJtsX1EuYzAz7Gx4hno7SOJ5LD&#10;Ph7eSEqVo15GM6JpCAUhFo54Ns5OziPO2Zx6GbOdsUunqjuC8YAfF/bItEnPbA0HTmCnGYLURilY&#10;TtPUrJ/ZrSYz5X31e8stAoeOQCfP3fXgjJWRDcMFNAHPuY4RH9csmijzsljH+s/lUg/Xy6z7d9fI&#10;lnRKCCTe+EKAwEBVt4OT4e0Il/H4lwQhOlzEMzvRZsLvuTAMDtZ8MR9JJhfjbTXkHPOdYTEw5Otu&#10;htycldEET2mmGX7xxReZfb6BTANDK4bNCg/mFYVkTzzxxGyaP+XVJW9HE0BuUj2fIlz8Ja0BTmkk&#10;tq1FoAgUgSJwtAiUPx9t155qw8qfy59Pdey33UWgCBSBIvAHBM7ktxGXKUyLvg1x0PQ2QWkX/Vl8&#10;JxCpRetWlIvAvSAwBbZKiaMR52L3IFfTM84duvGYQnibMJwKQuOtlGMruYmuZHkQ16yL5aX5laIT&#10;Oz1hySOqpTJLtHbqpsY6SmvE1LpuT0G39SFCe2Zo9NyavES5rgA5Xu8RJtPSeKuTczREXMTtiiI0&#10;Eain+L2M8xZ6NAhUKX5HXRlToPh9uqJx3zWO4wlTlSzTLIWscdHMeeEpyDGDQjN3R21oMUXg/yIw&#10;VbaSgGi4GdV+neYdpPEQozB7kr3yyiuMZ/byGfwATjDj0mj5MQ/sDGHSE335dbeLcoQMPxGPnUkk&#10;7TCSatTVk4E5pygIXiLJmNyInyaZcyZq4heDQQlKOEpaZG5OaglcJnv4X9oVeudF6uBZCf0UgSJQ&#10;BIpAETh6BMqfj76LT6qB5c/p7vLnkxr5bWwRKAJFoAhMBM7jt8rQYAteIHeKGdnU4SEaipMr0i1E&#10;xFGZ7wZiLPJF4A4QQIyZQTg996amg2rk62effbbUikmBjDS+RgpRY/Px1a9+dYY359mYgChB5e8j&#10;PQYRLE9DE56KqFZdNQpsZbY5fUCZrU8R0/RMEXHU1aSJ7Hr3LPCo3mlL5i9lKaDWKZyyIloPnhMr&#10;86fEGAdQ4Tvo3xZRBI4SgSrF76hbJT1ZH6eVX7xsE2aZxGrsslCyzKFme+aZZ+JIWhvAO+q5FnMO&#10;Arv2d7EKDEHJgA87SSSZOEy7ly+6Z7TXMfsgN+fImRZ/F5P+mIykJqqWmVnUJOSDO5jyyS1MaVlU&#10;I2cWqE3HW922OFt5SzElNSSlNoBmC9GxUVH5z2BWckGzyqtOlgUV//MABdLIDq1GR2URKAJFoAgU&#10;gVNAoPz5FHr5pNpY/lz+fFIDvo0tAkWgCBSBXQQu4LdJrEBMoRDCK4/2Q+KkfAkvVaRDaPIUSSku&#10;a0zBDrZ7QSADb6qHI+dEdjrdihB7qsb2/M2cnqkoVQGsklXGfM7STnjdOcgjMlUsPAPxXoxDrFKc&#10;WRbnOZvU4Uz3ax6hDro/6crllNx1f1dcjOj48ccfj2o8LYq7ubM48VCn8NyGAA5yY6s6dfP+RM3j&#10;i3Uvnd5Ci8ARIFCl+B114tRhxxOUi6j0TMB+EGfTmBFxh9V56tGttIvvecrCO2pYizlJBNiYHcZR&#10;604NriEQJptPXJq4O6sIn9ZzOStlEqnpUpOYUdwM85hO5Gd2RUwRnSmYm8hgmF+pFbwEQrMYNlrE&#10;tE3RSCVTzwT+Nbz5bE7OCzf0jeHireE0YIxOXea00DhDtZt+nkd+koOujS4CRaAIFIGTQ6D8+eS6&#10;/KgbXP68sOjy56Me721cESgCRaAInI3AefwW4ZJhFyPFSrDlHDOsAwYeU4tH6W5IxaJfBO4GgRk1&#10;fco8uR/h8BQg4300PaS5ZnhHmqq+mZG/2HlE+BxHpohYc7GrN5kIKLy1JnGgUkaNTJiIC3OWKaDO&#10;SaBWJiqbSLZff/11s1XHb3G2Oh5ZUfbrQEXMVJMlJoQWMHyiIYrEexrQiIB/jTBvAPa76eWWUgSO&#10;D4E/oklTTdXrW0IAnF1eWSUNAMIqGRMhjIM++eQTln6DYCggIA1P8dMvf/lL1sGoxFjB1eGRYbK9&#10;pWo32yJwJgIZeOzZnHJNGoYoA5KdO4dec9DRe++953hG/+3YdguXAHEfovPuu+/K5kkzJ4Wswjli&#10;JHMeIdlUPJODeU7uslQ4c8dkfE0O3NHxmvwpHWfxn/3sZ67yiUWj/zcVs8LmYJV4hPZinWeteDMB&#10;DW5G582F09Z6zoqlVubJ41aPlx8PUM9C4X0q8OSTT/qCJGgdmUWgCBSBIlAEjh6B8uej7+KTamD5&#10;c/nzSQ34NrYIFIEiUAQulqedKR+WLXBCX+RpyIsUuOFxgcxKkVRExKRXzKWobUrMin8RuBsElPcq&#10;mFVAGtLLT4zV11577e23344o2NGrb5IXjGGkqc899xwjHMlqHLiNmpk0Du8pOo48ecpRz2v1Inel&#10;bmi1mWjOHXyoPvroIzNXyW2LvKP6TAdxm2kpEfz6NY8jIlbwm5TmkBY5Z/M3dY6eLvM6kzoC5HhR&#10;qjW/m15uKUXgyBD43TLUzx0goC7NFY01McpvVnx++ru/+zt+4ia/ssYZBEOluIE7oofjwoWVp9QU&#10;uqTeQRNaRBFYNmlGICpwuYKc5o033lB7DWOAWPBXiiMJMBkWbXzVJRrlLmpgbkYj7v0wCS4Un6n8&#10;doI44ENQLqMR5xGShax4qjevGUxAb1IK1ifamsQwhVIwD4TThOhQB3hSaIdTVXOW//Af/oOz0tnq&#10;THdey+Hi9p0Z/eqrrwIR1gPiQ2I04jafRzSdMc//9J/+k8aG3JdK9lMEikARKAJF4OgRKH8++i4+&#10;qQbK8cqfy59Pati3sUWgCBSBIrAgcB6/hSEgoTK0IfI0VYbT7+L9999HiqX8Knkqao4Mav5U5IvA&#10;3SCgKNWxp4TWrwxXWB9yTsSYkbXqF8SgVf2B+zUSUWS2eACiEecaOTOSUlTj5EMCEhvsM2LVqEL0&#10;dFL0GjnqeU32EEx+pT6RUVMx+TkTjesEBCVDZNdmS2WcZRanV3eOBPVx2hKrFFU5ipr5S239mMxD&#10;EBQjq+1WL87cF0b8oFwioi8XK2XLVkMMrdvddHFLKQJHiIBukf3cNgLaLlmKSxgftoesXyxn05c0&#10;dkAqxV3v2Cp4KqE5uH5k7OjbblfzP1kEMowxVnUXX9ZH1eQMXS84AkCsnAiGhTG8DH+XKDeqxrmZ&#10;YDUmyCTK4Jd5XNALKcKpxwetdqrKTa+daJYbuuPXWOCaUmuVNF8lvRVIk02ZBs4aWh/mfnIzT/FZ&#10;2puCTCyLOtkh14YXgSJQBIrAqSFQ/nxqPX707S1/tovLn49+qLeBRaAIFIEicB4C5/FbpWrRn0WY&#10;FpGUYivlV2jsIkHiQuFVP0Xg7hGYwTIpfR4T7tCNuDgj3FMm+fhsRi8X3pkSYCW0S8oUuhxYHqZ9&#10;Jg7mM0XQOkFZMR6Zs49ZpsDZR8xQeXLUN1NfHoob9Xkkz87ZnKVrtibjWsSc3fpHcUFBu7LuNDY5&#10;B8m77/eWWAQOHYHqV67ZgyxeWbWnlprssgRPjfVc1nmQMyTm4nila9ZoFkdX5GjvsvimAlmyc95G&#10;Kjwrr8GRm9DFysVrItXH7gmBuW3TxZMZzNEoC/GOf02ZHXp50K/85RiYhdlMvbjGeli6XcxI7gmb&#10;P4Rbx/xQR3bN9KQdk41ZPafntL8LVrP+tHSxA0DzTQInYI4e5xrvc1Iu6JH/008/LbZT0x/X+UnU&#10;7gu3llsEikARKAJF4CYIlD/fBL0+ewcIlD9fALLWmVfiz6G7urXtZn4Z/uxT2I/KyXU0Dz8vf76D&#10;edEiikARKAJF4GIEzuMPEQtPhxBFcFMl5g577Q9KtSl5i6A4ksDpK7I0JMLACIQf6XnSwXBYCOyq&#10;mam/rCzSYFsUPcIUCEcITIIcej31yiTgQG4lltHpGvDAIa26VwHpBj9WkjlIDdExL7LfVDiYLPJh&#10;3RdnMq9JFnMWL5JmLguI1lWxBzorw9+4lsVtLF1GAlHdIJ6tUhE4FAQ6f67ZU24qmPlkLfPO4rod&#10;x1OL0T3UM5inVuxK1McFOodqcOh4yjWexrKTLbr5uclFHV6jwmuOg60+FkIc6XNo8aL/nl+zx6dZ&#10;k1gb+iaWfQ7aDONs9qTxfYC46LszYiOAhcRQH2KY2xZJ2zQgEL0wEmcu5MNI5osRyRTqJX9ziz0g&#10;xREJZ3E9z/Qn/29+85tCNHmndMoPB950tm5kFLUaRaAIFIEicFUEyp+viljT3yUC5c8Xo31V/jzf&#10;cI20tGuBfUn+jEUpuUHU8yIcSWv5813OkZZVBIpAESgCuwhcwB9m4hklxfu4kUQSdQ29eMRx0ZCh&#10;m1xcbClFeVR8YHTYUF73+eef8zf60Slriui4PX4ECMTDWGX2dIjK2EiajOeMh6lWcDiZBn1E1BOT&#10;9SWkAbQNEbH5fPHFF2dSwXuHF612WKUSYBUuVB5MFnMToFOiO8P6OlkEUNm7jmROanOjCOO3T9d2&#10;0ovbRMynps6bp8TQ+uDNZRr+7lLre8ezFSgCh4JAleLX76msjC5PfCb50H4qVle+yYflfP3rX+fr&#10;ebqxuZcs19GFJyuM5Q2qQ/AcC3WtlOKEx6jDi8pc9edUkJM4Nl/XB6VPbgYBNdNRitv1i5lqoghk&#10;5+aphw8fZjvnwqE7t3zPdJEieIFe2XZnP445yDY1uM4+GuKwn7NMKGIrQP0hHNPNhcRLY/26CPX0&#10;YslwoBTynHGESKA15WRU8B67LMuLfRS+tXCyzQy3VqQIFIEiUASKwKUQKH++FExNdE8IlD9fAPxV&#10;+bPpI7ZDirorYb8Mf1b2l0iVDx48WALJlj/f03RpsUWgCBSBIvAHBC7gD7pJKNhR0KQuPNoyN8pr&#10;yIdnJjyOgM5M/DsdWJEjqZCbsqxF28dPqktnVdvBR4BAXG4iEEbkuIS0XGLNZqwydFXiOsJ5EF1v&#10;RMQJuumRr8otucAXSN15Spwu5luDlKapr2EGUTdbpxUmUX7V9UwzAhOY3ukW9YrttbEoZUxmemAJ&#10;qlHQoMeB32bmmjKzmGdZKyZcdmU06CTeGpitTxE4IAT+KBPeudfPJRFgpZshNfI+z+Msf3qUsmiy&#10;6mEV9d5777FmsZJyP0rKSxa0m0zhAplTAYM/z9L5ia+sm7/4xS/yLIlzGg37Gdo46zYzZyRcwzLx&#10;2q3og7eKgMZrOYLasvzK8PCUlFxkrKZKBGn54IMPHLRf/epXJQF+NY3U56mnnvrZz37GFu50IA3X&#10;2lu4SefOMthute2XyTz2esxW6saMUHnPs3NJdJrQCmauM062BLmZ098SeZDmi6qZcEFKV4N0gWI7&#10;sv2P//E/fvjhh5MhmYmWNCQgGXfoR76Sc7DtVL1MFzdNESgCRaAIbBCB8ucNdkqrFATKny8eDFfl&#10;z5Be6KuvAwpb5brzlfOS/BliTO+QIS+5b731Fq8nClx8xSh/7iwuAkWgCBSBe0TgAv5ArdwHuVAY&#10;i65aaa0CHz4GnebXqzaB3Hgq8j0fR1QF31YDZxFoKN99991swRE0ZV92P52iPKt61fo0/TYRkHoh&#10;81ROG3XApGTSKrkWF0qA0xzY1yeffGIax5tahik+RVn+9ttvc3MOHtOnoNRha0ApbnWO4Bj20Ucf&#10;qWeJPUFmmZJ2Zxnp9bb67LPPzEFB7rTdBMnwXuTDumYlAV/Nh8efeeYZsn3//feFV/JML+C3pvw5&#10;79FmGC371sBsfYrAoSBQpfj1e0om4Ru+C5nrlMs9+8Evf/lLac3CUVjUVGbP/eOS9XBR5q+aSDNX&#10;b+dP7jcSGtkPggMZmBXTvsnllfTq+UiPdlCn80vWpMm2jED2b/WvjpNwcUeCI5Yhyl/7HXb+85//&#10;3P3YsZ02InvC0E9RFEYePMtomTrvCLx8Vh2zmnIG2Nb49DzQhZFP65wRKLD/63/9r9RW1TXJJG3i&#10;E85H07gPsNOY12nlHJwKbEmnhgIplzTc4fPaa68xQ2fmmcUWSq18R3LBMav4ymx5ELZuRaAIFIEi&#10;UAR2ESh/7qjYLALlzxd3zfX4s28WEFpfOhZ56GX4s09ZN1+fMTrHMDeSVu6UP292WrViRaAIFIGj&#10;R+A8/mDDlbviEvqrX/0qPqlRjEU1rkT3qljxlLth6kAOZqVYWClWMkfoxwa66EeVJ2eXVyG3Wf3l&#10;VSFqeseG4yRefDoIIaWkuxkAKmsVQpqe0Ogff/yx6MVFKgPJlHyFkinSVCasnFn1eUSXKh28qcJi&#10;U52i7lnlCAcKIB9Wz0IlVaB4EYV39CbKfpkpmsWQTHh5xDu6k3mtfl14hQ59DZPRn0AbpylqInqP&#10;PfaYjuZ8+Io0nlr51TRRA1H6lEtvCthWpghsHIHfTdp+roeApIHFiM0jqkcuWNdYGTHE482fhSwG&#10;etELSkrCga5auguxGnEWbpfC6MyyM/ErN9Ffqurmbw5j476lq8VXyjD9Wa9apabfGgIZBvQ113ax&#10;mtTf/OY3/ppoMIwE7TbYg0nDV0eUz/KXKN/sx2TCBs+e7XBKhnId87QI1efxHd+aRlxWwUfLx5wU&#10;zjUN/M//+T/HiIRZZhonGo/4k+aTFzAPFd5q1tVqa24ZtTrEkXz4+uabb87OCqPypm8jvuHIgaoR&#10;39pca32KQBEoAkXgSgiUP18Jria+SwTKny9G+6r8OVRZofwbb7whqT6vlPP4sy8yPMiBTaoTcEVS&#10;sEgRvrMokSx/vsv50rKKQBEoAkVABM7jD2xPyIJ+9KMfKW2L0jG6MSVpqt+up9mKwFnVGn8VQz35&#10;5JOKrZT7WQof/VD/3b/7d8iHdShX+seDyPFMaU22prnsYLs2Ao5P/qpP5ZquRxCqwx4drcxWukXc&#10;UJUIn376KX/1EZJ98VH3gYjYMx/5+5d/+Zd6A2oBqU7Xoaj4NN5W3tzguFLoCibKXW0sf51BwuKc&#10;9aM41zliSGDa5VNcM48UpPs10JFYPbcidy6QrqvfATSiRyj+tSCjk4o/FTNCkvibxqVDSK89MPpg&#10;ETh1BP6vpU7/Xw0BHWFZ+jWq0nro+eefl0zwiY55rvgutS6dXlzvE0IzH5fieMf1l6+uj+E0Fko9&#10;tVGiFTakZ8ZcrfsPIbVbuKM0fw1s4LElGTwOWr8qqGL3xSPcQcLjGeHeyVlE5G/mbsleOKIyqHg2&#10;d7YDG210LlA9Ph71nemTRqUhgpOQ6cSByNxJo0JHMrVB1bbbF5jLpAhuwjUzN81fxmOvBUm7LJ0V&#10;YLcDZmtSBIpAESgCReCSCJQ/XxKoJrsvBMqfL0D+Gvw5snWprLR2fi7Dn8PSeQcxh+i/y5/va6a0&#10;3CJQBIpAEZgInMkfnn32WdWNu4LZ+H3e0D1pCpkjNZpabaXHEQBOaVVuoiBPWzwK+osvvmj/HhMC&#10;js8p0fWlTI87B6qcLcJhhociUMcwinABcYTwIax3IFJuPBHza4TJXkvhtgasems12dQtzvTKb1Nb&#10;XZ7EMPPI+WWjIv3WXIA7MtjMR04o56cInDNhSTPlw5mYViCIBWHvK73fGpitTxE4IAQaPj2r0JUv&#10;jF/hm7xRL1gNXfW8cOGL6Z+mQC6XsiJ+umqpsf4zW0pJhpbr0qypkd7kfnjQcZn0XqAgN2L2XNav&#10;Wqum3yACkTE5Jhmi2ITOwelgiNWeI8fT6A2UJF9xPzY3t39HTkxKuRlrtQy/DFRTbg2feYSBjXWC&#10;pI1OlrTCmWXbuVgU1baOX8HKiamdoIZ7hg/iIjjkV5Hkq5m7INhfeSoV4yb19MioreHZ+hSBIlAE&#10;ikARuCQC5c+XBKrJ7gWB8ucLYL8Gf857qC+nyBknJb4kf56vFT6CZJaobBDp8ud7mSYttAgUgSJQ&#10;BBYEzuQPEZ1lt4rQmMf1rM1GycVVRcRTJhwJs9nq4WoFvLMkoLjIoxR/cUf5sMLhioiPZpBHvCmJ&#10;UqKIqw+RZaeQU5Fj4ozqPvTOO+9EJqyMNP5FcWuW2jkFDDygPDPS4Hlq5zZRnRSXGkbVLWL8XSTb&#10;iohttXJyp5izjMRK1GNhoIJGEXEQUHTMHfripz/9aebpFEdzE/QUCwd5HdCtAG/W0+dtm/C2VkVg&#10;mwg0zMIZ/aLS2mVoLlg5zExls+/hWPqwEn3wwQd+dclTPTYfD9cx82vQnfnUVJ4lQ8t1ReZ6asQt&#10;Lku5S7wPcvA516zXL7zwggv9RMRHgkauU38TTJRSgW2O+O3Xysgz9oXw2q3pC/soPaW5X3p8puQm&#10;JIYxyQZMsCaznYRGNS0bcEYOGnHuaHHGwMjm6sDmr4/411+56UWUtUmclPcIe/AxGJR4Mh+jv495&#10;nSrtgC+fS1vE35tOlgs+sTQkccJVSZt4yjniOQt+zV/tfPmLMSYJ5ntL0tiEOQaWa77a2IyfgLAs&#10;F/fYLy26CBSBIlAEjgyB8ud0aPnz3Y/t8uf9Yr77sil/DrcPfw5ZlY5O/rxUydeNC4xlz+PP801T&#10;kaKWvnlXUlboC7h0PaJDk+Utfr8oNbciUASKQBE4egQmv01jF/mq6kAlMAYI1PXI/Su7lQmyD0ZK&#10;bMq52V0S1SkXyuNm68Zn5b2zJMivuW8MZxV1XKMg96lZz1Rsiitnbc0tbrLXaNQl234KySLH221s&#10;+iUiPgfD7Pd0PX1qJ2JTqOIWFodxocSJHPhVh2YPqEZErDczWnMHtnpZfYSsTITAqma5Y0rvKwXN&#10;UNcN/d67bI7kOTWYs/4kieWnGfY8r3WBdxG0qhpPBFbhJbFN9u8Sgz3zwgf51WgNQhQ9i2py0UMK&#10;7X27TJWTJghTLzMne8j8Mg0rH773odgKbAUBXyD7AYEZFDpRKdzptWp3xTHSOBevvfaavTgdQNOv&#10;c8XfoKesu9Siy7TO1Pbb3/42TaaZab4jhI1QribFAQSB4o7RdXyqn5sg4EiT4mQcCv7yN6XQHaZ0&#10;cBp3xW1Y9arDcpIVN1TOKcnfm9R5s88KZkayMc9pe4a6UIPDPCV9Iu/AnkYAmr/MrrGIvAj5FuFU&#10;MmVemZx33mey0FNZHCa/9FkzMZS9zFV6ZG5LmPqMGS4S6kohoLNYEBwhfnabsNl+bMWKQBEoAkVg&#10;swiUP5c/b2Fwlj/vtxcWtintlI4y4PPqYdBX3yh3+fMktDBb5H3X488WKg3m8/TTT1OihqTclCGH&#10;8yccKMX5+qOOPHx4v0A1tyJQBIpAEThKBM7kt+4m2XEi/+SOxwxPxxJFPcrl3K3csDb+oZKGdndz&#10;5y+eYG7fyCRzPiBfIxl2h80+G3wkBt1/bzhBBJ/Btgj0ItyjXxyKIq/oWJGyRU+vHgSMjkP+RldN&#10;L3PIpomVInKhuPj4GBQeRAL1+eef8zeacpABqNhzRIoe0hsocjJmpLgZ80tfuyaErIbKuozMBYEH&#10;kQ9Hj66AOjL8rCGplc+SwPk1zwDNALB1GRimnELyyodvODf7+KEj0OMH/tCDWQtU+s6l34Uj7/ks&#10;oL5j+5EoTDugvKKzPBmWeYOkZzIzF2iVcC7BWnXREBblnBcytWtzJc0cUGXO16rGr70uCF24ZsCc&#10;+1zGKhfpHSl4BiQX0xQDiRWdS2/aceFG9OncBa9d7c0+aOuc1GIYTxEAYSLLRUBmBpyxOVDAkHvn&#10;iAI4rs+k9VMpnilv6XYr5pa5P1+WyDOWlUzMxYYmPNWVRPvB0GKGyqzM7NlJy7g/529n6GZHbCtW&#10;BIpAETgsBMqfy5+3MGLLn/fbC5M0KhyEcBJ9KiI5i/NOXnXP5M8+omjv5vzZsvKuHV6tJFdWnHf5&#10;30do+oOhqoR8vyg1tyJQBIpAEThWBC7gt9EKRwuFD0N8orInLn6xiljdELfgMrsro1YMFQVe5GPR&#10;vVl5hFpTBT6vs89yEZOCYx0hd9Mu4I0+IiXqqjfFwv5k4gxLTBlm3yETpovjzewAwB1uEqQ4AUbk&#10;qDBzMZS8m7bfRimTiAqgEvWMfNHTzWwGH1KKHmWz6MUbnlkj/rt1NuepNko+JM5yESGwKQnSIIm1&#10;oMcee4y/pDEZ5WqT6idCYFuUARBdvsYN0R14+nvlw7cxwJrnwSFQpfj/02XLvjKN2lgyiDTiyqg1&#10;EIRAWz8XMrRZappzJ0vYBj3FUyXW09gi5UK64/IdP2PUrq6wLrLZnqcVUvbOg5sJG6wwm1a21d39&#10;VfGf4QoYcu7HsWbwJn/ZLHUKT24hVdkUN9j2PVYps1iDR9hMyI2x5cMt5Bn8nRTQdx6m9rTvi3xw&#10;1nMqxcmHRyho2hwY2NO3IGlNJpoLC9QnhEY5o/VJDRXt+eHVa5Y+DQNnoYyT6ZQjnT2Tru0R82ZV&#10;BIpAESgCJ4VA+bOcufx5C8O+/HkvvZCIRJGv+f7Lu4aywvmucR5/XoiuFZuUla+X4c9SX83NM9d8&#10;h4U/v/rqqzEUntW2kpLnasT3MiqaSREoAkXgpBDY5bfLboJJljud21M0VX7lvtLjKXHKLuYmtZFP&#10;lHMRfGn0GWdxvipsNCV/EY/PcJURM2qdxjjRA6f77w2nzGRNhoQMpHIePcgthU5ZHPMi+c8FksZJ&#10;liIejL8NvZYEKf1oRIgK0hPOk2ssA+LQqNKH4e1cdiKrEZ8IxObS6cA0ccDv9rXzfWq4TWMn+vJI&#10;WVEecSHN1oIBl3Q7KF5w6UefcoY6W5X8m36pjK3e9YirfPiG07OPHzoCVYr/cw9GhhJlods5f1lc&#10;1A1nAQppkMTE7m8myPUGLQHnojzbFU4260zr4ln+ta99Ldq42Ba5kobxHM1+effTWxsuAYwJavYz&#10;Rya+wm5+05bTvTbmnPEnNqtF/JR2LX7Gd9/e2y5RxKZxpQcjCVQsPxz2ITRyhVhfRvanNJCPpq9L&#10;5Xc9xckQ8mH3JQhP1goFi6kGic1wGtXCvV5//fVZvUzM5MOvTkm5moaHy5SMdWciq08WeNu90PyL&#10;QBEoAkXgiBEof54CzfLnexnq5c/7hT3vIIm0NMOkJazR9DeKJeguf85bJLl99tln1+DPTqvk4xtQ&#10;XsbzouRFAkWqR3d67hef5lYEikARKAJHj8CZ/JZWSzmMRx2RTqjg9Gfw5lR3KYBahMmTRt7jdWq1&#10;iK9nSEX3/cXpy9PHwSTxCOOxWpXbDadJJJmLUlYXNdXhDx48WIZNDBccjQqKp1MN/RKtxxRsLpJ8&#10;fYoU+4cQ3rBF9/64bZkS3SX+kIhNSFNnnkKgCiCZFKGm57UrK4BadjJXcmt6Js7jjz8+tTDhrhTx&#10;7LPPkoYY76bPbFJzn+XF2kZP77UKchorK17U5JUP3/s4bAU2gkBfEf/QEctubTQJfsMwZy43XKuL&#10;ctfPYsTSBr+RHLB4TX3V5BD3SHF2i56rrb9GtKEb64zk7D4Rt3LT017slbJPZ6WuUvyG0ztnt2Tn&#10;y+HTjrTsrAZOcbzRF9McTNaSvghDTRAVK3n0kbSlcTY2YdKnFC88JjQiHEUAHfmCLOEgq+l+beZT&#10;Ka6lninzoRq+O+2GlCBb4lDFq3tmTgUy3Szddca/1soM/fvyyy9bopnEHmIaRpxpw3jDQdvHi0AR&#10;KAJF4AQRKH8uf97OsC9/vqW+iEY8BrjhzNNvbJc/RyzrNInV6aznZfgz790xJJ0EmGte1fPaTraa&#10;lloTCvVtl49E/ZbwabZFoAgUgSJwZAicx2/xsp3u4Mpn2OAQ5ih7MRhhxMLK7hDUJABnJDmbEg67&#10;Yyakou1CLDzNy6aU2wSRgSuYopns13HPiFSq+++1Z4euLBmNiXrNBXI/WJCnv0cYaI/IfOjNOIVH&#10;OZrzJR2u6Zp4uKkCn5ry4xMezgGJm7iDn7/RWyv4dTowsKWX/I10fWLOs6qHzhznZhWLE1RIJMsB&#10;8GSIsQK9ZhziuTjknII5eNKPrjBTLBxFvvejKbduUY17jLq9n5yPr4uvPeP64KkhUKX4P/e4plLx&#10;pHzmmWey07sUsrt4YllWwyRmiZzHTmSFIofFjG471Gex7s8yPSs8lW2puQmiSnQLIXKdxmvViN9w&#10;EXEcsi2xPU8b0ticcjGDpZNs6rkXb4m5N89N2mTeOe4tUPNGmolEz0Eb9XYY5LRc0aSOR+QN0wzQ&#10;KaBkbTHV9BH7a6qug3D03Lqq543CtyNWjyUegGRFppL1xFPhSak5js2JFU7Ils3RrtCqKiaWydVH&#10;/IYztI8XgSJQBIrARKD8WXpQ/ny/86L8eY/4520Ozglxhd9OsXgk+/N95Ez+HAmdb4uy6+VV8fL8&#10;OXTdCvA1wve0faoxUmdeASqR3+PwaFZFoAgUgVNA4Dx+q+aMLUZpDNufUtCpX2Szi3tV4jsqLJpy&#10;1O0IhyeJRUo2t+8Io9z0I5acTlbZoKfh2uI+fgpj5pbamPg9KMLtjiXYwPSbQhEeoZ/K14V3KZlU&#10;lzF/SiDYtAIpYmjVbqTMW2rsrWZre5WyQg4ZrnETn6rr+VonffVBLpDTMrXjNGXKme1S/8iHTRmp&#10;b9Tb5KmI2JROJYrQyjNrS2wjyB+1VJYRi+Zv6PoS2iFzmQvlyZUP3+oYa+aHhUCV4n/or+ma6Wm+&#10;WUo0s1oEXqTxkbzbZ7fAosdnk8MGw+OE9MxmZunXz3USGhfo8whcGsiFpPCwpsF2agt0Obp+elfE&#10;89gu0Dgj+5/1zxieOnL32rmDThX4cavDhQUH+ljJAV0U4YHXX3NI4aSGEBHPbom1HXQTK4RpX5nB&#10;swj1eIrE3JyxHO2mxNqiUAPdS7BcQ0K5EnUqwsekzBST/WTmxgpnUjpayqKU9cpMjoPUbmfmtiZF&#10;oAgUgdNEoPx5WsKVP9/XLCh/3jvyUEdffuMSN9+Fp9m3Pkln8mcJtnNEKe3uiU6X58/kkOPMlvfN&#10;BL6aEZLyfiq73jtEzbAIFIEiUASOFYHz+O2iLQ4JVAE897jsO1AU9qwpn1ky2aZqPPIxqqdtnPWc&#10;UkpF5Wna1KznGvlbvDWOdbTcXrsYRehHzxwwEXLGeS9DbkYDnS7Oi0+UQsVo3G1FFLG7ssfjoFLx&#10;lVoMN6O9Rvbr6M2FNDKzOxM2FPcC+WqydeKIcFzUIgGODc3idB7Mc8GzmYywYjLMYmWaKXC2qjFn&#10;yfytfPj25mxzPiwETkIp7hqhzmla8C2xpkmmOnx3cXTtcLOPoZ/rC4tXujzR26IzI0PTTxoxi8hy&#10;NkmSwoVZkMk263R+Jo1jC4nCT6gTniULOojNFTyGBcvFlGWk16I7TLBEFcBu7ZPF7n3zTuYZWo6B&#10;KBp3fSByZ/fIlmxac2AkElEMEWKHYVnHoc+e3CK2cplQZ+I5p/Oy2oYEzFMPwt2dRBrH+SFSzS6n&#10;XwZYOsUZqp2gfGiaGvCVcThnsQ9mwZkhPZchGqvDOc6toSQ4c9+bc2wvCNCixGa34Vk0bCmjaM6+&#10;pQlzpnC9FLSYAsQFf6lDvxaBIlAEisBxIHBJ/kxj2VslrsumU/58JkO++Gb5c6ZPqD53yp/nqnIN&#10;/szj8y14xg26OX9mSIcW6loXCnoQ/Pk4Vuy2oggUgSJQBM5DgJ0uch6FOdEFTm3TfJxkOuZGqxQ1&#10;ZLa25Se+IsdLeNEUqtSFD9KYKW1OfObcTBEzBvJUSMu0D0syPHnvlEcF7SlW9TqywUUkdaYeN49M&#10;cVnOzJ6UaVfGdcMpcx4fm5pmVdSJmD3HXvjtIrL22JppgOhXPxFRnqdAvWGj7vHxC/htJOqRYZ6n&#10;v5+Oi3l90DAF6JZouEw0hKjBH+TjN5jongBiodYhglYnJtmmT7lYlAXpLLMNFU+8erKNN5QFib+e&#10;4jPDDO8p4p5F73YczZkumqlwaqWIOJmkMrkTAM+TD1vVdMp8v7jHgdSii8AlEThmpXgWkV1lWwKD&#10;aKTDX8R585QXlgbWLFxCgyPMJkvPchEGg4+va0cWMoiU2yHGceapXi3HdefZJRbNvD9XsWsI1+7l&#10;kXA4t5wHDx4sI3JxVM02kPtTN+lO4E/xu507BDhPq0x+mvlfoES85DxJsqntntxreu5Sk101p9V2&#10;bIQQKz6ODWYoToYiBlxpSJrv43ts1FVB2Hv6hadKbiyFi4lnUtr8vM/wlf1e1jjPOmLsTQcX9/tA&#10;ylN5o5iMR6bCX5hTbFNCScNRgkPGakhGqGrIwTKEMkK8mAOGry4giZ0eynIZSwjHGMSOOuTEcSuW&#10;OEs26pVXXhGNWPNYDe7EnlSc80bBtQefp4NKevY+HZphESgCReB+EbgSf2ajXIQL7D4erOin/PlK&#10;PLz8OSxILlT+fMFqcHn+HOHswuv2xZ81A7Xv7LhJiaWdG+fP97vqtvQiUASKQBG4VQTcpBBrnOl3&#10;sSsfjnvuYu4JxWWbU8GpjFdxk/If9z6IsXROf4wpu4tejftq6SL4paAZcDS+MSZYtOCLp9aVqOa9&#10;JJ7eZTYN4XlkvJFHLUJOcI4WPKKwuEH7lI8sFg/xSIlkfioFcnNfQ26Xj5HzoqrnjmMvbUwl00x1&#10;4eITMWYGhiNBkeaUH8ZjZ1/Nufd8zsRT3U1Am0NF+b84PHz40Przlaifsdhejn8V5+V4HfKPH/Zj&#10;jz3mjE44erM16mekx2TCncVyd3b01MTvkuEMRS9sHcvU4sCZHjHnjA2sIhbFypl955SZQdo164mn&#10;u2sCcPl4NPfKgTNPM4kiH96N/3RMeop7nwitwB0gcLRK8WnPMjfC7KCZz9CayTCmWVDuy2aiq2NZ&#10;VLet8pKLxGSW1pB+oT72Jed2uIb6cX2cJ4LM4x9YZ+dXU94Lg7leoewiNnBRUgqO+9ZU/oUfpGtC&#10;cfhpmtplYrDgqqKbd8JouTnjxuxrOsk/Zs7uGZ999lmKyC4SFb5V5eR1wZxduRg9uDdbyrKjTN3k&#10;3pncvvC5Uj521lSBh96dieeSOapfwyosx+q4xwdnJt1ir6cGnfm72MoltoELiJ0VE5ZwUAdAuiCk&#10;J5PaBxNGwtESZXN61gfNRzGiZG4uWS415Ab1Idn8dRfqZS5YKDMu8X8yHzPqyFbthRVIDumIVHKa&#10;+1j0BOFK/d7ERaAIFIEisE0Ersefw/SUIORT/nwNCl3+HNoPJyl/PnOhuAZ/jtzKd5McDzRfQ27I&#10;n/NypFSXkZxXaUWKm+XP21yNW6siUASKQBHYIwJTxqL2S45hEbvy4Rw2vAh5uD9PwWN7NeCocpsp&#10;W56CUPdBRS6Rglo6bJnHd4MtqQ2dYmGuk2ybZ5NfzHuVgoISDZF+8BfzWXGQn6gXXHycIla1s5Sb&#10;ec1Pi15QeOPIEbmW4qzL+JlcftSdx8em1E41bZxhFh32M888EyYWt5YpNAa06Svl+Im4eJFJXr7m&#10;20x5Ab+N0Niai3CcedIczVnipDRZLtfehwMzPJbwn07DKag3cUamws+Z5vHHH+drRpQ6jtk1OYrI&#10;p6hAcnOQK4B1rM6RaSbTbMIH7W6HB5NopjmvQ2nmolZQO25LXU8WlQ13CJJhhhfLh+dUjS7/OFQV&#10;25wgrdXeEThapbhIZXdcbLJcblgLEmpYAyJXvUSuVtkWoz8Ts8g6yVmn2L9DSnhKHXmWYNLn7GdX&#10;uvSfu36OFs6iZjWibue+Crms6dcQrt37I66w/p3nc8Sxfi61UctFrxzi6J0prp14Litv+mi/cyal&#10;SKdiM7VsGMtXNt1w1mhYY/HnVjTdqhZmI2UPSmcisN9m3n1uNCoq/7CBZfPmqz9pkzsBzEuIRIeP&#10;CulJLJxuTtj5CuHI5BFuzqFIj8Ru1wTSjmUu21kWlLkm9xLGmcB1I4NzDlqy9St/JWRTGY/ZDRLG&#10;XUO8M3sqkyjpRTLuegsCLnreTHh5GdgyrWzm7ovH3Q+YllgEikARKAK3h8Dl+bM8mV2PTSpv1G7Q&#10;5c83ZODlz+XPj5zjl+TPzuicLiQNjmxaOf4N+bPyO20xYZWRKh4Qf34k2k1QBIpAESgCB4rAIkhZ&#10;FGy78uFwWpTZ7mjR40am5P0px0PMmyjNcdKAFU/pk/LkVEAhWDSdatEiAY5Kb6rbE1dyV5V1Q+Z5&#10;e49HVD6VlEIaYwIIQyLPi4n+M5FuKUzjb0KRT3GfIi8fWTTfU644fXL2OJgXPqYYLaNu8WyBKU1F&#10;OA1H3Jc7jpaMK3KeTUud42OmgG5XdrfH1t19VmfyWyXwGQap1aJYUTicSRQdxG7kBuWumdqRMNMF&#10;0aDPtvNiEmMOh7ReVekLq5fh54RSr+TFIuKeiblGBhsbjgVzpkZsYjLxl3Vst5siYZ6jcSbToIfP&#10;E0884cozFzrrDLzW7bwxtoi17360tMQicG0EjlkpDr1wjYiyzf2PD3HR8Y90OYtTCzryvM+zikFW&#10;1J+FfyyrQ7Tjoq/CKVq0KJnCmVyCsz5G08nNMCfXIytmcdPFcxKI2+Mre8k5ohDV/OYZLuiCy2cm&#10;c0PKnpFNaBoEiCr8IOZU7oiuwlp6eo1Tvv0SXeO1J8l8UEIWFptNyL2N+2wVVgDFre21+do6pMk2&#10;iiabA4NBwhSDNQtdyNzc8xbV7F5ad/eZ0CK6bJJFQbgAT4XvM15NZg1TMuZ+WttlYk7SKT1i7Bng&#10;YebmqajppsxEzYGx4kws96wqoWVYgFqrdDQV0PPbmiSSz6TIjliFlTi+O/6XmU7pfC6IUTM7zoVl&#10;sh8zX94DWa+cfYnuNS0ArIBnFGUcnsnPLqmnv/uh1RKLQBEoAkXgeghclT+zdboVut9h8hh1eMzP&#10;575W/nwB0y5/Ln++zLS9Kn/O6xhMNWbKe+TPsMqo1fM2p2zxUPjzZWBvmiJQBIpAEThcBBQFQ1ZV&#10;qSrHuEA+rK+k6mouEKpoWxYpscZkobjcR8OkzARiHMmS22KirCsYlCrDeUwcVH2cvyqrLEuRtY8k&#10;RmmkrBewyk39ZKujU0zdvGPrZqO4o/gX3qJkNe8X+UlBGT/FG00kI1ad3nGRXC2OHzcZ0ufxMUdO&#10;hL1cJHh1Xo4cP1Naro9KhMA6Ylm9KYuLvJSbEXvepBXbefYCPCMMz8ydR3RlXsyQ4DrZL60D4aio&#10;p194OmIOQqY8yqNISuccNNkcS7nOjLaL5/C2K3MMqMuLyv4pxfU+RTtNKGv3tF+ltTy4REpY2jtr&#10;qOrEO0inZ/hb1qIpEJ5S8Yi4d+XD1FmhNxk6VqOd2c6gak2KwAUIHK1S3Hk+dZZOUQ63zu6bOb84&#10;lU6tJ49AR2KS4yOss9Pxl5tZHRb6EvbDBauYj+shnbplJbKG/OqqF7K1W+FNkZvzKhOqJ2KLajzb&#10;D+wwiv8ZDmj6xwSNYMjjXGNMENKZVXhq6Ral8h7XAjctM4xdGLzZbS+kbbI3m5mDOtzAUu05JMwz&#10;DVEbGn68jM89Nuoes4rGN8G6qcwunnnl4EJa4GmmXkMabIIxIR02MUoNn3AahkLZL3OIxnecUjJQ&#10;p9XqYp/oakNs/BB6L0KG5nvOP/zDP0yctQWZnMNnfWuKfh19/GV6J4xHdpIxlmfne6AJdLunIMvK&#10;4hbctOaZbYnlwcX06zIVbpoiUASKQBHYFAJX5c+77//ht+XP16Pr5c+TSEvnyp/PWyUuyZ8dijq+&#10;CKnEb4/8OdK6HC5mWQfBnze1CLcyRaAIFIEicNsIqE2klAvkw8o6psQjsZpfeeWVheMt5A151Dz6&#10;0MP7sv8q/1EAxYNcPPXUU5G3SK0jbJy+QyFF0Qpfj2rey1MRoUcvHveMCL4SycaL6WE/7WtzrSpU&#10;Pagkh7ePiMLykjKVf1EK7neMLXwsmeP3Qt1yCHQUClMdq/nFlGNPdTg/zTNDp2gxDeTiNk4O3S9E&#10;V8ptwTPTATydaxkqGQwBWYMSEebaIEZzOGX2cRPZbxRD6mJ8UE+qCITDcqN9Jw0adysW04S4PrpW&#10;qB2IOQgXc1kQkIhtvUjEdVcGSsEmJmLhqE64fxn3JEcLfxc8l5hwqYYXyNh3zQXOkw+nWy8+6PNK&#10;vd/EReDOEDhapTgIOu3jMYxWaRIRVxN9jrMDJRyHHRDSE8sXyM1ikedi4frLT1F54jGMkmwGpsvy&#10;mlWb+sS9JntbLGvcPnnK1ecQLQGXOofT2K6s7O5PMYOKanwClWcT3D7IcAHUEoJ5Ao3K4/3OJTJk&#10;rXfnY1Rwof51UrRsonLNeLdnp7FW2ZbCYLSxyqgjzW58mFgF8uveW7dfrC6T22T8mQIzmtAkJaEm&#10;IMx7hVMbuIyWk2m4XEffzAUpY4vHs3bcJBZTN2w+oSDp8SA/bW7MbY4EihOBxACgaNsYL20foTmZ&#10;CxlIeflxbTGrR5LdkJ6AH5bmnYA8oy1luWM9nOwn1ctiOC+S1e2ZnlxmCDVNESgCRaAI7BeBK/Hn&#10;ubO4L4ScTMvx8me31Mt8wkySuPx5+seUP2eWLRzvAv4cQWHefJmnCZmYXyeXvhJ/zvsOFzw4XwAP&#10;gj/vdwltbkWgCBSBIrA1BNwxjWkUDZbOu2qmF/mwic/Uquq+4k/kkBCGESVNKRPX+hgoFEIQNN1m&#10;wvSiACPDiFmi9Ira7LXXXrPCkWxfhlhuJA2CpjOrHQ8oJWM2MH+hKHmK+1NNfmb0eEvR5Xr6IKkp&#10;j0RuX+PzPHlmMJ/iNYdZlLUZXbsdHdldtOMmji5zDs7cjHxyX627+3wuwDO2FIuWwWEAp80J3FQb&#10;wa/JVB9Et23i6bDHg5lxGYGy2Snk5w6DSsJsTF++Rvq62JTHichhkJqrLWIoxu0tOXgyrymnf1Ss&#10;KLhvpArGDykN266b+MX9nnilvj5k9Zve6vxkJo4lo7hbtwjb55CeQ3G+jByBhuLux3xLvF8EjlYp&#10;Pu2npqFQlj/Wo2XvyVLiZrmsLIsrjDE3plrXdTMrBQVN93FVp9m2p/TBmyxwlOiCYlkxYaMtrETL&#10;irwRZnNxNURbdjjrH6BMEIfv2WQnRnohnZUQ0z4LetMVOLKeqfzb7xyzd6hG/IknCKmVfepGFU6T&#10;zp2tW4TIecTBMDWOoTu743O/bbzL3MSTTX2R+YrqgmfMUwSNabhrcJqZKKvQ9CRjieJi+JYx6YV2&#10;fJO1LEI9YYk62ZqHx0QIaKHkM/ud1cCbKYKLXfu74DDR4NnZ4xdTjQySKTWeU2mOyWVZyxLEhZSL&#10;tsTFxzAYwcSjZfopAkWgCBSBY0LgGvx50phdSlP+fA3GXv5c/vzIVeVK/HlGtyLnGZQ1orqb8GcH&#10;uZLo0F1zTkM2zp8fCXgTFIEiUASKwEEjoM5MAWMOIT5PPrz4PyiNmTKZMN4EDdbFM25R7qoJ1Mye&#10;iKhnSnrV27lX5mJe40AcJe4MUEz9yWrXmeEahPPOHpnq8Ejh0gQVkN6PeFyEQx4MLh2V3iSK9uYE&#10;ZIr1Im129O5dc3wmH5u6zEgal9DoNiFvXlNhv1QyJh08cqZgUBXmcagkz8Qz8zTyYRGmcwOgoKkv&#10;8HOmrJhxwlORmoKtrDjD0qdS4jwic5kvjqgsBbNrrEwosbkt3Uq5GaixdMmCYJWY6dN/3bEURf4j&#10;ezx2IfG9zBo+1yIrFt+/pJknEZ8nH87rgxU7JlXFQe93rfwlEThIpfiy6GQhWBwWUaPGqiVLDDN2&#10;mgJl5l8SryWZG48a66kR52vW0KmTIz2lZ7deVGJZEEnjbmdx0QfzOOqxRZM31+vo2mcMEEtRhb8b&#10;YyT2elnLLiBGKZqqLjZWQXhq/pbI1YGIfLASYOW9NiPRUGCSSKsdDPUJDu+xoFlcdJlJE9blnd34&#10;M3PTmqxuIqb+8nrDaYNPLbxzDku3/9nYua3OlN7P9AzyjIE5axaLPwkxW++0FLETpQUhvg5Lx3YG&#10;eUxSPBvVV5RpTJr3E5/KZJx8K9XjwvZOzmp/xTIucsAQen5Fo7xYsFrQZFrRl2cZmVDscb26+QDL&#10;OZSZ5r5jLG9rc6JN+pXRMudmhk1m6JlEipvzFKiptrl5u5pDESgCReAUECh/ljyEzWa3LX8+jz8z&#10;L6Yclr1YejwlUOXPu6tH+XPey/bCn+crZF67oKDT0nS+Ee/3ff8Udoe2sQgUgSJwWAiwz0a+FJfH&#10;KZ+ZAqg0TSmi+0g8tpfT4lS+Xg8NH5wBz6d0NKIqN6kIN+LpETFy5EI+bg2VlihpmWcOInEKsw2h&#10;jXQrzZzKNpXQkaflq3emEOwC4fBk1JEPTy2g17siuOzX8PBJxXMY4jWkxD6idjP1T+Y2SjF7Mvdi&#10;EQtPisv1IuGco4KfQN6yduXe+2rX9cbh7T11Ab8Vqxz4HfTEeWptIu5b7B64jw44L2vBcGpA6Mrd&#10;8+OZIBn59kVCDthBzIK4+mTdmLoVy5pKnIiXrc/uOyNCaU00bJp2CTGR4Y5a5HwUKS9BQ1NVkzlZ&#10;kJNPp0pdwzOz9rhe3XycZCGNBkozhSmtFR9v5nrOxDk8gudchJc3zYyoKVVedBM3b1pzOBEEDkkp&#10;nrgQLjezh4yF4rzymoNyc6RZliEUYyEQcp3ocq7a3xQREhNpUWJ0zBXN9csllSqx8mYb9lRjdWmT&#10;PaTCxsTgs8TH8yZZsT5msX788cddrKdWz+upepwBZ5afdrWSyyI+25Xlb15Y+uRbyyrPCm7zo3JG&#10;Z3k90mnf0QuePD3bMmnQ9BJOL+/aT/iTcUKyQLsrTxcKr80/RDMxjjKcjuxAF/cw9yo3M+dgtrTl&#10;/JukN2XGMNfs7svwMKBNhqUXMIwMEjqL/BMrZo5Jt950NxOcIgK+p2UT/3yGqDJ9SNKcDlHAU/S0&#10;WiU9NUxDjJ9v0ybnW2aTzczZMxQUKsM1Y8Y7DqTzxtW+1qurrm/npecQitDNQJfEgci1Ou9sy7yb&#10;K4DXMyhCRtqchgvdMcPrrRv7gqL5FIEiUAQOBYHy5+Wtofz5qvzZNyYGfML9OfhD/8qfz1sNyp/3&#10;wp9hyx7iCFfndRtu7+vAofDnQ9ksWs8iUASKwKEg4OYCLVliR0dwGllBEhj0Lg4M7iMqYs3Nowyz&#10;bV0DCmlSdH5kFQW5kp+5bSFOUVObQnVyNeXUyZEsXtRLlE3KSgNVpEUGNbXRM8/FfXbKivciH1aH&#10;Z012Wy0IkbZF4p0zB68Bu48oo/MaSbtUYfFDs+0AZcpFLDxPGExu0zEDtHUsdiDlEFUbO8vaY7uu&#10;DcitPrjLbzOPpgozCJ+p0VBgSHcsNhwZouF7SHqjvnGGTo/wSJjnrPGm6gAnJv0LjYzpScSzix4k&#10;hfI48k9XEuofexFnVuadOTvxpwI4UyAqEu8sH+uj/3omftaKWTem6n7Xq5uPEHQxuy0yW4aBAS3A&#10;MBNzEeEyuXIQgGL8RT68iJSTTxR/wn7zhjSHk0XgYJTiM3D0VJBEAaaWjo5kuXRNmdvSK6+84rS0&#10;pxMF4oZTiEJz6II5Z+9UITfDpE9doK7S1odVIPQlZGW6eqvGc/mjOCVZaQV1iAnSEtkjewmaOa+/&#10;9rWvBZas6ersY3515kpt4uxV2UhIrJDC5XsyKu77dYaRF3Dx14X3enMvGtnoocUhNpXROKZu7JoC&#10;mI1qlj6vPVsoh5dHczmpJD0L05pi1lhmZHTNbfJ6zdzCUzRn7j2p0jyyhZt+ndpxm+/EnIctMSqi&#10;Ks6AcUbYQfx1XidCy3LcAOMwo855kTWBi8ymyUpTojcThN/h4eLgGCAHflURPsvVtHD2adJTW6pq&#10;W/LukVeX3IQTaGORNzEfcW76d3dc7XG92stw8h1PZ30aoo2z/e4rnw0HZyd+eDAo2U3+dfH0vSLj&#10;xJHmWMo8WqxNtWdaXmD20rRmUgSKQBE4PgTKn8uf56i+Kn+Ww0CB5m4+t+Dy5/MWjfJnOfZe+LOv&#10;ZpPY8/Xi97Kt8efj21zaoiJQBIrA/SIwxcIwk6kTVeaAGEEaDBWMkDNKphwGt3jpRKx3pdZFDqbQ&#10;Y5FXqB9SJLU4KXFnV/NH0cqTE19wOnDbBIOrB4RI56y/0UyjSldKc2bpkcjtRT68xF9MoMHAjisX&#10;0rYZhShMMvLDKyFv4qmjVZboX7reOkTAbnsFxzEwvXvN57PPPpt1mMYNkStmRJ0n995Lu64BxW0/&#10;ch6/dQL6ojHl5FxPWxN/8gjtYCjHW1QSnjA7I1TxlXkUW4R4Otmh5qYreSpDWQYoTXE+NaW1XDsS&#10;kobcFlUF81G9jKXkIHPZ5kwcA+J53KoPxo8xaovIrudUnbPVeqrPcrLvZb3a4yBJXwMRVaWDRIP7&#10;6dYIyX0p8JE86MWZ8mFbHRUYaaZI2ad2DaH22LpmdfQIHIxS3J6IaM+LzCKngc6Xc0HkWhOt6M6n&#10;gdIUFF61p81wViNipmRlGuMnaxzEDjrf56MMmzG3Z2ho6ZHroHZMTz75JGuNRUS3lBIlW4oJkrnL&#10;q2qqSBDCA7Lgzp/m5rRcswOlMvMn7mcLoZ6ox8JppuXOlKlRbb9eQ3kcUyxzsIgovBMTiRpSMRtu&#10;L2iBNTvLZ7X4W3Zlvi6cdTmQRhp6Zv2Pw1k8fQc+aSaM332OO1ML7nwMwbUX1F7HSCXboWwSzKNa&#10;tisZOZpfZDilCyaV0cQh/FU1dsa8bMNODz3yiPe8OZiAUvjY+ws98iuPazLiBOTDbJ2tdvZNSmfi&#10;VCCR263JHFGWzs3zxtW+1qurrm/npZ9zeXfm2hb/2tiY/vigZitZ03iRC2FaSpwL7Fzfcr3YDO6r&#10;gc2nCBSBInCUCJQ/lz87sK/Kn/PuIH+e6vDy5wvWivLn/fLnUGhJpi8XirOnIDLvZVvjz0e5rbRR&#10;RaAIFIF7RGARyMy94OHDh6kYQh71T1MUo1xoUczosHgTy3slGFNgomJ+EaHEqUkldKRD063LGqrv&#10;yVkhSremn1JkubqX+FlUTYjXdgVroEFWEc1FYhxZTWRlF0iG/WlXPjwzmVIyo5en46LGDjv1V+5f&#10;rxfyVHRsE5DIyTMYfq8W/93YAIdvfvObS98B/qKwjO1CtOz0xXly7wiorcNN2nWPs2y36PP47dSC&#10;ZzJGpW0+dsE0DXEcLtrxiG1TusdNatYwRY6OQGeEoysvvGpVdkP3x+spol373XbJLc2Qr/OscbNS&#10;oaCGOwpyWqROnUyy+Dh41PSbMloJxkwUFlYjhaYIloWcJjAP9g7ON1+v9jiuplmJC5eZv/rqq5EP&#10;K5nnI9TWXxzsWX7alQ+fuRTod2dBu2q4PbarWZ0CAoekFI8BzlwUVI2wXrgZM6OyVxmB+UxvhsmZ&#10;tGa6RmdH65mVN2Vxx1+NtBy9qduAS3nW0KyP3CFBthmN4ncNCafBERuGmbvfpF2Sp6gDXX9nnJxp&#10;AzWV2eeRHp519U+181T2laeeekoY5y4oCJHBpXW5uB74sxTXwfTCJKPoSgNClmMBF2r+To4Yo4q5&#10;MS9B7HkqqzDV0CTTVlB0SN41NP3XGIS3/UioaropWsyYIMxYmtF6agUi+NMQhPGzsBz7K3FX5rxI&#10;DvYdxGJOZzrXsUcyL5bJwv3YqdlHGXVUPgvFfP1whCfmwczQinHHm05DJql2x3mRcAYt58dMzhRm&#10;ZrD3OSN2x9UyoWzFtafMXkYLXTA11tQ/gz+x8QVEoJyqJDPMVLppWYIwHnIxD7+ZfT3Nj2YAq720&#10;qJkUgSJQBI4bgfJnt+by54VUXJ4/TwrNXs9GXP588aJR/pw3yr3w50UMaiyigHwQ/Pm4d5m2rggU&#10;gSJw9wgoPYCTRPRqHRSwzFjEyqbYmNRdKdFCjmfKJdDj9YQtU6GeoO4KMeLDTc7W2XpSc7YzpSJs&#10;c0toQ+vMXwRlkfQiAUt8QeVsEU+57Sq6nHLpAELpKuqipctOHVcNf72hfDh6PnJDyCPI+ZvmR6zq&#10;HdCY8VyvOpzIZNf7XMGRAjSvlbFHfBdtpeJEtJXU6umnn1YFG3willR1x306ZQbOTBMi97avb96u&#10;q+Jw2+nP47eL5cd0qVI/PaXumY9B2IkZUScXU6CK5HY63uSapyh3eqOpxjZBelBNdspSHJ11IPOd&#10;fGbs25g++CBdP6MgTBtNfp1+XIwNI2gu6hjEv1O8nOspFyWN9VmUwXNR2st6ta9xEgYex7mpa6Oq&#10;KggChQuUc9+w+bsKJpcg5cNCEVPXOcymvdF0ldxX05rPiSBwMEpxR38mGIuC4/7BgwfLWzdfzzP9&#10;m2ufs9fZeI3OnmZoMSzKZm+GOVHGr5MNwGYSv8X6uxTOsNKefmENE5x5URP6lWejuM2WMJ3jDRpj&#10;4nAgFqBdy6mAuVxk+8/ukkg+M361bXQzE94s39OWM5TFNe4aXWBu5L+YiFIcoUXcgdK6J554IsDG&#10;Em2qUWWTs8mxzZTW7Orh0kCH5UKdj2lRjvLbnp2DnJ+4E312PK0znsMmVWnz7HRWm6aCUSrLkDLe&#10;ZnwVnk3UqQQASFlx7CYHyEQmdd5PHC2uGG692YCjXPeOI0ezPsdShHER7fk4P8XiJEaLDjZpk17m&#10;kw/ZIj8COLfzZVxl0bvhenWNJe7MR7LuZQI6hTNBksD3DRcxO11Mpk5iLkEZPFPQSas///zz1GTy&#10;3bnq7qt1zacIFIEicHwIlD+7cZc/O7avyp+VbMamLS8R0uby5wtWjPLnPfJnBhvuJtDCvGHN12rf&#10;UHzxnMw572jXft8/vh2hLSoCRaAIHCUCkcix4Ec8NSNdK4RR9hiRxRQpzBAj14BIkeauVHBKsPNr&#10;diW3LYvW5UPBUZS1iihtiCpAH1GePCXJyp3U6knSEh8+7f3iiy/cGRHhomhMNCDz2Yt8mDogslNu&#10;Y7mLVFxAFh1qkFFQvPx6me7wEeVO5jApgbEbp2LVr3yWOI7cJxpNtKrzOEXkmenNpVvPk3vfvF2X&#10;afsdpzmP38bgQ5m8wE65a4SijjdE7qQMkhoZqEPlWbrAF5A8lVe5uFD77Ouvv26GjmEni4/HOZsx&#10;mb7wIq506Owj47UsnnIAxHtq6m7nkPBBE88z7CNJjpY9kmdSphRbyrjKWHXcZvxPRYly0fx0w/Vq&#10;v2Mm2Ea5M2u+LHcpOr1mZy1LUEwQQInhNJcRMt/1RSzV32+fnk5uB6MUz27qRs7nmWeeyRqkYphZ&#10;FMsa0zg5/eu0PI+U3KTLo+eLsVgoUViOWvz5Au+k5ZN46VkolUBlWZfAuWrHuM9fs0O49LtwuLu4&#10;Yk5/ZU0R3ZmyxEQXFQOlrE3zwoJiLWVwEvKfOul52kfwpCY6sluTnCs8979rg2/p02WfgqinG9Vs&#10;Jl9Vtnk2z+Sacy2eTswZaZbi3j/V+SIQihkPWi4WNnztBm7hQdti92X68FVDjeg4p/Edo1GEHYoZ&#10;hzyeVxQ5qMmmFpmvWnjMgBCMt0mnwlwtXTJBGufXNFKzd+aB33Ock2felHIyTTiKA+PP//zPeeWY&#10;rZP3zEma+uSk82U2ZV0STGs1/543rm5jvbrhoHI6UDHRnhayk8PFSDZLRCaaQtL5+jFH0VwG1akv&#10;oFn0MU2xG/ZIHy8CRaAIXIyA+2n586TN5c+X5M9syrAy9nR25EijFqkWnKf8eXcOlj/vkT/LBqP2&#10;Fu0L3ss2yJ+7TxWBIlAEisAeEVCWouQnosVIO6V8SpwUKZh4bh8RyEwVS4QP16uqW5UUK5LYyIFT&#10;jagPU6sok6gkErOIuaKNi6JOYZSyTT80MIq6RQylFEvteGSnbpFCx05qiON9yYcjNoxEOvWM9FgJ&#10;kkq+qaqccvur4m+jprnDrEAkUSopI4cERpI5bBTlTSEVQ0hR/NSvz4KmsH2Re++rXVfF4Q7Sn8lv&#10;gcWjCqYOW5GpElfvq0eYHQ22ioiD/HzLcDwzvBURZwrH49+epYhp3zDLsrgoaPhKry1O284pK5DS&#10;LTrCSb/6F6UMky6RRyNS9lkHUmaimDhDmdfxLTQswRR1TglnlN+7NiJ7XK9uPlpSzzn7FjXNcvRw&#10;+iISfsfJmfJhBwa/ii1/4w6aEueAvHmLmsOpIXAwSvG5QBgTY7FrM5qf/ReSkVfi7I4myO51bXMS&#10;uVeGS5aquUcuangrNmfsYuYzY324uE/9nEtGtNE8m4Mo5nqtwsm1I1QpVbVEdwV2gpg+zeLCGJYL&#10;c/YQaJtmbgnmM2mH6rGFmqQ7pip9EXBccgYu1kazL6LmnwaSKdr8c/y8QMUpf3IXgZo5Z3TtXsz8&#10;E+p5KfSSTdtUsjTBi3nsuoMzm30upsWfUADvDD4ztZ4yA0datNpub5pz5hM9dExh8jLggFy889ks&#10;F+lt7PVCgjNTMoO8Ay2D/ubVgvozYBz/2Y9lSNnI0/wMv7lbzwGTWZ+Rv7D/BfO9rFf7GlRz4vsS&#10;5TTJamBB3snc8Sn7Or3v1MvfLFwZEkIaVrocG3kEk2tfndJ8ikARKAIXIFD+XP48h8dV+fOym/vq&#10;4dZc/nzBvCt/ZoTskT/vmpWHee7S5ty5+ft+N5ciUASKQBHYLALqVl3z5SeRFMlVVHmaJnKMiCJn&#10;FDrbaBi/5Hmlhi/6LZ+d5S6ykexiuZgi63g8L6Gnp/xNQZnu46afZ2AvAq4o18lwibni1z3Kh0Uy&#10;ME61Xxo71cwRuubmrgz28n1BQ9KzdjpfZ4RUEeP+1KDzlajpScZFzmFchF2pW1yNz5N777ddl0fg&#10;VlOex28jJo2MdIry1GL4rFLQCJYjPo1g0FlMF6SnxNyTxR32CVgVeazTP3YMjrTMSr/OIxUylXZ1&#10;sctBBmTLbOLxGdGdDKfpZ5RTi05dIbZ1Jg1NCDVdBtKZITnPVKCkf2+yXu1xkGSVc05NEXGmwFwJ&#10;LZqftFv6Z4n/WfLhmWDaJYhq9DjmOTX0e2xgszpuBDahFM8243ayqIrtAJcDl6FFqaayZJKMKfFZ&#10;dCfqg52E6doNTp6cFnOepVKCbFB5j6wQFpdjnoqtn0Y3OZJhV1LAT3MvcVWKcWIWqewNbhvR+cVz&#10;dFe3t1uWXZn76Y49TjM3p7l6ugdPGyt7fFoh0Bz3oUmOl6EyLQH3WOGbZDVrGFRDc63wjHQt/hEt&#10;TRlTtuGF6Di6oqFU05w5qB2cg2FOQ2erlGjRbsbIi5+WQ4/k8TNSyrTX88GEgZrbraXnXWiyXjPM&#10;PELVTb/b9dIm6zBJG9fccSBZATKfbIbr0Lip5aVcWr3B9eQmY+wmzzr2/GsXTBhdW6adgUMlAyCz&#10;OGnMBJCXhX2JZCAlOvMFLEbladeS1U3a22eLQBEoAneJQPnzLtr3xZ8XO7zJQo+SP0+Ttbymhf+U&#10;P4PJmfw5bFMAd82XN86fbZRUzdervCc65q1/hO+QrgwVftWQIvQvz5Y/3+XG0bKKQBEoAhtEAAqx&#10;qIVmREYrvHg6+b6viNjg4dlkIzKSkEQ+5tclwCf5TCfym2hkbw9YXT6yb07RSgQs7ss2Fj6ccIwz&#10;kLU5xK7RCiuhneo6stqNzsiDytn86Ux+u6A3JWORukwtsgkisbwNSRp5Jt5qcONO5MNpOKDNNhJk&#10;dA6exfFjGY231/X7ynnXHGTR9095coT2u1Ji8mF+RWSXcZJx6CBxNPIJbjPo1JnaUOcvyaZWiK9R&#10;tO/KCR2N0OmpYqBQNeJc0IkJSxmhYoauF5boSmLFuM5T3sGaZJJeH5mEll+naY4/ld/ujl77BfQS&#10;uN5ZORVYWeuiepg6giyD86lFDr8rH9Yaw7Exa5WRk1Vom1vAvtaB5rMgcJ9KcaNqOx+WYZfoMfzk&#10;tetLvEW5YP1i0+LxeYp29tcsvplyc/TPLT8ptzY4tLKhjazdk3xE7uZawNe537Doz4PJs6yTifdR&#10;gbtD7Jq8AUuUhVnEXWjiNZvlKZsEBzyQ1bSzm0omgnbaBTYndoiTQ+x90ZHNLAsrrVjIsfBGD4d/&#10;MLWyMjKkLJqzgVsbJyE32mEJfhZ6L+T96YtwO1ua9CQmJX+NoXSeSjKbEM7cxsNPb3qgO5/FciXh&#10;/RlITz31VMYDFx6eNJXusoeUkhg1rhWWZbW9lr5QxEKSYmPIr9G+W9s5+M3KqeTwTpSF1IEiDNHz&#10;+OOPe9NhsFBhstq1ON7agLnj+jj2jLwaPHORjgZzX2UJQ2TH2RdLKIIQ4pBvlqyp/J7h3LO2S4Cy&#10;3WSBcg+6jVevOwa5xRWBInBSCJQ/X9zd98Kfp7LQtxX3qWPlz9CqWD36OiaZLH++mD/LcIw2nw/8&#10;/FD4c14ZIkF2tIfG86rFBJRL21I+/BraVv58UrtVG1sEikARuCQCvqGzIWZ/mfrs6DMULPiaj14z&#10;/tDRiGttNoWQVmBxjkKGtus6ErHkZuUDypoSO1rZCG03wnBkLPP0awhbmMlMk50aDElPtmzf09HT&#10;suZBhOYv5ufxWxNw6rOP24lex7U6pDFdYweFY+xX30wd6OuFaMV7ByFw5NXWB1qbCNg0n8rEDSyj&#10;1KOp9lvPS86U6yVbNPqz8rN3ZuZT7goCiogzbKKtjBAVSJEPm/PUwiicnw7ZjkMHkvJA0viIUCPi&#10;i7PfFErPARwlyK6yn5N2M1bNJyqSlOiYz5GdNjyaKYSK0wnKOvCu5+ueeZJ+AuJJ55UPP3J85tRd&#10;VvJ09HnyYe5PzYLXcV3LT66BZnKmfDhakiikZndndcoIfGQrmuBoELg3pfgMaBbOwUidoU5cuFlY&#10;pxnRXAe11uHjQYmTP/lsdIEmY7lUuxmlyGY1WFNPHDWtRlJZLyYp8Vqlr4TPkzmmw3cikyzuHR4n&#10;M8f0mSyHm3kw7DNbgs7oZBJFckhPDDMtwgRWctd+Zy9TyyLYlmxIls7U/8GDB9FzzygoyvXm1jgj&#10;vS8o7aWqN8wkaGfwg7YSyejId7layFzonVsC4wf+N7eWDLaQnhmixAmVOPxJTCZC7eHifAxdFW00&#10;xTE+pzFvntXLX/ma4RAc/3OUcpOfEg+AixzmHXaeCDYaeCqotZlzHAa3bLc5G4ZkDGmq4WinGlZS&#10;KJKVxhP8uhsJ54adewSPT9sFmqNJqQNskpvFUJRfhX2a4Dgq+ImlxvSmybKWJcjunrYaIum7tNMh&#10;K/9m33iPoPfbhCJQBG4DgfLni1G9d/4cscvc2o6SPxvS0w3dF5C5pZY/T9LIdc40jZVeohrE4PIg&#10;+PO0ZWc5ikFqLhgJsPRoymmv5NkECYZZ/nwbG0TzLAJFoAgcLgJTLKyCdpI6foVaSIMV9PlBehOx&#10;UraYvP7HySp3kAPMbKdUR2XeZjWdCt9m/6odj+CL67gcZFNW+SdJU6WnN4I0dXrYh87FgICngoaJ&#10;3dBTyi6/nX4p1IESFa7Oo07TBOUzadSkjvsaxhlUNIThMcl5tGhipVLTtmeAKfcLxZ1j47DkSJGC&#10;RhtiW+wdfvXDtV5PTjS6T3ByGuYEUMmeuPFRCm22S3T0jBMHnpYcarXp9PnIdAjOdRi1ot10h9cO&#10;G8b59LdJmIRIHadmhKrOASkjjf4iosI03EyoMwVl5aHhU3HOr1F8VD588fydcyenpp4pH57jIY52&#10;6YLIljMsz5MPO8iXv6mGg4FREQuYfa0/zWf7CNybUjzr5rzIduhqkoOf8yLtQsbQj20IX42HbD4x&#10;Sgr0rmiRIea+E2CDas45aEIRFn6Ark51Y5aDaIlcuNnvpyEeX+f5KD41HcqV1Ig/+6IJooUiZfSU&#10;030zymbTU4QqycUBgsqnIbFQS4/s1y4hqtPwFQmNjIdWzL2Q2qp2xXwyGtasjFGN35Lmfi+rg7U9&#10;Ux07GRvWIbGNWuYC+Dh4st8sOkt6XCYtV/DDCCQ9YM6dSXgnEQfYueHN4w+0zZRbqP7kL7lBdMJI&#10;Mp0dNoaLsETHId06hXFq353XmoLa74Ga+/HlkofF4mQaD/ITXxNWnRxkw9mw+TVrDgN4GtlsfEnZ&#10;y6i7aiZ0KLMJZDJc7UpNGexKl/QMgyxuEaqmN53IeYeZL3L2FFnFay0Wx4sRqE0Ia79qi5q+CBSB&#10;InC/CGQrj7tMaHD5s8t7LOpmT90qf6Yv9J8Oo3BTcyM7Mv4s3VIYZNNC/suffS06kz8DGoMk9HW+&#10;nR0Kf4ZgT64rK5vvjDOsOoNf89nYNZLeuVn+fL+bSEsvAkWgCGwKgUXgOTeahw8fpqpsMbooKA1Y&#10;9Jruv8oEcqA4z0YmkHzU/OXrVDZHO7gpfKytf89UHkc/98QTTwSEKTHOCXTwVeVyIjklbKZX/Jvj&#10;Mt2y2cqVkvnIBfx25hlWLEtU/KKgcgqE4y4l5nsUqVlWRKNykoyTKGi5g4WiIkpd7zQd4L4yQ6s0&#10;3fCUcW1qkFxcmWll4oAXljm/+Iq8VPlwvMuEa1pCkID5NWfQwm9DDp2M5gCeZC79E0muZ8jxqDYj&#10;Z7YX4oBuA5US+64X1+0MyHQu9feNTMtdnopoER85s7IJvB4ytvHaIsMZh9X6zDc48bEIhJm0wms1&#10;VuZWfnuZSeHc0ZGPi/Pkww4kR2N6Vl14BqR6hKQ8Uz5MBzGvI/zPIjOduLILHNa8vgzaTXMBAvep&#10;FFdNQuUy5mKghKKOQe/qo+Mm18wTFGZxCc2UmOss84FFSusnx7S2gYEg7EfncufhsppvZMRIFyb7&#10;YcZqveKarh98NvUZcXquGkz+hBT2+PCwnyRTs+iuj7DDM1f4TE2hvbBo4k2wJMu2R3EzbA4dHcM0&#10;d6CFD+0F+VnEDDyQ3ctVVbeMCHEynMBz+kC4pTlQF8PMvdT2hplE1T3nkdGihJc6z1FkeuZR2htz&#10;gewiXjBswjbMjQcZGA6AdLGjIoOHi8meKc7tbRY3Dx9yRD399NOBN7NVHSp8ZT6eQTjHMJUxrlG2&#10;VZ6FzaSSWhSmJjQ5loM00/WHnGNolpcrKhAuaE+ZzCqFrE/Wvs3F5IbD7CaPA8i0w5hYOT15zQj9&#10;zXByVZnGyNNIMKvQvDkHcEwuyNkDIxwbGV1z5dnjS9dNgOqzRaAIFIFLIlD+fDFQ98Kf2XcgkGw0&#10;MoSFkx8ffw7xm+Eop/dV+bPkeeHPk+ccIn92eEPPlK3TyzM0QoL3MBEUqZNYafJ098n8LX++5Jrf&#10;ZEWgCBSBU0BAsRtiHKUE0U65kyrMmcIrtlFET6+99toiGpKGRWKgGZ/aF/cdBU3enNalS4lbw3wK&#10;mmyCd1BqTkcjZF+Rg0WBPeUtU+FNPsZXD3edKkxual5AKdH/KajxkV1+630fzPU0+9PfZnHUmcqq&#10;dNN+8U9E/fSyQm/rOWu73OFrtKrWfOoX9lvJ28stg8cpsNhV0KLET11eYRw5YuKxzdMjy/C0crzM&#10;uEhTfYr7UEHLdaAmAm5sLExJPsnEqA8+pToj0jyrSj0taPedizqTZrqD2/wZWYGvyAl5PIbLLi8e&#10;DquSKAtOKjbtPvkV3NJYvsZvqvz2gpE8NXTTOCPDY8qH59DKOj9n66KKOk8+nLXIAeOa5mhkdG1W&#10;J3h7C0JzDgL3phR3VcpikQVu6sAy1qfncXYgbrIAxXc8a7EX2byjGv/8889t9twANrufZdOKindq&#10;ZCMPnbzNDYmG5wSU7BBaCyZwn3P+9ddfz9IwRRVRDc5dbbIofTpzxwOh1bWHfbo3xKF/CWQUJX1Y&#10;6b7m5BxRyTOs1zusgFY+f6n5NDXNQUSzVrvBBvZV55vksztOlsBE4ZQaT9jR9hdNttcyDPia8Eox&#10;GNSYYDflnHFTES7C5m/O4RAZMxp26c5rl0VzL92RoPghcezC0k3cnOH6xXDRblpzCoqJX+IBcD97&#10;KryHZ70zw7BTRKTb2kKazExIzNcY9MSAoBrWOZ6DhvYZWcTOtCfgQd9MgHdGdHCITrvR6Lzzk5uF&#10;58pn7KW7edb7i5Hp7pi5yWTss0WgCBSBO0Cg/PlikO+RP0eyM7nWsfLn8Hypmm9kCg0X+/ry58m0&#10;QyPFjXexyRu3z59D6WHm8nAbknHuK4bvAv7EvJj8mTuwwfLnO9gsWkQRKAJF4HARYHNUdACvU87p&#10;huIFnxyDTQLFm7HSi6u0IoXo23gcouK2e6YyRriibN4UelZ4bqDyqyV21CLfmKePy0AiYxclY1+L&#10;idpxJW9LPEjlpT477RLsiykflvPo2DaFxnydykuS6cqf+gP7fmOIpvumo1RuRiLNHWVQOphOiBKZ&#10;n5tCHc4Wo4pNDZILKjO1CTFBMLpAdAEK0+KXIrWbkt68ZBk2IJORlHwcOZHc4n00hYEatexSYm5K&#10;HfVmSRNCFL3g8WmFmWpnTHIRnfSCw4yha0f7zqJQ2iViusUn6qQNnC7y1F9lueBQEImj+we98tuL&#10;Z8SiAVxsNZbly36fXeDocrRMfbldGcdaR5TrmDM6X6dUmZGQ4a3OSKn1oUzq1nMvCNybUpzau17E&#10;Y/uZZ55xpKpwcrDqdUEytdcynrmTxabJpSo6rbmZkW3Cg7v5xR5wWtvtBdB9ZRLSkwzjID55g5iY&#10;Jusv67LLdwJHZOHIeu1+45LkXjijUrur2QVkgp7VICrpl+xnU5uezN3q8pNds7unLgNgL9AlDItj&#10;ZlohZRSpJwY3TcyybWdHpP4OmOnmvtmh8nuD2n8OTG2TM348Fdsemedt21g73QBBjgeHmRQhjNnH&#10;pwUuebp/JDgMJXLHlDN6STJx64qV5a5+NIpw97Do1KP4JNtER6fo6PtFYK4MavTlK35SecewlXFe&#10;cIfHJ9eJqJfa8vEr6LFYcZ2BfeaQ2Ow42cv8ukYmeuzlQWaoEM3YU1z7KpufGEt20Fxh6KnQ6FyY&#10;YHchysBbrAW/+c1vWpmYj2zWNOoaaPeRIlAETgGB8ucLevm++HPezLM9QRvYX46YP0uuFgv98ueL&#10;+bNsUzLsuxsjlveRQ+HPkmopFn9pAhc0KqRLzuw7Qsg8bYz0il/PnL/lz6ewebWNRaAIFIHzEPCV&#10;3MMQI+dRpxsxoyLKuPpEsKAkQQGRcobEEnfbiqgnpOXVV1+dZpQ8pfBwEThvqr9mmGvrqThXsUac&#10;TLy5ODSDZKSdUlZRjcwtzMTcjDAq08vfIKmA/Uz5MGmidkr+0Y4rfEsar3XqneLuPfqZ2Ms5M3h5&#10;TZCGCRd/M94mlzPCaBSupg/mmxohF1fGEa4S14mgoYPTasrT9CSJfJULPhpuKhd1WvEUg2oOJyNU&#10;R9CHycUyfjKEprIATVDEgJZlQwA5YQwscTHIoBV85JzKhLlQweR15rgnunKHfgxlNc/YNDsprDB2&#10;EgmNQFXjbMMFOUctYp4+ZYt2u6D8dsGEcTjtp7OOXSwftu+W5SUL+zS4OU8+HI2AHWrv+1l8ONtl&#10;B7Ss3byq96YUnxqsaaCUHZRlaPq8huVkj587ZXJTHxyB1FTHejNa9jyyTQ+GbMxcZMkQBP/S/Bnq&#10;J3qdwEIyriEry4RfDGoSd9rcSO8mF5VhVnbL9fhtN4xsJyQOnfLB+Xh05FOrqnZztujmo3lue7me&#10;yjZQ0oA0OlEXwdCCWcN5zjq5bVNzZi8LXdZu5s58c5h0lsbafUy63TFD54Yr56loIu3TGW+AomMk&#10;OMnQHAA8lYhVk6wIaSLnRHO/RL+hGgaKmK7ksy+WfkmyhfTMYZklIsOAhjgMlh2UtjN+Ms6phgPG&#10;IS3seQeLTnePJH4vk+IeMwkZjd3G7C8QW0x8dqsKvHCU7AvhqcsiM1/q0l/p32nV4Yu01VhsKe4R&#10;qBZdBIpAEbgkAuXPjwQqO8td8meoziTYbls5QPEo+fMMnhm3khDFDNTy58mfQxENWxWx2nylynvK&#10;BvkzdUuQNurPq/piwypP40O/y764E/4sFHmpz2tg3m0fObuboAgUgSJQBI4VAf2X3Ch3TxpmT8kx&#10;4Yu8ZcpFk4OCmniZRzLALpaj9JTtxH1cYLcpzJFWRXM/x8DcTK38FJ2lRaHHSAInZXWnjlxU+ho5&#10;CYmjiZwiF7I9Uz4csVsYzq7iavo5pGhKmY7C+xrkiqF2+zQ6VApCiTCHRKqUegpOkLFut+TXvq+G&#10;L/mArf2Y1kVNEMG+hhHzTTNWAulNn5rKaYMN+HFI5DBWB0NkcdNZJUYY6ZpofxaLlmWsmpuFxv0m&#10;kvDJJyOBnK8kJLD+yn6nAYcCxnQ6+UfVzU8xBeC+g4FfmSmKiyM8F8Dy2/OG8dQ3cz0DNjh+duXD&#10;jpAsgOacc13zrkGPTJXEIh9OMjvLr3N8IiKmdEupUvyWVqFtZnsrSvGMJLefDKlFLMKql1N+GY5Z&#10;nT17LHhdT5gSp9UsWNkAZkGupJY1LVPmmj7TmNgWcW09naX8vV5Vb3VkRFEHIBFbTNLjwiEJYGXJ&#10;iqMXtctEYhPNqopw9oy5oIQ0LL9Gdx5KahFht8l/LkOTr0w2sxh/hflNizYz5E4OFLdutto6cy0g&#10;6HeXZNoDPlJvd40ejD3U7rMZSGnI3Bsy2PKrd+yvqdTnOq4brvuyzAzasNjgIDjpnZhQLfRIbmTn&#10;LiYX6XpeP7IOhBaIpGanGYRmtcs497IOMCoW8jeDaFlbmi83+p2F5P816cgmSuVTN6CenOwa/d5H&#10;rofAeeuY3RRak4A586a9vKx+se3Y4KJ9PYj6VBEoAkeAwDHx5+WtcgqkjpI/M/w8UTviV8nDfIlw&#10;iJY/32SqHjp/jvRtMSbeGn+mj6zSlCLxNebm1h9iL3m+gD+TQ3KbSvGbDIM+WwSKQBEoAhtHAOKX&#10;F+3FrTb3d9/ENYhf3t/5GkElrV5OabkkDtTH8wRnTG+FCUh43OzickqeETxG6hhFF78q1/InW+ev&#10;ud64WkUBHVBP+aGbfogK4CAzkc/HgSrSP8BUKzw9bSJNndnmETWRdm5UjLkz5clUbGoEAq99fbF8&#10;2Afn49NQIMNSxe2087MmUzSKiDX63Wh2p0bgNuwnyDPy54AfadgchFNcLDJzEPIVse00YN2Vu9Lk&#10;nPadrszh4vaUwuF0U3BgAExFT/zII6DzWeeXPY7xwVRaZwbNWT+11AqN96snolCqQSsWm87UNoRc&#10;7mp9UgfwZP3RaSeu4XlExtvPnSGwu45dLB9Oh7oRZHC6BUzt+501oQXdOwL7VIrnjI1d9zst2lz1&#10;vH722WdnvG7XEcN0uAeo44yxxvWQcp+eJ6moPpn7sRwr+WcmTI0+1wm44WaTjWo3GvD1qnqrTy1m&#10;NdmxhH3yDxcRAKGNMoBse1yw+n/22Wf2owuQkdXNxHyy7xpnJstNtookyA4XFTUGXzNiOdexF5t+&#10;P5NhS0p2CQH3E4HZis2wAVzbLvfysA3aRRunotdyw0L2202WawTyGbEg1zR/sUCcxCuH34jtYumW&#10;nZs2Lpxe4zsBCRuYfcc1feE499mYT/ITOS8HuqT3iUNlWKfF5os7dIdPRVUvk5g8eEZH39c6YImR&#10;1ll/Gx47R1qaTk9bxEcyFNG2UMvyF6a+37HR3HYR2F3H0puS9SwysdjIIJ+x1xzz5r9NY6b2fhEo&#10;AieFwFHy58gQl7MqjpU/S8MIRyRtc0tiu9Hsr/x5vzP6cPmzvCVxiSIU3iB/9l0p5CoWok8++aR0&#10;iwTw53iAncmfZVysBk4QH9zvYGhuRaAIFIEisEEE5IEokBbXo4jvolGbHsxsJYu/hLbssa2cp2Fe&#10;tdUWBC8lXLMFRZjgpja9YD1XeIqj4R6hHyk60kLuTHWsrdug/T39sohYqeSMzCcU/FUVCkrCYpBz&#10;7yvEU6oG9V2kNAoPozV06zdxZMvenHqppJnRuS8vH3a8TZlqmmk/8pfg3pSSE1etzKKF5Y6xlO36&#10;6YBkExJp+fPPP7/qCLwgvUNFgw/xnKYk0YXz02IUQpN99fAp5kuEroIc9hX3npyZPd3MFJ5HjGb/&#10;To5HVqoJKEV1gIoApbt50EKjR0cWbTzzzI60BaG01DFeTCKckePXBK7fi3zYJmdMRhViS2lFYgaA&#10;v43ybc5HBEFa6yMkY8SW4u5xLlwmq/PWsSwji3x4mQguAnOmkH43UsJlatI0h47A3t5Lpzdt+A0j&#10;NSq9aMpZFrPMZe1gK81Cmc1AcJPbVbFmeVq0VupFppfwjNXslJjmganA1ESqFXYnmLrGzSpXYsY4&#10;+8Vr3Fnc7bIPZSN0S8jSnwsQ06QgUYayq33rW9+alCI7TUQ/ylamy2bwd8OLpR7769zsHTxLb/I1&#10;cuQMHrrYas9jrRd9p7FWJBmLNpo75DkDCiWuy37D42TwzEbZoikvzkibrAhP66m2t70xQXDb1r7E&#10;rrEIj2OJBnq+A9hr5jlNBXlKvXtcxidtDUmCH4dxTkJGQ3IGzGKLl2pMlmNt/9t/+2+Z6XMMXG8d&#10;4Kk5hidXs71uh0DkgF8GMHeoTCYC15kXNOGqK1LT3wSBM9cxxzazKcc6+Ia2rF2+WT322GN5DSNN&#10;XgZuUqs+WwSKQBG4IQJHzJ8jClRsFMJzlPxZ9hXKERli+XP5c8aGzDPvPryzZPpvjT8r77PmsSJd&#10;BNz8KkneFTydyZ99oSC361H6G660fbwIFIEiUATuGIEpfjTQ8ZR96WDjPoiALnwpApkI4pbTcOJw&#10;daXmKLmdx3JLR9XMRREbaU8Ebh436ePRxHAxXWuUvKV1Ux17pUreWeJIQePKkt7Bew0QJiAKUuyg&#10;XSmimzvcBillFLR619AcnZWV/kXlOTP0fkT0SueiUr28fHiGJUjpdpkeQVMCmfyVbNMo9RHR+KoU&#10;9+XFrvdx63kbYd7t+gyzaU4RSfgidM28UGY7QQ6Fm45hJMsQNX9tFxYRaPra+3pYWTHIqvMls3WO&#10;CsGJ6YDMNosAtbX+eujtCrSTJz9R6JkvyDeXD4szTbCZS03SBC5IlipFwBi/KR+fySTDdzaFW5Dz&#10;xXGSdew8+fBcfBzAeW3Pe5m9mWlYhE8Egb0pxcVr0ectay7LnyNvaixUQkdiMh1/5zp41f6IppYH&#10;zyQlOaniiSeeyPY2X+zZM6jMtDUjq2xOuc/026ABYOBy25jwZpkwTZYPmGhsoOAiMZOcll/Z/2QP&#10;riwzKHfQNnqkCir3krl3Zgt0JMyI1rHMSkR3muAeHF7CxRSxqXldIsO4u6d0tfizB21+hqgXoUEh&#10;alQ1ZS1a+auOySX9HJZaz4UxOKL0IPcpeid2TGE21G0u6DmmncdDF+Yx4emOcFyzEpkwP21H0l+T&#10;r6TTfWQaJWQW2B3knFAQznq+Zr+ZR8gs0bRs777WAbJiKIbs7tIalyOSxWLU2gJR/In5Gt155gU3&#10;tzzxbzg4t/b4eesY9cwcMbgIX+MU7niz7+b7QDpx+++rW+uI1qcIFIFbQuD4+LPSz124jpg/u7n4&#10;KhHqu7ihlD/ffAYdNH+Ox1tw4OVC/r81/gxXD2+P8XSMCzX70PbUAX8mf46IMG8QpLz5GGgORaAI&#10;FIEisHEElhftvLNT7amZRiorcYpTJtsEemiS7brETGXnVZt/nugmokV2PaVkEVZzoddEvEFmhFEF&#10;EbNduwEg569XrfAtpVe2KRtfnHdTomkQ80IDppTMrTxS1ulPJQ2AGJA+vgdxowcHvbQjlgnOyX/G&#10;kVUUKbu4pHxYEWIANzK8+USz7kVCCeYw7MhOfXwOPOW0yMxBw/aG2OzXwo+i0x2UaOa7PmCzbkJq&#10;GxezReoZSe/0LiNbT3ES1egFeVxdgE8tjlLURFVONOjBMFJfnnJ2LGPeeQf7dRItRhXTe023Llsd&#10;ncWU9aVrbqgnojfzmiYCvp1FoWCtqLOGoTY8kmRDBTiA+dBAx6pP3dK0bbYLAhesY+fJh124ohrw&#10;RcaezTh06m1w3e4AuD0E9jlpo7ycm4pEgf0mp73G8ohF3K0rzcvgm6Nw10X4knDMXYoMo/ODhE2V&#10;KqZw0+zLpdBZocnb7mYZBWoqb4ZbVrFQt/RLqr0QTSWYOQ1xMkIhmnuYX7P6s5rAfnKIjkUAu5tu&#10;TP+SSW7OUkJ9JmGyUI0n5miZJMCdbJcKyKezN8u/PfQxeyo3HW9urv6dJ6nACWZQ90sOv4uThW/F&#10;9jD15Cf59IMHD7L1ThmrN4U0yulYgXBB5Re7p8hngzB7fE4EoA4hqZMbhbV4c7EqmH0RP92lBxfr&#10;B+0n3GY0DbbV0yLhzAXBNNczSgDMIJY3HLks9/nLgIfsmmYKr+VtcKaIualGeoSf9jISmsmVEDhz&#10;HYvqZdpCcb3Ysdq52YDkrLtx/q9UnyYuAkWgCNwcgaPkz6yxWJ1+85vfDLNiAY+N4/HxZ5oJDQ7t&#10;8ZU7pKj8+ebTZPJ5OeF8W/R98yD4cxpCEwxPNYfKJPnhpXfPn52hCzF2GDPIfSuxVlGTS6od85M/&#10;S7e87+vJ9fj8voZQ8ykCRaAIFIG7QcCtOQcCRvjjO7tnh7svRL2qxMn9nff0iHBzwX3yuZ7c1fqQ&#10;A8KfyC2FIlEkTRBvrindihcpN5EhR9o8xc5ucFE5b1O5EmF4lIvT9SuSbV0OlJbkoPcplnTTVzU4&#10;gYookpuxBRQZMkdWuXhqTglkxHQRu01JprrY8+TDVDKJU8+ZIeUmNPpiJDGZiQ3PkAtKU1RoW/Y7&#10;j2YvkPOskpL8RVY/GWMazigVc6qXDDU9If0EcCLs44AzA5dGUWLKqRjmq3oTTiKgrMU+wGGv/3r6&#10;OpJYc7NEqmpiqrr4SuWdcUKxFz0RGaKATzXSrsiHqepMYMrYiVKHnLjKI6wVu65f+x0Yze1MBC5Y&#10;x86UD7sZ5VjYRUViJ5qmgJ8UAntTisfFVvhYwV2Cp2Ivw26a/mWtz+BzpeOvtvPXYxLRekYTPFWe&#10;YSoWlHVcVehkZnn/d/flyDcfyVO5XnzKNzKM3NGD4RQhzUNQhDp1VkzDV7cxFojwVMHJcd1yoDAh&#10;UkZ7OjOkc90U3f+mSU40jvykvmoxxVo41iSjU1WfTT2HjlB/LfsyohxUGaJz/w4yGTnJkP1+Dpi9&#10;9KyAZ9Y4X6weOlrQXhyXrQxtl3ygw57zgmcJ+OMQncIp8Al14zrGd2nCbqQdIZ2Kwz/7sz9L85dB&#10;7ikyFhHuSyUzg2QJNlNgFx2kP007LynR7LWbrAOilK50GIeQMVyheiRw4mO4kzXKcPR2vRyIZ6lJ&#10;+NBiJryXUdFMzkPgvHWM/l1eR2NOO82f6fFQVXtQyezyMlz8i0ARKAJ3j8Cx8mf3U31uuNYQNpu7&#10;1NQ9+jj4s9Ql4qewo/Ln/fbvofNnR77CZbXLIaWb4s/y9oXeh05zod5C02fnuL8u/Dl+M/OI0Ltf&#10;ZltiESgCRaAI3C8CEcSxD8YJJ66ZbB8aWikTC5sicZSpN6x/XvwjD4w8LcqVKTidmnslojHtorbY&#10;fUaXZlTq6b26d3XpDds+H5/+UdPUYApvFaHnzuwO5YeqnPm7KBQlA7mJSDPSyCk9i2wHyW3CSU7t&#10;ddjRleTDS+npL3J77bXX6KApgJ1vJV4vZ4RHPeGD/DUUvNQI/rNogm/YRwE5nkuOKPoCKW5gdByK&#10;le316+uvv55eywhXF7Mos5XGK+rkr/FxU3m+zsj5EZDG6tF3OorIhJrzSH47dSiTOiZeY+TSVjUV&#10;mFktcvu8Qt5QT2RZVF7P+FRvus4zLJFap+0km4dP87hPgQmr1szkhmOgj18egfPWsfPkw1PVTRqG&#10;Yt5c5rpx+Qo05dEgsDeluOs1f1VD8sFoKMMr+yXL37R4igJyrnE+zk9Jeb39ZoblkU65yMYEaRFE&#10;TpPDmO1PqVZWTNql+VVW8MXQbFPjI/N/7uupISBk3wWf2KDZtAg7plhEDqQ0J5go2cmu7AU2BDMG&#10;uIWqSZ2f6FBzM2FMxD8kYKp4Z4AdFeFzzKT3JRMZlrRxiudo/iR52A1NFS+Nso2L2dq++jfa30Sb&#10;n3tqmIp8jh1X+kjpNIFrVblZzfOs6Hmf60S/kc+RzwQ/x/YItc+qKnZWhvF4x40/hEZClqK9WM6b&#10;56k5hfNGZPPDTXdXg32tAwAVW4pUNcYTnmozMZFZcofxH2MOvsafnrEnmPsaCc3nkQict465ti8n&#10;jZlbdhA7l1eILFnS+utZXD2yqk1QBIpAEbgSAkfJnyc5SdxCFt5j5c/2uFsVfyEMEULFarD8+Urz&#10;4oLEh8ufHRVxtpafMFk2yJ8hUVDlxE6z2vxNFC4khr4CZKifx5999TOxob/6KQJFoAgUgeNGIMon&#10;hT++d+eYM0VP7At8wgynK7npF4tD9p1p+H5VACP+jSRnalCSW4RUXkRXinw7W2GkbREYuj8qprPm&#10;M/b1Vat6N+kjF43jirBrgGgrAlp6h/6i1xa5ilR/6qGnoDKiNv2YpwDWlyBDVUd9EJ/dPHgZ+bCJ&#10;Y3FInvGuscQMnmkNsIj15qnVPqWbdaSIcjb+CtQee0rVuxkiUI2X1HTdsY15s8Azyg6KSJ/axhsk&#10;3UT6eTSA0lrHJ01gVtq6yPO9zlf5W6IWTf29tc28DiGM55t3eHyKiKPv93GakMiskc9H7m2aCO5u&#10;ricyw4h5M5KR8SKWt24zcKzmng4tkGSy/D6k+u/E5qTkbwZ/5cN7nA6Xz2pZxy6QDztNSJ9hOUc+&#10;1xa6X3vuyzekKe8Fgb0pxed+4HHdLi7TgG76gruoZWlblMrTzu56eovYHO0SHZcqN8KQrZQyb7ob&#10;0Qr1r/OdP9f8lENTNrgITkNLmhN+s8z2SJfSKeGCOoXP3pyEQPGH9IW/2YCXU6t5xBOvp8HX4pcf&#10;cYnYTs/OkCFVsPmqXnNSt7A3Gzg9QR1U6aN0dGIBpSHJP5tfEu9rlpIhzV90sRYXMDU9s87TQITx&#10;FnCWWablIJnkfHHB8Qgcf7L7Fnj5KZHYd9vojD5TYZ8KzyNkdu2z0k1h1d6JIjyzcs73m68DWVis&#10;ZywcAd+iE/hdYzHHpC0lsSzHrxouRKK9Xwa8r3F1rPlcsI7tWlk5WzPTuY7Edk4BetzBtsF1+1j7&#10;se0qAkVgF4Fj5c8srYaeW8zmjpg/T6oG/fA4w/Ln673HnbdWHAF/nmFFZZWxXt0Of06vxTw6Fre+&#10;YvBmMW2jL+DPhjON+Km8q/tgESgCReBEEFDV6oaizC1aT/khG4rciTR5MY/QWD1ZBHFhWdfmFdOM&#10;ftJvpQFT2TaFyfwU9bYy5ERbjPBtChL1ZtlsF0cEZw2nfQBfd8XCU1QSzatyS4nBIiS0l/lAEqAQ&#10;kwBMuTHJZoDPSHEVPCqL828kORfLhx1aPG7fzWrvOiInQcbS4kiqnlj9dyoTOS13ogLYV0db4elp&#10;neZPtLmeQUOVl6a2pvSTwWkTYpKYkZ9TnyIoJtk0heSrMt5dD0Bw01Yg4rUJTq4XoTRZLbGpI8k/&#10;s8t2ndFvLh+2v1xVNMpxxKq213zHN7iM7ZynLrA8HjE+7Dcpa/S5r7lwmXzOW8dcyZNDVoNlDKdz&#10;7dMMYwbGluN8XAaZprkqAldWirtYx5TMdcq1jOvoF+fCmp3Jym3Zqfo8+NQluzhORWZ2aCeSRo6x&#10;p5uer6K0ELj5VUijGow15S5du2ofXyk9FYjyOJSIvdC1foo/Qg5iRObWm2140cLGVTdntNs0eZg+&#10;uFjDTa1VhInuUuFb8UqXadlABUkhzdkvA3IgFWc6a3afPTjpbBZKbmbcTprocplFM+5BljgrEIpP&#10;bc02oyjS0ikjMwRTOo7aKpOabxGpcADPUxY3Lf6mJUGIjs0nZ9Pvrv6hpJPpzqwoOtHRrzTM7jKx&#10;c0p38F3StpDstJSR7HQOzlPeNy0A7rItLesaCDAA7NZMutD0o1GHLy+rWRKzOyfBjDaRl8+ZngSL&#10;wUcW1blELO8z1+iXPlIETg2B8ufT5M8haV7MmITn8eflkbyu74U/h9zCaiZf3S9/lqjDGBdhxCSc&#10;5c8bJyF0lm89840jDOpMITU9Dn/21Szjtvz51Da7trcIFIFTQ0Ap3BRe5RoaEBHxIu+KmG765m4f&#10;OqudykeLOZWCbJFpLArygJOnFF0mnzNV0YvoeGvy4alMUg4cSVrafp7WfBJdGCPa2Tl+lKOqc01W&#10;4c9TjhqltRkqL931WFsUEPnqwIvb2AxjELa8y8nlP/bd7ETuZCKcJ/ZPM2d7iUAQSW/k7Tn82zu6&#10;WfuU+Gh5nPTgMyX2IWlG94mWQS//tE6/ID5TxquvFJ9FJw1ucevSaXARr5ktktJdxcem5rUCMWXs&#10;IDDbnhEVT3e7JrpzXPMdJ455LzTdqHvxpnp5qUzec53yU8GRkUxHb/zV7PIInycfnvtXlq+5g2cY&#10;T3fWZXOfBmS7u9vlK7mRlNdUijuSpjCFeMsznLWrg2dFCGuWnsPysKSNS9RxnT/m0ulqGB2wG7Z7&#10;yXkWAMFENGZwbx6ZbGmurXcGXaqdw54hc1n0OdllbgyhIMHEuCIhEHE0d7lxz3B4RCLmxkkDYT+x&#10;CjSHmRVfE0YmxbHvBkDn1WK0Qba2aPpY5wSjVM9NXYtF5nb2eCqwa200iU7i8FgKA8YLnvKnp59+&#10;OujN9deh4l/tSbNI8eB0Yc9K7facCC0GBfJBL4wAvyjdHZ8Zog7OSLtSrszAGk5Sla70UB/EspFy&#10;erFZc6rZccaNn/0eEuNYEtUwPBrF0MowE1LPntlsezeyr2yqGozqo1eKu27wXueFe1bWvexEmQ7Z&#10;VkiZpSym36bP49mSMuuX17xNdXcrUwQ2i0DeGcqfQypOgT/T3VA1pU5peEiddGvy55lmSb8X/pxM&#10;wniza+yLP08LWjcjB3/4aiZp+fNB8EneLOZQzHD1zUL+PN/1IAnGS489dPnzZjemVqwIFIEicHME&#10;fDeM4i28QsneNAFkO9DxICoKBXeHqE9yB5fb8L6cMyKn0hHuxxapBElfFBoeWeu0Mp8RLvPSPcV0&#10;dhM5bEQ+TGXQDmoEGYFtnJekDbtq8jNZbh4HOgSnjh/ZIxeoIaXQM8z1zMcBlrI47p2+MOh9oJ4q&#10;scl7STAF3VMCrATVgnSJmSoAipiibPKJCDoil8nx4pngmFGl7WdBjzrYUgJVknKeRkrX82AEy8ot&#10;J+tWsMyDQicC03HREhefe6DT7taJLPKpPPikSj5+5msLgPh4HkQ2tUEV47LUZGhxEUGxPbI4BCIJ&#10;ZwrTKKcz6QFNwLnWHvSw7HtuvvIfVg4uAo7JOYztQf9ucMReD+Tz5MPRN+22dGohp7w3KZk7M1RD&#10;FtIkPsR9/HeD4RoQR4wuOlrKLHE22LpCEZbV4RDHWchHtrq402ENQPNjubZocPkptC+7SzQWE6K5&#10;TXp/asfvTGjiOLa9YXhhYNrrZQWJwRR32EIWzZPbrTcBIcZuy06cPdg921bTXs+VmVt+OEqyFXbG&#10;XnTDYZbkI2iMz2XXX7gaX+EWc3ozRGk7rcu+KALcnHojjy2fpiGTbEmLF14VrmbNHRtkGxG5MbrF&#10;0wulpdmSPWsnBy/Fxk3JVCj4tGjzESwQ048W6p5Nw/UIp0Qf9+80mtPiz8RZMTI+s/dvcBGc72Y0&#10;WW8VmpYzdUIl58AWYamqaJjegbS8yF1jCe0jd4nAKSjFXTwnqtPEj+swlbykcfHqq686HRz8zAXG&#10;NnBhY5Rkmd2LHUwI5V12ZcsqAoeOQPmzi5XryenwZxoLB5NlKbabysIz+bMMcH5CIKeRZXzHL8+f&#10;zVO/ED6QZPeLffFnsrIIueuU/OYFsPw5ogrXtA3y59SKuimS9pXkPP7soEJiyIiaEtvy50Pftlr/&#10;IlAEisDFCETe4uuhO1rO6404hYt4oM4w5jLDAzK5po2RCVP5peZQXNRjipgWyXCMICFIia++y8Ek&#10;yRYRoFQSb0o+nKiZkbApWFD+SWNj+brLaXf5rSw3+nUgiotzougDiHJLi4gsOhf6X5k5YlV7J95o&#10;DmPFuTkxOoRcujJPTfW8xalb4k4kpSS2gxZ1e4rgwq7M298SqZThEXcv226jZux9S5+C5YjchVdJ&#10;jvLw6V5FVadON4JiHnnyySctiBz0B4uDWcabRh7pzSlk5tmEdzU6emYBUJhDXDW2uXjSukj150rl&#10;yFl8x/X3E0yak8M3Tek0z9Gc22xva+Uuk3dS1oREArDTj08pbpNn1y8KL5YL38cjAeAOgoWsG5E8&#10;5JSTaeM+8yfnaex1cOPtOkpxG0mzc5hK8GI8aSMTJW5cZrm5mBUcBFhxlc6uFo+H1N80MTFT5sW8&#10;cmd1q3PTUrOYATSn5cwtCglxzjZzx4gtnRhbs9dee43W2eluEtP9heaHjngxddIzJY/HtMr7Uh8/&#10;GS3TL3+OtAcPHiR0CdVY7AbY4MlzWh26Y02zL003ov5nFZjWMbHz4CKdbndk4Zg6cp6VXYU0hDOF&#10;T/Cr4RMSa93GyjlckXP6y7IfGzMn+BiJPZr78L9pqSBNSW3zlsLAAx+hiPY9m7rV8ENtJyzywjPt&#10;Wu7MbuOqs0DQMqcyZoKYLQWN2AQADvH8F4MG4TIc0LTkvWp9mv6OETgFpbhT0g0lCieti5YVIwFd&#10;sjY6zrNK6+9lMoOP+fqdV0ouFoJ1xx3a4orAoSNQ/pwePAX+PE2UlOVdzJ8nB5vXe+TPrPN6jbgR&#10;LLzu5vyZPH33oaUxqCp/Pjj+zDwN4Yf3JmbmefxZRxk+vgjnFaP8+dD3rNa/CBSBInAxAuz1Cf3i&#10;qYhhO24BSvmmkNOvEU8dIsJ5AVcROAWDNifiwZAioIiI0r0yhgK7r9hTED3x2Y582E7XS+dM1+cI&#10;b6cUdyG62mhyc3HM9Q4/IbNV95zxgyxCTmIYSz5hJhr9K9zQ6TwDL758U6duj0QegvRD4eHkPwGf&#10;Lp5ikzmkpwQmva8g5fXXX4/wPHVLhS3dCRKtNtcaIzp9FLBHOBxhO4xdsUyU2ei0cJS3FBvl2DMf&#10;MCGT+EpZPWvrYGPyarphcVNMpIKDTBBcx49uioWXrPy6TaNPm+y4ZVAxB8VWF3DRE7Fp18L4ER+x&#10;zYUeU8rKzpSTH+Lidqx1TgfRiXNRcmzz92h68Dz58LILuypGRxZpA9Lg2A2o8ssKoI7pTFXmluf7&#10;BUP6ykpxw3eE68yVgpsTnSzr88KdY+mJjU+56BXSx3ME+KsRs7NVIxGYpwY6tmZ4eVRrsbMAjVCo&#10;rKRka4LYbe0q428DN0U26on9uDfHLJFfNVRUAWzT4vWSqfJ7T5g/7Cgk0IRtd44tO407kB8mG0XP&#10;VqsGNre5V2n4xvAL0Yk+27rNomPnQqMwwExXTvbj+Jx1E2rZBghMTCw0RUwyN/lWOFlGkU7hE6WF&#10;LPJ1iak+DdPgNAmiHgtHlzM2ZtsVxhxJXI6Ht++iBp4SrhzTTiapreM8CmYh4mY07ttcAedSM/Xi&#10;tpcpGcIX8BP5KnPWwUZiWfI0TbiNOdg894vAKSjFMyYzDXPHzToTPMYfjurHH388K+pcJxfLYjKZ&#10;wx5ID8uif78jqrkVgeshUP68vEGdCH92tEySCW+MAG6XPw8ifMZl3lEnR13SXYY/80jcU2CGe+fP&#10;qdKcLOXPeQU+IP7su5gDOEdR7vJnXkkQxU4z6PDq8ufrbRl9qggUgSJwKAjI6JSixC7KXSDH9il8&#10;UxGlnGrqHWcg8Y23OjJS34hnbWcA7Sk1+s1vfpN4kErhpElTV8p1sFJstajJtyYfXqKfqlwM/Yt8&#10;0juLOd1CXGl7+MM0IJi5IV03pl0AB3wAjzI+RcR3iBEYj3Cymj4Ake/p3zWds80/+n6up0SRB6MN&#10;jXgkF2LCV89tJOVSaNSu3CdilvzK/B1LNicjxHpGNSuqCZLqPJoiYq0EHFdT/gNDc5LmGPXIh42O&#10;npeCJcaq0xkY54TNew3tnYYRQpc+2qbSR8wXzc48J0iKC4xxHqP5jO1AOgezczb9vvG165Sr52iM&#10;dml3CXLiHI1S/AL5cDZrmsySMnVnwrLrLB64XIuYC1yg4XIe7YqgD2ukXVkpHgdKgEi8ZdXhGWdC&#10;MN3wXTcdgoelUgrRsfKZJHO2RFc69wAj1mLhFQfcbGZuOdnqDO0SAKcXcgbTHXvmLZq/qe+cextC&#10;NOdDtL/ZRHNHk6vMoohIpvVZ6KBZmUniSSYqS9xzE5KIZDEPFNJYtIVwUAH2qt3V7bPPPgu8UIS0&#10;ywsPC4lJHTeXLmDjpLiYPtgu6281uLNETSBbamKCeJP7oF+nIe0cS0atd8a5BoW1ZMFatFZh0jTc&#10;iA7TSmNa+sxCww/ma4lmEGLFSJixH5bxuc0txAUnTEVk4pqvInDxswfVhOi3g4R3NjD89bBW/BOs&#10;7SkoxeeGm61EvUv2mmlz4whn7msp7Namd+Bcgf3q6s2Fx0xkJdzmfD/BEd4mHwoC5c/21AnyZ4mH&#10;PMS3A5j/efx5eUvfO3+W9UXQE+PIffFnGgtHlVyx0bhrzFe/8ue5ZE0b1q0tZTGHzZylN8/jz1No&#10;a+/7NlT+vLVubX2KQBEoAvtFgH0/Gt8ppFLRKAeY749xrthvNe4yt8iFcjGl3DGAm6Q35mU8Ytyg&#10;hIeMEiJv7so/I9DzeOzlfX8j8mGqsfgEI3sMt1R0GXnCmRQ3gjgFFFP7kvB1CxmGWuwqXOEnSIal&#10;H1M9TybcVxKS/HWpUgZiJ9KK+MJNvQbXCsNtprWlCIi0WoB0BPzWxkaGbLV5JJontcvpXLvV6RMP&#10;byupClYFLXdmRFVKVNnvr4vKHKmv4k31tXOcWDTtpY929V5pmi5nZGtwdZoZabBiczUj6YIpOl70&#10;zVtW/dCuScKB1FezOdhA0pGzSNIkvTkL1X4kt23aAdzl2rjZsmYETXrKkBJTOeW8PiYJ55yYjswZ&#10;aFmNlXoiVwM1a4YKztKhh5Wi4ylAyJLlLJhWRJsdA+dV7MpK8awR7m3T9C+Le/Zv11zLPpMcHBZe&#10;0Q3HBtDWxd5EZ/G5z4UCcpMhmBAEIQoORO9jLBasLCJhiO5ycobZUPm5dkQLmAvdnnKKjEOCSRX7&#10;0Ml7oh1XWDZ/8ms49NSjk2e0uYRtDyYJVm8+TtGp2uQ62vR0kDAqkRRqCZAXydyfUkkyN830IZ6e&#10;lNGIUygMYzpYU7ScbNc6Uq2/vI2LuLDPsqaJ5dRO2WqW8jCbtMjHXbyka1nuqYMiKh+X5aTtiUkQ&#10;ua2Z70ZK8H6I45a3/+BjS+f7WPxdAuw0sBAi0MuBnXOaZ54e1gp2mrU9EaX4NAaU7ri2zBXAKZ83&#10;GR/JK012GQOf+Lq+WHmzSmvrs+U3nNMc52319hEof6aPTpA/SzzyvuBA9bC9M/nzpMfL9V74MxxY&#10;H5pp0pqCFITdkD/P3KReEPjcLH8+LP7s0PXYOTnDmfw5XNp3Ir7G76r8efvbU2tYBIpAEbg2Ar5r&#10;x9hOKZPkZ57iN+XskclACyPwvHYF7vjBVH7XcUhpcOpD8xWcRuQ4NZT8pIsRn0mNYqToZhrF29bk&#10;w1PQbZO5Yy8jQIsIQonEBeR2KpJNtgiTA04uVDObmLKUwIMzxGN5NhJd0yOYneNN+eeUBkeQa0MW&#10;TyHupIZc8FVJb/SmuyJf9dOLpJdyERpPWKKd8qa1ha5bDbXvejop957JRMyKGbaHxPPY+wzIBF7N&#10;I9NJVP26x+cZGpaLaHkToT25aS4QLXgiGcT+444n5iWLs7unmmO+nArRFKClf+PryB1m5RLcwp6q&#10;iOySvXAvyVygoq2bOikn1JEpxc+UD08llysGUz6YOHnzYBR/zBoHvBox5oJrToxIkGkc7uC/slJc&#10;QXnsYjStyvxfNHMZ62EMSX8v0+AahWYc+GzCm09Wd+YKuEAxNeUutZl4scnKAOUCA41lH7rL8NSL&#10;Xj9rx0Lywn4cFbZosaKK3td92o8pYxmQpyQx3vdBryfJ5n6O3jHZ3J+m8Z0A7gZzSNdkj5+sPUPU&#10;zFOZWfNMfkleqGqAotzdYO8huBEYQY9m9SIeXbASB0GbRoIhHPbLVGKRcnqxC5GyzthezDGcwbZY&#10;t4lMDCRj2jKXvDDLDa6DNkei7HBdGsh9cAurFuoEkHfpDylMJsuycI2FpY/cGQKnoBR36tFShi5j&#10;eAlGoi7cNL6Wz5Gcn1z65rJgysWsJyt81uE768oWVAQOGoHyZ1eeU+PPDtrYm0YwKhTn8efJA2+J&#10;P4eHm/+++DMNhNwm2JLMM8y//PlQ+HNe8TJnF/Hfwp8dRb6jReift4by54PevFr5IlAEisDFCES8&#10;yRYQYUveT6ebqW+seS2de80BgTwFSrvtXe4oTbJ1+SnbYuSuvnFHUaq78BRFbk0+nP6yCVNQLEOY&#10;wuGL9eLR6U6lspLYyI2jvp2qcYWxSifksfJqPlEe8+uuDDPykDg47vapelNTpptCa3cV4VY+AQDi&#10;PRhlgeE/TWMlF3dtBeCKIoOnpNr0UyoevTgXGrPyyGyFbxxTbb/gnLM48/gcor68zKmaGZ0pHL4X&#10;crs4p85RsbUJrmeXiE3nRuqMmtCxp82KE9MDcDMYbM7EPDagW2tp6zMnVLpsvggfn1L8Avmwy6a2&#10;y1kAd1U5WQDzJhjVFUPdlTaSYdeWeF0e1pC7slL8sJq3/dqy4LrJLeMpdxhY2UsWfcZCPlzNbfK0&#10;d4uew01uv5pLC+LvgwcP5rIyFd7OulAWV5zswdPYbRLBmZskYPk4k+deBauw+ecZEESXyYMpVy4S&#10;KhAME3w44rysldkXo0t2d4zzxOSv2Upt9TyxJqvJjBSUQBaTtcSqMUwl6xf8eOE3C5ukAjH/2f6M&#10;aA2LwH4RYGKGy7qGHDTpWQyW3R1Y2XJilocjuIMk+k1eXWIVu/tynrVlvr1kK2EJitf4XGFCfTQf&#10;zto7F+HY1uy3Z5tbESgCp4zAHfDnBMKJPGu6+NwQ/Hvkz9N6Ndfad+YVOq8YLubZOwJ7mLy7gAki&#10;jAtjn3w4my9ypfLnG46fPl4EikARKAJFoAgcHwLoRHd52pRDRvew67MeSW8UP3mvjzTAOzmY8jbU&#10;llExetz1rqqbJiz+QvPs7UWDrhg58Y3OlAxfcJPS5ZyLZ5Rfp/Oe4t+UvlghmD5S+nhPKVyiFO7E&#10;tWYqp+3QCcJy0Di/IsmxNy3FEAKRXFklVeaRZZEmcv7p/k6HGjSUEiNYnr2gGBwqfnxzpy0qApdH&#10;YOqeVCpx5/KPbySlKsJIKrK2+1aOCFdLGlcDLs6TDycTJQCL0pCv7hRTz8i7P0IAV7YY7vA1gTGS&#10;PlKF1HO/Sskb9sXh9foNG7zBxyUNnrHnBhmtxqIf5YRyd27G99w1479OPvCbSX2SbAryFmfZG2Li&#10;gCbqiE6KfGa148mdvV9OMI/rcL/PnalFPo/fxJIg9EKKMINdSw52lTRZGkI1LHE5CyCkx5xdROiC&#10;hI5RAogYMWtouN1CdOJSGb0RWNnLYV1TbmhxCZizG7dfqOc6HqaVRkF0NAKYoZZu2Nd9vAgcHALH&#10;pBTPUpAYBvIe37XmCyTrUhwTl3jFed3i/rS4mm/R9vJ06LRE4kzMZTNLkK9V2WWS7XQXO7iR0woX&#10;gSKwcQRulT9P9uiatveITffCn1nDjSQUd5PYjdFAIU2/z1dWrhVuLsycrUeWO2WOppnvyeXPG59N&#10;rV4RKAJFoAgUgSKwEQSUNOYIWKWsELZFNzxVm3HqVaURM8eYwi8v5tK2qerYS9sXthxRqidnT18g&#10;ueK0AJinGdreRTe8K0M+T1w870essXjqBxDjrk+NuI8nSGf48CK4hhXTLn5dTpzMsfFKS+JaMFsE&#10;MY4vJqCpyV785cK6Je2RKu/aQ/h4pNaz+QEN8D3rE0AMHb8p1dRehl8zKQKXRMC5mfC6mra4fO3R&#10;CP6SlblhMpfxrG+0AuV3FgHjW2iyY9N25cPmwIo0IxmzPkyDG/PPQQmps/vUPJdN0XS8p1xn0IVN&#10;TeVtiFauB2OV4tfDbW9P7cZpYdjF4dhdUOoQQsC8ZYjLYGID6Ne5q3322WfWMjMkY3qPm5+TJAxs&#10;GjbSCr5O3jP3Y6fok08+6WKUGZv0bPzz/kJ38lNWsRi/xHXSWi3OK7OGQpocuBbDRD7hTpTugml/&#10;eZSCi4tdM+P55BFWgdjUKEy0rGmpJ7+R87lwLL0TZxo4UFo9LXEcIRbKKePWM5nElufgVva9zbFm&#10;dNoIHJNSPD3Jwuv7LWZAvly5OLAy5CzYyY24Dn2JstzcyCrUh59csrSv4ldyY43S9tm1zoIsdAn5&#10;NQ8Qdetx2YEA7V2ZdNqDuq0vAkXg/zkMRaa0d/4ckaK0is8eqdR98WfpdPiki7lr+yJiy4urBp0x&#10;Bs+JPO4FMlK7gJRmMtm1uJU/d9IWgSJQBIpAESgCReCRCOTwvqRU6zAJ2JSyKlFU5zFlieF1n3/+&#10;OT9FCx4R9HIwyiMrdskElBtPLU/C9oMQlaLVQHsnktjpQDWvpZqKI6ZsNnk+8oLHI/TwIhJaFcOy&#10;1nwiVRZV6qw8Wd6u7lwxiDcj5TCWkgQ7DZxt4RE9uBKym2sPF5/KfqUuPBhdAML/SP4jHOZZNFtG&#10;R5+Vl+THCY0LVPtLSL+o8PfrLHfJ4dFkRWALCDhTnDsRcmJcMq3Dt1DPi+swg5yT0jU/y4KLCQsI&#10;y1S2hmwEUz5sKdkyppX8w4cPXTb9laww6CHb5SSL3YXIO1QmS66lbG3ZqVJ8E+M8uu0lpC2MIWNr&#10;MYtzk87h7ovKYdcMMAmyBe6x5dQ/+cPYokEJe+BC20B4T5Q3aZrWc+qYQyDmInUe14ktYc5uAZA5&#10;zabRANjmjBnQ89hdUY1rvsYszlJIUkgMNVSrLcVhcZn1tHpWHtokZbHtOU3HNDE/dNm19OXYGFcc&#10;eydh3uPQ49ITG0NKNCS7Pe748ZpWTF3XBlefPY7AZlUEzkPgyJTieXmjvbzhzH2BNXa+s01ak50l&#10;a4uLw+R8sW3iPnSQBWo51iGUMcugZCjvqLHf2o260fFZBIpAEbgNBG6PP4dBIXLaoy58AeHu+bNr&#10;O1ydv2GzMnPqhtTM/WK+PIfDx4IzQgTXf7g9cUTSNPapSZK5r0i0/Pk2pkDzLAJFoAgUgSJQBI4G&#10;AV/P/Xum0joizSeeeCKaCaWLsi+9gRc7+IkPEoO4S3l/j05TKSh6XE9hU2qhlECO7elv8TJKW5R2&#10;RqTsg+QwfZnOkw+feZ+ydl3RrCckH41RhLQpYnpskyze1Qu/ja9Uyo1ePI4EynunEMan+MygTREO&#10;e1NercvWlGlzM45nCLR5KnqB2Xb16CSewv85tNILRzNx2pAicCUE1M7Maaiq5UqZbCFxXKFYKxJc&#10;xHaxkLLauPi4mESmsciHWZPNZ8o9WDazcKnmI1v3nUDnmukGNJ21uMliGHWbx7TN7UZn1C0AeHhd&#10;vgXU9lsH+crcomQJCwdC8eksZWAlAEt2PmRbiRye+N5GWc84jt/efp32klvGtLWinjNgQvS12NDl&#10;YIPwj8wrL0ygYcuZnzy4COZcxXRJ8SPJkw3wa9gVeEpHFiW9cLlY+JPqcz5RvbschOigQJo88umn&#10;nzbBTE/iGQ6IX2GBPCUss6oSHds+WRd4TstEDS1tV7TguZ7uPkH+Nuwh9jsXmlsR2DsCx6QUj1mf&#10;BjcsEdkU4qXtWjS3D/eXeIFnPSSNb1k+wt/E3cr6JumxoGlx7M1d40otnFy+Ep5r911u773cDItA&#10;EThBBG6VP/v2GDYlg9qvS8298OcQy8kwpZcx6EzF8potp3Xlh38qxww9do8QMf9Gghkm735R/nyC&#10;87RNLgJFoAgUgSJQBC6PwGK2HpcbPPamQA+9qeRKgYAS1ASw5JoX+W9+85uUG/Hy4izo/an5uHwl&#10;z0tpbotzDhJgCSH8UI+gqQ7xING4gy8C3nlwT36SkV7mA1n9xje+EQ6fcqNpNhNVO9QEoUqqKnFV&#10;qyTyE3DlHj5OsjgvyYEVzidisMw5TDjq8BkP3/PvAqzDwDvTgGBXF+Cd6eQ6PaYWZVgESttRSt18&#10;1DWHInBVBJgyKpXyRhyl+G0YCV21epdM70x3rWAB8W3dv6ix82v0Yma7Kx/mZjaX+EqRLOf2zsWW&#10;VWt6T+VlP4dBLytzHPFZFbMC71cpeUm4zkxWpfhN0NvDs2E80V4v5hLqTR2gjk7YD4MsvsLaXzgQ&#10;sxMbRjuTeTkzYI+T3K00RE1EPMBAxmAs3wcPHjgxPPbG9GztqXAM3MIPwhjO4zqRuJkgOps0VgSk&#10;OzZ5siirqhzQHGBCwGhzXCmWomPhqMVNut9SDFJBGqWEUYFPgWCOgeFZClK6SudyPSMLpWma27hS&#10;c/HMM8+Eue4OPofQHD+B4vacnPYwB5pFEbhNBI5JKS5OvPDkvYulBgdxZ33s+86kGruLwFy3Z1CK&#10;WPm5AFKc5ZItsdfYXFyRWKZYtSzLNX8up16rqmdd2uOmc5uDpXkXgSJwMAjcNn921VKQ5PV+X97u&#10;iz9P5TSUFdad9+cZ0X3ZMtwOdNzRjlMCP51UJkrhzyGx8bkpfz6YOdaKFoEiUASKQBEoAneLgC/X&#10;/I2nk/QsLDQXYar8qtJUrqXkUL6nrpfrvNFPw8db9ZnJkToydg9lkx/yVUW4tcXWX7kEH+7LLWcr&#10;ojmeCvJFVHvBV7KixMVFUvQoOnHvckB7kDRPKuMQ4JGUknB9E+cZdpT0aIB01lye8g5dY+/4VCxT&#10;LcgXEIOr+/iUfieyemQ1CJYjW7a2iz4sNzPA7nZct7QisC0EnNp5w83Ftmr5qNpE8Putb33LJcJl&#10;lgjn2TWmo+yUZuzKh2PPxPrjip1lZzEdYKHOqsXKY7wNymVpys6lw9VU8LG2R5VGEfsVrTwKqnN/&#10;r1L82tDt58HdPWl6/cqHLCkKjxTMHQZfmMGubzHjUkM8P47OGX335m2QTMTTPXttIiUiazPquDMk&#10;u/6cotPwTX3MQkTOozihfXOmMf+hd/HmidgUjXLmJMppWVfqZhFosn0wSnTnNlaWlhU8XS9Q+cSp&#10;nZTT0G9pr9WI0tr8US+RjPZ6tvpcl4MYRcy1SYTJzXFiPvzdbe90FncgVTV+8wHfHA4OgWNSijPT&#10;EzCNJYLVlaVs147KZSFrAsYxWX9m1HRft4yx46o7bZ9Zll3bs6p7weqakF9Zz5M/P7EMJhZIrBSz&#10;Dh/c+GmFi0AR2CYCt82fo7t1Gdw7g7ov/hyaPQWLvugagmh2t2yTAEjQY9LwYctwPWePmGI+rvMg&#10;uw9fE07NzaX8eZvzqLUqAkWgCBSBIlAENoWAZ7j6gXTFwycBIPPqbZooRLnO6Y1T3+MreYgfFA6Z&#10;QPjtcmLODaEw26luj6OOdZBMLsKHeaCk6RMH2JTaZZ4nFr74Ps+eSeaB0QeluKINmFF4x6Qgoowk&#10;Ng3AIveOSNYckM8syja+ktL6KycxaOjuYZcKqKOLSrtCuRU464augmCKeSMFWvh8XpriqLB4jt6w&#10;0/t4ETg4BHw/ZUVa7E4OriHMZdYcnWZpjicvqPubMtjf/OY3adqZ8mGFw6RR2BtzdlchvqqZSiYo&#10;FudXYPTjYs5CmmXHXWmKmlkPp5X8/WJepfj94v+70rMXxqRiYTmkya6WYZ1tzA1eN+WoIqJhzQzX&#10;Y9vH96ufmCaKU+PizIy6ZTIV65AplPZKIKZr9QX8xqZNbhT2YKdO4ziKkAua3qLFMFg57X2Q9HPp&#10;bO/RAACk6UlEQVTqcj/y0ARdT9GZ/2ksxgrkk2UlgHORyDm7fWSGVoNkv9fa/7P5THo8g4EqeR0F&#10;+YyeYQXydyFG9z/uW4MicCcIHJNSnEXJVUI/bA30Yko819Vp3HPmekuCWCPFoIqLvJFODVA2jqyc&#10;8/AtV6qs59roJPSFhuouaHfS4S2kCBSBU0HgVvlzOB7c0sX2OPiz5DmyyDTTOxk60+ZgKr8XXfgU&#10;s2anmNJAXs7TTeXPpzIz284iUASKQBEoAkXgWghEvhdZYrIJ0cqr93QBnDelrMZyC4ubeugoOa5V&#10;x0s9pKwyzaE+SKQXbfFU+i6q5YgO0MSouzpTsHyBuDjiVi5yrGc8zSwu0lcuFvH11GGTUjY7HcRz&#10;k6wMur54qS3yapVV0+ctX5fg6hGJT9m4MUcjAZ7qKKUx5ja13cpzcl6n3Ya9QsUylxrBTXTUCDDl&#10;d41XuHlYs4Pa6pXkcjc9ptIQ1oHoiaYObvc6ImLX2xjNOxBMPw/wTREsO4p/hVTlY9Y3FyhVljFv&#10;isv4vY+yKsXvvQv2WQHGoqNNPYRjzosZkdsxypj2kxpE4RG+NSvnrwuNOK/25uBEWnjYXGisgIkX&#10;HbkOkVMSNxuyULrMWC40OZnz00pONPjqugAU8+RvUIp7pctKfo2doEVn3XHmWzeZSojOZCSKAhOA&#10;fclBawZV6f0UgSKwRwQOVCm+awgljfBDLJpLui0mH+lLFiVy0y4ya6yu4ed9diO2pTKue3KdvJL9&#10;/+29WZMkx5WebfaZyUxAgxQ0+m8yzWCwdGPhhqUbCzWjS93ISOwrARAbhxyO6deJYKNpJtPN93Ce&#10;0WtHUVVZWVW515sXaZGRHh7uT0R4HD+bM5Da4Pj6OBddGLEofyBpczZ4y7WqEiiBoyNwVn52iIuw&#10;N6eFW5WfFYan6TrCMDsdwxVx8xbYqvzMWRzJ49+90CDEVSvr+yQUadGLKdVPKZr9ZE6KYjdzE/tV&#10;+fnonqY2uARKoARKoARK4BAIKDEmzVtEODamqz2SmJ7xC0s8P6NMiJrUYumdgd1RIFM+WuWU8V8E&#10;xblk5KIxURSslm/Vvk6RMgqHs5Jq9LRsnGvrii53Ki5yCrXBfCeo0dmBKhQM4THVT6XKbN4iGjKG&#10;fxpDflOqmoGqc4XyRJehIvYoDplGqUO4u9qGEjheAvMxz3PNxsH2CHXuHHhtp2O7w1Sc+M8WW3Qq&#10;g4n7HecZnH0pZGReoR+OFpeNhGg6vDt20bAMubbHGGBTNedE2OOm1Wwv8A/3ku8Fx/GelPssYopq&#10;KW7NGFGmOdkHng8J/eMxxwOWW9k37vy5ULdRQB+0Sx82BAXf9LnvPbWcPcW0/VihHfGbvvA4zRDq&#10;tD+50+OC5wbWa4eDRcL5SCcMGZG08tC6dE3aRi4IreApkI2MEfYLyMk+JLck53FQiDtCcrxHBmW8&#10;0J6kKDlXQz/eW7EtL4GDInCMRvFMRzM8mkCMwYTBkCFxDp5zgrog74ia4c5Xg97WEZ4UWeZQfPby&#10;KdBoNPJfXhlM5GLVUGBS0Fm8GhjiMuW2WNKpJTnKQd0wbUwJlMCtIrBCfnaGyefOnTuOwA6eO5Cf&#10;M3KelZ8ZOReuq5nZbkl+noK3keJRMmZ4j5A8Fa95R8xcTZGBM9PmEiRTqO+pys+36hlsZ0ugBEqg&#10;BEqgBLZBIEl0Y47FJjHjjpLyJxpXl9ae2XdnCrpIoaopsjQn9c+wdX5Ox3cKqwFg58L8rNsl+cCt&#10;cC6Mfa58Sxmjp2ICj30lMYgKzzOM6qxRnMrRviLSK8FSbcxLCfheKH4XMvnEqKgsTPYnSV6wx+Nz&#10;ERRu41EsoytOj1DXeDNIlY0oii/VwG/jLmqdJXB6BDKGZJ477UGH1t+ofGO5Yw8DhXNth1Da7CC8&#10;YpTIKJ3x1sLEXGW4Y1ByVYhLo7BSYDG8OxhSrcOsDRPpnOlL3jcOn0Wii51dghrFd4Z6FyeK8LEw&#10;r7p2tW9o7nWenEWgMz9jIM+b29ewt7Kt1x9knTdxJBiT9qhDVIzwRLH6LE4xH5Ug87yIKbQ/znRZ&#10;l2XmfowFOs9bzpXBjg2t11lxZ8ayp9dpMxvaotzgm06FSTJR+BhT51zgfCE5YWhPmghqiMWLShou&#10;uYsnpOe4fQSO0Sju8BLRZ3oXLfz1LrUrO8jEnp3VuVggltFpdXR4bpbprx2vQHaaKMw3i5JQ5s8e&#10;4loyb7zxRkZCBk93OuJ13Lt9T2R7XAKHSOCs/JylsPRojqC4bfkZOsrwrOTNuWbUNfPVyI0UmPJn&#10;mC4G1ZvLz5BxkqxngLMAmfhRPNaRFAHY7JGZV8eTQEWhar683agqblL4s8YLYdbsduXnQ3xs2qYS&#10;KIESKIESKIGDJDCNKEiDiXqKJBmDClKW0maENwQ5RbLXX3/d8q5HOxWYU5MZ1ahqh2kdn4uLqwGg&#10;cDTDynhvvfVWAqJmxNTkGvnWvvgXO5GNIyqrhl3kK7JTKyLFLR9luIVnOFMqdCMTgZnRnZ0oq6OE&#10;zyrv6rr19ZyB4HZcDn60aaVr0ZaI1L+S+fxSY9VB3pJtVAkcEIE54vkMHrJRXHA6ITmq4F3kKM1g&#10;ZZ6PjIqrKWf0cLSZy/u6HrFjUU50bm0OyOpPHKDOxp3OVlkgaUU49Qwrp2RG/nWCbzd7G9Uovlme&#10;e6strhl5a2oF8Ubn4fEmo5i+eL7L80aPVx0bUbrlRrfOmLG14E7R59xu57amTk9EzRrLY1bPggQx&#10;jc8IdbcjSHlGvlGcTaXkIsmDarupN7T9DBkRO3wCRRHvPOrEYrRIn26ZuN7YBmrL0izsQYRSxOF7&#10;Ogxas3tQ5xkUjtFouh1Q1aVmrb3dVT1xCRw/gWM0imf4cvRjaHJipg3bUSiTotVeShnQZqYa5SdG&#10;JB0Ar+TnlHHYWyMTPALHZz1zBOYFpHeU42TWmLlU2Dr+u689KIESOHQCF8nPtDtjmgOpYvO25efp&#10;FOUUPX6rEcunIL1t+dmO+9FznG+apGeV6oM4pC5CapJ0naMW+jv74kIecz6SE1V+PvQnp+0rgRIo&#10;gRIogRI4YAKKuFNtGyFz+lAmpTlSnD6OyG+LVN4LQW6Ro1QGnG5qADxXZOlEAbITv0/lPVQcZ/lp&#10;aFkh31qtBWI8NgyMCtP4xFAqr55VX2Oh8S9XzDSGnu0p6rPfwHQ/wRIZmA0KpOPpL8Smn+gUmLOd&#10;dMczAoFOgdd6kpHUnVWeHPDT1qYdGYH5CPt0H7JRfDGY37t3z2HKNKKX2uZybRz5GUySQ9QxU0sZ&#10;Y6Bj0ZVMVDHYeazuVn4cwc5aAH0xJbM1o65uSet3ZIN3W43iG4S556pyL0bESR5vW+b+xGH4FC3C&#10;mvO+Z4OSWi8WNfMILUScc0UZhRUDslPt1DBO48r0B9GWv5DeEuloL2wSzYs12gZHm3bWzHP37t2o&#10;2NiIWT3x4gyCdkSZJgHoFHYPp55L5phgJ1bzBTrr1zsmvbso0XHknj3fQz19CZwcgWM0imf0YxxL&#10;sg0njQtBYeH9s7h6+ReHpIyQDFlIKvnLQYmBerXH8WKqxiFmu0Ugy0vEsS5WdmWgnChB6hHdHMxX&#10;d+Hk7sd2qARK4OAIXCQ/x/1RgTZi4VblZwdkvx26naUvBOM4qm5bfua8iLuawBfqg0xlAeJFZZw3&#10;/WOs4/E9jeCNJhTZePq2UmYmglIhW/n54J6TNqgESqAESqAESuBICCC/Zf6OhSNJ2qJMSISfAl7S&#10;/ERCm3HMZuvkL2RCJ+8auaMZTtBUHPeTWT2KXI6KOjRCNcKkFc7AIeuPRnfqh88tnORJUT4nm91F&#10;keJWPhXIU52raJocn15zAiij+7WAP5Nu/WxC9UjOEaRhaNokrwhdSzenp8JCm02/vKDK/+uENBzJ&#10;fdpmlsB+CCxmtfm5n9ascdaMD3Me7YC8yB63pn512unoPtk9p3PP6oyeDkS+RPxkAGd/7G7GhfrX&#10;1CdHBU1f9EniEAZGX09rtn8NZmsVqVF8LUyHXyh3mDLHNJzo5eE3tyOPDbedZgyFgGkm93bUW0Sx&#10;QF859FzWmWdjCjdn+cSzz79SlQ9tKlkEu/gs+QzYo1n43KtgqyLBqEpDHEnhDBDUjGAX2WUKPR6F&#10;N18GFDbYg/DnajSpTQ9Eo2QiCVlV0vUQzcm5IvAptURwmX4082mfmYUO/35rC0vgWAgcr1Gcls9c&#10;W678ncHkUs+kXCB8kB21HKmSxyaT2Esv5RSPpp07wzuVa2tPVTkk7yYazNiYgMKZluPSBrRACZRA&#10;CWyJwEXys2Ms3xF3DWvetvwc6dFRlDMqo7722msK4RmE58i8PfnZk9IAm6HKICmakhR9avTUoibO&#10;ZuaxRKJWFI+yUmHbmpmcT4G58vOW7vlWWwIlUAIlUAIlcNoEFMwW1oX4wScQECUkM/SYdTV+x9Cb&#10;lJ/KaVnI0p+KpjlLJNgZCBQx2w1jgfggVKto5cN21Nex36v3OCvfzk5RYBGkaHumivgio7g6c1ep&#10;Q2SdmVOlQWcNwbQZfEgmb8en8Tsy7UQU39CkJjUj8dQS21SxaGFyT9wLNIFP09TqGIbTvp/buxLY&#10;LAGntD62meGysdmzbKq2DBQMSlm4YUZXO7bwfekoYepi0nzaa8Yo05HmpZBlIKZV8dyOzGn7HLsM&#10;H1VLoENPxu1FndRg6JRuQw6Gm4K2Zj0HesnXbH2LnUsgL07u5mmQsDA3WdYCjIgwR4Q4CfKwLRY+&#10;8bZehI9fdBUi91AAaUNtGmdUMlNUyiMxN2LGzk4fy7NiVlL0KLWogFNGyVM3k8AvFkFMmgg27NR8&#10;AmNDilQ006HPJWRcxSGoDaBMbWcvwRwIplPPpeNXb/gSKIGrEjhGozh9ZDRIEB4DGlKLtpk5TDle&#10;XZR/QrlEszoDL8OU9oaMjTk2HkgXsY0ck7GLQ7L4hZNJhkdeEMhS/BXXPyvMQM3ZkZDiehXH8Kte&#10;05YvgRIogW0QmPKzg+00PLNnN/IzJ0peIuKqjaJmmHXKasMYjRde4XPPBuVnz5JUH0kNktToiwXD&#10;KOwcWy2hA/6UmaOAcKc/F8tq2M3Kz9u4yVtnCZRACZRACZTALSGgNdf5+NnIvxg/tGFEYGNj5hPV&#10;Fj5jnaN0VZYjdZw8OZd1JiFcJFK1EPlJyciWUd7aVL9X64cTZq24GE/W5F1XHI0gasqlsxedVtnx&#10;+VGrPN39PdAyU4VuYAA756JCFosvKYhmfnWrmos32eWpiNYcPlsL1URErI7gvCU3drtZAjckkGc5&#10;z76P9g2r3erhPPsap3Axd9RV7xpPmoyfFzVDZyD8mdJr8pI6pEzFwmIQPre2uFhN5yRKalwXLx/U&#10;0fx0QJvBsRmrqSfKAUfdFfrtbeA96Eu+jQ6fap1Tc3f2qUiYS16usfhyj5qed1qUvX3jITgTiWc7&#10;z+FFSPNq96SRnDCEnNVz+ZzM4MLpK5dnewoHEX04agptdsQKLZ8NDrGz0ycIMUVl3EJio1is4HGK&#10;9EBHIp/w6X2ZfqUvizgexyCJTRN4zeGn+mC2X3sncKRG8VjEGYU0OWTEYzsz2NUZJrI2BEMWlUzh&#10;hjHHnwuzygr5adrgYya3fEZFw9mnKHN20KZV8UbvpG7vD0gbUAK3nMBF8vOU7uZIu235OWNmNhi9&#10;ETg9rxdrYarfqvzsGRmrk8s9YeK0B4et3D/ONfjM+JhMiWdouMmWpjgduZoNVjta9DE1e67Kz7f8&#10;mW33S6AESqAESqAEVhOIP/2UmvSqzIFRlrKHWXwCoFFEaCZXJxz16YyYimgapbFyHerWadtWhvSM&#10;OXtsHlOHEOfOCIHnyreLSha981j7aOVp/8IonmJ0Nh2PkXvmZ7ILnChB4UrCyTOfsyz0zDOgPD3F&#10;wzWp7OWfAM0EgwZX9Njsof2ZGpxr4O8TUQIlsD6BYzSKY7fKLHvOiOMx4/C4cKlZMFHPbKIOFLMZ&#10;QuPJlPHnUphTJ7wYrKbdbdbDIdGrMAh7dhO5zxDcS0+9wQI1im8Q5jFVlfBBbr44wUUSSlQK/+r1&#10;lje67/6pEfOxTNKbKVpNeWvhCRhZZz7M6xOccgD2oSmKKaBM+7RDQ9xnfORsNl22wRHd/Jn1FaL9&#10;TJL5haNf7dnrX7WWLIHdEzhwo3gmRU51/GY4ypDrcgyXckO2mGMvNXAgQ5wfjBlbGql0zWYgzVBp&#10;U88KVZHP2Mg0MoGP843A9hSqLu17C5RACZTAzghsW36eg2EG/zkB3pL8PMdwB3bPflX5GRN+3l/m&#10;oowX1CKmnJ9zNjFVh4ahZ1lxXwp+Z9o/Vyny6lvG5c3Y2LGb+c7uwJ6oBEqgBEqgBEqgBDZLACEq&#10;FhdEsqhbY0FRgxoDcNwZE08VpbGm5ZkTLq75MZDrRqnSNX6fkdyup7iIz6gbNtjK+WZPogJWyLcU&#10;TnY9i00T/sLvM1rlRZAVR7GA3Yw6SzdDibME8sL70/N6fd1IGxbK9rg+TEl4szdGayuBkyRwmEbx&#10;c03ajA98MDPHS2kd7W70w/PyzcTmjFHbGDcyesfO7criDssLlbVDHIdk2VD6GHeomV56hits9oas&#10;UXyzPI+mNu48brvINKRnnI8fNxxPiMv+cSvrEhhXOBcLnLkQp1aLO37mzp35czTPcCCV5zV/k7W0&#10;87xFJov3Yp63xSXRGyUrrOeZdKCxsKsnTvUcS4knKXqSSyjJbe/hPJqbqQ0tgQMmcOBGcchlDHSQ&#10;mfNDRiHRrp4ZZpqUTFxKFQzaDM6IPh6+cTtBbA/auT3jWRN+vJ7jgeQE2AwfjtV5I6y/hs0B33Rt&#10;WgmUwMkS2IH8PFNoODbuQH5WzcewfNGbYk35ebHuUgT+vBqmz9P0Q7UBHD7nFNEhom3MPCV88ma0&#10;zcbxTPn/ekrVk71327ESKIESKIESKIESuJhADEWabOcMPXnsppp0LrgZQU6plU9SiGPCmVHOimd+&#10;R9JLwrlrC2+cYvrlL5KDxtBCp6akvZBvI23qIRoVCj/VhyeHqAv6xoWU7cUKodaAJExLjLBy8XIr&#10;ic8oP028pGplirKLpHpRs5+NH6BkM/D1yS6B9QlkrMt45Yixfg1bLamClAHBEWYurMn2uZGosz1T&#10;P+yQwh6iYR3E6Onzzz/vILzZYKRHjx5lzFQj7ce2eTq3HV2nY9AMQ5364YVL0MaxH8ol33jHWuFq&#10;ArpjJDSct7L3bl6lMRLPcMOILN7Z3LWJLJmLqeQdH98TKufxwLclIpRv/Xxf73pF6MmI5kCmVKEY&#10;FzOMQkYeQrf9mcfMCtlpBzMsZvVc25kUN/Mxvl4XelQJlMBWCRyyUTxeNbEuMywzbDL4OFQiuGSd&#10;mNWUqCHjGAN7fJhmKPZi7NoIdl8lfDta8iJImx1LF9/8zATYMZZYQIUhxtWzpo6NNLKVlEAJlMCm&#10;CGxbflb+RHvIkB7lFybhbcvPauj4NlrFoduQmqvKz4kZin4zisjFVVhExnAiOh6zOhb6bDPjsFqd&#10;zfMqWYSDT4v+TZxuN3W3tJ4SKIESKIESKIESOHwCTsPV/Spzqstl/9kZPcIYglnsK5SPPcPDYzmO&#10;GVj51ohqpTilTQQ/05JTg6dTBL0qsbRT2dLkvX5sjyLizNx7rnxLGRs2ldW2ZyrA7UL0yRGec+AM&#10;nYrvZrLrKd8KLRI+PgQ02wZETcQGMQPRac9qlYEV16dt/qroWr4EbiGBmHsyUByCUdyBMY5BCchM&#10;SKra3YUX+EWXTxN1zOoOOMyvZ/K2jTvTOOt3pE1oe4zfDtSOb9M/iabiZmQ3aSHHzrHOkfYa74V1&#10;buwaxdehdMpluOeUZqaAYoe9m3P78lNbC3d2pJy8y3O7myxR5Vpe8D51PBiRS9SUpfJrIPbYaV+x&#10;cs6OccVHSHnCkjnXwsK9CPX2Sct6h1Q4GzkDLjN83KQX1+h4DymBElifwCEbxTOC2R3HIkdORBa9&#10;jy2zepDJLIhijORGYPNRZvJYxr3YOdant7okFUY0cdVbR87ZLwtEsEszaJtvCjq7GIQt3HF1U5ep&#10;9ZRACWyDwJbkZ2XyBKPkRbAb+Zk1FKO5C7Srys821XcBorIT8rzjGOGnLO1fU6uodB3vcldxCpNM&#10;MdiT5Z9idD9XpN/G1W+dJVACJVACJVACJXBKBBTYki8dWTSeiDN0yqm9k3o0ANMcHhOv5iWzl6so&#10;Zsofic4NknEq/sU2PHULVwWrBBidQ2TRCJCeK8aYqW2Y+mGF3siTdFx9srnlo76YzbOMexZ6DE/H&#10;/jhx+hMJ1hamefmpJgf4cS21qdHkZHuG1HfNoKveMC1/ywk4QOW5y88DwTJtWAyzGVpp3jpmbMe0&#10;jEv37t3LOsgMLNtWtGY0ju+UBkE1wwvbNmNX9tBN7eJaJ3XN35ItPBe6RvEDued33QwDwXkY0H9x&#10;zymXcKd6w01buC2b8Ra8fdFVxQoegUOJx6oyvigAuUeTCdsmYPfNzbnm63x9ED5pNJicwxGkPMuU&#10;Y9yODDRz2rDTU+tb5/fDhw/Zk0GHmiNhJEB8PpaSXL/ZLVkCJbBLAgduFHf8UbKhqXhkz3DAONmd&#10;lR4mQw50KMOPOOPttIin8GYHqxjjHRsjU/IzM8A5S5xDKAWSaITcHrGa2JF1RL1d3kU9VwmUQAlI&#10;YNvyMwOpMq2CdEKlty0/O4Az9kYmz8RVHeL68rO+s9QWtV1unsjP2YgwP19zcQXjpFSi6jBOt2bj&#10;RGmYlwg/TSXnu0NFbSPF+8yWQAmUQAmUQAmUwPoEFM9mqt5MzBHJFjP0OW1HnCPKOSvgxACjwKaQ&#10;meW9o2tNMeVGlMwRttdv8ywZXcdUVqujjnyrbLlaP0ydMzkohSNz0mY9VtVyRI5V5zwboxvoNG4J&#10;cGHARsrNcqVuLGx1kplx4TkvG1nlk5qvp1e/HuoeVQJHTeDsg3YIkeKMIZnA+sgzPkQzkBSbDiyr&#10;VbsZrjkqaUSxiMcAF9P4ZlXEWQ2TxmOMd/BnZJurZGp60+AdhQPtiU88421aZTsvjRO79t1Yo/i1&#10;0R39gd583FtJkG6agmm3iNnY3uYt+/3330c80qyuZOM4grqKRxc7h/uzlowFtNnwzR1/Q8uHjwc+&#10;htPuTuWRGHKR5nO+MGNHjoEDgwUGexuZ5V7seJqah1bXgW37rRz9fdYOlMBeCRyyUXz6yjGeIKNE&#10;OCOTWMQUx+RLhxpqYDDMnDPexDFdr1PJla7VNGawHZdwGu+55iTQ7QzFjKgmBHaGmbbNAldqTAuX&#10;QAmUwG4IbFV+RhZlbJx2cUZIk4dvVX5WDTelfUZjxOmrys+Z+lrbXP7QcT6fs8P+VAScnaizBy2k&#10;0wpfN87wgRNnMnqR8PHd3Aw9SwmUQAmUQAmUQAkcOwGtFJmtK1khaM1Eu/ZxxiAutAEWePPNN5UG&#10;OVzx0jyjyLcGR1l5QqKnMjn1X5VnEhGptk14upVHxI1Yu0K+jT48+hmXTqc7Ki7O2p4jtcYpM3sW&#10;YNMvaCMkC1PyGpCiiOZ0aqfdqeibDFILx9NLNUVX5dnyJXDaBKJ3zRBxCEbxjBsxP6V5eB3Nx3y1&#10;B4z/Uh4Nc1KvO3pES2yI9mY9aWLRzwZjJg3g25fLuRbANInG+L7gG3MhlSySlGzjnqxRfBtUj6BO&#10;71FFAb6jWjJNwXTiyEt6IQCdXel2Divcx67RwlHPP/88CqxorHge3EaN5RN4bc8UD4wUtZB4ZuU+&#10;ZvMJjCufK/jOcJNU6NM4j8owNC3rGbmO4MK3iSVwywgcuFFc3xqH2UwRzVTGOHxWKrro6lFPcp1R&#10;j16Ec5qakXyzybXmrJgGZBZnO3MurSDx8rNh/HTgZb6Xl5HtvPZL4Zbd3e1uCZTArglsW35WbedZ&#10;kMkZJCOgblV+VhEQPWCyd1xDfs5CiYvXzYqfSZdCr2eYuFfXN0LyjvhT6T2Ti3jHOpe+e/fuZif5&#10;u77Per4SKIESKIESKIES2C0B5TG+VSxoWjb/nBKaBSKqxU90Gloi77EzTvMadCObmRA4EdIzkPEm&#10;PU5ao2h0Y062X0qV0Uucqx/WBdPP9LxMnVQS47dx57Z5hlFN5UboRaadGzOvXurBAJZkUYm/d4PZ&#10;QUKzstz4PPtNAPbYErglBKb1ykf7EIziPsgZSZ555pkEESXE6FzPnnOvGvU4Qca3Bp8bysSKd9b7&#10;fFPXPYZ2NmhA9BjUP436s5tztEyUlyqRqRbe0tS+RvFNXfrjqye+G9xbBPZlIEiMRW7NhRtaDrRA&#10;fhrmmJe3RBbaNN7uKcPzuXgwrgQxzWPwyuIummSmci2nmPZsBR3zvS+kDd0Yo2XTOjUDOqfAEXHk&#10;Si1v4RIogZ0ROGSjeCAgnTB+JgrQkXMx7KxwvmEwdAyPV930Vqa2+DltI51srO+cSGmSjmS8nXHq&#10;833hayUjrZl8UuCGSUR2dnf1RCVQAreQwFbl54yfcR5yPN+2/KyBeYrl8f68kvwcjaFetplB5K2k&#10;j1TmCNFLJqZ8Th+yPd+Ac0rsy0LVbbyy2Ea7egvvzHa5BEqgBEqgBEqgBK5BYFoylNPU7ipfIRPG&#10;3jx1rdO//2z40Az7i8FJKS6+8lFEz+W6rxH3vFA+TGM821E1TP3tufKtWuJ8h4A7EzTlsdP8L3Od&#10;+xc68LicxnUgFygmn4WNakZwRk00L4fl/YvvrEx6jUvfQ0rgFhI4TKN4pv/Ol42x1hWGa3R2bFl9&#10;4TgqazFQMjPoDEROw68x3q4470KR6xuEjuDOPsfM1HDW1pbQdhucaNsV+vCb3MA1it+E3hEfGzeT&#10;9AFbeOwT7pwKrNVdzbvfGjQ2T7kqVXFbJyck9zrv7/kwRCbIg5HnkwNn1OM0tOhXOFdeOVe2QGUW&#10;SUt5In4AiVakDE0yFofmxZmR9m/JLeWI76E2vQSOgcCBG8UzxGU4SlKsc+nGfTtDNB3UHmB+XQ7f&#10;Y5h1huLFS2Qh9Cjc8E0eEQZbx3BRuH+zktkx3KdtYwmUwHEQODT5OTPPsz5P0/w8J6iJ79GH6ZTk&#10;Z+YyxtbHwRcIvBYX3q7T2ZftmfsqRvroDs71x5enBy5yovT9dRxPcltZAiVQAiVQAiUwCERWzEbM&#10;wLhmTvv3pdjUD1MsQqaK4kVUtMVi62XDBT0XxuOIbVOynaaUWYDDMQXNxbn1N43tRxO1bv0x/E8j&#10;+tQVI1IS1K5y2P1Z5G5KjJcCuUkBFdF8G0OJ5sdgd/aYgt6Afjf4dzFVmTp2tyO4JnTe5iXqPazO&#10;NZhFcg7Gm/Sux5bAXggcplE8hjM2HHl8ui9CdO4Tql87g3ZGBkatndmzHFppsN8a5ldE4Z/73nGw&#10;dTq/cbP9AmaN4nt5AA/ipL5Kacq0yrhWClkHvYNjil7d4tTA4bGss9Z4TmFV3s0J7NaKw/c0AlHs&#10;rMPd1OUp8Ux9lrJa5ACXK+BDcKTLhEeY09Em0eE+nAo6ydiTwfHv//7vIxy4sbNx5CDujzaiBE6C&#10;wIEbxR2BM3NjYnOpSTuWjx9++EEpgVHLkc2sOJmF7v4CrjaKLxqmzJdpZ1q7mAbvvhc9YwmUQAms&#10;IHCA8nPciXxBzETl6P4cVJXDZ4DO1EIqDx+v/Bxn2TlHcKevSDvrPEWX3KlajYZUAlxiSeqcHr2n&#10;b7G5AGSUF4sMnH2CSqAESqAESqAESuBYCMSSGsEGaef+/fuRFY3z85My5/Yu2gxEIyQuFK2L4CsF&#10;LSUxvk2GtLBRKarFEj9PpGC2sElPFUpEPjZijLcGlgdiqVot3KQUTsNSUq0yxhjMSFlEPBWiXuZE&#10;ytJJxbeDS2zvuCLTos8ejfqmSjoXcvQqie8PqOlNS4+i0s/FteTUzEwl/FTsrL4fdsCnpyiBqxI4&#10;TKO4g54PI2sQO/KsDpqy446HOdagKT9sLwx/V2W1fvkML3OED+qz9ax47zh5T9eyeMf6jVmzZI3i&#10;a4I6wWK+F+cbnXe8jw2vf0STiCkrjDQe7jOGDm6OLPFnsYz2Gz7WP/VTSh6+xT0vH9fT9dgIATNK&#10;kp2cEdO7Mk0qRFxDOIhvYIzlMxSG8m+++ebZcZCjkn+Y887UQI38OMFnoF26BQQO2SgejXzyZ6yW&#10;eOJ2lxwyjJCuq6pbD9dz4Zq34yu8kHjOnSC5k2mYA6wvHWQ+9k9Lw45b3tOVQAmUwJoEDkp+Tg4k&#10;l/uJuioj6sIQTpko1Hz1GGXC59jl58yrpxaP7SRTiXaAjTgK+C8aUqczM1tJQuqdLrnOevSwySPK&#10;X9NrdrF0+po3VYuVQAmUQAmUQAmUwL4IRJLRuBJZN+nNH3/8ccogQ67Wi8b5MkFW0Q+gaEVGilp4&#10;2mko4+rd2oEUUE2DZ95ghStlsOmcOs20KJA9aXTLZgDlE7u7dU7tccRgeootfMqKbid6Clkxyo2d&#10;mYHp77w03h7Tw5VW2U5nBOThyy2EVlySrgo/reDOBaKQ8ZDY+6Nr0vCf9O+5Cs44prvtvu7bnrcE&#10;rkcg41Ie+RXRzNc7xTWOihuQ81OaxMC7op7FM5hxOxnIffan2e4arVr/EAdkBoo4i/PT8C26c7ae&#10;i947GcMdatZvwDVK1ih+DWgndUiUZfZKcUH7tDfopeHRkZkozCs5xmlqmEEY/MuDwXvXFzOyBQ+G&#10;255OF8KIKQglNslnYPEk5I3uEOYzTw1Ja5MK2cAHkG/EHUYEBpeU8cm0JVMwev311xc5HJrR96Ru&#10;+nbmNhE4ZKO40zYM4Q6DfC4NE58DsoUzoOHKHQe6S+vZ0i0Q4XKO3jmXQtsczBnJbT8jPxk7LLnw&#10;+95SU1ttCZRACdyEwOHIz0q5GX6RnxevANMhujN/LRYpP3b5eTFnmT9nqnNjnnTA9WUkN2cizBSY&#10;FMQ7LS+ss9EzZycm3ksazvspgRIogRIogRIogeMigNiTvDuRc9gTTan2ldUfhasZRhxBC3FLD85F&#10;1m5PkbOoIl7obH/0ox9xeBbfnIb56atqevYsCq50N8OxbIwfk6Kriola2L8UrRPjrmSICO25oove&#10;TdzUQqqPOohm2BLl1akm0l/TvieCnO5kdaFcBa9mot7PKv+TOWle99mkhc7/shuk/5fAQRDIxNnH&#10;f6HG3FcTHT+ZufPkmsri2WefXccqPK1mqFXpjg/+4knfcb8cmlazPfe94xXBRypj7PaczmsU3/Fd&#10;cSinSzCEj5zN4h3Ptr5yyCJzwe8V7c6Lk7uZV2bGFL38eJixlM+Ab6r1+Zw5XiK4JLBbYYgPktNM&#10;TfPw4cO0lo3INDlwMbpxOmJfONeMFGd8iUtgzqL0lu9Fly91DjiUS9t2lEAJDAKHbBSnmcwoMhJm&#10;urX6AsbyTdcc3BzfFstMzJ87uyMWEs9FAhwvmryDENoyOF8019pZ+3uiEiiBElhN4NDk54XQG8dw&#10;hVuUXzMDh6EeOh5ltjwVAVNUPjr5eaE0nD/dxmKtAz7fftg588tlCuPbWXSzAG9bIpZScyZQVrtj&#10;JWkf1RIogRIogRIogRLYFIGzEclGdSefKBpaBB50syuMwfMvthG9lFTVAGeDfJ/UHNlJAUydBprh&#10;pEGaUu4MZMK7URXxjJn21AkKj1BnhfmwPzEJlkmU1FRQs5+OL4Kko9xQm7Ep8ivqiUrH6ALF+EXI&#10;1qJMxNTYxhKKBoSpWqeDog4BPGu96HFrmKHq7J8ODWeXPd0BkJ6iBDZCYDGDXqgxN3KKa1Ti/DRD&#10;bpY2u6gqHs9MP30emfsnCykjgIOGo8cO4qaSTEJTt21bzfbc906coqL69n1xDaSXHlKj+KWITraA&#10;N9/CKYwb14VJlDkuTbNg9ImMFAt8p0YEmVGMKTOVboRle7q44+WdbT38jMnc5Dn5YBDiQIvFyM0e&#10;TspYoGdfhKo0LK6CM1OxAtl0jXTIyBCzpSfwZG+vdqwEDoPAgRvFGYUcDxnoHCEvnWRagAFqjtWG&#10;WfvXLhe4WlzkhcRzdtjMnimTcRTD8p07d3Rqts4dCG2HcYe2FSVQAkdG4KDkZ8VsZeDIt0i/ysb8&#10;6waW3Tn8qgWLiO6BRy0/x8id16h7orDLuzUb8UyXRiYUKASjXlSfCKis6xbtoUpVqc78Un15Hdnz&#10;3OaWQAmUQAmUwK0nEOlFI+gUZtijnIk4lNRuK4DFnmoZLdDT1B1tsKHnlDdoe4qy2UZLrCk9+t5k&#10;HtWGfffuXeOkFca0vqe2ZO5FP6zyRAOwxaK4tk4KG8vuJzHoU6cx4exMRTzj0CZ5fA4Ua2emokVo&#10;hGvtKb4m1p8yqNajtJ/k4Wzgmbp37wTOkuA0fs5M7AaD3voHqACOjED0lnkKHJcOoRsMXw5QDJ76&#10;sl/UqvyVpz7dwT1oKpZ3GeQ5z8vQlGzQZ3tx0XtH9Tjfb7zxBi2nwkaKH8KdeVJtmM5l0QrlQUqe&#10;GdfYu/QTRzncyqKSiyV72sh5DZsLQu0SJ4qvGfLHTO0yB6mo7RJi7qM+vQXz8GsIny94tqcIFUEn&#10;wtMcIKb6LA8zjVxtrLoUUQuUQAnshcAhG8URAjLDZNZxqbuxM8z4CDuEKi05bctgHqfmHTPPsOx5&#10;FwLcnCHzVwb/TFw9ansSz45p9HQlUAKnR+DQ5GfaQ7TNwrztz+yMps+3xkyeNGNiTkB+jpJuausW&#10;ytnoDbM/LyMVwXl5mXlyzk30G3CKMbW3zDs0kHvefb2CT+9xa49KoARKoARKoAR2QMBpe1QNbCMF&#10;IdW4/969e8lqjml5tX1l6isMO15IU1GAsB9btUbxqBGQtewvZzfsO0b0swtfcmAaFoFtoQpWYDME&#10;a64WFH31m2++GdOvEGKDmfqZ6Siw8BvY3gWaJ1XVMz0A5iU7G821EIZtJIerbFlME7RCiVofhWBn&#10;wySyNsarr6WK2uoMur2r35q3R2AOLNO6tL0zrlkzauFMyfO4rTiWaWwMec8880yOzZCeJ3QHj6ou&#10;6TrK5HQLFfHsy0XvHUd+LYlnDf9rklyz2EH4QazZ1hbbLIEprCzecPGh4xZcnUQ9WVyowUcx4SbT&#10;Mp33KxWaC2Lmy/Uu95sKkyxiuu+5PXOeJ8bFHDv8y3ccA2PXd4BLL3w+zxqffGgXLVEUC/Z6wG32&#10;DmxtJbADAodsFE+YOGOUKC61i1uMmcxchyIHKnmcO8TtADWnWEg8Z43iedfMmWcGcO36u2lqz1IC&#10;JVAC1yNwaPKzwrOjK6+VjKgZkBeycTSPqsMMBzl2+XnGf+c9ErO3/8ZW7eTFnX47hcmBbrAziKam&#10;dbHOZYKQonJ1zfJ+SqAESqAESqAESuBYCEQ00mi6mJVn7e0oLs7tl3P8+U1tETIxchi4HG0wf6H+&#10;nQnwKDNT5lpVrOMeOGVXt2MIT0j6448/bslpcY+hZS5PnojwSNTp2swGzM69+O6fTS9s86YVPFax&#10;KLSVbzXwxzoVSZjyGr+nOTDXJTwXbrUWJsZs6qzW1F8dy1PQdt4SAodpFOf5jR0Nr/dLF8Sc6l+e&#10;RKaoHp40D5nS7uyyTtO72t142JzbhoveO442jFGa8LbX/r86YeX90Y0SUMThcXrw4MEnn3zC7etL&#10;lPeizyev5ER+a21yD0dFQOEoD2EnwhM/P/74Y29ob+W57Z4px8yrgOfg7373O07hw8BftIEmWcZt&#10;BR135l8i0Z966qmvvvqKnbGK9fqWQAncNgIMLwxBDAKOSEo/jjmOHrsBMkchzutIZWIcx8lPP/10&#10;4SV9UcM8XGcgqmVawli9m15cehYnpRnnV4zts6pMZRGb7JcodnZ1Lu1XC5RACZTApQQ2JT87BprW&#10;CDkWGTjvL/9C6uabqJ3f/va3F7Wq8vOl1+uiAnlfQ57ZhNJCyGdKksmOcxCvkbMV385866bw2Wef&#10;Ob2a4of/Uon7c1I3/M4UyTbktbjmu/XaBHpgCZRACZRACZRACUgAcQUJRCHEbwzbn3/+udKRwozF&#10;FhsByCGautnDIc899xwWa1TEkW9JUPrFF19oTcEQy2JwZ3N/WhsnZZkbClNSWSvKYStf6IfTBg3A&#10;CM9ffvnlLVQyeLFQtmjn5jMhTPFVjVnA+pfqmrnhfhwaPvroowiu0zTgGRWAIxV7h8xrZxkPzCF9&#10;9Epg2wSit5zDVNSY2z67t3qme/N5dAKYYTAPy7lNypSQDRx90Bv4/Go728tnWgx9KSxUxGu2ygHK&#10;YWerM99/8wxas1ktdvIEvNu4cT/44AOeQ+USZBQNFfxUmsFFDhQKFslp4MvM5DP+y1HIHPijqd3z&#10;Jeor1jubMjNW8ixe9H2IRBRGfOFYmqQ20OdKAUgtpOal559/3oHs+++/Z0SwQDzgTv7ytYMlUAIH&#10;SCDKbp2LGQD9JvWFIyFzQqcKMQ+f24s4BrGalxMVjv3www8PsMtXbZLvi/v372fudAsnq1eF1vIl&#10;UAKHQ2BT8nNMsOj7eGWQ65sBXxE3xle1itrLLyJQ+fl690bUE07pvRy8rP2eTrq6/3IW5xoUjv+u&#10;b2cKMG35zW9+QzGUvxRwnRTnQcT3aFa3Bi+ub3nnR2xE++xRNkbvsev1rkeVQAmUQAmUQAmUwJUI&#10;ILQgliB+qNFFFNEpU72rwgwCkhsqZv2Xn8o57FFkVZL5p3/6J2pzfWtTiuLibzw0ZfjrIou4EhSF&#10;kZBRMhNJqeCkCuVc/TD/os1WfCKXOy23Sbfto2AJbZXnfM81xSPQTsnT6xjRNBKyhZ34ENeh/yjX&#10;xeWcZjrAXJ0EhHhqVWFeTRcqRUhGMF5x3W/b9Wp/T5uAtzpPJdYux66Y3uy4wyAPhQ/XRTQc9DS0&#10;Ma6qWzbxxr4+8afRm2pfzbjCeR2S+ikBCSQ/A2o4g7y5mbTcKEkEVLK4ZKdvOJ7bxf1HJWanySOR&#10;IcCSK+DP3Atuc7o85L6AqYEXcLLH5EU7133s9S2BEridBGKQjhLZDb4VGnbzYeY2T4f0k3kII+Qi&#10;4dVFTcqoa/ufeOKJuAHtpheXnsWGZVRfk/BcMsN3zaUnaoESKIESOCgCG5SfjeFAZmaDaBi6qbTM&#10;nrnC3507dyo/b+8e8IWLRwJzDeAnZTpqO2cxLk7Jh8uUf90zL9Nc+IlD9CQmxIrK59LjvPhUJbNf&#10;7YYv0LxGLWB/V6/luT0mrbkESqAESqAESuAWEoiUiwikFGQObSSTZBRXYonONkKL8VQcpQikBcga&#10;1Os++eSTEXQVulbLtxGQYn+NMuGsfjiKBWUnjr3NQpQ686CIXj1RZ14a5Nh5sfDs9KLzL0KvgRz8&#10;jEicPezkErhOvLT9LJjrLRExOLLuVP7fwqesXd4lgegtHXzyc2dtiNqT2/7hw4cOnmkJrjwOrTyz&#10;K5Koc4iPD8OpXeBp3VkXzp4o4y3qbh9nHvPrsQ2KOR3eRteaPj2PQDf+jYBL6CVGQW8v1Df6A/rI&#10;xVeF7XjkZWdsTgaX69vyzDPPoAwicNxngzeoo4B1xl517mXwMdCPLPleKMmTxks32VqUn6gqGRv0&#10;r2HnQl3Vi10CJXBLCPj4O8iw7Ss5A9fqkWdTiByRYp5P/BlnZ/hiNmL+c1qF6ONU8KIP4+cbb7xB&#10;vjIXgnKAPRwXPGe5CisZkC/FCBmsO/bIlwKfmXjn0hpaoARKoAT2TmAj8nOijemOrtY4P+ECNZOC&#10;GDWuInJKxWcJVH6+6l3hm9oZCi9uILOMJe9c6sG87bqYecdlJxu+5Z0l+SrM7IbXOhoBD5/tYQ/3&#10;DB5y77//vq/+yAl5CdIMboM5r1l9xa/a35YvgRIogRIogRIogYsIIIEYKa5AgrMgamGzhzrf98O/&#10;fCKiWDj/RuVCAQ9UPYtchPcn0cY5hYJQFAJnW5UE3YakL9S/Z/XDto1qtfIi13HUonm35OrPXmNp&#10;U/JEyiWnkcAXmhz2zFkJynztW3xmMnzKJE+Ah0RO5rLevXtXO4JnX+i7Iirn38PRa92Su+LWdjN3&#10;+xym5hRv22S85x2ROJenZo/DGmktVquFbZ4DINNJbOGMroyoTz/99LfffrsbLfdZRLYnnbKPZweW&#10;ddjGqpjJ9TpHXaPMMQSzX6NbPeS6BLjhtIh75+GforvKd999xx4etvzFTl5+3vHsVHPnUfzlk8we&#10;Y1wo88c//vHdd981NkI7unKMJVe018gJ346KMpzX1zZPvi9d/9VNRomHpvKm15GtFvHr3g49rgRK&#10;YAMEXCHJisyYGpsx+zV1ODAi+iyU5ovTM6CxbpOHk8xD08gGmrjXKugCWBi6Hcal4WjfTwmUQAkc&#10;BYFNyc/OABnqkZ95QWA3/f3vf//222/jAK6qkb84F0Mlf622j1Z+vsad4zSHq6C+j/c1ukL1FKgC&#10;Hzx44EzH+G+K6ZcQO3oiaXyj6SXGgZZMe3QXNgIAXSFODwaXs4aICkeuHQ1QMOAn2x5ueslr9KuH&#10;lEAJlEAJlEAJlMBVCSiNKH8igRDjxLa50PHsR1LNvxq8/VdxCBM130pEyjmGPCI1qUbGImtsAPVw&#10;lHFQlr/oow8ih2vb9nRRtpzVD3MWg9QppveqYcpX5XDs5WVr39lORD6r+Bm0pt7e6YwCp112rsFO&#10;BVTTI3mhVcW7rVFAedhDXHvo66+/9nLzE48K9nNqDQceosGM/XyfgF7r2O+Ttn9nBKbdmieCx4Fp&#10;poMhHx4THi5nfyuchHiO+Pf111/n2/kmlrt9WcR9irUDitFxfmdIr3eiRopfj9uJH6UWJgZmRQcM&#10;MJ999hmP5cwEuPABgQtHEfMXlQ3l+emTwLOKXZxXXd6jmtJXGMWjD8pbNg5uyjTa1xdm75RxjJhp&#10;DE/8yrV7JVAC/y8BxpC9R4rTIucYNoafDKdEnin3M1pG983UkbncRdeQYZClIjjQqaDjm6aRA7ns&#10;CzfADOCrm0dH6EIsBEp+07v8QHrXZpRACZTAagIbkZ8NxXAYVALHIk4YTezl7HSSXPl5GzckrySj&#10;lPz2rc2kQ5WrP42UYsNXlYWjxlUjgDoj6yPOiYkvSvUdrhXndUSHmLPw89lnn0WTqDZBI7qTLFWQ&#10;e9R3bIN56yyBEiiBEiiBEjhMAroGxvhN3JQikBZuNmL2SMij8pLiCkZTjD2Gg2sswf6Kl79GdPIh&#10;IV/hgJjg49XyralDtcUufENX6IeRq131Jurrw0S91VYtkhcSiopTpgKqCVYjaqJxwlnBOUiaZAFL&#10;eh3jBhGFm6Z3r74KfH7qY6qpzLBRNpjaYI93m4+Xsiqgrd4ArXwSiN4yO52RrZhcbxDgtGplHHNy&#10;h16UBQjIIuZwus5DkXRlKJl5cuNossEGr1lVpqgZcjmQp36+RNasKr4yatG3N/OtUXzNK3K7ivng&#10;+Y0lmweSW1DvsLwpuS+jCXLDTDg80jp56WXGY8lOrOk+BpQhDAKjDpVH7lkx7syWeA2UY3wq8mws&#10;BDXHDh8/9Ue36/q1tyVQAv+XQGT06J0zdDBKbO/lurgCyX3KiMT2f/gP/0GTBitgIbj4r4Pb6qma&#10;oyufe/fuffHFF4d2na9nFKcXOVB7/6H1q+0pgRIogXUI3Fx+1jLKuZCfEWJ5QShRE47D2EiAjvIt&#10;Lwv+/fOf/3xRsHjl53Wu17llFm/hZJh0ppPFUPJaR3OB9RphwwTpTqCUNNw+ay93BjT1hrM8J9KB&#10;mDuB/WSepH526jY323PtPvbAEiiBEiiBEiiBEriUQLSpbmjgVL+KMIMIhHk7Rs1ISsZnaxGfq1Ob&#10;0ZOdb7311gcffEB5iun8FxUNku3333+/2ulf03jitWzVufph69e8lJhyFUSX9v3ECmiWVrzkQoBL&#10;wTJ8pnadf73i+ECgvefnNJB7A+gMGimXMl4U5ykaxdXtqPCPlV3/Tj40gwkOt9CjR48IpTsx4O3O&#10;IRPYr1Hch8txzDm7YUI+NYxUPmJ5VFeQ5AnCS4nuUA/P1H79fhbe2+aWpl81ih/ys9C2LQl4H0f6&#10;4T72TUk5njezCGq08M6OyTk+LP4bD7KU5y1IaAXvPDbyRuRFGFv7uRcjglTUQDlv/soGNcQc7nn1&#10;K9Fs308JlMBtI3AIRvEMp5kfOkgyeDL6xaRBU/WuvegacTg+zs4bGehWF97Lhb6JUZwG8zpgRtTE&#10;6Xu5dj1pCZTADQlsRH6OasnQCkzjX331lUZW9UpmGlTWXeFUyr+Vn69xQac/vvZsaKuScMoz39SZ&#10;+XMiLwrBT2ZzySQo9u/p5764cFEOKhvkWtt+9blOwdxTf99rXNkeUgIlUAIlUAIlcA0C05iq4gJD&#10;KZHfVqWwNMVOtmcgk3KLPoVsowf+yU9+wvpx0QlTGPEJv09VJZp2LmpnVMEqeyO2xWavJmHqhyM4&#10;WWadyMtrUDrwQ2J482JFZ+6VmlOYiTRyqTsJ7457rmofr6kmvVw1KlxcROcv8RO1DZnOmBCLPTEc&#10;HDjMNu8ECOzXKJ4xKiMVoyIPl3oAn5T8tcLOrWeJjzMJHlhw7RBUqfNB9mWhZ8xqxcXippqT4q2O&#10;DI2gPYHHeZNdUOLxFaUhnDccihjPgaInt2M0dL69YnjWq8U3nFHjGMJ5PpWNCBmnQh74uJVp4FnR&#10;hzzVLnxi2+Kc6J755FO/VqWYnWoR3+Qt0rpK4BgIOI4pUjA6YUvWOu54ZQqXyPHb7pBjEfZvG0B0&#10;ON/T98jxUMnMxrhoE42fPrksu+XAa+Ojc992+y+q35GfxttIHRstrMST98g6LYyfuIVlQj1W7gVN&#10;zetU2DIlUAIlsDMCm5KftXw76KEi1BU1Qx/ys38paTtOXvSp/HyNqz+nDAY5UUmSYPleS5ko9SzG&#10;fqb9Sh0Eyviuny+v6F8UBvzpdYxkEpWBL3pfshRmCoZawZshr9prdLCHlEAJlEAJlEAJlMD6BJBG&#10;lFviym+GXvawH2HVFEdZfdw05uphlGB1/lOAYb+p1NlWe4Bwy56YVyP0ntvCqIIjellshX44/1rm&#10;diqH7XUEyOjMvbLuX/BxrjE5o8xH26/USpKAkIxF3KkHlzXWAa+O90DgK9yq1+JDtVocvEn6KYFt&#10;EIh2kXt41r+Yze3sPpwDEW3DIu5884UXXtAiHt11El2c7UK0ARzLUsUOwpl7bgPj6jo5dVQZanFN&#10;bkqrFvPivCBWVGiKaMPNKWa/HIIcZzZysZo+fff3yRGcMa4oZqThtuMZwybNT15+LP5huhV7ovZH&#10;uYePiWt84XnXssf72A8vPBwDqdZbmQ3StlS/cwS3RZtYAsdDQHdX25s5GyOb49i0Mewgw0z8bXX3&#10;y+DJHPK9996LPLTw2KXlcWemkQyV9EjLMZpxl5lxRrGvqZ0qeyET4f2P//iPzJAn24Xv9kW3D8Vi&#10;IfC9ICizg9hHZ2U7uFjHc4+3pSVQAgdH4Obysym4GfHUFWaY5Wfl54O73pc1KJcPn7ZkwvcSzxyS&#10;VMMrb153X+u8HFnukUUfM6Vy/u8L8bKT9/8SKIESKIESKIES2AoBLBxaOxIT7CKymb9HCaPlWyus&#10;dlAm+E899RQ7SYZk49yvyZyfLjC3lXa30k0QUMmTWQ8zFPNa5QpmOsNlZT83BrdHYkK8ykrCCSuv&#10;RXwTV6Z1rCIQFTHD1I9//OMsZTVTHZgebNscbcnUpmZmt3gQDCLV4uZQ6TRQfSlqYZcq5i++D2SN&#10;rSwoTntIOy1MtrEq2mxN3RetAUdhtd+aFymZXoeYmefF6Pa1L1kjxa+N7jQP1GtGzxTuPFc18GHj&#10;JuYvlivQgYVtfTQYQeIJuAjRVhLSpEENurEQ9WJ5C6sDOk2a7VUJlMA+CPh2ZIBi8GEEI1NFfOh0&#10;0OFfV7TSkXnbbXSscyxVo83QSjPeeecd/qINScuhQOaQiDBBGf5lJ+VxSLISvk04lgF22+2/qH6l&#10;MYUzVoHSIk5rMfaz08VQbXMmSOdW5UxJG78ineYBJsxCYGLMv9TMRudL+7rcPW8JlMAKApuSnzWX&#10;6gPk6VhSWrG58vMR3YE6CjsJotn4sXFBeS3y87nnnmOPCsE4frkYOTvVffBa5EPyfCzieYFSAON6&#10;4tePiEabWgIlUAIlUAIlcEoECJRSVmHajrhC15jOI8Yg2GAi5Zud/KvZKYHIzveZ4GNDxaauikaJ&#10;6P79+6qI0SokN/spETuZvnhNZ2AGZjlF3Hv37kXxNQ2NJkHkEO1YojAgBLlX+4LKrn5KYEsEuNO8&#10;97gbGaC4jbHXehPq2cN9yAC1A4s4Z3RIdJLIHNApYTpO20y/oS1ci1vaqYrVljNUaifG3MYhBoAt&#10;QuG3xPPcajUjuuKnnVI/zHYs4lwFysyh4GxV9lfluXNkQwUyaLz55pv0Ws3zTSzifz21Ouh+SuAs&#10;Aazg7vTOjsGbm5hxhP08eNxC3K8+0g8ePGBnDCG5j/kLkcgH3p2EhnPjYuZhm2oLvwRKoAQ2S0DJ&#10;xu+IBYuI6s2ecUVtzhgpwODJt0Of718t93x4zfumz083PESfJAdMDcOMtAykO+vCuSeybWmk8hnf&#10;eXfYzksbqRE9TOSA6t89upa7DbpLa2uBEiiBEtgvgZvIz059HUv5jidQ5ef9XtOrnt0XGdN4XpR5&#10;0ed1aW15zfmCQ4MwN7wBXH9q3hJTVLhqq1q+BEqgBEqgBEqgBG5OwKinGJCil8C0mZAD5JycyJ35&#10;SyWws3u+KalX6NQJ3LyRrWHjBDQEzJlO5FL/8oMKSGOBF90MWLFdIeJ6raMW80baeGtbYQlIQGUs&#10;nyhds0YwtyW3nyatp59+mjLzTt4eQG3D1s8SEj4CNGaqUmMJnl3gKFOf6mui6mA3bV6HRgYE7dnq&#10;NPjYQv9N9NqKCh099C/3KJTGeUdkMIFblNLrNO9smaZPz2u3G38lYFiDgX25C902sQnvLWJWiFYx&#10;6jHhC9yUvPl4gCmQgD9uOKNbfGL/5m/+BmnJt12yQ/AAayPvBSiBEiiBDRIw5JooK7KPYlcgy4XW&#10;cbM58U59++23+TnzmW/w7BdVxUiIT6LZckg5blL0jL0JrXbIdS0ZBl5lnbzC+VdHJcbh/QaN6Whp&#10;yDjDuP3SBqBnnx7Bhr4tnBKCyF5TjFk03o6KPhyejEYey068jymwG//NHdwMPUUJlMDJENiU/KwH&#10;dFb6MOsJw6P7Kz8f0Q3Di8+pO/dGErv5lvS1ngKUQSYh6Gr2bmZYScQ5MgNTLd+wR4SiTS2BEiiB&#10;EiiBEjgxAqo1zC2q0YIOmpBPMwbzd9bH/fzzz/npXN5JvaYgl5jN3N9/FX7UcpwYrhPrDpKtiQHo&#10;V1RSaqgUeqeUy23w9ddfe3uYD4lthVvvB/9yo58S2AaBzJ60T3HjoXv8p3/6J25XZ2dYprVz7SCT&#10;qJrqTO1Vh7IHWxtZNGzDnO6pB47e2PY7efQ58kNfGJAT0boNjOvUmdzm5P9ghLezKoQ5PJPi1ahj&#10;MUQD/Mc//jFBYtTAewcborZ2c42k8DrNW5SpUfwa0E7/ENNKxC6uYSY/I6PE1CERvQV9LN1D6ht9&#10;BvO0s8FRmKl4PBhxfPNZoJ8SKIES2AiBxQg2X72OVMo9vkQzsm3k1OdW4rkwgTMkEvXFzNCk6E72&#10;GAPZ0E/WwXCKCx7LIEwMGYewgUCgIR/Tfhaz2F7j16lZwStUNWbnwEshm0tHec7vs0uuUgnunLw1&#10;1mlPy5RACZTAXghsRH7WzZQRFdnbZBt6R1V+3ss1vd5Jo3CZGg3Txnh99QbmPZ4oGU9EAZQy6Gh0&#10;UNZ8nrlSPYmvdzl6VAmUQAmUQAmUwAYJOMF3Fo9wguhizvOognVwn/oN9iDPxCaKPfVPf/qTaXKQ&#10;dVV3qB6pfXSDV2qzVWn/jn3OC6rFSzMe21EEZVoU6xcbaMNIt+5VtgA3Bofo9LkDe+RmgbS2oyDg&#10;hCsRO2mz6kezHevN456bGFnXARIFqYPkf/yP/5H7f5rGYti2PZRxpJ1GOueSrrPJQl1JsX5RJNI6&#10;DbthGf1abIDuTXq9vPTSS6yXYSJ023l2CjxPbThuxhbN3rrUACRw2NAEeZNm1yh+E3qneayCiBHe&#10;PHhR1sxnjKfuo48+MkAwfl5amHxouV99NSoYObjk4cQ45LH+u7CgnCbW9qoESmC3BCJ8x9TqgKPw&#10;7YYv6W3LDRFlnD84AcDEi+yid60FMqlgj43PgaxAgRgRByOFDOvhqH1FjDl0O7bj6z39nKZlKK6C&#10;F/kf+MrI5XCOxDeza/5i1uRZNCdYeLe3Us9WAiVQApcT2Ij87Gn0MeLDdJdJY8a9ys+XX4ZDKjFd&#10;43MRoweJOsA3/nzBaQtPV9TU6GKP0qQaw0O6yG1LCZRACZRACdw6AlPrqzri4cOHmjHUJKuvYD+q&#10;AAMAlGwlhf3bbLrqhPmXw13iN1rlW8f0SDocz85saAv3UqqomQa8iLt//vOff/zjH1vG+BADIew3&#10;ajFi57atlzsSxm3mhglkqKHeqZv1po1p3Hn3wl95w00Z1eUJctjUZq+BzGdk4W2v4jqO17RTN3rL&#10;UzE/d5wG9Vw4eoTTWkLCfMDjbcB2FCar9fDn+iVgiKTmb7/9ltcHxPj5wQcf3DDtdDXL27vDj7Vm&#10;8/R64/KY8cj50SahcEMiYnP3u0fjjVqelPF5nu9FthVxeOFFHprG8mNF1naXQAkcGAHGGcclQ5D1&#10;/nNDkZ2PsvgOJG9HQsdGTR1sYEJmJFQmiJ0+/9oqDnTgJYtObM+6E/qh/L4s4pzdFTRss4nRaOrP&#10;f/5zhZ74RV0qpnCI14vD8RXgWIQnttkZQzsSD2fUOn5g91qbUwIlUAJ/JbAR+dk5rU5CbPDOEm7l&#10;5+O6yaYWwxsj7/e8HNW5GBbjK56/vOK+6dij/KD0oiDR9+Bx3QltbQmUQAmUQAmcKoGYOhBmHjx4&#10;oPSiZlitL/ujllHUUb7FpKGiQ7c/5v46/03b1alCO+p+xbOTXri6E5fMUO94f2oS8/pSXn8INrCI&#10;a1bgoxIs0xwEYJw+d6CXO2r4bfy1CWQm5WTKepysZcMZlgHl1z7RlQ5UTapG2m/n+1njXJ1q7G4O&#10;sGqz2almO71wwTX+2ln7z+2sA4Ld0SLuFDgNY9qre/eK551OoRammHp7VcTUSZwYEVO8Pjj2ueee&#10;Iz0JXb6hfrhG8SvdtLelsCoY71FtHny0SUSnw53HrSkR70JuWWwbvgs1mavaU4MTIzrbPL2W9LHf&#10;70N7Wy5q+1kCt4mAg4+zLDZil3XDIc5Ra2dUFF+cBuSkUyBIm5WNYilPgxlLSQ5jjyL97KD9niuT&#10;FtofUdLANcUyW+LCYL4+Jl57d+6HQ6jTtTaQcpw5834xOJ6fBMpjdPcUu+z4Dtj2FCVQAqdE4Ery&#10;swKwllGyijls5lvZONNFZenKz8dyt5z7yjtX9vCdnr+UUnx7qjrMi89t37nHwmFFO6PioYxKVQsr&#10;YHD/uxHZg22dAhdiQA50/1lVFzuVJU4AWrtQAiVQAiVQAodAQFFEJYDb+LKzwbSdF7EKYVeBjcOf&#10;r+Ozjdc70Ne08YW7VNEcAswjagNXc16duG96M9iRSLaaBvxLO4IKsfQ3Rr7cRUeE4qKmXiTfJhhm&#10;oVtbLd8qwXqsuKYijp/+ZTzJ/Peix+0ECF+vC1EI5wbOLDuzb2/O3Yw/c+4zp3tTJxyTXDa8xJTB&#10;CYltFacCyeRxB+33ZnNeltW+XfQtrSKxeV4TVwVLB3mhYFPnRHyy4MIrr7xC/RooVTvf/D6vUfx6&#10;D9StO4obEZtEXmA8h2+88cYnn3zCjZ678IUXXiAbsL4qPh6UT4p119DVm4xvYs21rLBzBw/trbtg&#10;7XAJlMDREmBg1D1QqQIXoqwx4SCcueJulLyehXEbu7UDu7KOshdtI3d6YF/DUy9zYA0ACoJYxK2T&#10;twxikLH+CP17jIw/2huqDS+BEtgbgYvkZ4ZNR0vme6yu52pYiMSVn/d2qXriHRLwXW9MRnL26DXI&#10;TlPEx7sOmUfTuAJAdIJRJ3mgwoNH8VjxM5l1VCBeQz7ZIZKeqgRKoARKoASOhoDvZeOmopFAuGXa&#10;bhI41RevvvoqG6iO7VjshaYOjS+p8QAuQ27Q5NGAaENLYBC4SL6NgMo977ODbo17/iL5lgJxD40n&#10;QWRmxFoEXfMsznRTWhDTnN2oCnv9r0dARxCuKcMj317Hi6pKyHVuJJYzxrGeMRMz3LSjW+f1mrT+&#10;UZ7RVdgZzAnd1sxnp9RjY9W2QtbEXL9mS+oL4lnM/MrjwPsFQ7jZrJ9//vnE2a8IvlrnvLvgtU47&#10;WubwCXDnIaA4IntT4gaI0KNh21Fb7YbPhm6D9itrIuYWVwCKBb128cO/AdrCEiiBmxBwVIyp+1Jh&#10;haGV8ghATz75JIWRBphVfvjhh4jODJjUw5CrV/UN5YBLO2VTo3FGW23idwZ8BXHHc9YGQzrRtHPV&#10;T9a/0S5+//59nK6ohLcJa+i6oUjka+iq9bd8CZRACeyLwLnyc7ybs2wYw6BrMVZ+3teVOqjzeidM&#10;UcGflwoPB9WLFY2JG5yCxEKkQb2CUDElHPvuHuePClRgMWZCKcX1+TIPpVjnmMdyS7SdJVACJVAC&#10;R0QANQWvYBYCp80qJUyWzk+VAyZFZ0N1sTl1eVPrqYY+4X/9r//Fu94C5p/jX17iaBtORto5ogu6&#10;7abGDcLbIx+Fujn92XZLtlr/ufKt9uy4b3KHe6vTknPl2wjA+olOpZ+W7wi3KuVyUk+xy4Wxtwrz&#10;5Cs3aZzDpva1FV3WE2I6DfPUMGOyBi69eto8aNujp6aa+rUG+ggb2ZUNx3MV2gnKX7NJdmHqfqNO&#10;oYa7d++6uqg716zzomLVLN8Q4C06nBuap9RbnEf3zp07RHvHEK4ow31JVJ9OLnwrAyHomEjBATr2&#10;DAPHuderrbhFt1G7WgIlsAaBvOAdPxUIfv3rX3Mow6bxT46cO7AQq5qPpx6SFufVFo6dnm9nswhk&#10;WMSv59mdxWA4C1lxSEzCBqdA4km6+ATQr8GvRUqgBErgUAicKz8zcjJaqi50OoczEN+Vnw/lsrUd&#10;2ySgMsWsm84ffQrihIdcYZlkiWSbnAo8Ly5UqQqGDzIJc0+nmchOWSXHPVaLyJSo8W12q3WXQAmU&#10;QAmUwG0hgCXGKbxxq75nUQ744s7M3XexFg51F2oVCHB86623fGuzx6U5eY9j1zEdaT8lcHQELpJv&#10;tSDyIGjARnY1bpCd58q3qtr4YHZBJFbQpbDLSKsGdI8lqdawGXc2t+KB3zlmCNC5wW9uCYOCLvow&#10;fmr81otCezMfF2LjJ4oFKtG/ZNvd537Trd9Jme3xrmNDFbFd87a/anus0/tcE6R6EivEIq4Tle8a&#10;d177U6P4tdHdxgNNVuCNTvQeN2JuTUd/Mj+QJMGRWkMO9zGWEkfnuO2ba5edSDz37t27jSjb5xIo&#10;gRK4gEA8Qx0kFSMYYxl+nUwy9irvJqvStllmsSJkHYRyZ7Z8GPAZ5F1IJu5QV22MXn52lmOp0xRq&#10;TJWxjieIvLnUrgq25UugBA6EwFn5mfGNMTO+4aTZwNNU96PKzwdy1dqM7RFQhOBFH0c6fiaPOhvO&#10;JdGqGBKh6gdtUTQsPDua0lEpohxxuS6drVWmZwFyF15pzNn2rmZrLoESKIESuIUEeLHyska1GxsM&#10;L2Xe1Cx2O6P6eCknt6imFP/FmZ7CzvTxg//d734XP1Fy491Cnu3yCRC4SL6la8q92k247YkDIcvC&#10;RfJtvEV9uJhIavNG+tV9BCOLf6lAQxhW0GU/35TMGkMnQPX0uqA7UZwYmKqYPOCinupj5IzGmY5J&#10;xbmjXOAyEVM3tBCviVoLPYU1TvNh1Qw36AUqXP7SpE1grR4AV/04Q9SJ6vXXX+d9Yf3c/3Y2ntA3&#10;nOI1ffpVL80tLW8yOh5F1gNAXvHuR5TRNcM8D2guuFMtxk4WmPn2228VehCV2EDf5+js3ewooNbj&#10;lmJtt0ugBG4NAb2CIvpc+vJ21FWe4IOkG32xzGI73zZCT4TgzsTVtb44I2KQWUMczHkdIJy9/fbb&#10;1/ZL9Sy8RzSKUz+i4eyjuVW33dnWXwIlUAIbJLBCfnY4femllxjZsOopDzOiVn7eIP/jrSpzpXTB&#10;t+2lwsNRdFmJKE2NwOMEEx/rr7/+2sVTEIT8l29jypV/lEMQjX70ox/98MMPyiH62OlKyGP19NNP&#10;M/dkmweNx82U7EfBp40sgRIogRIogUMmMCfpiK/Ted33O3pjNpjXK72wJ6uhsa05x6m91rtIBVgK&#10;v//++876D/nqX69tucpTAqQq7h/DW3djz7te49c86iL5VkGUb8x7mAy95w0cP1e+1eMkcPLsRBeH&#10;0uz9999HZtb+Yj0qD5Wl+wStecn2VSzXS7sv9z97Fo/GbJu3kBdX/yGeF9QIWqD9d94D2+6XZ8TS&#10;hylQLbcTNL03zIJwaUL4ixppQDx9ZO5GnjBmc1GbfPHFFx5FGc5y85ldjeLbvlVOp35vegZcV5Ol&#10;YxrFuekdcx2R4wYS6UdzjiM+5Rm+P/roI7kgKvEML94cp4OsPSmBEiiB/0vgqkZxh9yod5VynCoo&#10;cyj07MA07gg/ZR010fYMYzlDOr3zdXCNC24XqAGzetbRwdkQl1j+UrTCBdIVy/opgRIogeMicK78&#10;rPUusjQbSNc6+1d+Pq7ru6XWnrZRHGiRZ2LzRqRRt6J6VA2Rmj6+kQGQBJANEDk0e7tiIkkXsKDz&#10;Lz91y1ajpNBFyWeeeYYCW7pMrbYESqAESqAEbiEB9QO8rHmJ//KXvyQ4ykBG37xG8k2lMYjcY7Tr&#10;3//937OBSygvbqwaf/u3f/uHP/xBm5DJk24h0pPv8m0wil8k3xpAmIfCa71CvjVPksUMTck8USHZ&#10;vxCbkYp5aphC8hxlyqkIffJ31Al0cGpQV/g9LxS/ekJoOebSM6JyuWM1T2aO7fGZz7Lmam/LxM2i&#10;1+WGtwHXbo9vmThdESNu9FReJeqQOXvcQa7R5RrFrwHtlh4SbyMSnv/zP//zzIGg/s5b08FXVY6D&#10;NdoKnhNu3zzkeRkk4qFD9i29q9rtErg1BNY3imeoZGDk3Y83nKKGFmIdsWN+3oFRnEuErpnprppo&#10;xRpcmjBa85fDeBJ+XM/JiTpxm1Wmp06kqA8++CDvkVS+S+fHW3NjtqMlUALbJbBCfubEcaxm21DX&#10;ys/bvR5HUvttMIp78yvzoNdjqshGJomqV1AFIg/MJ4X9SEQ8LJENDDAycgKp6csvv8y0VJUiMgax&#10;FIktOJJboM0sgRIogRIogcMlEPmWl/Kbb77pRD6qADci0y7+MgpQPQbqZTKMauBBGMD+dz19wuGS&#10;asv+lcDtMYqfK996F+RBQNx99tlnEU0zE5zyrQq3uJ5o/ONwQm9xGYlRPPZIHhwCx6Opo2RMpL37&#10;DpBA7MQmyKSFDoArmsoh+jqoenWWlEP0N+KDjRz/iW13OQFRKm+TrCuh4bl1fQtctT1RcTN9++ab&#10;b/I4CCp1buRN0bTVV706t7q8gy+6BpdC9Knz9TaHeH/60JIEkm+kHHemvH/5VrjGQ3KrL0M7XwIl&#10;cAsIODCqw0Wodb2uJAUNgCiFt4oEWe2dd96hDToz8q0EzzCeuW7eAgorvhr0EM9rYv6MU5Rp4WMR&#10;R/RhOy5Ws4M38QHcKp9WXgIlUAIrCFwkPztaOsVVcs43kjbDbJJnVH7uDXakBEwRqfZkygPuZw8K&#10;FF7uZv/L/Y9t2wJmF9PmzQYPguuPRsxQwKCwSQWTY8Y1FynmeZmKUgnniibRtWD8pkyaZwEjMI6U&#10;eZtdAiVQAiVQAtsmECUwygFWAee1q7XG/RpvfHH7pnYPs35UClmJnFct8eKx9GAR99htN771l8AN&#10;CeT+N9GXMqc3vCKlnp3Itz4CfvOwkAvBFAsuL6ukmjKxMlrYZ0q5lL94QNjg8UmFnpoJI4VJp6R5&#10;Mo3x0UtPp9AbcTf/rjbK3hBXD58EElFtvg21AdGUnsuKQzIwetvMcVLzHAfuwCLuTWXLueX4Sb4u&#10;u+B6GQQ45S2wUP+ma5l2pcCci/kQUTm5vnw6mMHlhZKOb+RNUaN4n821CCRxAWM3dz8ah//yX/5L&#10;nl7z+FOG2zR+Lty4DPes9IZSj5UA+KkzoAM697eO/HyqdFjrGrRQCZTA7SAQ6whjoyMqH6aa++q9&#10;eUFQNyOFq6fWLs7o/d1339FagrwpECGbsHLlGNpvyQhtBrgr06vjVqJSnOLDgcj0jQjf17XueUug&#10;BDZL4Krys7oPfIMQrf/V9fSvukWnvpWfN3tpWtsOCHDfqsTRq89VYHgotGGj4GA/+o4IAzrbcc+j&#10;VVHJaEY+RQX2JEWeqp9o2I0vj7BBeeLL+ca5hDKmlOQQNO80A2WNlnVlG76NO1dcYcNI9B3w6SlK&#10;oARKoARK4EgJZF5P+3lB8+ImkxyvURzdVPPqOq8c66uckloEme/7np2r5PLXkaJos28bAeM3VH9h&#10;hkSARAPGHk193NtM5XgQsJvECIK+i/I//PCDqwaw7WOioYQNA0U43CdFFZxnUf+mMMx+lHJ8cwr+&#10;QluoWZ1j9S9hDWbsL+63nUrIyt6WVO7VoJNrV7vMzm7juEF4C2lgTirQnTXj2ieKgoI7nMH/qaee&#10;yn3LPcZO9MMuh+EI74TOMt7efryx2fDem/c/2y61zH5udZThGzGBn9Nl29RPCVxKQBOIH0dwdAoL&#10;Hw1vaG/lGDkoM9eC5am4f/8+T4hV8fK49NQtUAIlUALHTsA5YcbMFd3JYKso7Pi53+5PwZ3xH7kE&#10;OdsBnyHdTino205F8DnI85N/lcgt5jd7fFkgWlHV3bt351tmv73u2UugBErg5gSuKj8zwDphc2jV&#10;8dTBtvLzzS/HsdSQGyCzd++HY2l/2sn9z4s+0z03dI/OnBEXamQAEqjyFwuHKy8pS1g42/5EflCi&#10;QBHDnlRu+fnNTzSDPFORvnQ30U5PqA2CFhVmWkp5t6l87jw67G1wCZRACZRACWyVwOItyduW0xnD&#10;arSi7mvKM24TOOt+/f59NVPYPC6+4qfYvNX2t/IdE4h0t7BLTTfHHTfpJqfzhucTDZg/uYF9CiLl&#10;6ouZwos7XDl5oSKzsJbscHNnpN88bpxIvZweqM4ZNZlTRlE5bfPsqubSklnmJkx67PoEhM8UJkFQ&#10;ax6r/66Xe81DtlGMli/mazhFzTFf/wyKzTeF9+Q0Ajqny04doPn4EGlT91lYPGib6lTXFF8MyP15&#10;PoE4znNTGvVCOe9UIwW50RPI4vPpR1cp9+jcxOj87rvvKidZFfXEf6QXoARKoAROkgCjnxNCNny1&#10;X9RNx1vL5/Po0aPdJMNZAd820ySGblpI1Pjvf/97Y7meeOIJWsiE1oXGI6vpi5qfdtwafCPYQd8s&#10;xIeRWcRD8qI5yZuhnSqBErglBK4qP4OFoV6nIp2mHSeNOaj8fEtum8ykpqgQ3ccRQVBhERWJaWAQ&#10;FfD9N7bbySPmcN7+xkko/xg6YNCM08y5fsoUKqaYwYySo1DBfPzxx6Fk/A3f/muaviS8YRvzvKLL&#10;XIevk9Mjus3a1BIogRIogR0T8OWrlMI7WruOP1ERkxNUPTDvbg1+bPvGZ49+/zqosQeVAm/hhAzy&#10;V/UAO76auzmdMxpF3HlGbwxvht20ZINnUSLlljb2GhGXJZCdxzl94/Ymd5G2ap8aNjiKj7KoD0Ie&#10;n/CxhgjAbLz11lssKoRzJ/JqcPHTNI0KzxyuYi2TR5ck8LEyZ0Oa4UmtKrL6BuG0qosIeFkd6OBv&#10;dg3cgtcJFqekM6Y9PjK5YTJWu4db69VXXyVjgYM8H5rqgvfRAM/hPbMtD4+LAGEAhIbzsFBh1inf&#10;0u1Uo/iWwJ5gtVFMLPrGM8lAj9yDJMRNzBBsYoS825SWiP9jzYwod7SXNzfdCd4o7VIJlMB5BNY3&#10;inu0opICrkbiPXLF4H3nzh1aok45QjM/EVm0ZKd5vBHIn8ZP3wWKeg74ekQqjlvgwYMHKMc9nL8U&#10;kpo+fY/XuqcugRLYLIGrys+cXYlaP6rnnnuOuWXl581elMOvTY+xYzeKw3k6ydEjLNbovumXanGC&#10;xlDwZUqIVGDHnTwqFWgOV1WqnpEHRDkhenb+wq/ud7/7nYIHHyakHu6cVJJ+R0fPWSiGbpENDPNM&#10;ZvlX0/is+fDvlrawBEqgBEqgBHZMYOHITuCsyY141fJGJnTKCb7GQt/v+sRrnOMnKmLyqKsZmPrh&#10;WE933KOebqsETswortpqmpNxskzCZ0jq7YG8amSLYYSKuOHs4drI3a/tEFaJG0RAJRCF/TxE6tP8&#10;jqDrfMF6fOKmas49RPEqflMJYjDTTL45EEOsaSmneX6rt0ErlwD3g2rV+IioMbiUz+EYxTVpZ2zP&#10;bM61kr2jvCfpI7cxCg17N03g8Uj2cO5MMitQkrcJ7xQM6jg6+1BEh3wpoisV6JriV8J1qwvrqg8C&#10;blMHTXFwd2IR4cn8z//5PzPc80hws1qYcZbBl6fdMj4MurTou+Thx+gRdqtvhXa+BEpgmwQcEs2i&#10;wXDq2j/R827zzOfXzSiNRdyhWzt9Bm3XjKEAQj/jv2IckwHKE9TIv3xMmMNRynnayD0TEk8EJqzj&#10;Ti2U1KclYPdd7hlLoARKYFMEriQ/axFE0sbfiJEWhyQnkJWfN3U5Ws+OCegDp6ZDLUks4vwkdEA9&#10;oEKOQoKHcM+zoQGbn6pC+Okqicob7MHKrlyhRdxj1dFwUlXwlNfEnoXrlEMoYLQNGyoc0eMjzCiB&#10;xP9vx8R6uhIogRIogRI4cAKxfzh5p7WxiPMyRXY1uS6ub+oxNIez5+mnn9YuzoegKS1/UQ74ap4/&#10;D5xDm3drCXBLY7RTVuTGJp5V30rvZ9RcRokkARgSLIdo9vOQ3PlUoiibkBKfC4RSNv75n/855lKe&#10;DurJN/uRpW0D33iZJBe3lni9PymP9wn18zz6cFHMc2kRv8iB+9Ze3G13XKcHvYW4oLr/rmMR33bD&#10;1qxf1a53Kd9J7uVd/d577/EvIeP8zEoZf/jDH3hG8oB4E/qAOEfTH5qd3377Lds8XChDyHOAMplH&#10;ZuqQ12zkusU8fT8lsJoAwyifLAbgTw7Jumsezk3vfk3dfKtuSOX+67fFSr4ESqAEbgMBdbKZ463u&#10;ctZoybt874jmSK43KyM5Y3gWd3nhhRcU5qLO5iem8Tnm0y+Hfd4dWUocEYdi7s9LZO/9bQNKoARK&#10;4OYErio/e0bG1SzB5Uhb+fnm1+K4aoimLGKA8sNx9cI3u9/4SWuTRt+BwLCYCao0V2BAEnCCqV+I&#10;TwTfPBTzcaBClYAimqZ0HPXmZNN16QSIjgZ5xn8pNi3f6KTU76C18ezHRbutLYESKIESKIGdEdD5&#10;LO9K393O5VUFz5b4Hrcwb+FM/Nk/p/8WW6xWvrMe9URbJZBbZWGsivy21bNvtvLc3s7RMIGnU9oC&#10;fRZyz6s9i0A7ZeDYVlxo2W8VawiusSnyEzEVgVal3HxGIg+bON0PZdS2ZfkhI1gQffmXAPFUou1m&#10;s3xa26UEokSNnZjreOlR3lF7f2S8YQx/zU0bZUVsgvxloJR9jKtHHoTME6NeZgrmfE2X5TxobM+V&#10;yNcBtWaZI5tar9mrFts4gTlKOgrnGXZ7auvmXx4YoceGWYPSUnQWG29zKyyBEiiBwyGwvlF8ihGa&#10;mZEJ9jg5nEK/E9ezVLNToVw5RvU3ks1iSmCFmTlQYM6o7el8jxzORWxLSqAESuBKBK4hP6+Y8lV+&#10;vhL8oy58GkbxzAHRwdEjpQL0I1Gm+LqPmJHn5ez0UP2d+1XzRcxIzZzl7BTVOm2AtnMOZw8hCKlQ&#10;q3k+tDNm+6O+i9r4EiiBEiiBEtgGgRi5VQ5M0zini0VwajCmnxzlM9mP35vtnI7422h569wXgVMy&#10;iudGRaY1s5ES5vSq9Iaf7iAxP08pN9s+R4mmjSmRahFT+StO0qkn8nMaoIjrJ//GLVXh2ZDx+Tz6&#10;zO7rxri159UhmGuR9FfroDgEozjtzOOckXxqdHPnO9Wij06yDKDiDnQyOPUkFOPujUWce376N29P&#10;Odw1xecUuNslUAIlUAIlsHkCCJ3qghECkAzY8FuZhvd91gfy3CmPWOC6m5Y/lg+5nkibZqeyHgzZ&#10;bzD24O5K78h3SgH6FRTH0rW2swRKoARKoAS2TUCl1Xz1+/NghQFe98khqXLHptJslHFff/01BfiJ&#10;cdp8khd9lIimIDTlIuJvWFuOPWbq8y8CdD788EPP7tJ0qgJdbZEKzaCO4IEcYjGawVrmnIj9QY3+&#10;xdW+2GnLKeYh7nGjadW3ffO3/hIogRIogRIogRMjgEgWi9fsmsIVfylrHdpH/RWtwpkSvdZU32HD&#10;YwkABE6SkOO7yU8WFjy3/fZ9ypAY+WL29l9kTmoLBMX+KTavEEFzrFK3ydKn/My2Cd6thG9bG61j&#10;BN1D43+q7fGiO1cyc7hqYReb8C++vesok8fHGYrfh/nInHvJWFOcDOpO0DKl4iZ0Bpd87CqQMaJ/&#10;8MEHas4lk8dw4/dD1xTfONJWWAIlUAIlUAL/DwEFFx3c2Eaw1jnOhWTU//KtkZhP5BsKsHOhGT9w&#10;uAg6CPT09Pnnn3exJdqPzM33m2++SePROyOp29k4wx54p9q8EiiBEiiBEiiBcwkgtJjVho/CjBEt&#10;/MRJjsXhtIij+8Ai7vZFHw909TjKJBUZPxEYsIi7SiJlEJAMDce8bW3IG/yLWMV5zSHJBgdSG4VZ&#10;4o7yBiVg/KadWNCNV+BYvt99911OZ8IbVz9Fe8hPKlRfc3Qeir1dS6AESqAESqAESqAErkcAwQ/F&#10;nao5bJM6gOq+qbmavyiARRwz3kUWcaVWBVe2rQ0xNamScO5ECv3uu+/ilElJ5GcEUU6BsEp5ZdGL&#10;evH555+jedO2iuxKhZT3KMVpPlRlYiTPgjoOhaRCMj8VdK9HqUddg4CXles+jcRcPi3iJgPgm7vO&#10;AnEFZpugqePSD/PIfPPNN9xpzzzzjLNF/WCYjvH4PHjwABr/8A//QNcoyX6mbNyNqpH14dAxZRuf&#10;Ropvg2rrLIESKIESKIF/I6D0jBCArpYgJ2RWxFPe6z/88INCKtK22lvdRZEJ/tt/+2/vv/++xxsO&#10;dbDBYSsuM21GIkfgNhiLjqiqdoMDmTxEl93bpQRKoARKoARKQAKqDI4oUlxjMwKPixci2LCBuu13&#10;v/sd20hBRq4kEPzSC23wipE0WNORnZSIFCTQ6xkybmg4GzodqnPkLBxFkxTAEEIWCXvY89xzz5Gx&#10;JpEHNtiW/9f/+l8JULCFTzzxxNNPP03LE6CTqi7tQguUQAmUQAmUQAmUQAlETlPEnUAOPFJcwTWh&#10;3mzwEzdNo7r5iayLbW8G8q643MqQBr0oqSJzvvPOO0kbyekQcUlTpKOnrM4Gmi9OoYyadEoeEgnZ&#10;vNaK0Mi6NJ4ETlrZWS2IxtvHyrc7e05zt8icq3znzp1Hjx7lStES/tLhWM8G1Kq4NWRiiDLZBdd2&#10;1uYbnigTQNqMFdwAcQPBqRm1MNM6/U6YoOWe5F8naE7x4uFxw8bMw2sU3yDMVlUCJVACJVACFxJQ&#10;FNAqrJ1b7a1emYi/6HwT1WTWdPZrLz+i3Dg0NbpjZZ14ztJxo77U9atAN1C+nxIogRIogRIoAQkc&#10;l1HcF3pCTNRfoHRDqaEYYJC3AeUrLrG6Dw5B8ol4kHyPHojKD4u1QQY5o8bvOBfOU8TsrTIFgQRV&#10;I/VTHrULclfqcYMG0Eg1nlriORclCXFYU+PZe7gESqAESqAESqAESmASiBB1jEbxdMReKNwi65IU&#10;GlOlIS6Lfs2+Y5/W89IDLYnsiqXTlOYaxYn2xl9TvZ8lXQMo9tHVd5RBOOrZtKx7lil7J8wdEV19&#10;o0b93qu7J5AJiPcD30xSsBYntT4b3CHm4DSFlR4kbHBN8dnFuWH3zb7eGadvsf2ls8yz0ikVxTwC&#10;LkmQ4DEfnDnpu14DLjqq6RE2y7O1lUAJlEAJlMD/Q8CoaNWsJoSJYMoKl/oG8lEmoIApjJR12FAY&#10;OiKmymoa+02Mg0ROd8gxlbQ/dA29tvL9EXWtTS2BEiiBEiiBElgQmHpA9XdoOoybMSE5yW9Uw/G9&#10;mh6hD4bOUBj5R1Wd+kGWbMRQTTyN+j7VhcpLbBtzg6xl8nZ2criNSeAF+8lP8/rrr/MXshaKyGSz&#10;pB6CcvhOTkK0nESoq5T5/e9/j5pGS3yvfgmUQAmUQAmUQAmUwMkTUBxFpFRBxwdRMKo5BE4Nz4qO&#10;K2hgq47IakmyoyNhYtTkFIiv/ERY1SJOAbaNiokpVI3iRR+FXpphJnaKkcvdMypOs0EXFHqpFsUj&#10;wrkRODh9IuJeKp+f/LXecQeTD5/LROS0ulMmKVwdfqofJnycJaj0ouDaeVc4qcEb44gs4no8O4dy&#10;YsVtSWfZj/dGOoi6OB4AlNHX2Qdhe1OwRorv+M7v6UqgBEqgBG4dgbi28cpHq4uvqC94QGj8Vgzl&#10;Za/gy1+GVWkzvtT59KCAxrfRTqmqTgvv37+P/yO9Q0WO7ruR4gd17dqYEiiBEiiBQyCgNkR9lh9/&#10;zj2H0M5FGxKAghJHXRuve3KPW0xZCNsz+fHObbwF/jXdzF/1gNikWWFRW7VrN86jVCchJiUWfFFn&#10;Qm3cr3Bi4cRk4J/HUuKC1aZOSYMS3EkBFIuG6RjAsVrveYAXpU0qgRIogRIogRIogf0S0PSlQDtb&#10;kjiKw/Q7XAiZWJ1dOxyhEXueKx6uE8ZqGUNgkWnx+FS2RCR+9tlnEZWV82P8mzHl4lonfbRWfA35&#10;mL2x2TuhiMwceVgRV6M+faFJLOS8jfTU+73rDvPseRa8plp/uUxmwGIypa44kz6zjTIN+dWvfuWC&#10;m7mOh9nBc1s1b+Bs01meIx4Hcxv4mESfvOZtfxMINYrfhF6PLYESKIESKIG1CChPI9kgcRKc5GRA&#10;QQdJyDkAEVGIAhrC+UufOMSCo7MczzWQTKNqX/RgpXd/+ctfcA6wm9Uvr3UDtVAJlEAJlMCtIXBc&#10;RvFEgSPAIOQQu4CyA5kHfZyLcysARI+z4jJqMiePDvpBJARqRmygTtMJqiLU2U7hIVoVDkSaSt51&#10;/Q6VrziQxvDTdlIDmhdiEfg5/QymQOJCjNPGTyUWzurjt+ZmbEdLoARKoARKoARK4EYEjtEorsin&#10;NKhzJNKj2jmiq3X6XMeQrKnPGF/yFaHxc01opNannnrKaGDLKOVSrdozzaXsRMpVe3bRB8GVlvCh&#10;Yf/yL/+iR6nKxqzYmBWCrIRDaIzZqpG9v//++3UE9RvdBD34Xwn4LPjt3eX8hT1ZQ9Nby7uOyVTm&#10;Mk58VngYHyBjNeG5w+34QgnsszYnWVEpc6COAtvoWo3i26DaOkugBEqgBErg3whkAhA5wDW2lYQS&#10;EZ5iCxP4Oj6hB8Vaxbe6bL0ap/NstinGvwr9/ZRACZRACZRACYTAcRnFabZvfNfhVomDnx+x3b7l&#10;lWTQdPC94r2vhGAADUcZCE6GQEQmj1ooULRST9/BKW9MZVOixm2nLnrm6SEe3Uga9Y85i5rE7HED&#10;M/8iYL03bQmUQAmUQAmUQAmUwGoCx2gUT4+QY7Efk8fRPYi7iI4RaLXkrQ72MCYENaAHInPOXErx&#10;2ow4qti5Tgw6xXJqZVedR9lGxCWWfa7KPEtOoZejCIJPB3szb5tApjBeYiZNeCfkpFw4E+DrGKHj&#10;xTQtz4u+7aZupP5pEdf5g2qzypVRYbnbsxFK2+tvjeIbub6tpARKoARKoARKoARKoARKoARKoARu&#10;SuBgjeJnlRrTUM02XnFZC3w1BY3Q8ZxT9WM2He3cHE5qR2LEb0pzHK9qicoN9zEsg52oY9Ie9TK2&#10;zWa88cYbNEMlDi1UoTmd/yi2WCxmg21uVSVQAiVQAiVQAiVwjASMl5jSowawfA4hfXoiuZUG49CZ&#10;AA8zDPGXMS1ZGOjsFTHVkJKk9cRHU2GSPRTA45PtdaLM17zoScjEeRFx8eDU7ug3nzQsge/2ju4g&#10;eOs8agprCrDf69IIljX5t9iREqhR/EgvXJtdAiVQAiVQAiVQAiVQAiVQAiVwagQO0yieMGtT2Jn4&#10;kQ1XSUQH99VXX5np0cW5L/poh06qc4qZBjArNRLUgpLObIEbTCqzSL2TEBnO5QqRfBZp3pPHz/h1&#10;I2/4sN+kOPT94cOHP/rRj07tFmx/SqAESqAESqAESuAGBKZVNevaLLL+HIJRnC5G3tMbUqtwxMLE&#10;tiLrfvTRR5ciMfMzxRR34YCXp6ImeaT/7u/+7ptvvrm0kvULJEG6gjqnw9yuORzR+p133nEVIT5n&#10;I8XNmYTJ3/JepqznOCOV129PS5bAsRBo2tJjuVJtZwmUQAmUQAmUQAmUQAmUQAmUQAnsgYALcqPd&#10;e/ToEUo0VWwqDe/fv0/idFRpKAGfe+45ihl0cu4HFVuCY7Csu5Yh4SmoC7Wyv/jii//jf/wPNvi5&#10;UJ7epNsuMW4NRMxwRtNdYu0mraX7PV3S+lHAFtI7+uu/HEhVKkypB4s4utTE4tykhT22BEqgBEqg&#10;BEqgBE6DwMLOerBhx7RTgVBfTO3KbCuIIpRGFsUirtn43I/9RSZErNW9VesypnSDy5Ek7969i0V8&#10;tZx81auvUMp5bRuccfe0EkRrTorQrrEfmdau+VOpGDHYS0NnHzx44DbyrZ6gGwxnv2q/Wr4Etk2g&#10;keLbJtz6S6AESqAESqAESqAESqAESqAESmAtAocZKZ4Ib/qQqGuXRSRG3LW6iah21e0Eo5zb4UTk&#10;+K8x4i7ybdz2VmNTDEznvNFyGv9t5Df7DbVJUnT6RUkjaWywKFQUGlzuIWtd3RYqgRIogRIogRIo&#10;gVtAQONrBCREpieeeGLmEzqESHFF1uQKikTHntdeew0bNrZkRD5ynmM/XiHfahSPbGnGclMNZXUh&#10;hGQjuTcoN6blEdQ5BafmW3P4Re4I9oVvZG/zwyviRk6+BXdou3irCdQofqsvfztfAiVQAiVQAiVQ&#10;AiVQAiVQAiVwOAQO0ygOn2TCnLo8s0qi4HvppZfIec6G6SIv4rkwJ1MnATqqTYk4f//99z2Rirlk&#10;sLz51ckqiVSlfhONoTtRXNKLKG3tpt8EkT/++OOePdeFdhLLTg0mqKSSRtLc/AK1hhIogRIogRIo&#10;gVMiEBNyZL8DTJ+eJc8VCM187oZSKPIhFnGSBv3pT3968sknL7pAMa4nh7nGZmrAbo2QjHXcYxcL&#10;+tz8irveuXKs8eJZ4QjH03fffZc9WuLZ4BvB2w5GyqWnWu6JjGeV8YWsfvMWtoYSOEACTZ9+gBel&#10;TSqBEiiBEiiBEiiBEiiBEiiBEiiBgyNABIlx4bSMCBjtwajYiPA2haPrbV/U7tiPVdgRgW1J9rPw&#10;YSK21UJuMNmmtaEE5FzmQkcbaAbLX/7ylyaHt9mxiLOtbtT9P/nJT9zA9s9+O8LhHntw16kNKoES&#10;KIESKIESKIH9ETAQOXLU/hqy6sza6c1RhLWYbWLZDfJmJ2Ie+11KfIVF3BPoFYoYaT7z7777DvF4&#10;WsRZgchI8RXLDF2VkmuKe0bFaT6sYq5Fn5ZniXHkVXaaK35axGkh5Y04NysSB07j+lWb1PIlcBQE&#10;ahQ/isvURpZACZRACZRACZRACZRACZRACZTA3gig2nMJcPVlfBP1ghKNbVSH/JUAIE3mF30wq/sX&#10;8Sjffvst1aKbI4bGuG2TWPKvgS8b7K1aTivkXH/7t3+r9hMjN9823jOqrFTPmLUYCRJi5507dyzG&#10;fi3itnmD7WxVJVACJVACJVACJXDUBBSosji3slOWuz6crmn5VqIzqtukR5iHDb9GxNWPk79WrCke&#10;DwD8LznqjTfe0BGTD9KyFmtkSOXnDRrFaS2VUy0yrWehnSReMpu6Yeu0//vvv+cvilHGkHEyIblB&#10;sQ8//FCHV3pBf9kZn9fDuVJtSQlslkDTp2+WZ2srgRIogRIogRIogRIogRIogRIogWsSOMz06aZS&#10;zIqJqNjQmn399dcGWMeWrBV59QLbZpgk8BqLONXyk21Mzu6/9PBrYv2/6d8TjE49oqa1Dx8+NJu6&#10;0TYpMxuDGjEKxF/84heffPLJXMexdvFrX5ceWAIlUAIlUAIlcJIEtP661A4fpaz09EDWFLdhtEpB&#10;lI1XXnkFMc+d2LYxKl8qnc6k6EiJn332mXImIi7bRqKbw9wY7k1d7siiZkRPO2WuFVyxPIuFT9Hd&#10;v6iELiPV28g4p3rtNtXU1lMCB0Wgd/ZBXY42pgRKoARKoARKoARKoARKoARKoAQOi4BJwrUio3Fj&#10;kULSQqrrNKZEi7IqxRlvzXbWCLdLKhxZs9DCxIgbhO3+1Qb1m0BJdE7amdaSUN1TJ3bHgHV7bWAQ&#10;WkIinGzeb37zm9kS+9tPCZRACZRACZRACZRACCBxKXRNS7CB14Zos6HJeV/Qzjo1srIPFnFFRLYV&#10;/GLXt802OEKjMdnuQVYkNNxqkZCRGN029nqzawNJT3QmQ4oUrdCuTG5rTZyea0HJFKYS2jmld5Yb&#10;X3gw7OsC9bwlsCUCjRTfEthWWwIlUAIlUAIlUAIlUAIlUAIlUAJXI3CYkeL0YUbJoD4zmuTZZ5/9&#10;6quvUAKaczL6PgsnfuV//+//rdrOdQqJR+EoF1802eMOPjZydiSoUXp+/PHH+ZmYocT90H4M53SH&#10;70S0q22k/drU+ymBEiiBEiiBEiiBElhBQFlLizhSmdm/9+5c6NrhrqpD20xFjnDImtxIs9q8Yz7n&#10;L0tqbI69X6FX8zn7kXVdjHwvH1qlZydGem38M5b9bJNc7NwwcdufyPK9tL8nLYFtE2ik+LYJt/4S&#10;KIESKIESKIESKIESKIESKIESOG4CKtcwD7/wwgtsEJKCfg3bNgkbVRSiCuSTpRkpw89Hjx6hNNRs&#10;rE36/v37hIZzLDU899xzCSXfKh11r8Z801ot8a+++qpKQzJbRolpyLsGfjdsvyZ8FYV8kxvTqlSM&#10;9lMCJVACJVACJVACJbCagGvxaILVs5Dye4wUpyWmNDeQ+t69e0qJNA+TtnKgac9pJ4UpY0nzCZlk&#10;KEunv/jii7Gdc/iKNci3fZ8gptJm2mYIuMBXnFQx2I4Q4M72Y489tsf2b5tP6y+BGsV7D5RACZRA&#10;CZRACZRACZRACZRACZRACVxIAL2YSkPMw//zf/5PtrGFY1RmA9u2CkQzjaN0U7OmKu3OnTsakl05&#10;krUVUc8ZNY5FnCTqBgxtG732eCNg2NaS/etf/5omJXukkd/+TFy7MfEeywZ549mmjBnUqS3JM7fd&#10;hdZfAiVQAiVQAiVQAkdNYKbtUehC0MJdcl+dQiakDXh80gDEPERc/Tiff/5584crECIEIvdmgW0d&#10;JdmPGMxfbCMQEln++9//XvMzawMpLu6rX5jkkc8Xueu1eZ/74VoQ2s5fHPXNN9/Qr9WR5fvqV89b&#10;Apsi0PTpmyLZekqgBEqgBEqgBEqgBEqgBEqgBErgRgQONn26KcRJw0icN2o+9GVGz6AldCFD80Ym&#10;y/rZdOWU0V6uuvCDDz7Q0pwFEW8EbuXBtMrzYrw3Xaet1R5P+3/44YfoLjX/86FtUYCaHpNOGTXO&#10;dgKbZmL57XWhNZdACZRACZRACZTAUROYrpAza/oeM6grryLlPnjwgOXAdZfUIdK/DLnWS/Kva6T/&#10;qyhLRyIAu6GgyLGEmyMq/+lPf3ryySf3eLEUce2acfkrnFAVZVNgj5djj8R66ltFoEbxW3W529kS&#10;KIESKIESKIESKIESKIESKIHDJXCwRnGQGdOjJfv1119/5513omIzoGSah9UkuiShFmjyMRJ9wjZ9&#10;NAWl2rfVeroNXqrY6a3TvOjats0tqQl8bqhPtPy0o2tWp3cEne8xEmiDcFpVCZRACZRACZRACWyV&#10;AFKTiceRtZQGOR3CGHblrZ53deVZ4Fxp0HW4FXojoyriTrlXA7lLjCPikv0oxvK9r62jE6dB8Fq4&#10;1/HgVMjPKu/KvXu8Lj11CWyPQI3i22PbmkugBEqgBEqgBEqgBEqgBEqgBErgCgQO0yiuys8skXQG&#10;rdnDhw9Rtxk8jUU86r8o3TR+W34GoHAISdTJ65jVDa38CoyuXlR1Z06kElZtpuZtNIYqDZNQPVnT&#10;XS3SdJoepZ6U4HICgzwwhvOrN61HlEAJlEAJlEAJlMCtIIDQNUOxkaM0h+8xNFnhkO+ItbMxCQen&#10;kTp6KkMqrsfAz7H2i0xIn376qX9FDN7Lpc2EQv+D1W2gy/SONY8U7LHxu05QPyVwqgS6pvipXtn2&#10;qwRKoARKoARKoARKoARKoARKoAQ2QECj9WuvvWZySIzcqAW1BPPtv6j/NH5rJie4xJAaVYdoCSlp&#10;VNBnn32mVpS/OGTbFvH03xOZ/VJjdprHzoXGkBYaAk4ZdZ32y2I0+6233kKFKpANIG4VJVACJVAC&#10;JVACJXDSBFzOBmnKlXf2GyAuaeRVmvTmm28q8vGNvJc0QraT/Ui5iL4WUKBlm2PZJu+6zpfs+fDD&#10;D/mLw/kr3p/7uqS2UC/P1R/a/Pjjj7MsusL5119/vWIB8ssq6/8lcAQEOnk7govUJpZACZRACZRA&#10;CZRACZRACZRACZwegSjd6JrbCw2aSjdVcjv4xFDNudzmozaNZpgZEq0fiSXJx7hoj1ZwdqorZIMy&#10;sTR/++23hqpgHZ/qOY3o2+6ahnzPa5MMoOHsaP2MF+ffhInbHkumU/YLjaHXiNSaWtmzuPi2e9H6&#10;S6AESqAESqAESuAECByCOTzCHhKggdFIuS+//HJkvwixbJhI/GzINWIhAqHHsh2hMZ6Xe7lYiKY2&#10;VS9VNtYRtolxt7UuirSXlvekJbAbAk2fvhvOPUsJlEAJlEAJlEAJlEAJlEAJlEAJnENg6p5iskWb&#10;pkXcAwxb2YGKKjnGtfUmEvqFF1747rvvphV/9bU0atxv8qVjUDcloz2yyzMF5c7uDBqgrpCGSZuW&#10;uOaioe1RIJ7bJIzoriPOsaSa3MEV2RmZnqgESqAESqAESqAEtkfgojze+0qfrjiKIZwkRsZV/+Uv&#10;f7lUtJsrB9Ejs69jEWdtIORD6oyEuT2Sl9acBYwQXHX9XKdVmYbErH7piVqgBI6RQCPFj/Gqtc0l&#10;UAIlUAIlUAIlUAIlUAIlUAJHT0ADrd3QYPzKK6+wHeUgyim1WtnYap85L6o9s0SiOzOMm20+f/jD&#10;H2wqSdQpEPP2ue1Jp6iBHmERtyo0hpRHdUinKKOZ/CIN6QZ7arpOHQs0fidC3eTn7jS03ZCaiz78&#10;q0G9YTQbvECtqgRKoARKoARKoAT2QoAIaYVtQ71XZABSktQQjuh47949thVrsYgjUmqBtoZ1grO3&#10;11/aEG9aN3Ygb2+vO625BDZLoJHim+XZ2kqgBEqgBEqgBEqgBEqgBEqgBEpgLQKGg8+i5JN88skn&#10;XckvgdQUIyiZla23rc+yPZxdw7Bx3jbPkHGaRAtpic1bZzltDqQ89uZf/OIXZpjkk3h0ts9CWIvd&#10;tQrNQHBVhPTU1dDto526iLPKUDShlIEM4UQa10PpWo3qQSVQAiVQAiVQAiVw+gQOLVJciZTltGPG&#10;XkfSRhJmYSOkRyR2BWNSIpGAfR5rmX1dUaTu//Sf/hNzh/iwunGpvNpI8X1dsp53xwQaKb5j4D1d&#10;CZRACZRACZRACZRACZRACZRACfyVQBa6JuxYQzgaNFN5Cwjjq9vs30FuSU9huAzqPHVnbBAdzoZ5&#10;F/2XRq6wiFuPwdlu8E0MTVYTz7HoIncQScNZ+Gh9195vGkk3UIbGFr56gXCa7eF2jdpmivve0yVQ&#10;AiVQAiVQAiVQAsdCAKnvzTffjMiNUIfQu1ou5V9ldWRjCistf/755zpWKtsj0lMmQu/uaeC++ejR&#10;I9ozw9YvtYjvvp09Ywnsi0CN4vsi3/OWQAmUQAmUQAmUQAmUQAmUQAncagLoqrQxG7LMhhq0mJON&#10;Wub7hx9+WCcs+4Y0EyBCM1CoURu2ZPR62LOJ9kbHRyiMOrVLjcGa9lU1Wond1OrMBmHW1rMDJR19&#10;SVp4EaUlNDLrRxoFvjpIiLAbM6gnjP7StSdveFF6eAmUQAmUQAmUQAmUwMYJIFp//PHHiqY/+9nP&#10;+EZeXS1vmzYJqZi1gWzPSy+9ZCYhPVkRaxEUk7p8421ep0JF2Tt37ugDumZup3VqbpkSOA0CNYqf&#10;xnVsL0qgBEqgBEqgBEqgBEqgBEqgBI6PAOqzmMCjQVMfxzfKLP/97//9vxtKvtWPYS7mA8/KiNrp&#10;bRvWcRuw2nhMm1EXUsP7779PYWp79tln7Y6rcbOT+GyKmb18q52icuJ45Jm08BjCX3/99Zkp3WXU&#10;6eaKCCEa/Nhjj1EycUJ7DAPaNrTWXwIlUAIlUAIlUAInTCAJhKZ1fHXSIBw9Kcx3in322WeuqgMo&#10;XELFxU/cKPeFTgM/weI2wGnFDjJO7au/PW8JXJVAjeJXJdbyJVACJVACJVACJVACJVACJVACJbAB&#10;AknBPTVoZilP7WYsf/vttzXobvWjvkxTsRZrth88eMBPrL98bANW4Rjyz22PBvWXX35ZLSF6w08/&#10;/ZSSdIRKEqXNfj476NdMYokekyZhksfAr/37pz/9qc0wv/qKCKHFapEa/neQ/n2rF72Vl0AJlEAJ&#10;lEAJlMAtJICkqk+kod5sXLrwtuKimZAUmz3WnyZGYoNqcaPcF9IvvvhCef6VV17Rv3a6ge6rVT1v&#10;CRwOgb9OdA+nNW1JCZRACZRACZRACZRACZRACZRACdweAhqJZ3+1ghuCrJ4uS3RvG4tW4SQGt22x&#10;BP/iF7/44IMP0loLX9Qkg8XRCVL+xRdfJGScn9tu/4rG8JeWfnpnzvY0XteE9Hp1I00sj27RmHLr&#10;9NsI+9TTZJX7utw9bwmUQAmUQAmUwAESiOgV+dY92/YvVCRDhNM2rMCmRKeM/eqrr+p+6r8X+Ucq&#10;8lGAklby85//HNl4ByscXXQ1NeqbuT3eqwsRl2PN7r5Cblfmtx56R5i7se+hgVMpuJRyI+ua70qp&#10;eAfLIR3gLd0mHSmBGsWP9MK12SVQAiVQAiVQAiVQAiVQAiVQAsdNYCqVstg2qqhYys03zl+Envz5&#10;z3/eQVC1+j50YQS4JHJa1aF6Q5u0euFtir3wwgvfffddQmf2fp3U5cWQT/r0H//4x2oJZ6jAaqXh&#10;9BKAz/fff69WlHoMGVcrmj1773UbUAIlUAIlUAIlUAIHQkBbuJItTcoaOtsO2oxcjQlZWVqxMDZy&#10;5F4k7XXcGWn5L3/5y/fee8/Ga5O+VCreEv/0K+KrHUy+dIV2O7uiDcGiYy6Xg4WH9ILNsV4jCmRP&#10;xF1dYPcFYUtsW+1pE2j69NO+vu1dCZRACZRACZRACZRACZRACZTAQRNwjWrUSXzQNKnh4lvdnIt5&#10;o5zagUWclqjSwuJrRLW2cGNr2B+NGNsrltOmnj/84Q9qPF977TWjqLet8Vx9jdEG0mB6RNtoGOnT&#10;k7wd5hxraymwQqlnXk2OpST6U64LxnXIJPxIJuZg73LjB/3UtXElUAIlUAIlUAK7JaC4qwXXpXb4&#10;uYMIY86isK0sbYy4bpEK21jE4ze5Imxdiz4WcSphm/jy/RqDtVvbEcVXpVllUb4VR+nsXAT97DWP&#10;d4JesE49FI/ZoKd8nCNoEWfpdAPErWoHV3C392nPdvoEahQ//WvcHpZACZRACZRACZRACZRACZRA&#10;CRwgAbVILrxt84zkmDnVk0p927kl1Xyh85oaLvV97EH5pTrMCBL2rDAeo1xDX6ay7Fe/+pVG4j0a&#10;xSc6A3pwMqBJ9nd19My8bcyZiSHcvvONgXwqDekjK5STKJ6/Xn/99QO85dqkEiiBEiiBEiiBEtgL&#10;AW2uSpWKUppgd9AYzeGm+1ayZb3tCN7IcnqCKpZf1J6kXtdp9Z133tlBy1efQju9pmt6gXUfEddu&#10;6uipFwKy7grTte4Ceoum+/oNKMDzzTLq1Hbnzh2+/+Ef/sFWsV+Bf49C/t4vQRtwjARqFD/Gq9Y2&#10;l0AJlEAJlEAJlEAJlEAJlEAJnAIB8y7SE0ytfGu+VTFnZIZR2vfv399BWsIZJ82p0YV98cUXqgix&#10;9ZrX3WCRqTU7exmIDmen5mc1j7GR7+uaqQM1HojPG2+8oWbT9qhSvLRt0TxO3R9Kw5/97Gf2FHP4&#10;N998o2PBxx9/fGmFLVACJVACJVACJVACt4QAa+sohiFHmZFIIWrb3U+ibwVd0xf95je/4bwYkl96&#10;6SVX2DHkeoWRnmN/8YtfWAy5cQc5nFaTWZiiFWXJ7k47tYt7uBuXOh94eJwVDIXX4k5PEWuxuDsp&#10;YBl1T8E2ou+MGt/2pWz9JbARAl1TfCMYW0kJlEAJlEAJlEAJlEAJlEAJlEAJXJmA2jfDr1EwYU99&#10;8ODBp59+isaQHOZayjFIv/vuu/y8cu1XPECbsd8mSCQSmjzhrke4WKdwhZGev9CRYQin5dE5olDb&#10;gV1/dY9dW5EyiYPBfk+gj0rSFbFBVss1gsMTTzyhMpTtxPHbX4sZg/6Tn/zko48+uuIVaPESKIES&#10;KIESKIESOFkCP//5z5UMsbA+//zz77///m5MywqxCtvKb4i4OnoivyHUIbxdKqYiRiLv0XgOxJb/&#10;2WefKVheeuD2LqfOtZFgTYCkxZpQeARRs0/x89LcSPEQNZu6Im7cCJwg0BHqf/HFF7GR617gqZnL&#10;rONduj0OrbkErkSgRvEr4WrhEiiBEiiBEiiBEiiBEiiBEiiBEtgMATV0Uaj506rRXqmcUs2kFm8z&#10;Z11Zi4E7fNsSg3jQHiYTY5Rr2vLPrSwB4hj1d6PrXE1GnZ0tl6ctZOfDhw/dWGBfUeHiQnA4Hxd9&#10;p3LOpRqxmSR3cLv2FCVQAiVQAiVQAsdCABlJIysNxucSwUmR6SJ5coP9UpBGWsMYT7UxACejOztN&#10;oo5MuMK+a+Ndcltn1r0Lukq2hr+zgdnelX0iul/ayFwXekSC9EePHvlNJc5TYv92jpCa49pbo/gG&#10;79VWtQMCTZ++A8g9RQmUQAmUQAmUQAmUQAmUQAmUQAksCUSPZkiHP5NBXQ0U6i0X894BvhkjQnvQ&#10;gtEktX7qy/ymJTF7n9sq/uVYD6cA7dfGv4MunHsKo1tUcar99Nto+FjE7d3qSBfCiaK6NSKcetCx&#10;vvzyy6TfpAZXKCdB6L462/OWQAmUQAmUQAmUwAEScCluzbckQNJVcQcWcQVXTopF3AYo++l76qo3&#10;inAIrivyBsVF1SziHKKcvC/UZkTXC9NId5pEe6YoayNnNvWzrdVz1Eq0hZuqinqeffZZ+JA03so5&#10;I7H+CsxOTyJjX5qefV+Uet4SOOeeL5QSKIESKIESKIESKIESKIESKIESKIF9EVAbGLN3lHEuu8hf&#10;O4tBUa2mdi8Rz6rbbJ7LQJ4FFV3bDz/8wAKEs4zKOLVm2yY87e6LBRSnHpOk7ma/5BO1pr271HLP&#10;gVn8knpQCKrbBRpJ71URkjj9yy+/vLSqbdNo/SVQAiVQAiVQAiVwUARMzxOhd5c5t+Pc6SJBmsld&#10;M3vajJXfFPCUgbWa88E2zE/K61upZKs35FY/2ptjdc5PA8RpD99a+hHCleFtucKte1b715ruCIM3&#10;hZFjNa7Tx9/+9rfIvYi41IYMTOL0Tz75ZE5PMlvZ5aXcKu1WfhsINH36bbjK7WMJlEAJlEAJlEAJ&#10;lEAJlEAJlEAJXEIgoTOmsnTdR5WGsTGr80pJtgmeRk1mqA0hOCrdUK4ROf3hhx9afmdpFVHhGcDN&#10;SZOQ09aSqNN12RPszmqL7733XrR4KhlXKPWs0HqSizL52AVFjDjQdhP21Bu6BEqgBEqgBEqgBEpg&#10;NYGk+06481tvvYWMylEGSSsZRrSLAImMpwnfv9hwve3nnnvu22+/1bK+G9dVW6IQi1hLC2OMj4zt&#10;kud29rXXXvvggw/YcF2kSy3WyZFuB9MpkiH9zd/8DaIvNdy9excbeW+2EjgBAjWKn8BFbBdKoARK&#10;oARKoARKoARKoARKoARKYAMEEuSNBi3R4eQGR3WI7s/4HnWFRkgbAq5dnNOz8fjjj7NhiIlxJ1Of&#10;uIEmXlwFyR49O+o8TqoGcLFWpcul03IKuBD4tKPb8hVB7Woe1TCmJHE5honHewAOKCtXB+VsFUUr&#10;L4ESKIESKIESKIESgMAUbvmpKKiQhi/jF198oejo+tmIef7l4tm6OboYOaKdxTQSy9a1eHbAWalb&#10;kTsiqNJ42mnLaRsiMa06a90/t51T9LWDirscfv/+fURcj+Is7OF7N34AO0DaU9xaAltPX3Zrybbj&#10;JVACJVACJVACJVACJVACJVACJXBcBIyG0b6rWg1N2a9//Wu2XX6bf9UPmi9RG7mR4qZwjDJRldk0&#10;rm8bBRZxmqGuU9M1Z7S1pr5kDwZ+/jJTutpP+uWqlpZfYRGnkixMnu4Ti4O6UEM7oefUgHoUILWI&#10;b/tyt/4SKIESKIESKIESWIfA9FxEltPAzIFYxF1JR6kVgdD9SIlmVtfLE4s4dnGFyUiDGqR3YxFX&#10;OOfsOqG6nlF8QJV1yXOuHE7DaBVirfKtlv4VlLJ+kP6sqf/BgweIuLqZIuJCgAprEV/nfmuZAydQ&#10;o/iBX6A2rwRKoARKoARKoARKoARKoARKoAR2QUC1oHo09W7ZUA9ogIgbRkurQFQrxwcLMdsehe7M&#10;gOxL05JvsG9q7mytG5zdqBfSudOjr776isajLiQ5PIE+MYEb8r66JUkF77LrugiwtiLb9JSVJt9+&#10;+21OB0DqzwqUG+xdqyqBEiiBEiiBEiiBErgSgdi5TSceEVdPUC3fjx49Yj8/I+vmFIp/v/zlL9lA&#10;njQC29zpfBSet/0xepv2u1642c71yET+tCUa+Cn205/+lDLmNKLNysOrnTWtXAmWYHQrRMTVxI4I&#10;/dFHH+EZ4Km33dnWXwLbJtD06dsm3PpLoARKoARKoARKoARKoARKoARK4AgIJH2iATTJwYh2bIaY&#10;zCyLbKck+kTWHdRgTLTKZ599Zp81n19qcr45oJnoktpoG3EtNIOzo/GMltMG0ykDa4yhMfJGk/8K&#10;vaF9DwHUjiwqCRzs63EXoNqd5dK8ObTWUAIlUAIlUAIlUAInT8Bc4kh9OlAqtpkSXIEw4eNsGw4e&#10;2ZWfiQhHxMVa7F+LNXq2x9C2ZbVvF+5JFxBiEWs5OzmTEEEppqRq74ztvlQ01aEzq/9ga8eRlKMe&#10;e+yxhw8f6vS5vQ625hLYJYFGiu+Sds9VAiVQAiVQAiVQAiVQAiVQAiVQAgdKQAXfTJ9uQw0TMTZF&#10;DSDf7lHjZu70O3fuJCgcUzQaNEuuztm4QRZRcRIFbgANzVDRqUWc1mqev3fvHvuJZbd5qvm0qa+O&#10;pOFY1I6CQl349ddfoy7EIo6G1M56ePWGG7ysraoESqAESqAESqAEbkJAIZAaFAX5GZu3+w2Pjqxr&#10;ELbiruvyaC3mqDh96jOaQ27SvNXHGhdOGWRXBE5juE3e7oFmbGIDyfapp55yw7+0iK82aRsfTw0Y&#10;162Tpdbppnb0v/u7v+Mvg8iReLfXzdZcAjsj0EjxnaHuiUqgBEqgBEqgBEqgBEqgBEqgBErgoAkk&#10;BtqVCFGlGW5iAsYZEDNjxN0fqzM9RFHIsdaWf1fbm2/OhTZrgOdEKO+MWZ8fzNhmO+djqxI2pFpT&#10;G/9F7cxfLh9OjI4rl2ODZ5s6E0ee6Pmbd6o1lEAJlEAJlEAJlEAJ3ISAIlxyF0Xqw8obz0hlSFOU&#10;T6FXs7dLjCftUGTOm7Rq/WNzOiRVBGxEXEVQ0xeRuOg3v/mNjV8IseyJQ8CK081MSCRLJ0ZcUfb5&#10;558nK7uCfZIqbVueXx9LS5bA9Qg0Uvx63HpUCZRACZRACZRACZRACZRACZRACZwagSSKdI1wo8aN&#10;jKGrRl37UQ2nolAtoVnKk3pd/Zpqu91g8kS0GeM357W17jSS28AaftJI/7XBqj5ngndzqlPA2HeP&#10;MnGlP7GCm4Tz5Zdf1iIuE7+rLtzNFe9ZSqAESqAESqAESuBSAgpmiQ7Xs5NvLOJ6fyouul8XSUXE&#10;pBriXyXDxGdfetINFrAlVIjFGhGXFmrgp8EIvbGIR8pNa5VLL22zOZ8s+dvf/tbyOH2mZiPOjaff&#10;YL9aVQnshUCN4nvB3pOWQAmUQAmUQAmUQAmUQAmUQAmUwHETULdoKkWzkUdDp8EY/Z3ZJlUybru3&#10;hoajtsP4TdCMwe58//t//+9R6mEX51+agUaPnVq7kwcyqddtpPFAahJnVJA7MYS7n9ree++9bfer&#10;9ZdACZRACZRACZRACWyDQDKlI0ZqDI4TpPItMuFf/vIXvpOOSEGRb1fe2UarZp2Y7WmGMu3HH3+s&#10;RyYFDAEnzzkNxoCtlye9UNbVY1Uzud8XffhXmzc1YGLPCuuIuMr5OgpQzGDxfkrg2AnUKH7sV7Dt&#10;L4ESKIESKIESKIESKIESKIESKIE9EEBJh2LuscceM3gF27P6uDRFtdpuNIacyPUObQxWcNSCrB2O&#10;/g5rPS0xFSSmcfbQSLZpLY1ng0Moow5Ue7nJM91QDWoUET/v3r37+eefm76S+lUj9lMCJVACJVAC&#10;JVACJXBEBBD8dI5EwEMORIyMEMu2vo9Kho8//rjyoanLFW75Np3StrusqKkgyjYi6K9+9St9PbN6&#10;EaIpbUZGVRhG1nWFoHRwhfGeCjGiU5uh4Xb8Jz/5iWZ4RGWOTYy4YnY/JXDUBLqm+FFfvja+BEqg&#10;BEqgBEqgBEqgBEqgBEqgBDZPwLyRSS950QmyxqG6QnRwRpMYmzKX6Pbn5ht6Xo0J9DEpOjq+b7/9&#10;FiWmS6RzBMknXSKRT7qA3hDF36zPZJXqItV+GkHOHpSnqCOJzqHC2sV3c1l7lhIogRIogRIogRK4&#10;OQGN2a63jXw4lxU3qFpRVkmYn5S5c+fOInuQHpM7EG45i0HhtDlSK61i5yuvvII5XDHVHrGtgBoR&#10;Vwl2xeI+9lQpl29O99prr73//vsc6P4g2k1/b359W0MJrCawoxlpL0MJlEAJlEAJlEAJlEAJlEAJ&#10;lEAJlMCJETBPI51CE/fmm29qBUdlRkCJiRbt786UaI8ePfKMrhCJLo9moC589tlnaSo71Xt++eWX&#10;7DfIRss3ij8i3f1Jj0yhSac0eFPAeHFCcPiJRZxtMliyPddZP7GL2+6UQAmUQAmUQAmUwAkTQDKc&#10;KY7S0/iGIi7yeeONN1wMKGLtuUdtCRQNyCo/npdmG8/94Ycf4tOJryc7Y55HyiXOG1Fc0TeJ3y9q&#10;nuHmJE63j5R/9913laKVgRGG9XadELbU2VZbAjsgUKP4DiD3FCVQAiVQAiVQAiVQAiVQAiVQAiVw&#10;agSMDtfMzAcjsTkkVaupnksgzg46j8KOOB51drRqWuWxi/MvSzC61KK6RbOgo+hU48l+/+VYPhQw&#10;rJyPCSSJOP+Xf/kXS6J/nEtL7qB3PUUJlEAJlEAJlEAJlMAGCWDuVZz74YcfYudOULUh2nwIvEYO&#10;NIQaeVIHUAXdDTbmoqoS6u0iQWZxVzQ1oTrNo0kvvPBC1i0iQ9KPfvQjBPLVq4l7RuqkpJVQISKu&#10;zqCKwdQ5pfrddHkHVHuK20yg6dNv89Vv30ugBEqgBEqgBEqgBEqgBEqgBErgHAJrpk/nSPOHo5jD&#10;IO2ShCZvdHXGrLaY3Izbxk0byOLuWZJH3cSPKjHv37/PiolqGE2oTvLJjz76KMkhablR434oSZ3/&#10;+I//+Omnn3oUS4l//fXX6kmrHNz2BW39JVACJVACJVACJbBBApFOtftqDtfGHOlOwdWdlDf50MOH&#10;D92InGlo9QbbdrYqcxcpnWZxooigaacdwYMTp88IwKZY//Wvfz0l28Up8BkluFwUWMc/+eQTNiIM&#10;E4nOscaIa4/famdbeQnsgECN4juA3FOUQAmUQAmUQAmUQAmUQAmUQAmUwDERWNMorp5OfVziSLAu&#10;J8hGrdwONIbRZrphsItNsgFRgPoTFSGmcZunaRw1InpAD4kJP5Zy91MnGSkttssgoWO6ddrWEiiB&#10;EiiBEiiBEjhgApEJEeqQBs+2dMqNyIRYhXWLVG6MbLkzz0jl7bNrexvSbVomvnVUZXkg7OLsp82m&#10;TWL7xRdfPLen9MXFj/jGIv7OO+9Qg0JvFj+abqCe6ICvbZtWApcT2EWGh8tb0RIlUAIlUAIlUAIl&#10;UAIlUAIlUAIlUAL7JqDaS61fMi5iLUbpZtPUCSZ1pLZhI2nYTzS2qrfoy1Q7bjuGxrblLGzESO9f&#10;MdLnJ2HfNNVUk/aUvJEUo7Mx4WcN8ueff94FHekmByZchp1Jsb7vS9fzl0AJlEAJlEAJlEAJnENg&#10;LgfO34h/GpIxHk/5VmlWudENnUTZHzsxO5WKKZPy24bu2bNiUZoXcdcChnGbCB0ruO0nfxLtpKfY&#10;vF35KKZ9OoIFXTs3iEibZA0WyFn4d25vu7OtvwS2TaBG8W0Tbv0lUAIlUAIlUAIlUAIlUAIlUAIl&#10;cAQEDIuhoYaGYB5WC/bVV1+hdENBlsSS6uCMPjEwBYMxH0JYjqCfo4m//e1vn3vuOXWaLsRIGA0d&#10;Yc1IO+s6i3/84x9NGsk2ZcimTt/RG7KzaSSP64q3tSVQAiVQAiVQAreNAJJqwp0fPXqE+KcIpzHY&#10;eGuYKMq6GJAyrbZzxWB+ahvOetu6Sx4aTNr8l7/8hbRGtPnu3bt0R/EeEZcus4qQvSYv+ltvvfXF&#10;F1/wl0Z0bf9+DrBfh8a57TleAk2ffrzXri0vgRIogRIogRIogRIogRIogRIoga0QMH84ISlGQv/w&#10;ww8sGa4+cRELzr8q0YhE4SjUbcdlGjc+hpghlgknPaaqQyOKXFhRTSK9owwxNOhDhaPrwM7WSt/K&#10;ZW6lJVACJVACJVACJXDSBOLTiRn48ccft6/mDGcDQRehjr8ee+yxLKSNNGiAtcfqN8k3hS0Z6Xdn&#10;GdSvcYkio/70pz/F+G3aJK3dL730EnvomtIsPzGZY0qHD3uQ5FesQX6NlvSQEjgoAjWKH9TlaGNK&#10;oARKoARKoARKoARKoARKoARKYG8EXH1QM3A0Ypp+bZMKRM3GbKNNI6A8ixSiQESNOBdc3FtP1jgx&#10;HUS/OQ3bmsY5NIHvLD1OFkqt/sYSUd4QeXY2THwNzC1SAiVQAiVQAiVQAvskoG2bFijR8Y3Iakh0&#10;RFz+1YqsuyTLjX/55ZdayuPxqQWdktqSs+r2Pvt25twmcKJ5sd/To5dffhmBlo7wr0sCsWEcfOLj&#10;6ayrkqeDB9WvNqYENkWg6dM3RbL1lEAJlEAJlEAJlEAJlEAJlEAJlMBxEzBkBCUa34SJGxpuTMnD&#10;hw/5VoGI8RhlIlozNINYxClpQIkJJ4/l4wrorolu40kUT38x89Nl492JFGcbLSG6UX4aIK4+UaXh&#10;1KUeS8fbzhIogRIogRIogRK4JQTMjp6wb0U4Ux9BwP36euIKiaTHh/JYxBUO2Y9MiNzrv8p+Bohr&#10;VD40jPSO5hH2bUS73fz0009p6jPPPKNzp6Ise/h2hXULc6ySrQ6y/ZTASRI4xOf2JEG3UyVQAiVQ&#10;AiVQAiVQAiVQAiVQAiVw4ATQ+mEqVt/nwuFGzPzsZz9DG/juu+/yl9q0qMwW+dJZjfuDDz448G7a&#10;vMT3JH7InYaA0xEUiJZkRUaWn2SDdShJI59jg+so+ttGlkAJlEAJlEAJlMAtJKCkl8TgOkQi3yL0&#10;3rt3j5zh77//Pj/ZwJYMn4SVs2F09fPPP49YmETrlElA9mHyjEBr4DuNxMCvkM/yQIi1rnlE9z//&#10;/PMpAB9md9qqEtgggRrFNwizVZVACZRACZRACZRACZRACZRACZTAsRJQa4aOjA3DoNGakWtx9ie5&#10;IpM3kn9fffVVDOEq145ojW1TRLpspEE/iRo3KujBgwfEwRNAo0VcE7hx86oXD3khyWO9C9vuEiiB&#10;EiiBEiiBEtgoAQQ8cx1Rq+IfIq6r/yTU22hyZUL9I1mKW3/QLJcTN0rKmFRpOlZutMnXr0x5fqZ2&#10;z7airD8VaKf531MaQ5/VlK7fjh5ZAodKoEbxQ70ybVcJlEAJlEAJlEAJlEAJlEAJlEAJ7JZAVHtq&#10;zbIGoYpCdWdmmCR2nNTipl50dUb+Mt36sZiKEzqjBtBeqARUQ5p+sT1Xo7TMAapBd3uz9GwlUAIl&#10;UAIlUAIlcOgEYhJ2SSBToCvKfvHFF0h0Jj1SusMVksjp2JVjSjcHu+Lf9IycwuSBgEiTIqm6Z64X&#10;br8Wa6LbNe3lGsv7KYGTJFCj+Ele1naqBEqgBEqgBEqgBEqgBEqgBEqgBDZD4OWXXzaReAzhbB9R&#10;RPhmKLSWEiiBEiiBEiiBEiiBUyGAqZhcR7h40iFk3Y8//nhhJD6VjrYfJVAC/w+BGsV7Q5RACZRA&#10;CZRACZRACZRACZRACZRACVxIgHgR9IYG1vDpQtq9V0qgBEqgBEqgBEqgBE6AwMx41AjpE7ig7UIJ&#10;XEqgRvFLEbVACZRACZRACZRACZRACZRACZRACdx2AkmQ7rrjfDez4m2/J9r/EiiBEiiBEiiBEjhm&#10;Alk6Z663fcwdattLoAQuIfD/lVAJlEAJlEAJlEAJlEAJlEAJlEAJlEAJXEQAE7grKZJV0sUUiRqv&#10;Rbw3TAmUQAmUQAmUQAmUwPES0OMTKZcusJZ2vo+3R215CZTApQRqFL8UUQuUQAmUQAmUQAmUQAmU&#10;QAmUQAmUwO0lgAnc3OmoDqMuVIHYTwmUQAmUQAmUQAmUQAkcHQESpyvZ/rt/9+/4Rtb1Zz8lUAKn&#10;TaDp00/7+rZ3JVACJVACJVACJVACJVACJVACJXBTAmoJjQ4nXpxv42n6KYESKIESKIESKIESKIGj&#10;JoCBHPlW4ZasSEfdlza+BEpgNYFOYnuHlEAJlEAJlEAJlEAJlEAJlEAJlEAJXEjA3JJaxP/P//k/&#10;aAz5aBrvpwRKoARKoARKoARKoASOjgCibILFMYQj3NYcfnQXsQ0ugWsQaKT4NaD1kBIogRIogRIo&#10;gRIogRIogRIogRK4RQRIlq6ukE8iaW5R/9vVEiiBEiiBEiiBEiiB0yKQNcXJnY6B3M7VNH5aF7m9&#10;KYElgRrFe0+UQAmUQAmUQAmUQAmUQAmUQAmUQAmUQAmUQAmUQAmUQAmUQAmUQAmUQAmcLIGmTz/Z&#10;S9uOlUAJlEAJlEAJlEAJlEAJlEAJlEAJlEAJlEAJlEAJlEAJlEAJlEAJlEAJ1Cjee6AESqAESqAE&#10;SqAESqAESqAESqAESqAESqAESqAESqAESqAESqAESqAESuBkCdQofrKXth0rgRIogRIogRIogRIo&#10;gRIogRIogRIogRIogRIogRIogRIogRIogRIogRKoUbz3QAmUQAmUQAmUQAmUQAmUQAmUQAmUQAmU&#10;QAmUQAmUQAmUQAmUQAmUQAmUwMkSqFH8ZC9tO1YCJVACJVACJVACJVACJVACJVACJVACJVACJVAC&#10;JVACJVACJVACJVACJVCjeO+BEiiBEiiBEiiBEiiBEiiBEiiBEiiBEiiBEiiBEiiBEiiBEiiBEiiB&#10;EiiBkyVQo/jJXtp2rARKoARKoARKoARKoARKoARKoARKoARKoARKoARKoARKoARKoARKoARKoEbx&#10;3gMlUAIlUAIlUAIlUAIlUAIlUAIlUAIlUAIlUAIlUAIlUAIlUAIlUAIlUAInS6BG8ZO9tO1YCZRA&#10;CZRACZRACZRACZRACZRACZRACZRACZRACZRACZRACZRACZRACZRAjeK9B0qgBEqgBEqgBEqgBEqg&#10;BEqgBEqgBEqgBEqgBEqgBEqgBEqgBEqgBEqgBE6WQI3iJ3tp27ESKIESKIESKIESKIESKIESKIES&#10;KIESKIESKIESKIESKIESKIESKIESKIEaxXsPlEAJlEAJlEAJlEAJlEAJlEAJlEAJlEAJlEAJlEAJ&#10;lEAJlEAJlEAJlEAJnCyBGsVP9tK2YyVQAiVQAiVQAiVQAiVQAiVQAiVQAiVQAiVQAiVQAiVQAiVQ&#10;AiVQAiVQAjWK9x4ogRIogRIogRIogRIogRIogRIogRIogRIogRIogRIogRIogRIogRIogRI4WQI1&#10;ip/spW3HSqAESqAESqAESqAESqAESqAESqAESqAESqAESqAESqAESqAESqAESqAEahTvPVACJVAC&#10;JVACJVACJVACJVACJVACJVACJVACJVACJVACJVACJVACJVACJXCyBGoUP9lL246VQAmUQAmUQAmU&#10;QAmUQAmUQAmUQAmUQAmUQAmUQAmUQAmUQAmUQAmUQAnUKN57oARKoARKoARKoARKoARKoARKoARK&#10;oARKoARKoARKoARKoARKoARKoARK4GQJ1Ch+spe2HSuBEiiBEiiBEiiBEiiBEiiBEiiBEiiBEiiB&#10;EiiBEiiBEiiBEiiBEiiBEqhRvPdACZRACZRACZRACZRACZRACZRACZRACZRACZRACZRACZRACZRA&#10;CZRACZTAyRKoUfxkL207VgIlUAIlUAIlUAIlUAIlUAIlUAIlUAIlUAIlUAIlUAIlUAIlUAIlUAIl&#10;UKN474ESKIESKIESKIESKIESKIESKIESKIESKIESKIESKIESKIESKIESKIESKIGTJVCj+Mle2nas&#10;BEqgBEqgBEqgBEqgBEqgBEqgBEqgBEqgBEqgBEqgBEqgBEqgBEqgBErg/wf7vCxWsXXySgAAAABJ&#10;RU5ErkJgglBLAQItABQABgAIAAAAIQCxgme2CgEAABMCAAATAAAAAAAAAAAAAAAAAAAAAABbQ29u&#10;dGVudF9UeXBlc10ueG1sUEsBAi0AFAAGAAgAAAAhADj9If/WAAAAlAEAAAsAAAAAAAAAAAAAAAAA&#10;OwEAAF9yZWxzLy5yZWxzUEsBAi0AFAAGAAgAAAAhADPdEo9CBQAA7xEAAA4AAAAAAAAAAAAAAAAA&#10;OgIAAGRycy9lMm9Eb2MueG1sUEsBAi0AFAAGAAgAAAAhAKomDr68AAAAIQEAABkAAAAAAAAAAAAA&#10;AAAAqAcAAGRycy9fcmVscy9lMm9Eb2MueG1sLnJlbHNQSwECLQAUAAYACAAAACEASEYo598AAAAI&#10;AQAADwAAAAAAAAAAAAAAAACbCAAAZHJzL2Rvd25yZXYueG1sUEsBAi0ACgAAAAAAAAAhAAR6L1sF&#10;pQEABaUBABQAAAAAAAAAAAAAAAAApwkAAGRycy9tZWRpYS9pbWFnZTEucG5nUEsFBgAAAAAGAAYA&#10;fAEAAN6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4" o:spid="_x0000_s1059" type="#_x0000_t75" style="position:absolute;top:452;width:3465;height:16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dNhjFAAAA2wAAAA8AAABkcnMvZG93bnJldi54bWxEj0FrwkAQhe8F/8MygjezsQfR6CpFWiiC&#10;QrW19DbNjtlgdjZkV03/fedQ6G2G9+a9b5br3jfqRl2sAxuYZDko4jLYmisD78eX8QxUTMgWm8Bk&#10;4IcirFeDhyUWNtz5jW6HVCkJ4VigAZdSW2gdS0ceYxZaYtHOofOYZO0qbTu8S7hv9GOeT7XHmqXB&#10;YUsbR+XlcPUGPj/27rv8is/zbXOu6r22E33aGTMa9k8LUIn69G/+u361gi/08osMoF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PXTYYxQAAANsAAAAPAAAAAAAAAAAAAAAA&#10;AJ8CAABkcnMvZG93bnJldi54bWxQSwUGAAAAAAQABAD3AAAAkQMAAAAA&#10;">
                  <v:imagedata r:id="rId27" o:title="" cropright="46572f"/>
                </v:shape>
                <v:shape id="Text Box 75" o:spid="_x0000_s1060" type="#_x0000_t202" style="position:absolute;left:1575;top:6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D479B1" w:rsidRDefault="00D479B1" w:rsidP="00D479B1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A</w:t>
                        </w:r>
                      </w:p>
                      <w:p w:rsidR="00D479B1" w:rsidRDefault="00D479B1" w:rsidP="00D479B1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76" o:spid="_x0000_s1061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cRQMEA&#10;AADbAAAADwAAAGRycy9kb3ducmV2LnhtbERP32vCMBB+H+x/CCfsbaYWVqQaRYSB+LQ5Ufp2NGda&#10;bS41idr998tgsLf7+H7efDnYTtzJh9axgsk4A0FcO92yUbD/en+dgggRWWPnmBR8U4Dl4vlpjqV2&#10;D/6k+y4akUI4lKigibEvpQx1QxbD2PXEiTs5bzEm6I3UHh8p3HYyz7JCWmw5NTTY07qh+rK7WQXV&#10;ocj9W3Xk7XZdbYai/zDnq1HqZTSsZiAiDfFf/Ofe6DQ/h99f0gFy8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3EUDBAAAA2wAAAA8AAAAAAAAAAAAAAAAAmAIAAGRycy9kb3du&#10;cmV2LnhtbFBLBQYAAAAABAAEAPUAAACGAwAAAAA=&#10;" filled="f"/>
              </v:group>
            </w:pict>
          </mc:Fallback>
        </mc:AlternateContent>
      </w:r>
      <w:r>
        <w:rPr>
          <w:rFonts w:ascii="Arial" w:hAnsi="Arial" w:cs="Arial" w:hint="eastAsia"/>
          <w:noProof/>
          <w:sz w:val="20"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22860</wp:posOffset>
                </wp:positionV>
                <wp:extent cx="2200275" cy="1434465"/>
                <wp:effectExtent l="9525" t="13335" r="9525" b="0"/>
                <wp:wrapNone/>
                <wp:docPr id="5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0275" cy="1434465"/>
                          <a:chOff x="0" y="0"/>
                          <a:chExt cx="3465" cy="2259"/>
                        </a:xfrm>
                      </wpg:grpSpPr>
                      <pic:pic xmlns:pic="http://schemas.openxmlformats.org/drawingml/2006/picture">
                        <pic:nvPicPr>
                          <pic:cNvPr id="6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07" r="378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602"/>
                            <a:ext cx="3465" cy="1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1470" y="0"/>
                            <a:ext cx="84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D479B1" w:rsidRDefault="00D479B1" w:rsidP="00D479B1">
                              <w:pPr>
                                <w:rPr>
                                  <w:rFonts w:hint="eastAsia"/>
                                </w:rPr>
                              </w:pPr>
                              <w:r>
                                <w:rPr>
                                  <w:rFonts w:hint="eastAsia"/>
                                </w:rPr>
                                <w:t>PIC B</w:t>
                              </w:r>
                            </w:p>
                            <w:p w:rsidR="00D479B1" w:rsidRDefault="00D479B1" w:rsidP="00D479B1">
                              <w:pPr>
                                <w:rPr>
                                  <w:rFonts w:hint="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80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465" cy="2219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62" style="position:absolute;left:0;text-align:left;margin-left:4in;margin-top:1.8pt;width:173.25pt;height:112.95pt;z-index:251679744" coordsize="3465,22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hO/JRQUAAPURAAAOAAAAZHJzL2Uyb0RvYy54bWzsWFtvo0YUfq/U/zDi&#10;nRgwmIvirGxsRyvttlGzVZ/HMDbTBYYO49hp1f/ec2bAxnG2TTfaqjdHQXM9c27fNweu3xyqkjww&#10;2XJRTy33yrEIqzOR83o7tb7/sLIji7SK1jktRc2m1iNrrTc3X391vW8S5olClDmTBITUbbJvplah&#10;VJOMRm1WsIq2V6JhNUxuhKyogq7cjnJJ9yC9Kkee40xGeyHzRoqMtS2MLsykdaPlbzYsU99uNi1T&#10;pJxaoJvST6mfa3yObq5pspW0KXjWqUE/Q4uK8hoOPYpaUEXJTvILURXPpGjFRl1lohqJzYZnTNsA&#10;1rjOE2tupdg12pZtst82RzeBa5/46bPFZt883EnC86kVWKSmFYRIn0rCEH2zb7YJLLmVzX1zJ42B&#10;0Hwnso8tTI+ezmN/axaT9f69yEEe3SmhfXPYyApFgNXkoEPweAwBOyiSwaAHQfVC0CWDOdcf+/4k&#10;MEHKCojkxb6sWHY7x7hSb/O8IMY9I5qYI7WanVo31w3PEvjvvAmtC2/+cdbBLrWTzOqEVC+SUVH5&#10;cdfYEPiGKr7mJVePOonBO6hU/XDHM/Qydk6BmfSBgVk8lIQRWtcvMlsomqTDQmqRFrTeslnbQPqD&#10;F2F/PySl2BeM5i0Oo4vOpejumRrrkjcrXpYYN2x3BgOCnmTgMz4z2b0Q2a5itTJwlawE20XdFrxp&#10;LSITVq0ZZJ98m7s6SSAR3rUKj8OU0BD6xYtmjhN7czsNnNT2nXBpz2I/tENnGfqOH7mpm/6Ku10/&#10;2bUM3EDLRcM7XWH0Qttn8dIxi0GiRjR5oJo3TDKBQjqpehUhv9AlqGsrs+/A2cgy43HkhGAZtMJo&#10;rFEE80oylRW4dAPexLVG5nFCu/7kbYxLC5B7IYomjmdQgk5DHJ3Q4E4CrcQRDZAqslW3TFQEG+B7&#10;0Eb7nj6A641e/RLUuBaYATBOk7I+GwCZZqR3yTBqsRMvo2Xk2743WULUFgt7tkp9e7Jyw2AxXqTp&#10;wu2jVvA8ZzUe8/qgoYatKHne520rt+u0lCaYK/3r6GGwbITJc1KjDzQKQ5+aRIxdz3fmXmyvJlFo&#10;+ys/sOPQiWzHjefxxPFjf7E6N+kdr9nrTSL7qRUHXqCjNFAaE29gm6N/l7bRpOIKrtmSV1MrOi6i&#10;CVLBss51aBXlpWkPXIHqn1wB4e4DrdMVE7TjEMhXvC3gEm97joDey3CHV/hz1999QRsGJqPYEx0C&#10;tsw99QHjMhcHEmq271bhPUXUAcaR4nQumOvqd0hwsNWc9iLkuX4IFcXlFRb5MIzXl+/o+uLLAk/X&#10;OAa2p+ic5ez/MGT1vwqGw+jOVoET+uPIDsNgbPvjpWPPo1Vqz1J3MgmX83S+fEKyS50x7etJSVPj&#10;IP0GtNGd8TxzINoMc2BLHdYHXX96Giw4tBb5I4BYCribAErwdgGNQsifLbKHSn1qtT/tKBZf5dsa&#10;KCZ2fUSc0h0/CEEQkcOZ9XCG1hmImlrKIqaZKujBll0j+baAkwxr1GIGdeuG6/vwpBWYhB1gub+I&#10;7uD9ydAdqqMZkURHTwErIt99SZYDz1xS3Km68Dz3vNa+rC7Ers6x4NFkrEsM1Hebd3bR/EeLbKoS&#10;Xrug2iKQtpO+XukWA4F+shx59c0Ir1jdBfipy7AvcQap/p9h2r8LvWDGiB3UMPdFvic5x7J1HMQe&#10;vNvkHPDrhaaqIbTcwneITEngAKF+4KrQmEGEa5QMy6XIwb+uXDpKN6TVBxt7x8LwT9DaP4XD9Ksx&#10;fFvQVnffQfDjxbAP7eHXmpv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+Ofz&#10;b+AAAAAJAQAADwAAAGRycy9kb3ducmV2LnhtbEyPQUvDQBSE74L/YXmCN7tJSqKNeSmlqKci2Ari&#10;7TX7moRmd0N2m6T/3vWkx2GGmW+K9aw7MfLgWmsQ4kUEgk1lVWtqhM/D68MTCOfJKOqsYYQrO1iX&#10;tzcF5cpO5oPHva9FKDEuJ4TG+z6X0lUNa3IL27MJ3skOmnyQQy3VQFMo151MoiiTmloTFhrqedtw&#10;dd5fNMLbRNNmGb+Mu/Npe/0+pO9fu5gR7+/mzTMIz7P/C8MvfkCHMjAd7cUoJzqE9DELXzzCMgMR&#10;/FWSpCCOCEmySkGWhfz/oPwBAAD//wMAUEsDBAoAAAAAAAAAIQAEei9bBaUBAAWlAQAUAAAAZHJz&#10;L21lZGlhL2ltYWdlMS5wbmeJUE5HDQoaCgAAAA1JSERSAAAKXAAAAWgIAgAAALe+U4QAAAABc1JH&#10;QgCuzhzpAAD/yklEQVR4Xuy9WZ90V3me/3cGBzRA8ukSG4IGBAKBpleSY85zkJ8N1oCEEEhCsrH9&#10;4XIQI70Szuj/BRe5/WRVd789VHfvqrrroHvXrrXXcK/p3s+0/uif/umf/r9+ikARKAJFoAgUgSJQ&#10;BIpAESgCRaAIFIEiUASKQBEoAkWgCBSBIlAEikARKAJFoAgcIwL/4hgb1TYVgSJQBIpAESgCRaAI&#10;FIEiUASKQBEoAkWgCBSBIlAEikARKAJFoAgUgSJQBIpAEfgdAlWKdxwUgSJQBIpAESgCRaAIFIEi&#10;UASKQBEoAkWgCBSBIlAEikARKAJFoAgUgSJQBIrA0SJQpfjRdm0bVgSKQBEoAkWgCBSBIlAEikAR&#10;KAJFoAgUgSJQBIpAESgCRaAIFIEiUASKQBEoAlWKdwwUgSJQBIpAESgCRaAIFIEiUASKQBEoAkWg&#10;CBSBIlAEikARKAJFoAgUgSJQBIrA0SJQpfjRdm0bVgSKQBEoAkWgCBSBIlAEikARKAJFoAgUgSJQ&#10;BIpAESgCRaAIFIEiUASKQBEoAlWKdwwUgSJQBIpAESgCRaAIFIEiUASKQBEoAkWgCBSBIlAEikAR&#10;KAJFoAgUgSJQBIrA0SJQpfjRdm0bVgSKQBEoAkWgCBSBIlAEikARKAJFoAgUgSJQBIpAESgCRaAI&#10;FIEiUASKQBEoAlWKdwwUgSJQBIpAESgCRaAIFIEiUASKQBEoAkWgCBSBIlAEikARKAJFoAgUgSJQ&#10;BIrA0SJQpfjRdm0bVgSKQBEoAkWgCBSBIlAEikARKAJFoAgUgSJQBIpAESgCRaAIFIEiUASKQBEo&#10;AlWKdwwUgSJQBIpAESgCRaAIFIEiUASKQBEoAkWgCBSBIlAEikARKAJFoAgUgSJQBIrA0SJQpfjR&#10;dm0bVgSKQBEoAkWgCBSBIlAEikARKAJFoAgUgSJQBIpAESgCRaAIFIEiUASKQBEoAlWKdwwUgSJQ&#10;BIpAESgCRaAIFIEiUASKQBEoAkWgCBSBIlAEikARKAJFoAgUgSJQBIrA0SJQpfjRdm0bVgSKQBEo&#10;AkWgCBSBIlAEikARKAJFoAgUgSJQBIpAESgCRaAIFIEiUASKQBEoAlWKdwwUgSJQBIpAESgCRaAI&#10;FIEiUASKQBEoAkWgCBSBIlAEikARKAJFoAgUgSJQBIrA0SJQpfjRdm0bVgSKQBEoAkWgCBSBIlAE&#10;ikARKAJFoAgUgSJQBIpAESgCRaAIFIEiUASKQBEoAlWKdwwUgSJQBIpAESgCRaAIFIEiUASKQBEo&#10;AkWgCBSBIlAEikARKAJFoAgUgSJQBIrA0SJQpfjRdm0bVgSKQBEoAkWgCBSBIlAEikARKAJFoAgU&#10;gSJQBIpAESgCRaAIFIEiUASKQBEoAlWKdwwUgSJQBIpAESgCRaAIFIEiUASKQBEoAkWgCBSBIlAE&#10;ikARKAJFoAgUgSJQBIrA0SJQpfjRdm0bVgSKQBEoAkWgCBSBIlAEikARKAJFoAgUgSJQBIpAESgC&#10;RaAIFIEiUASKQBEoAlWKdwwUgSJQBIpAESgCRaAIFIEiUASKQBEoAkWgCBSBIlAEikARKAJFoAgU&#10;gSJQBIrA0SJQpfjRdm0bVgSKQBEoAkWgCBSBIlAEikARKAJFoAgUgSJQBIpAESgCRaAIFIEiUASK&#10;QBEoAlWKdwwUgSJQBIpAESgCRaAIFIEiUASKQBEoAkWgCBSBIlAEikARKAJFoAgUgSJQBIrA0SJQ&#10;pfjRdm0bVgSKQBEoAkWgCBSBIlAEikARKAJFoAgUgSJQBIpAESgCRaAIFIEiUASKQBEoAlWKdwwU&#10;gSJQBIpAESgCRaAIFIEiUASKQBEoAkWgCBSBIlAEikARKAJFoAgUgSJQBIrA0SJQpfjRdm0bVgSK&#10;QBEoAkWgCBSBIlAEikARKAJFoAgUgSJQBIpAESgCRaAIFIEiUASKQBEoAlWKdwwUgSJQBIpAESgC&#10;RaAIFIEiUASKQBEoAkWgCBSBIlAEikARKAJFoAgUgSJQBIrA0SJQpfjRdm0bVgSKQBEoAkWgCBSB&#10;IlAEikARKAJFoAgUgSJQBIpAESgCRaAIFIEiUASKQBEoAlWKdwwUgSJQBIpAESgCRaAIFIEiUASK&#10;QBEoAkWgCBSBIlAEikARKAJFoAgUgSJQBIrA0SJQpfjRdm0bVgSKQBEoAkWgCBSBIlAEikARKAJF&#10;oAgUgSJQBIpAESgCRaAIFIEiUASKQBEoAlWKdwwUgSJQBIpAESgCRaAIFIEiUASKQBEoAkWgCBSB&#10;IlAEikARKAJFoAgUgSJQBIrA0SJQpfjRdm0bVgSKQBEoAkWgCBSBIlAEikARKAJFoAgUgSJQBIpA&#10;ESgCRaAIFIEiUASKQBEoAlWKdwwUgSJQBIpAESgCRaAIFIEiUASKQBEoAkWgCBSBIlAEikARKAJF&#10;oAgUgSJQBIrA0SJQpfjRdm0bVgSKQBEoAkWgCBSBIlAEikARKAJFoAgUgSJQBIpAESgCRaAIFIEi&#10;UASKQBEoAlWKdwwUgSJQBIpAESgCRaAIFIEiUASKQBEoAkWgCBSBIlAEikARKAJFoAgUgSJQBIrA&#10;0SJQpfjRdm0bVgSKQBEoAkWgCBSBIlAEikARKAJFoAgUgSJQBIpAESgCRaAIFIEiUASKQBEoAlWK&#10;dwwUgSJQBIpAESgCRaAIFIEiUASKQBEoAkWgCBSBIlAEikARKAJFoAgUgSJQBIrA0SJQpfjRdm0b&#10;VgSKQBEoAkWgCBSBIlAEikARKAJFoAgUgSJQBIpAESgCRaAIFIEiUASKQBEoAlWKdwwUgSJQBIpA&#10;ESgCRaAIFIEiUASKQBEoAkWgCBSBIlAEikARKAJFoAgUgSJQBIrA0SJQpfjRdm0bVgSKQBEoAkWg&#10;CBSBIlAEikARKAJFoAgUgSJQBIpAESgCRaAIFIEiUASKQBEoAlWKdwwUgSJQBIpAESgCRaAIFIEi&#10;UASKQBEoAkWgCBSBIlAEikARKAJFoAgUgSJQBIrA0SJQpfjRdm0bVgSKQBEoAkWgCBSBIlAEikAR&#10;KAJFoAgUgSJQBIpAESgCRaAIFIEiUASKQBEoAlWKdwwUgSJQBIpAESgCRaAIFIEiUASKQBEoAkWg&#10;CBSBIlAEikARKAJFoAgUgSJQBIrA0SJQpfjRdm0bVgSKQBEoAkWgCBSBIlAEikARKAJFoAgUgSJQ&#10;BIpAESgCRaAIFIEiUASKQBEoAlWKdwwUgSJQBIpAESgCRaAIFIEiUASKQBEoAkWgCBSBIlAEikAR&#10;KAJFoAgUgSJQBIrA0SJQpfjRdm0bVgSKQBEoAkWgCBSBIlAEikARKAJFoAgUgSJQBIpAESgCRaAI&#10;FIEiUASKQBEoAlWKdwwUgSJQBIpAESgCRaAIFIEiUASKQBEoAkWgCBSBIlAEikARKAJFoAgUgSJQ&#10;BIrA0SJQpfjRdm0bVgSKQBEoAkWgCBSBIlAEikARKAJFoAgUgSJQBIpAESgCRaAIFIEiUASKQBEo&#10;AlWKdwwUgSLw//2f//N/QOF//+//zV+v+fyv//W/As3//J//05+8acp/+qd/SoKL7xfiIlAEikAR&#10;KAJFoAgUgSJwTAiUPx9Tb7YtRaAIFIEiUASKQBEoAhfwW4TACof/x//4H1MmjEBY+XDEyBEXKz3m&#10;w4NThlyci0ARKAL3i0CV4veLf0svAptA4F/8i38Bp/mX//JfSmtgLdCgf/Wv/hVf//Ef/5Hrf/2v&#10;/zXXJOMmLMeU+ZjY+9///ve5/qM/+iMSf+973+PvJlrYShSBIlAEikARKAJFoAgUgf0hUP68Pyyb&#10;UxEoAkWgCBSBIlAEisD9I3Aev0VWjKQX4TAXf/zHf/zb3/6Wr0iM0XZHRIw0ON5W3EdW/IMf/IBH&#10;SPnVr371hz/8YXTk99/O1qAIFIHTRuCPaqdz2gOgrS8Cv0NAcsNfFNvqvzX0g9lEq/35558/+eST&#10;4sWv3OcRriE68CH035988sl//+//3Xy4z7MQID6QnkWJXtCLQBEoAkWgCBSBIlAEisBBI1D+fNDd&#10;18oXgSJQBIpAESgCRaAILAicx29ReOtEjtQ3blR5NjFHkRWTA+5Sv/jFLxAv6yDOTR/R0byfIlAE&#10;isC9I1AnznvvglagCGwFgWjEUWNDVqAvshlZSzTi3OFXedIrr7zyla985d/8m3/zwQcfoBFH+a2P&#10;uOaBzz//PH/rLL6VDm49ikARKAJFoAgUgSJQBPaKQPnzXuFsZkWgCBSBIlAEikARKAL3jMAuv9UD&#10;StcpRL54iqsIV2LMr3xeeOEFfuXz4Ycfktgo62rEefDZZ5+tZ+Y992uLLwJF4P8iUKV4x0IRKAJ/&#10;OB088dJ17CYMjprv2APCivQgf/nll42R/s4775ASovPEE09wYSScp59+WmPAn/3sZ6rJC3ERKAJF&#10;oAgUgSJQBIpAETgmBJTrlT8fU5+2LUWgCBSBIlAEikAROGUELuC3CHiRCSP45S/+UbpR4U/1ne98&#10;Bz7M148++miqvY21/t3vfhcfKh7BmeqUgW3bi0AR2BQCVYpvqjtamSJwPwiot+YvNIVY6Fyj54bi&#10;aPeHdhxyA+/RL/yxxx5DF453uE7hPvvw4cOXXnrJ88ihQdzxgBm+1hLwfjq1pRaBIlAEikARKAJF&#10;oAjcGgLlz7cGbTMuAkWgCBSBIlAEikARuAcEzuO3eoprDKooGCGwF7/+9a+RHiMuRqSM4tzQoURQ&#10;RxfOI++//z5yZn7ywM17aFKLLAJFoAjsINAzxTsoikAR+B0CORsGjoKftyeCe+LLj370o5/85Cek&#10;4aa+4CFD0Jof/OAH7777LhdyI7TjeI3Pc8R7pnhHWBEoAkWgCBSBIlAEisDxIVD+fHx92hYVgSJQ&#10;BIpAESgCReCUETiT3yIHViaMtvvjjz9G260iHDeqRFbnDjHS8QgnpZFHlRUrSc7NU8a2bS8CRWAj&#10;CFQpvpGOaDWKwH0iAFnh4+HfEhcuXnzxRbTdkh4t/jT685jw5557DqKja7jqcD74l+torlrdk2N6&#10;pvh9dm3LLgJFoAgUgSJQBIpAEbgFBMqfbwHUZlkEikARKAJFoAgUgSJwbwicx2/fe+895cZIjJH0&#10;es2FGnHcpQgpOsW/u9LgL7/8ksij99awFlwEikARGAhUKd7hUAQOGAFJhq7YIRxx2lY5zSEu/KTb&#10;twpvbxrVXDbD39znuJcPP/yQnxL2XIqjVSC/vv3229GCHzB2rXoRKAJFoAgUgSJQBIrA6SFwVf4s&#10;047ZKIBJtievLn8+vXHUFheBIlAEikARKAJFYOsIyFcjAaa6kwlfld/yuL5S5Mmpmn/yJ3+C1/jW&#10;IWj9ikARKAI7CFQp3kFRBA4bgThnJ7C5pnlEsMFpe5rpTWU5CWYoG74+//zzn376KUe88BRac36d&#10;wdLxGv/xj3/sIeL1/D7sEdPaF4EiUASKQBEoAkXgtBG4Bn+O0FBJory6/Pm0x1FbXwSKQBEoAkWg&#10;CBSBTSNgsE8DgkJfFfZGrnt5fsvjZIXEGBYNAeakcC7Qi2+68a1cESgCReAcBKoU79AoAgeMQCz+&#10;YDY4f59JcT7//PMnn3zSRqLtRn5nYt3HCXGjXzisiF+5gBsZLYfrF1544ac//akhcfITF9KpfopA&#10;ESgCRaAIFIEiUASKwGEhcFX+DHOOMBG2jDTwe9/73ieffOJpQeXPh9X7rW0RKAJFoAgUgSJQBE4H&#10;Aa05Z1B02u5RmFfityrCkQZP01KY8Okg2ZYWgSJwTAj8zqO0nyJQBA4agWjEPd4bhbeMRyFdNOLc&#10;4ScYzMsvv8xfJHp8/du//Vu14zziceBcf//735cwvfXWW9oPqhdXhqhLej9FoAgUgSJQBIpAESgC&#10;ReBAEbg8f06k9FdeeeUrX/kKPjEffPAB0ZXKnw+061vtIlAEikARKAJFoAicCAIzcDriXAgwDefm&#10;Vfntz3/+c4/d1FkcGuw5nicCY5tZBIrAkSFQT/Ej69A257QQiMUf1IR46cjpaD8XSOs8M4aPAR65&#10;zwWe30jxoD4qwkmGRM+f+Pqd73znF7/4hU+F6+gEY4AdUubk8tMCuq0tAkWgCBSBIlAEikAROAoE&#10;rsqfX3311XfeecemS7CfeOKJhw8flj8fxXBoI4pAESgCRaAIFIEicMwIINfFJwqNeBy7uX7w4MGV&#10;+C3PeqQmSClk9s4xA9e2FYEicLwIVCl+vH3blp0AAjn9xbiOfIxjI9f57W9/+9WvfpVrXMOx6UMX&#10;jgocJjTDPHoaIjHS5yNnIieL4icy6bExJzC42sQiUASKQBEoAkWgCBwhAtfgz1BfOLaCP31iXnrp&#10;pbfffrv8+QjHR5tUBIpAESgCRaAIFIEjQgDuConVmerP//zPYbC6SF2P3yJ/rjr8iEZHm1IEThSB&#10;KsVPtOPb7KNBQMGc/Eavbu6g6ub6Rz/60U9+8hN+5eaMeY5D+be//W1+ggB5kMwkNIZJ5w5Ex4jr&#10;/EUOKFsyxHo/RaAIFIEiUASKQBEoAkXgQBG4En/WOxx2DTf+wQ9+8O6773KRmJMiUP58oCOh1S4C&#10;RaAIFIEiUASKwBEjIGvlL6GPcJfK16vy2zOpb04lP2IA27QiUASOEoEqxY+yW9uoU0EgAdJpcLxe&#10;XnzxRaR1KsLRf8N4tOPzxPGnnnqKGOlGvOGT+DkzkqTXsSXMV2/m2VNBue0sAkWgCBSBIlAEikAR&#10;OBYErsqfob7PPfccJxBpSwqdDhLlz8cyKNqOIlAEikARKAJFoAgcIQLf//730YWnYerCPSXzSvw2&#10;AmHcpfCeMp+GTz/CEdMmFYHTQKBK8dPo57bycBCAXiBrk20gd9NRG56RADWa9dEg7vOXZJ4Kg+cK&#10;2m5PdvETjkKC7373u0TImVK8w4GkNS0CRaAIFIEiUASKQBEoAuciUP7cwVEEikARKAJFoAgUgSJw&#10;TAjMU8CVAPPhYjosTc+lXBM69PXXX+egTJ/SSyp/PUOz/k7HNFTaliJQBK6KQJXiV0Ws6YvALSKQ&#10;+OTwFeM0UhjXRkTnWiu8yWbQgnNkOM4rBkifkdJJjNf4j3/8Yy48cfwWq96si0ARKAJFoAgUgSJQ&#10;BIrAnSNQ/nznkLfAIlAEikARKAJFoAgUgVtHwJO/f/vb3/JXXThFcoHaGykxwl5jfOouxV8U3p9+&#10;+im/RoBM4pyn+cMf/hB1eCOA3nq3tYAiUAQ2j0CV4pvvolbw9BBICBoU3tAXI9sAg+xHAsRNYuCg&#10;CzfojQRI5TeSwRdeeEG7vxAmzQMb2eb0RlNbXASKQBEoAkWgCBSB40eg/Pn4+7gtLAJFoAgUgSJQ&#10;BIrAaSCgOhx+i2Q4MURpelzGFfBKgNGFEzqUZKrDv/rVr6JH/+M//mPkw3x96aWXCB0a+fCXX375&#10;2GOPnQaKbWURKAJF4GwE6jnakVEENoSARxX6l2qh59bDO1Z+cB0U3t788MMPSQPpkdnwyDPPPPPw&#10;4UMef+utt/QLVy8uSYpt4IYa3KoUgSJQBIpAESgCRaAIFIEbIFD+fAPw+mgRKAJFoAgUgSJQBIrA&#10;5hBAI44UF1kuUl8qB91FTc6Fx2v6lwScpMn1xx9/zE+KjkmPRpybf/qnfypJRiOuQFgPq2rEN9fZ&#10;rVARKAJ3jkA9xe8c8hZYBC5EIHFsIDEY90l9YDPf+c53YDnGUffgcFTmfLD7g/FgFfjmm2/yE0SH&#10;D/aAkCGdyONl3vDpHXpFoAgUgSJQBIpAESgCx4dA+fPx9WlbVASKQBEoAkWgCBSBk0VAUTAUFxlv&#10;PMV1o+I+unBExAZR13ecn5T6fve7333vvfdIwyeBlITRI4eMuN5Ioic7tNrwIlAEQKCe4h0GRWBD&#10;CMBXJDEwGzXizz33HBeQlV//+tcQl6985StoxNFzq/9GU87f3/zmNwRLlwbxOBSHCzgT16TUVJBr&#10;jQr7KQJFoAgUgSJQBIpAESgCR4NA+fPRdGUbUgSKQBEoAkWgCBSBIgACqrSR5ar2VkH+8ssvI/J9&#10;8sknPUwTwa+eUXw4YZO/qL3ffffd6LzVfONzpTadZ82zGvGOsSJQBE4cgXqKn/gAaPM3hwA6bzgK&#10;zAZC8/Of/5yAOYmQo9s3NOjZZ5+VAMUtBn7DV57Vj9wc+AsfIgeNATfX1FaoCBSBIlAEikARKAJF&#10;oAjcGIHy5xtD2AyKQBEoAkWgCBSBIlAENoRADsF84403cig49fNITdgvf5H9Pv3000iPFfyqPuev&#10;7uB+9VBOTxw3GLsHlm+oqa1KESgCReBuEahS/G7xbmlF4FEIEAMHNrOESfdccH565513dqOgS2vU&#10;i8tsYkXomeL5+6jC+3sRKAJFoAgUgSJQBIpAETgwBMqfD6zDWt0iUASKQBEoAkWgCBSB8xFAxvvi&#10;iy/iEIWA18igflR1c/HKK6/8+Mc/VucdXbg/6SkeNyr15bpRRS9e7ItAESgCp4xAw6efcu+37XtG&#10;wLNezNRjv/384z/+I3/zE8n46l8+UBaIDnwFdgKV+dnPfsYFX80BbTd+4STmQwycPGUOfiUNFzqO&#10;RyPO/R4ivucObnZFoAgUgSJQBIpAESgCe0Wg/HmvcDazIlAEikARKAJFoAgUgftEQPFvNNm5COkl&#10;gSdd8omsOE+R7IUXXkAy/P777+siNRvzve99z5tvvvmmgl+kx4ZD13fc6OhqxHUZN3SoMmQ9xfsp&#10;AkWgCJw4AlWKn/gAaPP3hgAu2p7hbfxGz/w2dw4C141bjiI3IjE3f/jDH3Ifbbeu3nIdjPhMwGni&#10;8KRf/epXhFL3J8+SUReeTOZX7st+ptJdnkS2e2ttMyoCRaAIFIEiUASKQBEoAjdDoPz5Zvj16SJQ&#10;BIpAESgCRaAIFIENIYAUFzHvlNzq6o2QFmktP5lA7ybq7R0u8PzW7ZufUIdf0CSlvuSpnNniEPkm&#10;NLpCYOXDCp9VjRtHncSRV28IuFalCBSBInCHCDR8+h2C3aKOGgG13Sit+WvgGi6imdZ2T5U2inDc&#10;wU3MTegLdIT00BdITL6q8/ZBj37hke985zu/+MUvuMD7HF27NEiWI8GS9Ii02WobOO8fdT+0cUWg&#10;CBSBIlAEikARKAKHgUD582H0U2tZBIpAESgCRaAIFIEicDkEFAUrp43q2kfVjiP4NaS5/txIej/8&#10;8EN+VfbrgxcUFQnw888/j/p8RkSPR5Y5+5PiYn5SCq1oOqLjy7WpqYpAESgCR4VAPcWPqjvbmPtC&#10;QNfwxLTR8k4OlBjmJHjppZf4+stf/pK/chHSyHWgI1AiLfj4agR1+ZM8xnA3PAt5Ikb6k08+CfvR&#10;N91WGyHHPNWgG1Cdj9pxo7j3UwSKQBEoAkWgCBSBIlAE7h2B8ud774JWoAgUgSJQBIpAESgCRWCP&#10;CCB6VWntR5ktQlrCI3Ghjpz7Dx48QE6LpJe/f/M3f/P444+bTE15JL27FTNzRdA///nPiTCKxxTy&#10;4XhDKWS2uGjZZd1qxI1vuscmN6siUASKwMEhUKX4wXVZK7xFBCAxv/3tb+EWMBhJjPppbQChLKjD&#10;ufPBBx+Yhpv6f3OTNJIeGmZimZDtTJQbVOa6oZOGax7EZVzdOTF2KJ2fzJMM+fvll19yR025dEq1&#10;ej9FoAgUgSJQBIpAESgCReDeESh/vvcuaAWKQBEoAkWgCBSBIlAE9oiAolfEsEbu5BrxLEJavJuU&#10;6HI+JmkMkK5bFArsL774wjog7yXlBZ7i5on4F3U4F+jgSYyjufJhnn355ZcRC/OrTlN6iid8KXd0&#10;vtpjk5tVESgCReDgEGj49IPrslZ4iwgY92apGWHS4SVa50lNuNYSkIu4cRuyJlZ7CZlu2HM+jz32&#10;GBSKp3Ql19DP0Dc86H2PJOfrU0899dFHH4XiGCqH4ii94XG2OHRapyJQBIpAESgCRaAInCQC5c8n&#10;2e1tdBEoAkWgCBSBIlAEjhYBRa+y3AQ2R2D74osv4ihlJHNltrlWYKs6nJQqsy/4eOymomaU30iM&#10;zY0Suc9HufEPfvCDn/70p6RRJux5nbpOJcr60XZDG1YEikARuBCBKsU7QIrA3hAwSjlEBK5DEBtJ&#10;SSKoL7TGX1Vmc0G4G+z7wmyoE8yGO8a0yf15tEy06fNXbAP1I/doGQolf/XxmiX2UwSKQBEoAkWg&#10;CBSBIlAENoJA+fNGOqLVKAJFoAgUgSJQBIpAEbg5AmrEEcPq14RrOOrwHLJp/gkU6jV/VZZzwSOP&#10;jHBOGjKfMdJzRic5cK3GXd05sdm/8Y1vUAfLWo45v3l7m0MRKAJF4OAQqFL84LqsFd4iAloCQnTQ&#10;hUM+It2jrsbMgdAYw1xGIt1Rg+5JMNyPwnuqxrXvI31+1YPcZ+VMasdzx/xzQgxUDPbz8ccfbxG4&#10;1qkIFIEiUASKQBEoAkXgJBEofz7Jbm+ji0ARKAJFoAgUgSJw5Ah8+9vf5qTwnIwZOTDyXj2mFPwa&#10;Q1Rx7pT6Xhw+PUp0Zb/TcTxfzY2fPNZToTHX3/ve93Cgmir5I++JNq8IFIEicBYCPUOi4+LUEfCE&#10;b1GIxjp3coHTtmnCJwIcT73wwgtQDTTi6r89siV5yngMYpOnko/O3NzfrQY3Q6FmlfKsmm+jrJvA&#10;62jEuYOJ4q9+9St18ER037U3nIlTCk+lSmc22ZRLi059MLX9RaAIFIEiUASKQBE4AQSuyp/lqPkr&#10;jTxW/jzfF3772986HGiy0aHKn09gfrSJRaAIFIEiUASKwIEhAFNNgE8lon7Vi2nhbyF1k/VJ83CX&#10;Qj6MY5KPz6M2ZxHJMxLXXUH0mQgmWWS/EcxKtqeEeaknvyq41n2L+OqziOQTAbh3aMgir14k1ZQr&#10;YhOuA+v+VrcIFIETQ6Ce4ifW4W3u/4sAWzuO2t7zrBedvPmKVZ0RbyQBMAYSsNN7h6/8iiwPfXMM&#10;+gh4HskXjyT0zaZQ14SQ1j333HPvvvuu+nu+Uslc2EDdd+a1Cbxven4lBxtoyk01tpUpAkWgCBSB&#10;IlAEikAR2C8CV+XPBoE0NhI1gT9/9NFH8GpdWI6PP+vxQ+vyykCrIxItf97vaGxuRaAIFIEiUASK&#10;QBG4OQIKPD3XUjnndKfmPqdeclNBscUZE1TZLwrmX/ziF9xUyX0Q/NZWcNTmn/zJnxBc3ZDvMHZF&#10;u7OlosFfpcd8IgGeImKufTY3b94vzaEIFIEicBsI1FP8NlBtngeDgCdwS1ncufnLHq/SV6KTQ8FJ&#10;wx2YEFwHhgRvIBiOD/IXeuRpLtGybxAFldyKIFHnw9K48/LLLyOX9L7Gffq7h+Wg6ecODZf9mNgE&#10;MkUbXo34Bnu8VSoCRaAIFIEiUASKwH4RuCp/pvTXX39dPTGfuM4cK3/2bUK2zF9eH3ynKH/e7zhs&#10;bkWgCBSBIlAEikAR2BcCugAh2tV3SPfoeF0jAVYrLKlTIspf+O0zzzzDs3hgGx/0UPjtdGH/5JNP&#10;vv71r9OWf/tv/63u4wh+lfF++eWXSn0VldPAyI21djX2uxc6rwvLvvql+RSBIlAEbgOBeorfBqrN&#10;85AQmNZt7uLWnvtu5/AhbdxgBj/72c/gDTIAKBG0wPQ5FSYHhHORwDvbgUOOQhO0fwxreeyxxyQ6&#10;b7zxxl/8xV/sVpiW0l6d6eevIjPNJ7fT2NakCBSBIlAEikARKAJF4DYQuCp/tg5ajiaYpAJH7xua&#10;8mj48/SPgUXDvadwsPz5NsZk8ywCRaAIFIEiUASKwLUR2HWMjld0ombqFgV9ffXVVwm9qVgY+srF&#10;F198wYUM+SD4rUBhBIBwmJrbRmqu0Jvrl1566Sc/+UlAmJGiAvIScNT7i0/5tXukDxaBIlAEbg+B&#10;KsVvD9vmfAAIJKohu340vl6oBqYNzz777F//9V/rSK1njA3T35qLhEnnggSerUIOOWRlO0Do1B5r&#10;PsPFU72cHMO1xoDf/e533377bYOo+xSfOMFHuocqHYW6OcTDfjvtbU2KQBEoAkWgCBSBIlAE9ovA&#10;VfmzVFl2bU08zcfr4+PPSg/1jDeUuo41yhm5Ln/e74BsbkWgCBSBIlAEikARuDkCynghbBBXBMKq&#10;yfmbwKIkePHFF99///2IVbV09Kv0Lz9tXD5shRXkGj+Vr9qnzlbYnOeffx5X+Cj7pwQ4R5F6zKgO&#10;6A2ffvPR2ByKQBG4VQQaPv1W4W3mh4FANOKff/45PACZHRs5BAizOKjA3/7t3yrP4q8acXZ6I+eo&#10;D+YnbOv0/5ga8Q2Gi9H9Xe2+wdIN70NVn3jiiVAi7hBcHVhIZuQcntJy8OHDh3zVa5wLEcg5OofR&#10;361lESgCRaAIFIEiUASKwM0QuDx/VtCGRtyzGHlQjfix8mfa9fjjjyMz1XtGIaPS1fLnmw26Pl0E&#10;ikARKAJFoAgUgdtCwIN+YKqKfNWF85ULXMO14ySAqL5DpOGOrkQk4ydDHx0Kv1UsbIh4Kas+7p6S&#10;romnsUJBgOPSuUmTCS/qsev2gSJ0LhIIStJ7Wz3UfItAESgCe0KgnuJ7ArLZHCwC8dUwFAybNxZw&#10;nKei0Gqx+NPQb3qBL54uygcVfm3WWVybPkmPoXJiEhit+XJHKEAGi0iPkOE88tgD1kf8YId/K14E&#10;ikARKAJFoAgUgSsjcCX+rLOIcsMEUgqF5v6R8WfRNKImF0hRCT5JM3/729+WP195qPWBIlAEikAR&#10;KAJFoAjcPgLKhJF2KhlWMfy9733vgw8+sHD1xLBWD6P0YzINQL2Ip/j2+W0aNSk6N2XpxhZNi7jP&#10;Hf3Ibexzzz0nOELHX4XDsSe4/U5rCUWgCBSBayJQpfg1getjx4HADHTzwx/+EIs/t39jjMe3g5s5&#10;41BVt2nc7D02JrTA7Z+vmz1TPLEc9YmXt/FXr53QuAgrEy8o2nR8X958800TaCG4e9z4cYyQtqII&#10;FIEiUASKQBEoAkVgInAN/jxV4AkmqaY87tRHw59tESTZYOmoxrWyLX/uPCoCRaAIFIEiUASKwGYR&#10;0H5RIkfUTETEIavTYyq0NoJi9eXRix8Kv40ceAq9dyOoR8+dw48iDfbOCy+88NOf/lQQgsNme7kV&#10;KwJFoAiAQJXiHQZHhUAs8mhVzjLhWrM1LqLE9YL0L7/8MkTHjXzZ13c9wk0wyVBcrtWRk2Gemk7k&#10;R4XyaAzCvm9961u//OUvZwOD9uwFXc8lSdGgK1S1p2bfHStcbVcRKAJFoAgUgSJQBLaGwHn8eTJn&#10;OVs43re//e1PP/1UK9K4RNuu8udH9m/58yMhaoIiUASKQBEoAkWgCNwEgWnECYklq5gtIq3F25vA&#10;md6xFFnu97//fQ7PvkDtLdHVQVx3ar4qGY63dOSfOk3Fv+gmzdnss4uRK8YE77zzjqgurw92AX+n&#10;DcG0JEgbYzKb3tls81uxIlAEDhSBnil+oB3Xap+NgJsx+y5sxkg1XEhNeABHDd2a0cKiCzeKI+Zs&#10;EpQwlak4txiEfaaJWRw3PTfFHV2N+KLxnYmPr8OEFCQRiRohh7BC3MGy0p/AxF4I6SEZvFO7AX6S&#10;HulGo6lBmOjxwdUWFYEiUASKQBEoAkVgmwicx59Vlkvk8iG0Eul//etfG1BRgg1V5kKaHQJc/rzb&#10;3eXP25wCrVURKAJFoAgUgSJwZAhouynLRQI5T/ChpWjEPftS4vrd734X4orQEo14ZL+esS0s5saF&#10;GnGueZBHohHnp4QWn0iSDPq30OljglqQaZEX7733nqeqY14gYoajF4GEKZ1fua8zelDyQToCmfMx&#10;YdW2FIEisB0EqhTfTl+0JntDILZ+KF/ZRI0HzlYKX+HiO9/5zpNPPvmLX/zCLZa/xjaEqXDmnwI+&#10;EvP32WefVboHszFeuo/w02OPPRZ3Z55lj5c2cWFMSIWDx/qhsVLD6QyEvzgoff3rX+dXQBYNSQ8f&#10;T1VUPMqFETIlOn4Fc4mUT/VTBIpAESgCRaAIFIEicGcInMmfYWjwOkweMSflAuKHqIsqKQGU9xIV&#10;/LPPPit/fmRPlT8/EqImKAJFoAgUgSJQBIrAXhCI0aeOUsqHlU/CY5FAcof7yIFJ+atf/UpnJ+WT&#10;SiZV65LYv8RJevzxx/mJr3Jg5Zyk9xFCr+sF5Nd4/uRiL+3aWiZI1G2ssNB2jxz96KOPFPxicKAX&#10;GV5SEa3zSLojKnDl6rrX21Nm3k8RKAJFYO8INHz63iFthveJwIy7wvaJ4lanZPWsuDJ/8MEHCWjj&#10;Bsxe+9RTTxFBnfvG8Ta9sXRsDDv6gwcP3n33XTdm7lDQDJJjqJy5qXt9rMaAkkvbqBlBDANlhDQc&#10;Ovjll1/CGj/88MM5JqSeshzuQyL5atAhk0Ume58jqWUXgSJQBIpAESgCReA0EDiPP9N6KDFREHGa&#10;UZ6ox4YcGF4tN9beMdKu8ufzRk3582nMp7ayCBSBIlAEikARuH8EEgRUJ29VtpE3cgw2inAEv7Oi&#10;ujwhIsbnx0cUe0aqrMcUYZPef/99fvUIoSh3Z1YKhP1JN+j7R+Q2azAPEqXV+uUjYNfVW1NaQMD3&#10;DLH8IvjV5SyOZ4Aseotk/jar37yLQBE4OQTqKX5yXX7cDXbj5GM4bjW12v3xydbrlgzR+eKLL2Aw&#10;asSN4y3XgbUg0VPGp+zvzTff5Cbp8YEmK2Ozu5H7Fx2wokMV7cdNemyjZgcaQoYviiRfpT5///d/&#10;L/iaB4K2x4fzuOxT9/3wp+OOOX/cs6+tKwJFoAgUgSJQBA4RgfP48xNPPAF/gydLdyFpxvVBnsUd&#10;7qsRD/Utf76498ufD3F2tM5FoAgUgSJQBIrAISKgyzI1l4AlkiXqcK7RaiuT1IOcBIQ+gtYi9UUj&#10;rtc4Dxpe1OuoxgmbZHhRYikhcFbpbrhQxcWRFSsLJUFsRg8RyYvrTHsNmEoyjQCmRlzYQcCXCIK2&#10;coeLV155BfT4SWc2xcI4VpkJCXSjqqf48Q2YtqgIbASBeopvpCNajb0hELs/9lQ4jTEeVcQawoUE&#10;zz33nOHT50djNNmSXMfIkO7E7uLyIfPhGi4FkSJzvrqd87nAVHBvjbzvjDT3AyIuYlkpa5QCRuHt&#10;Oe7aCUp9uAA3XIu81kFcJfpxx5y/705r+UWgCBSBIlAEikAROBuBM/kzSfXqUBQIf9bA1E8kgybg&#10;jkfnlD+fN8jKnzv9ikARKAJFoAgUgSJwZwhESomI8s///M/ffvttpI7qs/XzMWIo0Y/0/JbxSmuN&#10;JIpIU0Hl8is5q83NwZF4AaFNt2lKko0EbrDSO2vyvRSUwFHxHwMuaiL19QAmz2LXD8r7osdXPNaI&#10;tR4TBAXFIp/uuJd2tdAiUASOGIEqxY+4c0+0aeyp6MIhNLRfr2Xpi3DIdbjA+o/DYJQAymY0QHPH&#10;1dFcKsPfaMHn/XAjnn3ppZfINupwDRKlU0fZDYKztC40SIoDLAAbxhkiKPtJYmJy4oVPhiaQmwp7&#10;P0WgCBSBIlAEikARKAJ3gMCZ/BmBlIF/ZGtaNyrDkgqGDMuoy58v7qny5zsYyS2iCBSBIlAEikAR&#10;KAIgoPkmf3Hm5iSgfIWyGhEdc0/V2JPQKhCOW7nkTQGyanL06zk1XHGxB0TqC+Q1Jb7zzjue5qmQ&#10;U2/yI+4XpbgGl1LMHqmvX217yPD8VdMEfnr++ecRrQMaXaCAva5TRzxm2rQicL8IHK3S7n5hben3&#10;hQA6b06Fic7VXZad9fvf//5Pf/pTeY8Rzo1gM/3Cfx92/XdGfIsBoLRG+pL9O/aDySp6XHZx3NBz&#10;dMp9QXHb5YqthC8xzyfVk336Nx2h6Z84i7/Aks/TTz+9675/261o/kWgCBSBIlAEikAROHEELsmf&#10;QSmnMyr2UhGuq80kyRERlj8vQ6v8+cTnWptfBIpAESgCRaAI3A0CyIHRhacspbgyMY7FVPzoMUCq&#10;wCfRRYxpBO9QWcWbCa2knFMJJ3/VAYcep9ClDnfT8DsuJeptQ4eq//Zm1OGi5K/THT93rHPsBpCo&#10;f+Mb3/j444/vuC0trggUgdNBoErx0+nrg2lphGvuiCqbszVmy5z+3D/84Q+xJpsKWnWxPEsEG13D&#10;b/VD9XIOikaF7PQvv/xyTmFU1x4HmhAFY8hEZzwJhExCunDcFoW7XUN8dY0YFnNLOZZE0+tplCBQ&#10;08tcwCOxDc0yk36KQBEoAkWgCBSBInAcCJwyf5bp0Y8y6hm76Dg695KtKH++JFBNVgSKQBEoAkWg&#10;CGwZgUTrpJKxyMxF3JHThKmx5ldFxAszhB/iwqSk8V7ajib+008/9ZihXc3xlFLGm2jqmxPAKe2K&#10;3FsHsHtp1B0USsCqt956CygWiPI1lgq68lOlCIc55/SrX/0qd0zDffBPmpgy3EErWkQRKAJbQ+B+&#10;doKtodD6bAEBdqaogdVlqs7kPtUzGjkfCQQXuoOzO37lK1+B7hixfJ7mwm7H/ueZ4rf9oT4GxuEC&#10;XkKMFyr5V3/1V55Vw+db3/qW222UuJ6lTZ3Zoa221oU8yA6tuaJ3Tk0jDiwYE4APUMBl+SpndQCA&#10;rb3JtYBr/ZAxI92RBhmJ3RgAGQPz+rYHRvMvAkWgCBSBIlAEisDtIVD+rNWpzFCXFK55O7gvieft&#10;9fUjcy5/fiRETVAEikARKAJFoAhsHAE9jiRycSJSoKqklJ9UcHrKDx9dvfGJUjarF3g0yjyFaJFs&#10;71EjTn0I1f7ll1/SkGeffZZ6KvjVucvaKjGO0JibugMpLk5juS/1BQTd03Vb33i3Xrt6SPUl9po1&#10;qCOInDwacTABUt8LHCRcIG8HN881F1jS8IgC5EQCuHbd+mARKAKHi0CV4ofbd0dVc0OUZ5dK2BmZ&#10;ATuW+xZ7mK7VhKDhZBHSezCMnED2A70gGce3+NTdaJTdlVXhUxPqFhoncYGTcZ+buI/LeHyE1qG5&#10;l8RQWxtri1TocqEV20l9HnvsMVH64IMP7Fb+0unccQCoC9cjXxmoSHLNAT9hz2LuU/xVoX7EZPGk&#10;BkkbWwSKQBEoAkXgxBEof5Y/MwwUFyYyE2zwBI0gy59PfEFo84tAESgCRaAIHAECnjCtj5DiO6Wj&#10;yv2mBFgSiKAPnTfCQKJtK1NVZ8zfl156SS3p22+/zR344T3iozcU9UQ7Doen2jTz29/+Nq3QyUrj&#10;zsixSamOXJV/TtdG0ctP3OFx1eo29h6bdqtFx+yVnuW8VJuPaF3xO4gpdVdKPEeLkIKn44QE8cQT&#10;WP2sbrXyzbwIFIHNItDw6ZvtmlOsmKI9Wu5FYuOIhV+fe+65v/7rv3b3UvfsLggHevPNN1VLG1UG&#10;3qByVHOwOwMUZiNZUWubC5kZd/zLV9zcP/rooxy5rf7eBFK9xx9//Isvvrizmm+qIOR6GFHGfBJA&#10;QnRefPFFvPDDiWe1BT8DKT/F1vIE3YY21a2tTBEoAkWgCBSBIrBfBMqflX9pPivn9z3iiOWD5w2h&#10;8uf9Tq7mVgSKQBEoAkWgCNw9ApEGKyaNRNf76LZxHeY+ruFoSdWGmpL7ar4REaMIT1DJuGDdfVuW&#10;EqPsT6xvxJhobb/3ve998skn0x3cOvMTCVSQ6yNkhnpO+3Xev/cG7r0Cth0caLKd6x1JL1/feOON&#10;v/iLv5jlTi2A8C5DyMTqyCsl3nuXNcMicBAIVCl+EN10EpVkb8smJ79hf5IlsEXBD3C2ZmMLxTEs&#10;NipkDOvwFye9YbSnrpT0ZOsJIrf60V/ZClgQX7nmTtzc/aqaPIpzq/3qq68a5t0YL9O15Yknnnj4&#10;8OGtVn6DmUtxzrQJSAQkgCIZgQHsfdIrD3VU2KiwH6gShIk7mlDcpZHEBuFtlYpAESgCRaAIFIHj&#10;QKD8mX6MOaxUPAE2j6OLL9+K8ufLY9WURaAIFIEiUASKwDYRUPOtNHiafkLzcj40QlTig8764x6D&#10;APDpp59GTb6r7DQ3Jbf3KA+MK7Ocjb82UFlx3MNoHWfiGA9VT3FFnZLeuMJrA6oINAm22ac3qVUs&#10;X8kEQGy10t1ka0QBjCS0hDClLwX2uEDF+26ePn6P4+EmsPTZIlAEbohAleI3BLCP7weBxZGX7Soh&#10;YgiKAteB3xgKW07Ahved73yHo8QnjbAqHjoe1alnhNzNJrcQr+mvrGt7wtrk3BfVt5999tnXvvY1&#10;0j948ADtOLUlK9T/NNlQ4do8ns4ndo6esgMUeMxrJunASIQcrh0VsB+047Jn0EMLjj0BiIXrcB2j&#10;hNNBsi0tAkWgCBSBIlAEjhWB8mf5M7yR8JicEyn/l/xPG9NjHQBLu8qfT6Sj28wiUASKQBEoAkeM&#10;QNzE5Xiff/45DjNqOgm3ibaYi+i2vYD4cd4iVFCZMH+VvnLGon5WUULfI24RTS8OXd6PMHM6eikP&#10;t85GFV0c4tXyKim9x6bdQdG6wNHM6MIBjYGhF5kcWCc6gOJdAPc5j5BPKNZdFzVBuxt9wR1A1CKK&#10;QBG4EgInp2y7EjpNfJcIGAAnHr14ABM6xi0KjbgnykhlUH++++674UBT9xytJzc9rGVxHb69Fmnx&#10;p4EepRtBXQu+nA6OZpc9OwxPf3EJ0LSC5Claitb/ww8/5Fl+NfOT+ti/U6ApU9F8Uihgt+DGfWWg&#10;ITTPP/88BhPc4VcsSWNuWR/xkxpCbWwRKAJFoAgUgaNHoPzZkxd9TaC7EYl+8MEHsuujlw/uDu/y&#10;56Of8m1gESgCRaAIFIGjRyCSYWW8MDqkfBzFTcPxfkGyKsdDFfrMM8+oJjeWeLyudbOGHHozcuMZ&#10;tvOOYVQUHIEwpad1Cj8NL6oQ2K9WW6LLOZKIiD0qlGSJonoKjFfc9Pzmr21XXBxbgSXqqpEDSIDb&#10;/U9+8hPlyQKuUYIg67HWTxEoAieIwCkKC06wm7ff5EkLXnjhBTSablTZxtixOE0cIVdSTj4xDeto&#10;LCwB3qCpnQFS7gaBxb6PQiOZov6Te8VCkDS5n6apII/3D7aQRgg/zY8jQTBDfMNr4z5OAnXkky3B&#10;GjlpfvLO3ePGTxPVtroIFIEiUASKQBE4dATKn+nBgLB4e3D0Ei8Oh97F165/+fO1oeuDRaAIFIEi&#10;UASKwD0iME0bORo8Om+jSKINNTjoU089pZrcz2TFi3B1Bie/x3ZRdASSORY99FWlb1yDtPXMx2Qq&#10;cbEPQDuuetjY6cftRqUoOLHQPTVJUbCO4CATybChQ73vUeI5kZ1kqBt0HxdYU97vkGjpRaAI3BcC&#10;VYrfF/JHXu4kMRpkZVuaW5SGeyZG5/3RRx+5z2nHl12NLR+tcBTJU6N85Dj+v82j4Wzhnq0eENzs&#10;ww/CFdQEx5ea+4mpSK7xuoY8HbEbjU7ktBG3IZm0uMmJ55gMntNUU/gTfkBiHRbr4zzIHXA281oa&#10;ntSUbGOLQBEoAkWgCOwRgYv5s+KzRXxT/vxI/MufHwnReQngt9/61rcicS5/vjaSfbAIFIEiUASK&#10;wCkjABnzQMnEcdRDN2dQRiUcMowQTwYSh2BVv6jJc250VMsnhW306IjKOUDdUJqLE5GAxEFIv/nI&#10;fuNy7ZHbU1yco0iPD9JpQ4AD1V/91V8pFqalUY1P0woRcMTm/Su2CD5i+mniUPnw8Y2ctuhYEahF&#10;zLH27D23i31CKqMCMvGu1VAmJoy7CJyGZGjEsyGZniNAVNniOO5WxN+T1Yizy4KSUcEJFsTRMqrG&#10;pTUSSq7FUGsDQTOMvNfej7WBnPLOPOnvflDKvJHogRttf+yxx2gsxNGzZMRBKw2hEK4QSk0OhTTa&#10;bs/syeNkS/78Ksv0GMu7b2lLLAJFoAgUgSJQBA4dgQv4M01DIw5RkXLwleOEyp8f2ePlz4+E6MwE&#10;8mEccT799FP9lvC8L3++Hph9qggUgSJQBIrAKSPgoYdK0tSLK4XTpUfRZaJYc59gmdz0NBzFm0qS&#10;oSLcyRnbnBcuNz41bJW0AyYQEWdesTDvBWLoawIfAq9qapA73FT8qyZ4ER3700x8ZMCqz1b2i9+d&#10;8WU54ZTxxh3uq+EGUnFgaDlihVHxsjk4aI1U6jjkq9qKyoePbNi0OUeMQJXiR9y599k0N2kZDAIU&#10;dhG3EOuk7hanZ9JwoQuvm7pbC8dpkwaXaNPLlnTGPe6wMBf0WXZZz8l+6623PGedfRok1eYaNoe/&#10;OjSTzG0bMpQeEU9w5qadIh86yo/WAADlEe+QFcbY3/zN34gGlqf8NfAOQxQYOZ0Ink1K0HO4qg5X&#10;GsizJHas+isXoucd0bbQfopAESgCRaAIFIEicCUEzuPP8j2PB4LmcTYeKXENKX9+JLzlz4+EaDdB&#10;JIYzyhTeWuXP1wCzjxSBIlAEikAROHEEElhRL2TohCHQuSC0NdfggyQN5111ioiIVdAqH0bdG3cp&#10;jR2VZCLw5P5pngkdw4I0H9AUET/77LPeFJx4QvMTbkKJfKk0XpW5wmR+UnB6xJ+MK2HhKyMK1QNo&#10;8Mrw0ksviZI+Ua+99hqwICJWUy5iwiVEHnvKOOSmFgaVDx/x4GnTjg+Bhk8/vj7dRIsSckR9tlpw&#10;rtmk2WlQRsYsS5tBErAZc1+jP6mPh21PX+fd0NabaO3tV0Jta2INhceg5XUDZpMGLkhkIhyykXMn&#10;Ou/YY3rHr1IfOehRfhhIUhNax8ADrpxSb2B5/oKeAMYiUtsCfPGxPIgtYXhPgPInvs4AO2GcR4ln&#10;G1UEikARKAJFoAjcHgLn8Wf5BtZ7KMIX2lb+fEF3lD9fb6yq/PaNjDGp4wtftVEuf74eqn2qCBSB&#10;IlAEisDJIqD0TAqxCwJqbySZ+OwSFFP5sAJkqC8i4pCQ+J/oT6WM9AQhNVi3AnOar2eOivAZTx6R&#10;74MHD959993Es4woWEmpf+V7yu29Pla/KaOgq6SgpbqAKzEWwEQdUCYcKPiJxJwoxHnkDmBf2QSK&#10;v1NcXPnwCU7JNvlAEahS/EA77gCqvRwV47aBawu7yKy92w/hSjjPw53YvXyqe920tAc8gJbfQhWn&#10;NErLStmMqAJLji1J4ZgHIjmFKsE7J6dR++seb2JJ5y3UeitZhsosLY2CnAQhQBLxWXVMDSDiwqVh&#10;oDatfJ2DPPw+nbWV9rceRaAIFIEiUASKwIEgcCZ/horgxBDrPYU4UBFkheXPF3Rs+fO1Rz1jTK8s&#10;cpj+4nwtf742qn2wCBSBIlAEisAJIiAfy199opBS4pj73nvvAciuUhaPKbS5/GT8aqVtyUExJn8N&#10;5Ximov0UcFbYa1Qk/cKBRaWsiOlXhvocn58PP/zQ+xMZnKyQvWvymJj2xw2dqnHluvGhcmgpaZ84&#10;JCI9IGNwID1+7rnneC+bXlLkBoaVDx/3yGnrjg+BE1UxHl9HbrBFGqPxl53jlVdeYXdB3YhGnC2Z&#10;ay3aIDpsJOzQP/nJT4zc4pbz8OFD9mZ3ZekOF/IkEm+wsbddJQlfIrGIhoWqoBUcvuodzpb88ccf&#10;c/Gb3/yGo9m5zxYujG722lSa7XGHG6Lh0poMSNsLYmAla+QDfSElx9urEQ/CDFQGrSP2jTfeYDAH&#10;rtglqC9PSKjbHgzNvwgUgSJQBIpAEThWBM7kzwRYUsIFe1HmYiTJ8ueLh0H58/WmiWOM8UbcKZ3F&#10;53tH+fP1UO1TRaAIFIEiUAROEwH4mGHP45eMOhya8f7770cmKdPgPikRWqIs5w4ffYGUtvm40UZF&#10;kvsnqBHXbBE0aDtiTN2ddeARJXW0XOtwjzCTVwmU33x4EDm80KkRF1IPIFc6eqyjlCEnStPOWAk5&#10;94X0ySefNEiSzt8ZtAb895xNzAtAzyM4ddPXYsOxWvnwsY6ftuv4EKhS/Pj6dBMtMtIIewmuLWwq&#10;b7/9tuZpOiizWzz99NP8yqknOQObenPfcCUc7eyO4pko7sr8pG7yWGO5XNBzshxpYqSlIuZ2zk3N&#10;BbQ2EDFtAzFhI9k//MM/kAMWbbrdu52rJj/iY9ol3zrHazQgAUqwIK6JUgACoPHZZ58xUGU5kBtV&#10;6aAa2PkVww4J0/PPP+99j2znr8DG0nAT87CVKAJFoAgUgSJQBA4HgfP4s9wD0kIcIM0fOeFF+lf+&#10;XP689wHuOwKjkQMUfxdl8vcfbTJ8Hyl/3jvmzbAIFIEiUASKwBEjoDcz8mH9UvA80R9XKgvx+MY3&#10;vgG/JQCSmkVFncqHFXWivlV6qcyTr/4aBecRo7c0zfO/FUjqSxYBbzyCRDW0LUQOMJHDAy/uQIjl&#10;SSaeejkft7CdoaLkVpc8LmS8XCgVB8nPP/8cXyn98fjLMONXxi2/Cg6WBGou+ErMf+0S9Pfj18qH&#10;T2catqVHgMCRh00+gh460CZ4angqzzaj1zibENpEf8rB2Kq92cvju5yfzCF68Sh0j9h47YIe10nI&#10;jXaeWZLA3Wpk4xbjtRu8lms86684GBk8Zx6UcqCD7YJqO+RIkCPVHULcYYjGJmOebORgywhkuGJV&#10;kHzkSXaEOaM+h9DHgSa2C8cHZltUBIpAESgCRaAI3CoCF/Dn73znOxASSp/uC3wtf35kj5Q/PxKi&#10;3QQS3USYTILy52uA2UeKQBEoAkWgCJwyAkjJOEmTcOjqI3WunXK5gKM8bUrVvFYEyiN6+ITanab8&#10;TWvFyIR1+1HSO53KYHFTCOxP8+9ET8mncdSPeKwafiCHY3oBUNgH+J6lhHyagSo2F21R4mL3QFIf&#10;qXz4iAdPm3Z8CNRT/Pj69KYt0uLJXGJzlwt331mGu4g33QPYaFF7q771L9sD93X7jrJcA0A+bt7s&#10;vlF156eZwHy0K7xpIw/z+QTunhpxobNBYULzmpsmiMM91x988AHdQV/Ts3aZv5pDMsx9eyT9Eh2w&#10;3cFnFr1HdDVatLjUkGsRyBgLMknsnTmAyeSZZ55RlMwHjXjymQGXLCUtBSiNBEFJA8ypEScl+VBJ&#10;njIGUQgW15NNZtYskwtHduGilKTXKnaPMDarIlAEikARKAJF4FYRuG3+rAhG8jN5YPnzI7u1/Dn0&#10;+JL8ORRa2pxAU+XPjxxsTVAEikARKAJF4GgQYN9PXEmlVVP8m5/UvMb/JGEauYlNJ7IyxGvvvPOO&#10;sPgUjyBAC68IYor+Im9cCIyCR8mwj8yURwP7IxtCq+e7wBSSL0L1SHTJ05+Wv3rb0xHEq9cxGj/p&#10;oEopQh2pr3VTXpqfll5TcGpK01jbpdqPbOZMMGXUGQNTDjxF1lN0PAeMwQkYgSb+3ve+p3CYsZ33&#10;LJ3IM7Rm/bmpfNgYBkqAY97BBYmRD3P2ENcGHw0OmSwKhKeGxWZ6J/etmD/xyJxTV8KtiYtAEbgA&#10;gXqKd3j8PwhMF2SdZVl8ZR6L9Rm/TlUi4pKPPvpIzeiiNWRPxZX2NC34tjm80svoelHoGniH/Rv3&#10;8V/96lfZre19Os6TBd2Scy2huSUrwmk9arxQSo8tnm7f2jCGguRX78eTm+FH2HOJDoFuliAEl+8g&#10;cpCL/Nmf/RmEXvtKPnIarQKlRMRjzxmfJqNo4Qry+qbDOKkST5lMusO1xCs3L1/JpiwCRaAIFIEi&#10;UATuHoHy57vH/O5LLH++Bublz9cArY8UgSJQBIpAEdgCAkpxPZFQPeL05I6ImJtRviYKIyf+IF1M&#10;yBkFdOSGuOzNN9/k64zXuIXGnmwdzuO3APLtb3+bTow6gI5WGMtPnke++P1Hd0CC6UuN8FOhLjnM&#10;MJyXxDwyXsTXnOwznzK3OLj7VSnxVFd7NisPkhK5NyOQ6pEVCuzrqSqMdqDklgz/9m//1oopGfYv&#10;YdWZOziXY3AgMkJtgrik2xyqbUOsv2n4VCx8yUHSZEXgGghUKX4N0I78EcMwqgGNWZN67qjJY5CF&#10;VvW1117LEj/dW1966SWUkVEZut8cOXabb17OiZGP0o8hQL/5zW++/vWvpwUYzXkY+dQ6J05AGK2c&#10;RnKz30g7kgY1x2FUao5Tq+jLEx2dBLQoIWvCbxJtiYYvfvaX6bTQ/dA4cmaEO/KlLJ52rwpc00gY&#10;JBGipvXiLMtWxOjEqmp1KLzXqOdl2tI0RaAIFIEiUASKwN4RKH/eO6TbybD8+Xq8tPx5O2O4NSkC&#10;RaAIFIEicA0Epv9G/EAQWOlgQ4ZyJJLpgIsgEW9adXv86l/1ow8ePPgv/+W/KMRT4XeN+vSRPSJw&#10;Hr+lN3VDCpF75ZVXEO+n6KnYjrdS/HyUZNLjKM7RCsfjmQHj8fDX+0Qfz+Px4FIzrWfX448/zkHp&#10;luKQswmM229961uffPJJhisXGcAKYK9UJR9ROEwplshf9N/aENjMaSJATZAPK0CeR1+R7OHDh088&#10;8YTCdqFbJl2mjAj3UwSKwL4QqFJ8X0geTz7ZEty6sux6ny0Ncyfu61WsDtKUmkFxoW+u1mRuAzVu&#10;2uD4CAmY7k3UU4PN7NPEhCEGgDs0/Rgi4sYs/5B87LeNKSgaYomOunwoWmwAqYm2ioQrICYB49CK&#10;6YctB9Ks1ZZeg/SE6CsTdDzH6RztOOWm+Rh/YAISmkiFCdvOCe6zdF8nQnp8dlYs1iT7RbW5FYEi&#10;UASKQBEoAreBQPnzbaC6wTzLny/fKeXPl8eqKYtAESgCRaAIbA2BxZl78alVQojgy/tIDnPccmI6&#10;8itiOs/QnI9fQyi3NXCOrD67/DZuzUpB/Usn4uuPiJhflXlOT6roqgEn7lUR4XJzKrYvDyA5oHJG&#10;wMtfSlQybP6qIVRbkIz8+apG/MUXX/zLv/xLHpnDOLX1kWtHEo0U3ZGcsc0Fxb3xxhvMBVXmxmPX&#10;T13vKQp9+eWX33rrLe5YnzzOVz/myQXpqwu//FBpyiJwJQSqFL8SXMef2AXdPSPbAxcaecljXn31&#10;1ZwHIyIaRj399NOoyXeVeeamE21X8/sdQ/aCcVqsiVYL9qw0YmG63LQHeYqoAOl6U6Y5mLZh4Lav&#10;1kURru45FoUpNGp7zij68Y9/7OD0ozqfuk0/eMO/2woGuTatV/oEFo0lNYMlh+RM/rBDzA/havKz&#10;GbqHlKRnjsiNxJys+GSuzdnHrzUluVIHNXERKAJFoAgUgftCoPz5vpC/m3LLn8uf72aktZQiUASK&#10;QBEoAptCQKGfrlDRL87Y0UjkUJHy6wyXrfgL19j3339fGR1SL52pIknbVDNPszLn8Vv6iJ8U4yv8&#10;1IM5inP7EdUArs+KLqcXuP7Zvhzx18Ggt5Jq9SlJviTyUbGTfjdGKdkqOsYj/NNPP7XaU6CqdmPR&#10;ZE8N9CWrYTLypznJ0OKi+FDYS4nUChExFiHqtqm2boR8ItnGZOSXv/ylTudTuT69ya125cNX6qMm&#10;LgKXQaBK8cugdEJpYq/nnvH555/jBOyazmr+s5/9jIvotr1gacYkUE9ZHXZVFqIaZNHXrKnL96bG&#10;0GK4QK/RRwlxo+O1euXozr3OHWzuDPzCHT2zzUSae/NPYtEkq6lmZrwRllwLOwcb5UIa4GFcTGdu&#10;H8/R3YtP/OXrGRJvEKHlQamkg1zugt0fNZQkqYzXMFCcqSFxdTAvoAmTq02KKZI1Irl8HzVlESgC&#10;RaAIFIH7QqD8+b6Qv8tyy5+vinb581URa/oiUASKQBEoAptFQNfVxJpGKojUa6o51YsTOlT5MAIu&#10;EudYwEUsfG0n3c3ic6AV2+W3Sln50GUxYsjLTsSqn3322de+9jX6Eakm4TMxgEAkq943OvIElFUv&#10;rh76qkCpelDoGoW6Gnddzwlki3w1vk9T8LsbkyAmHdcOV+BIdgCr/FZ46wTRQMQ2BltqiPKbO57F&#10;buXBTXU+M0XfcWXLETtPibea9atC1/RFoAhcgMDelFhF+WgQyOHfMUdCgefyjTcwUbLdw1j9CQqt&#10;mtxw1rGTYnHX/zibhHvq1PkdDVwH1xBDzchcdcLObj0VtOq/Zw96x/j5U2uOZSixwRkD+qDvCxCH&#10;kKQHpbKh0eUB4R+SmEmmoRdUz5qkSjISk8nDwlGuVFtFe/PwJE35lpDs5E8abQW45uQkXhV8edBM&#10;UvxV3ufccaebTvzSqasebHOltjRxESgCRaAIFIEisEcEyp/3COYGsyp/Ln/e4LBslYpAESgCRaAI&#10;3B4CCqmQg8VRFWmVp4YnvLOlqwTV7ZWvuz4e0YbqbBNXq9urfHO+DAJn8ls9oY31TSZoAXCWiwpZ&#10;iWicgvQa0hMJoSvu4wyPZMtF9OI3dKPKyOGCyuArhT4i0uBIeq3n9FzS18gKR1vBnaS8qrJ5caBX&#10;ah35rXLjKXmeum3k5/iyK6+e8uHI0rE1MT6rs29X6H2Zbm2aIlAELoNAleKXQemE0rhPyGCw74vO&#10;m4XYnYzdgrX7qaeekuv4mQZWuU7M7XgenxCO225q2IBcgcrG7G6yhDkY5BByhRh4xv9DJa6RYfbS&#10;9Blmx+j9i4Z4MTKl0GneuNicTjf36xkDyuBjNHBmJrE3tG4xTsyzxlqYQaWca3K7F154Aa3/4pq/&#10;FzCbSREoAkWgCBSBInCrCJQ/3yq8G8m8/PmqHVH+fFXEmr4IFIEiUASKwKYQUNmpSE2JlsJD5W+4&#10;nbDX4+nB/alZVGI2n40MLfryGZlyU00+tcqcx2/toCWeZYJZ5j49S0pGgnd0gDYZ/nU4UEUeuwTY&#10;vzzOCk4jteZBRL4JNu61w2+qnx2latCjF1ewTFXRW6ctl6/JknJ6ms3xPAkwj1jQTMA1ym/k5zpZ&#10;KUzmo9OX7cX6BOf7iL53ZeDXrnYfLAJFQAQae+H4R4Jxm/nECsmvBnbmwr9GPlcnyuLLlsbhx6aU&#10;7qARR01OMjJEI57DMPhpKixzrb2YLrmJvnL8cB9CC92S7SkjeHsn9+UTuen2HI4b6mAX+5Vf3bD5&#10;YPtmYjMXkhTn/Tw4f821Q06zOC4oCJ2xvzqeKcWfTHnBx2A+JNDyLk/lQe9bc/MxjTPCIkSAotPY&#10;ZTZZW9sYxhaDA7XpBJynLLKlLVZpzgveInicD28aqY9VSlV3C7247f21CBSBIlAEikARuB4CMdgP&#10;H/BO+fP18DyCp26bP8P3eAXbpeVAF14tzwyYyytY+bN8vvz5CKZbm1AEikARKAJ7RyAiL3KOoBjy&#10;IH/wr/cjg0IWh0uu4RjViOdXyAlaT/SLi0acBPITtOnhMGEsytZyf+9tbIZXReA8fiv5TGzRhYLm&#10;Pj2rYNM7Buy0Dih9fW8ihICRZc1E7W/GwBwP3p+iZg0v9E1XhcyF8uGIVSPmnYHfTaAuWU8kna/M&#10;LS96DvW87nk9Z8qufJg0JGCmkG0O8ZxGIZGf29iIr9M13FQ+zE/YlKSeVoOb3AE9lf2ozwN+6jnn&#10;71V7vOmLQBEQgXqKH/lI0BYpMaVprUZSUfJ5dDRrLlsLXIdlN4d/uOxqVxUbJVfnhEaptvvIB9DV&#10;m6dpHuNEV2lY8kcffcQYg9ZwJ3riUBOGk/u6NCUFxopwHsjNrxy18uMf/9gRK11wTPogthoMYMat&#10;zuXyHn3NYeQWmiIkMZIqU1qB5DatWcP+SSxRW3I7EypzMH8S5E3AGYSVCUwo952b0i/tCTAv4AVj&#10;cUzvMQRXH5V9oggUgSJQBIrAFRBwizdaII9l5/U+/KH8+QpoNuklEPB8IhPCEn/0ox+9/fbbXJc/&#10;lz9fYvg0SREoAkWgCBSBRyOgfBjKAbvgInGeI6eaoicSo3o0Urruv4iw4MYUg3wYQRZ3wpAjiHt0&#10;JZrixBBwUCWUpuH3Ff96Jjd4xFvaQLNqzWOukQDsERpHSowWg4ibyV9Ba97dIrP1Iv5O8/hXEqsT&#10;UdKrZJib8S+/VflwZNGUiHb87/7u76b/oRw4zlFI11HZqGIPUNc7G/TExmCbWwTORqBK8SMfGdl4&#10;aKebjWrsGdKEr2wkRDWJqZQKOb6itGODEaMIa9xO+NVkR45gm3cVBEIyeCh0RMLx9NNP//Vf/7WW&#10;bh5KlPEm85CCOLRSpqSHxD4VtmSGBDNwNGqmFxu9nHiUkOY8mLkQ13DnQgb2VGBzDc2azfH9Qf4h&#10;L7mYfJAt+UunfDYX1kSGZ1WZgOGFTtJpqJhXDtr4e2fy3+XZTxEoAkWgCBSBInBLCGigptWdTEPH&#10;Aq1FY2BX/nxL+J9stowxGKD+MeXP5c8nOxHa8CJQBIpAEbglBKaIOGRDzZxCsDi3IG2T9HI/EirV&#10;cpJkNOJqK1Wx31KFm+1BIyCb3ZWscgcHaM+XXKS1aLURJnOTCzXEcRyKr5Eaa8enUl/yUURMeq09&#10;uAiT5DoGH1SJa01RczMXjv8Zhj1TY+/yYSqQQO4BilL+7M/+7M0334wpgMLzaMdp7He/+13DMywn&#10;hx70UGnli8DdI1Cl+N1jftclxnM3Ijw3BhZ9Pq+88gpRr2OWpYEVVcRGCTW5mxN/o/9Tm87N+ojf&#10;dUceQnkxmHDAwGC4yOCRmrDrv/HGGxhbGB39sccew9pUEqMmGN02Q9SDYaQpNl0iPj3ItXIl3vi7&#10;774beOK/FeVxqrEwhkwEnbmlU7uq7hCpxWyWEs+j/jFINB6Ok2XXDleWNvNRvK7q3ZgNMCHS8Gxe&#10;P8p7DmEqtI5FoAgUgSJwwAhkH3fPnQSg/PmA+3WrVWe8+W7leFuYXvkzrw9L2KTy562O5darCBSB&#10;IlAEtovAlHrFgWSq+nCLQh6FGCpacN1UXnrpJQLYKBlDYcmvys30FF/0iNttf2t2twjogJRwAhly&#10;OlBJ7fgV7TgntFo15MPc0UojQmDdqLRU1pNbpbiyVq791ZHMr8hOERErViWTKLkVMpsP91WR/N5F&#10;/A8HlluHWeHblg9bYlhuZNQxRkHcrXc4H0XECtKJSB+Tgrvt1ZZWBI4HgRpzHU9fntkS2QzCFNdQ&#10;9xXXfTYe9iENqdwquIku3J1Dx3HdYXVmNYGmWOaZQyyOHMQ279IIQDIyxiRAukSTQRxf2Mjh0xqW&#10;QlbQiOvhHd9o7ktWeFB2ohEfNyXcnlXD8NNs0JONNJfTzo6neNxfSW81JExaBaJ7li3xE3WQDzna&#10;Sa8hiD5hXGh/Fwwc9tNRbBcem2zl1YhzR9dzVfUWARc03AJExwxz6A6/0hbu0ApKpJ64kjNnyaH2&#10;KJcej01YBIpAESgCReA6CLD/6qPAnstGzN7t7l/+fB00+8wlEJDdSUQn8yx/Ln++xPBpkiJQBIpA&#10;ESgCj0ZAAZc6Qv5G14iUCZEU7Jeg6GrdDGENIUH3xlNI8Dx8kMcRI8f/RH9ctXSVUz26A04shYJc&#10;5LcKbx1yEF014kYD5VcjgPr59//+3/NTYg8oiVU26+j1K3953IEajbjOTuTPMGb0ksmrr7463b49&#10;6JOaLOpwbpJSqTJHWFIlitDU41blw7YlxgFxx6IhmKF87WtfU0TsG6gGBBgNKEz+5JNPaA4HHPi1&#10;nyJQBK6DQJaeXhwxAqyt6hf5sMRLVqQvEh3W+meeeYZfoz7PhVZaOryyeRwxSm3avhBwtMBO+HAR&#10;BpOB5ID0VxI7OAkS7mhU5+0oVWecgcoFvMoo69wPVYok0QuYQQa8jZLTUIQJJPEyIa4t0Q/ZEj4B&#10;UThPmUnqP8f/nFNn4sYMSh0EZPnK4egxsJ0tdWLy8XB02pKKccH83Vc3NZ8iUASKQBEoAkXgPATc&#10;/eUqfrAcLX/ugLk9BPR0kTT6N58wyfLn8ufbG4HNuQgUgSJQBI4eAQW8fmQXeIlEn61frFI4JFGS&#10;4XCSSPB8nF8jN9b55OjRawOvhIAa6wwM/e7MQemoCbhA1hoOzFdGKZJPxb+6M0VgyxDNOZXKipUP&#10;K0HlV68jVnU8M8gjeSZ/xi1fUYQvOeS0Sorwp1uVD4uGenEuiNNg5eOC5XxMW0ADI5VAYXuv1CNN&#10;XASKwETgD5EiCsqxIhCtHhd6xEbFaNgQNYg2X0ITbV92r2xXJvvyyy9NuchrjhXDtutKCKg5li4z&#10;ThL6JtRHkV+2f0eXpEQyxDbvyGTvDymP2jsMIHTBxAlrI2OQNqEFx+JVeuSDYTm5g6mdP1kEf9W4&#10;O1nwPrfmtkiuP+naeeDYHGfKfD3QKdwSNUXka5T0/sRUdaI5H6GDVpLE2FTO15grdU0TF4EiUASK&#10;QBEoApdBYFJciYRMQ7lM+fNlMGyayyMQKaGsOGaU86L8ufz58iOqKYtAESgCRaAInIlAZFOe0KeU&#10;KX8RpimMirZb+d5iKqoKk/tTzVnAi8AuApFe5kL3IeWrXOiP5LXDbAo8HX7IdX3/inY8nFA58Axy&#10;HiV65Lo+5SNkFc+r3Ixq3De+qVC/bfmwczD1p6pTBe79CKUjXSeGaOZsR10RKALXRqBK8WtDdzAP&#10;sm4qzosUb1ect/glRBQY5Xf2p/xUM8CDGQF3WFFHRfhxSp6K5Cnvm9zaNHmEa4afQzeGcnIUBnBM&#10;WeU30/M7OvJwJplEzAkl/ZAPPnncNNMCcebMT7GTtYYXj//86gXR2q15PjFgTIlYBc6oDMtE88EZ&#10;5OcOe7VFFYEiUASKQBE4RQSyfYc5L+rw8udTHBa31ubFE0u2mTFW/qzQMHGe5Mblz7c2HptxESgC&#10;RaAIHBsCkdehZtPjQimT4jV4Lw2OnnvXqVc4QlcWp/MpzTs24NqeayHAEJoxt6avNvll/ExRcK65&#10;mB5Wji7GrZJb/YsiI/XaYbx4ikd9ri48vlWRxHqHbMmci3hPLR7qtyQfTinxTacO0d9P1NXOJCRD&#10;9OjxcrxWF/WhInDSCFQpfnjdP5mH15KVZYNxLzH2csKJKEqQ6/RTBLaMQCi1w1uDvkWHHbqgXCw+&#10;4vEv9z5fw4SQnS1knekwedLMyme9E707NcmkE8DFddsKcx4B2YaxJZ9QLvLEvm9yxFjjLjr1HCdp&#10;Nbbca61bESgCRaAIFIFtInAl/pwjXWQa4RVs3JEnetGjhbbZ3Sdbq/LnsPTy55OdBW14ESgCReB0&#10;EIgSMVFCafsM9pkTWLhQ7Rfn2simym9PZ8AcYkuj7PBscpoAx0OQGyFtnKaiLFeKG6fweX/KaT2T&#10;mwwjjGXu+Bo4pcHz8NkphVbDwgFb5JB8QsWX2LrKtGdNpoP7NEyZAmdym1M7BVlDP4fYp61zEdgC&#10;An+I4pu51IvtI8ByLMuZa7HXLIuK5/iKiy0r7M9//nN/4j5/cY1lrf/Zz362/Wa2hqeMAGOYwSyH&#10;YNwiyH7//ff5qgoZKs+1vISviTDD2CYxbwX8yk/OEQz9pFBGIHcukNIE/PTuu+/yF2W5d8yWBBIU&#10;EtsROeOcOaU1HySMsviJR6bm3gA7f/d3f2d8BTOhCGco2TINbcibb77JV8/RsQj948NsbA5p/vRP&#10;/5RSLMjW9VMEikARKAJFoAhcHoFr8Gd3Z/5yjon771/91V+xNRPoz4h8/BR/gsvXpCmLwC0hUP4s&#10;6y5/vqUB1myLQBEoAkVgUwgorZKvQk2RLCk9i0oP7qpbBfJhDiT+5JNPSKlASREW96G15beb6tZW&#10;ZkFANz8kpYhMefNSWotew0jsKLYZ+bpCqWYzxBcp+VXFee7zVTkwv3Lzww8/ZApwobzXZAifn332&#10;WXJwpjBxKMh5ZIaZcYqs//7v/964C0iqlQarlCElst8owilL9Xa08ub/8ssvkz8fpiSNMnPnqa+c&#10;fPjJF08lzFZ16tQ7ZopAEbgGAr/ToV7jsT5yXwjYX1kTVRxmKWSJZD197733ZreygrMis9Cj/GOr&#10;YI1mGZ1hou+rLS23CFyAAGPY4U0aR3iGeixCGO3vvPOOmaj8ZmxLGmQwmonIHiQlJED/zVPcSfAc&#10;foKCPHjwgLljbpQol+K+mTjvvODXaKZJg6xc6xMmF1PMZEnDTRJjFQi/4f2Ees4J6JQk/cOHD598&#10;8klLp27TflDbQCayJKyLdidOESgCRaAIFIErIXBV/pxNHKaBoJDNV2IgA1csAkNA0b5Q8SvVqomL&#10;wN4RKH+O60z5895HVzMsAkWgCBSBzSKg/juOUoZG5+ZLL72ENk59uTo/RFIIplAlKjp23yy/3WzP&#10;tmIgoCiVi4xYX8S4o0zVv4z2n/70p0Hs8ccf/+KLL5wUSoMV58bu2ZtIdH/xi1/IGxNnFyeoTz/9&#10;lGwjWI54mTQR/HpzKSKiY2XRSne5UB3DBQoa6qkHlI3iL2lspvM0AU35SYMAp6qi7OjmtQTtICkC&#10;ReAaCFQpfg3Q7v8RvU75sBBHvQ2nwe6PNVSu45LKBxMn1OH6x0SWd/9taA2KwPkIqPpVtczfcBfZ&#10;AINZHhDtMl9fffVVVN2kVy9ugvAPuY4zgumjjYh8QmLBX2bTa6+99sEHH+hZrspcPTQJNDYkDR7n&#10;X375JXd4zZAh+Su1wo4vBXETO0GV5RI1Q+v4FTsV0jtVc3OxVrHVZGjTrIb1rFFLZ08RKAJFoAgU&#10;gasicHn+zJ6LKARZYSIws3FjnRb7vAhiJAxXrUnTF4HbQKD8GVTLn29jaDXPIlAEikAR2CYCKudi&#10;uxn5Ehd4qf7qV79yZ4yIjGP+0P/JXUNry2+32bmtVRBwYKv5Vr5qoE29oVQtO86986Mf/QitM/oR&#10;7qs94aZqEdXSTgEV1fxlshhDVKcmH+F1T00874C4Ob311lvkYNRPZcX5qvA5dicxT6Fi1kFnRUTE&#10;CJytalzYySrvlfyUKawyXuV3Xjb5FcW/0mwk0rqSKyvupwgUgasiUKX4VRG75/QKO6KuU8mNhys6&#10;MxfZLPf89Nxzz0F3pn+tK2lsrO65MS2+CDwKAfZ4TVyn9FkrP+kC3OWXv/ylhoFOAe4bOUdjOu7P&#10;QmAtxifHWASD2cVMhJ9eeeUV3hx4SkZlWarG/Wpukp7kHKtD3NC1TJS4GLpKA0ZboW2gxol81OLz&#10;k6Uoc+cRjqX5m7/5G+6odJ8a+tThUeD19yJQBIpAESgCReB3CFyVP7OVJy66RHrKI/TFMZCd3KB6&#10;8Y6zTSFQ/lz+vKkB2coUgSJQBIrALSGgoCwRFv2KsMtI6VN7hzqcuNBqFpUbk2AqGstvb6mPmu0N&#10;EfBdzLHtoZl+jfO0p1zx7obqGq1zpLU6IJFsRgC1MlGKJzyYsRPwgPLkTeeO0Unj+0QFVHKbrSYp&#10;JlZ7zYVq9YhtX3zxRc7NJI0iX2XLCfcbBXwcupYXz3iF0TRE3xZtZPi4yFdEfMMB1sdPFoF6NhxY&#10;12sopLerkXBYcI0gjTrNLcGDw1ki0YhzP6uti3VsnQ6s5a3uiSHAvs5YRSOu7jl6ZbgLbIDBzGjn&#10;WloAGyCl7tdMEKYGs8CjZaALTgF5P7np1f3rX/8afsN97QRFl/vIwTUu0dgWFTUJyIprFNVWw4A2&#10;XBCNxykZN3SymrFrSOkj3tTH3RpO/bqEDI9wMrR6H3/8sXM89Zc8ybdObCy0uUWgCBSBIlAEboTA&#10;VfmzGnHt6uJ8oPTBO5JqleLViN+ob/rwXhEofy5/3uuAamZFoAgUgSKwXQSwgdNXFWrKhyjQX/va&#10;17jAv8JIh7rGIkBDk4dGHKkUH+XGfvSULb/dbh+3Zr9/82LcKllV5OuFPtZIa7n++te/ztePPvoo&#10;mnLe5nTd1mSEcKEoULjwPomZL+i/9Q6nCM67ZKZEfqvdM97hBA9zsuj1ZP7cxAvR/KmPvk9eG9rT&#10;ZMiT/RoblOm16MylStpe676luNj01BBBN9fko+jbVlMNlegJadZhUgSKwHUQ0FClnwNCwKWWsBt6&#10;0PJR0scFSjXMmlhJSSDdUZHmHaN88GEBPaD2tqoniIAWdvpSK92DwTjaIQQGzJElQA6y8GGCJ+MR&#10;MYc9M0XqIL3wKx8zgRUFXiaIcwQmZJpMMa4xtnVaUSXcwVOoVoTkHOsTqmqepLQyvKvMeSeDsaqU&#10;CIeb8nTzcUb7l1/Rx3uhqr6fIlAEikARKAJF4EoIXIk/u32zWcuZ89USIdvu4+Qp2einCGwBgfLn&#10;8uctjMPWoQgUgSJQBO4YAaRVMdlUgafACqWa3ODhw4epktxVIVVkbuW3d9xlLe6qCDBi89rFKxh+&#10;ULI+RrtCVGWzylH9CXkvLk++A/pOx4DPZOFB5MOZLFzoxeR7n7JfLpDZImo25zhccR3FCgpyvno+&#10;pqJdkiHCjSKcUsgz6bm2SnzSIurpV0XfPstfG+InNtlKpJVpxwH9qng2fREoAr9zOuzngBBAf+Zq&#10;GC2aSyRcZ66nuY6CMGtu7hxQq1vVE0QA/hHmETKRi3AdLtBhBx+ZhMRFxsNfxrx6bjlEFNj6gcEn&#10;kj4TB9aSKSaz4UM+ZshHQhPtuFmFjemkbgWi1/erE9CJPE8Zny1ShR/letzKneypwwmOija5CBSB&#10;IlAEisA1ELgqf56kWjNTOUDo9HJ9jSr1kSJwGwiUP5c/38a4ap5FoAgUgSKwTQT0+ogWUKWd2r4I&#10;xJRN8TfyqCku46fy2212bmslAhGBqjCemulId2MWiYo6/oEZ2LljhjodqVQmTwXF/kXXPkv0msej&#10;nFZQrMOVuTmbSDP12VSSBFHbmzK+i/maBipbTuaLfNi6KfpWFm0Cm9BxUgSKwPUQ6OS5Hm5Xfsol&#10;OAZHy9I5HVDiz50LExsy2sV3/kXMl4X+ytXqA0XgWggw5LLxZ/hxR5M3KYuWp9MIY5rayS34GzV2&#10;KqKdXQjBZANey1QuqRvW8i4R0WUSyT8xUVN65p0VCPVh9kmPJn3xpQKTlETySQ1JZtH8FSKSRdFu&#10;7J1F2c+zMKFlOsdyMOmv1WN9qAgUgSJQBIrA4SFQ/nx4fdYan49A+XOEkuXPnShFoAgUgSJwsgic&#10;x28XiRn4xLs06rTcQb4U6ZNiK6RbhHQ+WVTb8PtCQLnolGROae10LqKGibbF9RLmMwM+xseIZ6O0&#10;jieSwz4e3khKlaNeRjOiaQgFIRaOeDbOTs4jztmcehmznbFLp6o7gvGAHxf2yLRJz2wNB05gpxmC&#10;1EYpWE7T1Kyf2a0mM+V99XvLLQKHjkAnz9314IyVkQ3DBTQBz7mOER/XLJoo87JYx/rP5VIP18us&#10;+3fXyJZ0Sggk3vhCgMBAVbeDk+HtCJfx+JcEITpcxDM70WbC77kwDA7WfDEfSSYX42015BzznWEx&#10;MOTrbobcnJXRBE9pphl+8cUXmX2+gUwDQyuGzQoP5hWFZE888cRsmj/l1SVvRxNAblI9nyJc/CWt&#10;AU5pJLatRaAIFIEicLQIlD8fbdeeasPKn8ufT3Xst91FoAgUgSLwBwTO5LcRlylMi74NcdD0NkFp&#10;F/1ZfCcQqUXrVpSLwL0gMAW2SomjEedi9yBX0zPOHbrxmEJ4mzCcCkLjrZRjK7mJrmR5ENesi+Wl&#10;+ZWiEzs9YckjqqUyS7R26qbGOkprxNS6bk9Bt/UhQntmaPTcmrxEua4AOV7vESbT0nirk3M0RFzE&#10;7YoiNBGop/i9jPMWejQIVCl+R10ZU6D4fbqicd81juMJU5Us0yyFrHHRzHnhKcgxg0Izd0dtaDFF&#10;4P8iMFW2koBouBnVfp3mHaTxEKMwe5K98sorjGf28hn8AE4w49Jo+TEP7Axh0hN9+XW3i3KEDD8R&#10;j51JJO0wkmrU1ZOBOacoCF4iyZjciJ8mmXMmauIXg0EJSjhKWmRuTmoJXCZ7+F/aFXrnRergWQn9&#10;FIEiUASKQBE4egTKn4++i0+qgeXP6e7y55Ma+W1sESgCRaAITATO47fK0GALXiB3ihnZ1OEhGoqT&#10;K9ItRMRRme8GYizyReAOEECMmUE4PfempoNq5Otnn3221IpJgYw0vkYKUWPz8dWvfnWGN+fZmIAo&#10;QeXvIz0GESxPQxOeiqhWXTUKbGW2OX1Ama1PEdP0TBFx1NWkiex69yzwqN5pS+YvZSmg1imcsiJa&#10;D54TK/OnxBgHUOE76N8WUQSOEoEqxe+oWyU9WR+nlV+8bBNmmcRq7LJQssyhZnvmmWfiSFobwDvq&#10;uRZzDgK79nexCgxByYAPO0kkmThMu5cvume01zH7IDfnyJkWfxeT/piMpCaqlplZ1CTkgzuY8skt&#10;TGlZVCNnFqhNx1vdtjhbeUsxJTUkpTaAZgvRsVFR+c9gVnJBs8qrTpYFFf/zAAXSyA6tRkdlESgC&#10;RaAIFIFTQKD8+RR6+aTaWP5c/nxSA76NLQJFoAgUgV0ELuC3SaxATKEQwiuP9kPipHwJL1WkQ2jy&#10;FEkpLmtMwQ62e0EgA2+qhyPnRHY63YoQe6rG9vzNnJ6pKFUBrJJVxnzO0k543TnIIzJVLDwD8V6M&#10;Q6xSnFkW5zmb1OFM92seoQ66P+nK5ZTcdX9XXIzo+PHHH49qPC2Ku7mzOPFQp/DchgAOcmOrOnXz&#10;/kTN44t1L53eQovAESBQpfgddeLUYccTlIuo9EzAfhBn05gRcYfVeerRrbSL73nKwjtqWIs5SQTY&#10;mB3GUetODa4hECabT1yauDurCJ/WczkrZRKp6VKTmFHcDPOYTuRndkVMEZ0pmJvIYJhfqRW8BEKz&#10;GDZaxLRN0UglU88E/jW8+WxOzgs39I3h4q3hNGCMTl3mtNA4Q7Wbfp5HfpKDro0uAkWgCBSBk0Og&#10;/PnkuvyoG1z+vLDo8uejHu9tXBEoAkWgCJyNwHn8FuGSYRcjxUqw5RwzrAMGHlOLR+luSMWiXwTu&#10;BoEZNX3KPLkf4fAUION9ND2kuWZ4R5qqvpmRv9h5RPgcR6aIWHOxqzeZCCi8tSZxoFJGjUyYiAtz&#10;limgzkmgViYqm0i2X3/9dbNVx29xtjoeWVH260BFzFSTJSaEFjB8oiGKxHsa0IiAf40wbwD2u+nl&#10;llIEjg+BP6JJU03V61tCAJxdXlklDQDCKhkTIYyDPvnkE5Z+g2AoICANT/HTL3/5S9bBqMRYwdXh&#10;kWGyvaVqN9sicCYCGXjs2ZxyTRqGKAOSnTuHXnPQ0Xvvved4Rv/t2HYLlwBxH6Lz7rvvyuZJMyeF&#10;rMI5YiRzHiHZVDyTg3lO7rJUOHPHZHxNDtzR8Zr8KR1n8Z/97Geu8olFo/83FbPC5mCVeIT2Yp1n&#10;rXgzAQ1uRufNhdPWes6KpVbmyeNWj5cfD1DPQuF9KvDkk0/6giRoHZlFoAgUgSJQBI4egfLno+/i&#10;k2pg+XP580kN+Da2CBSBIlAELpannSkfli1wQl/kaciLFLjhcYHMSpFURMSkV8ylqG1KzIp/Ebgb&#10;BJT3KphVQBrSy0+M1ddee+3tt9+OKNjRq2+SF4xhpKnPPfccIxzJahy4jZqZNA7vKTqOPHnKUc9r&#10;9SJ3pW5otZlozh18qD766CMzV8lti7yj+kwHcZtpKRH8+jWPIyJW8JuU5pAWOWfzN3WOni7zOpM6&#10;AuR4Uao1v5tebilF4MgQ+N0y1M8dIKAuzRWNNTHKb1Z8fvq7v/s7fuImv7LGGQRDpbiBO6KH48KF&#10;lafUFLqk3kETWkQRWDZpRiAqcLmCnOaNN95Qew1jgFjwV4ojCTAZFm181SUa5S5qYG5GI+79MAku&#10;FJ+p/HaCOOBDUC6jEecRkoWseKo3rxlMQG9SCtYn2prEMIVSMA+E04ToUAd4UmiHU1Vzlv/wH/6D&#10;s9LZ6kx3Xsvh4vadGf3qq68CEdYD4kNiNOI2n0c0nTHP//Sf/pPGhtyXSvZTBIpAESgCReDoESh/&#10;PvouPqkGyvHKn8ufT2rYt7FFoAgUgSKwIHAev4UhIKEytCHyNFWG0+/i/fffR4ql/Cp5KmqODGr+&#10;VOSLwN0goCjVsaeE1q8MV1gfck7EmJG16hfEoFX9gfs1ElFktngAohHnGjkzklJU4+RDAhIb7DNi&#10;1ahC9HRS9Bo56nlN9hBMfqU+kVFTMfk5E43rBAQlQ2TXZktlnGUWp1d3jgT1cdoSqxRVOYqa+Utt&#10;/ZjMQxAUI6vtVi/O3BdG/KBcIqIvFytly1ZDDK3b3XRxSykCR4iAbpH93DYC2i5ZiksYH7aHrF8s&#10;Z9OXNHZAKsVd79gqeCqhObh+ZOzo225X8z9ZBDKMMVZ1F1/WR9XkDF0vOAJArJwIhoUxvAx/lyg3&#10;qsa5mWA1JsgkyuCXeVzQCynCqccHrXaqyk2vnWiWG7rj11jgmlJrlTRfJb0VSJNNmQbOGlof5n5y&#10;M0/xWdqbgkwsizrZIdeGF4EiUASKwKkhUP58aj1+9O0tf7aLy5+Pfqi3gUWgCBSBInAeAufxW6Vq&#10;0Z9FmBaRlGIr5Vdo7CJB4kLhVT9F4O4RmMEyKX0eE+7Qjbg4I9xTJvn4bEYvF96ZEmAltEvKFLoc&#10;WB6mfSYO5jNF0DpBWTEembOPWabA2UfMUHly1DdTXx6KG/V5JM/O2Zyla7Ym41rEnN36R3FBQbuy&#10;7jQ2OQfJu+/3llgEDh2B6leu2YMsXlm1p5aa7LIET431XNZ5kDMk5uJ4pWvWaBZHV+Ro77L4pgJZ&#10;snPeRio8K6/BkZvQxcrFayLVx+4Jgblt08WTGczRKAvxjn9NmR16edCv/OUYmIXZTL24xnpYul3M&#10;SO4Jmz+EW8f8UEd2zfSkHZONWT2n57S/C1az/rR0sQNA800CJ2COHuca73NSLuiR/9NPPy22U9Mf&#10;1/lJ1O4Lt5ZbBIpAESgCReAmCJQ/3wS9PnsHCJQ/XwCy1plX4s+hu7q17WZ+Gf7sU9iPysl1NA8/&#10;L3++g3nRIopAESgCReBiBM7jDxELT4cQRXBTJeYOe+0PSrUpeYugOJLA6SuyNCTCwAiEH+l50sFw&#10;WAjsqpmpv6ws0mBbFD3CFAhHCEyCHHo99cok4EBuJZbR6RrwwCGtulcB6QY/VpI5SA3RMS+y31Q4&#10;mCzyYd0XZzKvSRZzFi+SZi4LiNZVsQc6K8PfuJbFbSxdRgJR3SCerVIROBQEOn+u2VNuKpj5ZC3z&#10;zuK6HcdTi9E91DOYp1bsStTHBTqHanDoeMo1nsayky26+bnJRR1eo8JrjoOtPhZCHOlzaPGi/55f&#10;s8enWZNYG/omln0O2gzjbPak8X2AuOi7M2IjgIXEUB9imNsWSds0IBC9MBJnLuTDSOaLEckU6iV/&#10;c4s9IMURCWdxPc/0J/9vfvObQjR5p3TKDwfedLZuZBS1GkWgCBSBInBVBMqfr4pY098lAuXPF6N9&#10;Vf4833CNtLRrgX1J/oxFKblB1PMiHElr+fNdzpGWVQSKQBEoArsIXMAfZuIZJcX7uJFEEnUNvXjE&#10;cdGQoZtcXGwpRXlUfGB02FBe9/nnn/M3+tEpa4rouD1+BAjEw1hl9nSIythImoznjIepVnA4mQZ9&#10;RNQTk/UlpAG0DRGx+XzxxRdnUsF7hxetdlilEmAVLlQeTBZzE6BTojvD+jpZBFDZu45kTmpzowjj&#10;t0/XdtKL20TMp6bOm6fE0PrgzWUa/u5S63vHsxUoAoeCQJXi1++prIwuT3wm+dB+KlZXvsmH5Xz9&#10;61/n63m6sbmXLNfRhScrjOUNqkPwHAt1rZTihMeow4vKXPXnVJCTODZf1welT24GATXTUYrb9YuZ&#10;aqIIZOfmqYcPH2Y758KhO7d8z3SRIniBXtl2Zz+OOcg2NbjOPhrisJ+zTChiK0D9IRzTzYXES2P9&#10;ugj19GLJcKAU8pxxhEigNeVkVPAeuyzLi30UvrVwss0Mt1akCBSBIlAEisClECh/vhRMTXRPCJQ/&#10;XwD8Vfmz6SO2Q4q6K2G/DH9W9pdIlQ8ePFgCyZY/39N0abFFoAgUgSLwBwQu4A+6SSjYUdCkLjza&#10;MjfKa8iHZyY8joDOTPw7HViRI6mQm7KsRdvHT6pLZ1XbwUeAQFxuIhBG5LiEtFxizWasMnRV4jrC&#10;eRBdb0TECbrpka/KLbnAF0jdeUqcLuZbg5Smqa9hBlE3W6cVJlF+1fVMMwITmN7pFvWK7bWxKGVM&#10;ZnpgCapR0KDHgd9m5poys5hnWSsmXHZlNOgk3hqYrU8ROCAE/igT3rnXzyURYKWbITXyPs/jLH96&#10;lLJosuphFfXee++xZrGScj9KyksWtJtM4QKZUwGDP8/S+YmvrJu/+MUv8iyJcxoN+xnaOOs2M2ck&#10;XMMy8dqt6IO3ioDGazmC2rL8yvDwlJRcZKymSgRp+eCDDxy0X/3qVyUBfjWN1Oepp5762c9+xhbu&#10;dCAN19pbuEnnzjLYbrXtl8k89nrMVurGjFB5z7NzSXSa0ApmrjNOtgS5mdPfEnmQ5ouqmXBBSleD&#10;dIFiO7L9j//xP3744YeTIZmJljQkIBl36Ee+knOw7VS9TBc3TREoAkWgCGwQgfLnDXZKqxQEyp8v&#10;HgxX5c+QXuirrwMKW+W685XzkvwZYkzvkCEvuW+99RavJwpcfMUof+4sLgJFoAgUgXtE4AL+QK3c&#10;B7lQGIuuWmmtAh8+Bp3m16s2gdx4KvI9H0dUBd9WA2cRaCjffffdbMERNGVfdj+dojyretX6NP02&#10;EZB6IfNUTht1wKRk0iq5FhdKgNMc2Ncnn3xiGsebWoYpPkVZ/vbbb3NzDh7Tp6DUYWtAKW51juAY&#10;9tFHH6lniT1BZpmSdmcZ6fW2+uyzz8xBQe603QTJ8F7kw7pmJQFfzYfHn3nmGbJ9//33hVfyTC/g&#10;t6b8Oe/RZhgt+9bAbH2KwKEgUKX49XtKJuEbvguZ65TLPfvBL3/5S2nNwlFY1FRmz/3jkvVwUeav&#10;mkgzV2/nT+43EhrZD4IDGZgV077J5ZX06vlIj3ZQp/NL1qTJtoxA9m/1r46TcHFHgiOWIcpf+x12&#10;/vOf/9z92LGdNiJ7wtBPURRGHjzLaJk67wi8fFYds5pyBtjW+PQ80IWRT+ucESiw/+t//a/UVtU1&#10;ySRt4hPOR9O4D7DTmNdp5RycCmxJp4YCKZc03OHz2muvMUNn5pnFFkqtfEdywTGr+MpseRC2bkWg&#10;CBSBIlAEdhEof+6o2CwC5c8Xd831+LNvFhBaXzoWeehl+LNPWTdfnzE6xzA3klbulD9vdlq1YkWg&#10;CBSBo0fgPP5gw5W74hL6q1/9Kj6pUYxFNa5E96pY8ZS7YepADmalWFgpVjJH6McGuuhHlSdnl1ch&#10;t1n95VUhanrHhuMkXnw6CCGlpLsZACprFUKantDoH3/8sejFRSoDyZR8hZIp0lQmrJxZ9XlElyod&#10;vKnCYlOdou5Z5QgHCiAfVs9CJVWgeBGFd/Qmyn6ZKZrFkEx4ecQ7upN5rX5deIUOfQ2T0Z9AG6cp&#10;aiJ6jz32mI7mfPiKNJ5a+dU0UQNR+pRLbwrYVqYIbByB303afq6HgKSBxYjNI6pHLljXWBkxxOPN&#10;n4UsBnrRC0pKwoGuWroLsRpxFm6XwujMsjPxKzfRX6rq5m8OY+O+pavFV8ow/VmvWqWm3xoCGQb0&#10;Ndd2sZrU3/zmN/6aaDCMBO022INJw1dHlM/ylyjf7MdkwgbPnu1wSoZyHfO0CNXn8R3fmkZcVsFH&#10;y8ecFM41DfzP//k/x4iEWWYaJxqP+JPmkxcwDxXeatbVamtuGbU6xJF8+Prmm2/Ozgqj8qZvI77h&#10;yIGqEd/aXGt9ikARKAJF4EoIlD9fCa4mvksEyp8vRvuq/DlUWaH8G2+8Iak+r5Tz+LMvMjzIgU2q&#10;E3BFUrBIEb6zKJEsf77L+dKyikARKAJFQATO4w9sT8iCfvSjHylti9IxujElaarfrqfZisBZ1Rp/&#10;FUM9+eSTiq2U+1kKH/1Q/92/+3fIh3UoV/rHg8jxTGlNtqa57GC7NgKOT/6qT+WarkcQqsMeHa3M&#10;VrpF3FCVCJ9++il/9RGSffFR94GI2DMf+fuXf/mXegNqAalO16Go+DTeVt7c4LhS6Aomyl1tLH+d&#10;QcLinPWjONc5Ykhg2uVTXDOPFKT7NdCRWD23IncukK6r3wE0okco/rUgo5OKPxUzQpL4m8alQ0iv&#10;PTD6YBE4dQT+r6VO/18NAR1hWfo1qtJ66Pnnn5dM8ImOea74LrUunV5c7xNCMx+X4njH9Zevro/h&#10;NBZKPbVRohU2pGfGXK37DyG1W7ijNH8NbOCxJRk8Dlq/Kqhi98Uj3EHC4xnh3slZRORv5m7JXjii&#10;Mqh4Nne2AxttdC5QPT4e9Z3pk0alIYKTkOnEgcjcSaNCRzK1QdW22xeYy6QIbsI1MzfNX8ZjrwVJ&#10;uyydFWC3A2ZrUgSKQBEoAkXgkgiUP18SqCa7LwTKny9A/hr8ObJ1qay0dn4uw5/D0nkHMYfov8uf&#10;72umtNwiUASKQBGYCJzJH5599lnVjbuC2fh93tA9aQqZIzWaWm2lxxEATmlVbqIgT1s8CvqLL75o&#10;/x4TAo7PKdH1pUyPOweqnC3CYYaHIlDHMIpwAXGE8CGsdyBSbjwR82uEyV5L4bYGrHprNdnULc70&#10;ym9TW12exDDzyPlloyL91lyAOzLYzEdOKOenCJwzYUkz5cOZmFYgiAVh7yu93xqYrU8ROCAEGj49&#10;q9CVL4xf4Zu8US9YDV31vHDhi+mfpkAul7IifrpqqbH+M1tKSYaW69KsqZHe5H540HGZ9F6gIDdi&#10;9lzWr1qrpt8gApExOSYZotiEzsHpYIjVniPH0+gNlCRfcT82N7d/R05MSrkZa7UMvwxUU24Nn3mE&#10;gY11gqSNTpa0wpll27lYFNW2jl/ByompnaCGe4YP4iI45FeR5KuZuyDYX3kqFeMm9fTIqK3h2foU&#10;gSJQBIpAEbgkAuXPlwSqye4FgfLnC2C/Bn/Oe6gvp8gZJyW+JH+erxU+gmSWqGwQ6fLne5kmLbQI&#10;FIEiUAQWBM7kDxGdZbeK0JjH9azNRsnFVUXEUyYcCbPZ6uFqBbyzJKC4yKMUf3FH+bDC4YqIj2aQ&#10;R7wpiVKiiKsPkWWnkFORY+KM6j70zjvvRCasjDT+RXFrlto5BQw8oDwz0uB5auc2UZ0UlxpG1S1i&#10;/F0k24qIbbVycqeYs4zEStRjYaCCRhFxEFB0zB364qc//Wnm6RRHcxP0FAsHeR3QrQBv1tPnbZvw&#10;tlZFYJsINMzCGf2i0tplaC5YOcxMZbPv4Vj6sBJ98MEHfnXJUz02Hw/XMfNr0J351FSeJUPLdUXm&#10;emrELS5LuUu8D3LwOdes1y+88IIL/UTER4JGrlN/E0yUUoFtjvjt18rIM/aF8Nqt6Qv7KD2luV96&#10;fKbkJiSGMckGTLAms52ERjUtG3BGDhpx7mhxxsDI5urA5q+P+NdfuelFlLVJnJT3CHvwMRiUeDIf&#10;o7+PeZ0q7YAvn0tbxN+bTpYLPrE0JHHCVUmbeMo54jkLfs1f7Xz5izEmCeZ7S9LYhDkGlmu+2tiM&#10;n4CwLBf32C8tuggUgSJQBI4MgfLndGj5892P7fLn/WK++7Ipfw63D38OWZWOTv68VMnXjQuMZc/j&#10;z/NNU5Gilr55V1JW6Au4dD2iQ5PlLX6/KDW3IlAEikAROHoEJr9NYxf5qupAJTAGCNT1yP0ru5UJ&#10;sg9GSmzKudldEtUpF8rjZuvGZ+W9syTIr7lvDGcVdVyjIPepWc9UbIorZ23NLW6y12jUJdt+Cski&#10;x9ttbPolIj4Hw+z3dD19aidiU6jiFhaHcaHEiRz4VYdmD6hGRKw3M1pzB7Z6WX2ErEyEwKpmuWNK&#10;7ysFzVDXDf3eu2yO5Dk1mLP+JInlpxn2PK91gXcRtKoaTwRW4SWxTfbvEoM988IH+dVoDUIUPYtq&#10;ctFDCu19u0yVkyYIUy8zJ3vI/DINKx++96HYCmwFAV8g+wGBGRQ6USnc6bVqd8Ux0jgXr732mr04&#10;HUDTr3PF36CnrLvUosu0ztT229/+Nk2mmWm+I4SNUK4mxQEEgeKO0XV8qp+bIOBIk+JkHAr+8jel&#10;0B2mdHAad8VtWPWqw3KSFTdUzinJ35vUebPPCmZGsjHPaXuGulCDwzwlfSLvwJ5GAJq/zK6xiLwI&#10;+RbhVDJlXpmcd95nstBTWRwmv/RZMzGUvcxVemRuS5j6jBkuEupKIaCzWBAcIX52m7DZfmzFikAR&#10;KAJFYLMIlD+XP29hcJY/77cXFrYp7ZSOMuDz6mHQV98od/nzJLQwW+R91+PPFioN5vP0009Tooak&#10;3JQhh/MnHCjF+fqjjjx8eL9ANbciUASKQBE4SgTO5LfuJtlxIv/kjscMT8cSRT3K5dyt3LA2/qGS&#10;hnZ3c+cvnmBu38gkcz4gXyMZdofNPht8JAbdf284QQSfwbYI9CLco18ciiKv6FiRskVPrx4EjI5D&#10;/kZXTS9zyKaJlSJyobj4+BgUHkQC9fnnn/M3mnKQAajYc0SKHtIbKHIyZqS4GfNLX7smhKyGyrqM&#10;zAWBB5EPR4+ugDoy/KwhqZXPksD5Nc8AzQCwdRkYppxC8sqHbzg3+/ihI9DjB/7Qg1kLVPrOpd+F&#10;I+/5LKC+Y/uRKEw7oLyiszwZlnmDpGcyMxdolXAuwVp10RAW5ZwXMrVrcyXNHFBlzteqxq+9Lghd&#10;uGbAnPtcxioX6R0peAYkF9MUA4kVnUtv2nHhRvTp3AWvXe3NPmjrnNRiGE8RAGEiy0VAZgacsTlQ&#10;wJB754gCOK7PpPVTKZ4pb+l2K+aWuT9flsgzlpVMzMWGJjzVlUT7wdBihsqszOzZScu4P+dvZ+hm&#10;R2wrVgSKQBE4LATKn8uftzBiy5/32wuTNCochHASfSoiOYvzTl51z+TPPqJo7+b82bLyrh1erSRX&#10;Vpx3+d9HaPqDoaqEfL8oNbciUASKQBE4VgQu4LfRCkcLhQ9DfKKyJy5+sYpY3RC34DK7K6NWDBUF&#10;XuRj0b1ZeYRaUwU+r7PPchGTgmMdIXfTLuCNPiIl6qo3xcL+ZOIMS0wZZt8hE6aL483sAMAdbhKk&#10;OAFG5KgwczGUvJu230Ypk4gKoBL1jHzR081sBh9Sih5ls+jFG55ZI/67dTbnqTZKPiTOchEhsCkJ&#10;0iCJtaDHHnuMv6QxGeVqk+onQmBblAEQXb7GDdEdePp75cO3McCa58EhUKX4/9Nly74yjdpYMog0&#10;4sqoNRCEQFs/FzK0WWqacydL2AY9xVMl1tPYIuVCuuPyHT9j1K6usC6y2Z6nFVL2zoObCRusMJtW&#10;ttXd/VXxn+EKGHLux7Fm8CZ/2Sx1Ck9uIVXZFDfY9j1WKbNYg0fYTMiNseXDLeQZ/J0U0Hcepva0&#10;74t8cNZzKsXJh0coaNocGNjTtyBpTSaaCwvUJ4RGOaP1SQ0V7fnh1WuWPg0DZ6GMk+mUI509k67t&#10;EfNmVQSKQBEoAieFQPmznLn8eQvDvvx5L72QiESRr/n+y7uGssL5rnEef16IrhWblJWvl+HPUl/N&#10;zTPXfIeFP7/66qsxFJ7VtpKS52rE9zIqmkkRKAJF4KQQ2OW3y26CSZY7ndtTNFV+5b7S4ylxyi7m&#10;JrWRT5RzEXxp9Blncb4qbDQlfxGPz3CVETNqncY40QOn++8Np8xkTYaEDKRyHj3ILYVOWRzzIvnP&#10;BZLGSZYiHoy/Db2WBCn9aESICtITzpNrLAPi0KjSh+HtXHYiqxGfCMTm0unANHHA7/a1831quE1j&#10;J/rySFlRHnEhzdaCAZd0OyhecOlHn3KGOluV/Jt+qYyt3vWIq3z4htOzjx86AlWK/3MPRoYSZaHb&#10;OX9ZXNQNZwEKaZDExO5vJsj1Bi0B56I82xVONutM6+JZ/rWvfS3auNgWuZKG8RzNfnn301sbLgGM&#10;CWr2M0cmvsJuftOW07025pzxJzarRfyUdi1+xnff3tsuUcSmcaUHIwlULD8c9iE0coVYX0b2pzSQ&#10;j6avS+V3PcXJEPJh9yUIT9YKBYupBonNcBrVwr1ef/31Wb1MzOTDr05JuZqGh8uUjHVnIqtPFnjb&#10;vdD8i0ARKAJF4IgRKH+eAs3y53sZ6uXP+4U97yCJtDTDpCWs0fQ3iiXoLn/OWyS5ffbZZ9fgz06r&#10;5OMbUF7G86LkRQJFqkd3eu4Xn+ZWBIpAESgCR4/AmfyWVks5jEcdkU6o4PRn8OZUdymAWoTJk0be&#10;43VqtYivZ0hF9/3F6cvTx8Ek8QjjsVqV2w2nSSSZi1JWFzXV4Q8ePFiGTQwXHI0KiqdTDf0SrccU&#10;bC6SfH2KFPuHEN6wRff+uG2ZEt0l/pCITUhTZ55CoAogmRShpue1KyuAWnYyV3JreibO448/PrUw&#10;4a4U8eyzz5KGGO+mz2xSc5/lxdpGT++1CnIaKyte1OSVD9/7OGwFNoJAXxH/0BHLbm00CX7DMGcu&#10;N1yri3LXz2LE0ga/kRyweE191eQQ90hxdoueq62/RrShG+uM5Ow+Ebdy09Ne7JWyT2elrlL8htM7&#10;Z7dk58vh04607KwGTnG80RfTHEzWkr4IQ00QFSt59JG0pXE2NmHSpxQvPCY0IhxFAB35gizhIKvp&#10;fm3mUymupZ4p86EavjvthpQgW+JQxat7Zk4FMt0s3XXGv9bKDP378ssvW6KZxB5iGkacacN4w0Hb&#10;x4tAESgCReAEESh/Ln/ezrAvf76lvohGPAa44czTb2yXP0cs6zSJ1ems52X4M+/dMSSdBJhrXtXz&#10;2k62mpZaEwr1bZePRP2W8Gm2RaAIFIEicGQInMdv8bKd7uDKZ9jgEOYoezEYYcTCyu4Q1CQAZyQ5&#10;mxIOu2MmpKLtQiw8zcumlNsEkYErmKKZ7Ndxz4hUqvvvtWeHriwZjYl6zQVyP1iQp79HGGiPyHzo&#10;zTiFRzma8yUdrumaeLipAp+a8uMTHs4BiZu4g5+/0Vsr+HU6MLCll/yNdH1izrOqh84c52YVixNU&#10;SCTLAfBkiLECvWYc4rk45JyCOXjSj64wUywcRb73oym3blGNe4y6vZ+cj6+Lrz3j+uCpIVCl+D/3&#10;uKZS8aR85plnstO7FLK7eGJZVsMkZomcx05khSKHxYxuO9Rnse7PMj0rPJVtqbkJokp0CyFyncZr&#10;1YjfcBFxHLItsT1PG9LYnHIxg6WTbOq5F2+JuTfPTdpk3jnuLVDzRpqJRM9BG/V2GOS0XNGkjkfk&#10;DdMM0CmgZG0x1fQR+2uqroNw9Ny6queNwrcjVo8lHoBkRaaS9cRT4UmpOY7NiRVOyJbN0a7Qqiom&#10;lsnVR/yGM7SPF4EiUASKwESg/Fl6UP58v/Oi/HmP+OdtDs4JcYXfTrF4JPvzfeRM/hwJnW+Lsuvl&#10;VfHy/Dl03QrwNcL3tH2qMVJnXgEqkd/j8GhWRaAIFIFTQOA8fqvmjC1GaQzbn1LQqV9ks4t7VeI7&#10;KiyactTtCIcniUVKNrfvCKPc9COWnE5W2aCn4driPn4KY+aW2pj4PSjC7Y4l2MD0m0IRHqGfyteF&#10;dymZVJcxf0og2LQCKWJo1W6kzFtq7K1ma3uVskIOGa5xE5+q6/laJ331QS6Q0zK14zRlypntUv/I&#10;h00ZqW/U2+SpiNiUTiWK0Moza0tsI8gftVSWEYvmb+j6Etohc5kL5cmVD9/qGGvmh4VAleJ/6K/p&#10;mulpvllKNLNaBF6k8ZG822e3wKLHZ5PDBsPjhPTMZmbp1891EhoX6PMIXBrIhaTwsKbBdmoLdDm6&#10;fnpXxPPYLtA4I/uf9c8Ynjpy99q5g04V+HGrw4UFB/pYyQFdFOGB119zSOGkhhARz26JtR10EyuE&#10;aV+ZwbMI9XiKxNycsRztpsTaolAD3UuwXENCuRJ1KsLHpMwUk/1k5sYKZ1I6WsqilPXKTI6D1G5n&#10;5rYmRaAIFIHTRKD8eVrClT/f1ywof9478lBHX37jEjffhafZtz5JZ/JnCbZzRCnt7olOl+fP5JDj&#10;zJb3zQS+mhGS8n4qu947RM2wCBSBIlAEjhWB8/jtoi0OCVQBPPe47DtQFPasKZ9ZMtmmajzyMaqn&#10;bZz1nFJKReVp2tSs5xr5W7w1jnW03F67GEXoR88cMBFyxnkvQ25GA50uzotPlELFaNxtRRSxu7LH&#10;46BS8ZVaDDejvUb26+jNhTQyszsTNhT3AvlqsnXiiHBc1CIBjg3N4nQezHPBs5mMsGIyzGJlmilw&#10;tqoxZ8n8rXz49uZscz4sBE5CKe4aoc5pWvAtsaZJpjp8d3F07XCzj6Gf6wuLV7o80duiMyND008a&#10;MYvIcjZJksKFWZDJNut0fiaNYwuJwk+oE54lCzqIzRU8hgXLxZRlpNeiO0ywRBXAbu2Txe59807m&#10;GVqOgSgad30gcmf3yJZsWnNgJBJRDBFih2FZx6HPntwitnKZUGfiOafzstqGBMxTD8LdnUQax/kh&#10;Us0up18GWDrFGaqdoHxomhrwlXE4Z7EPZsGZIT2XIRqrwznOraEkOHPfm3NsLwjQosRmt+FZNGwp&#10;o2jOvqUJc6ZwvRS0mALEBX+pQ78WgSJQBIrAcSBwSf5MY9lbJa7LplP+fCZDvvhm+XOmT6g+d8qf&#10;56pyDf7M4/MteMYNujl/ZkiHFupaFwp6EPz5OFbstqIIFIEiUATOQ4CdLnIehTnRBU5t03ycZDrm&#10;RqsUNWS2tuUnviLHS3jRFKrUhQ/SmCltTnzm3EwRMwbyVEjLtA9LMjx575RHBe0pVvU6ssFFJHWm&#10;HjePTHFZzsyelGlXxnXDKXMeH5uaZlXUiZg9x1747SKy9tiaaYDoVz8RUZ6nQL1ho+7x8Qv4bSTq&#10;kWGep7+fjot5fdAwBeiWaLhMNISowR/k4zeY6J4AYqHWIYJWJybZpk+5WJQF6SyzDRVPvHqyjTeU&#10;BYm/nuIzwwzvKeKeRe92HM2ZLpqpcGqliDiZpDK5EwDPkw9b1XTKfL+4x4HUoovAJRE4ZqV4FpFd&#10;ZVsCg2ikw1/EefOUF5YG1ixcQoMjzCZLz3IRBoOPr2tHFjKIlNshxnHmqV4tx3Xn2SUWzbw/V7Fr&#10;CNfu5ZFwOLecBw8eLCNycVTNNpD7UzfpTuBP8budOwQ4T6tMfpr5X6BEvOQ8SbKp7Z7ca3ruUpNd&#10;NafVdmyEECs+jg1mKE6GIgZcaUia7+N7bNRVQdh7+oWnSm4shYuJZ1La/LzP8JX9XtY4zzpi7E0H&#10;F/f7QMpTeaOYjEemwl+YU2xTQknDUYJDxmpIRqhqyMEyhDJCvJgDhq8uIImdHspyGUsIxxjEjjrk&#10;xHErljhLNuqVV14RjVjzWA3uxJ5UnPNGwbUHn6eDSnr2Ph2aYREoAkXgfhG4En9mo1yEC+w+Hqzo&#10;p/z5Sjy8/DksSC5U/nzBanB5/hzh7MLr9sWfNQO17+y4SYmlnRvnz/e76rb0IlAEikARuFUE3KQQ&#10;a5zpd7ErH4577mLuCcVlm1PBqYxXcZPyH/c+iLF0Tn+MKbuLXo37auki+KWgGXA0vjEmWLTgi6fW&#10;lajmvSSe3mU2DeF5ZLyRRy1CTnCOFjyisLhB+5SPLBYP8UiJZH4qBXJzX0Nul4+R86Kq545jL21M&#10;JdNMdeHiEzFmBoYjQZHmlB/GY2dfzbn3fM7EU91NQJtDRfm/ODx8+ND685Won7HYXo5/FefleB3y&#10;jx/2Y4895oxOOHqzNepnpMdkwp3Fcnd29NTE75LhDEUvbB3L1OLAmR4x54wNrCIWxcqZfeeUmUHa&#10;NeuJp7trAnD5eDT3yoEzTzOJIh/ejf90THqKe58IrcAdIHC0SvFpzzI3wuygmc/QmskwpllQ7stm&#10;oqtjWVS3rfKSi8RkltaQfqE+9iXndriG+nF9nCeCzOMfWGfnV1PeC4O5XqHsIjZwUVIKjvvWVP6F&#10;H6RrQnH4aZraZWKw4Kqim3fCaLk548bsazrJP2bO7hmfffZZisguEhW+VeXkdcGcXbkYPbg3W8qy&#10;o0zd5N6Z3L7wuVI+dtZUgYfenYnnkjmqX8MqLMfquMcHZybdYq+nBp35u9jKJbaBC4idFROWcFAH&#10;QLogpCeT2gcTRsLREmVzetYHzUcxomRuLlkuNeQG9SHZ/HUX6mUuWCgzLvF/Mh8z6shW7YUVSA7p&#10;iFRymvtY9AThSv3exEWgCBSBIrBNBK7Hn8P0lCDkU/58DQpd/hzaDycpfz5zobgGf47cyneTHA80&#10;X0NuyJ/zcqRUl5GcV2lFipvlz9tcjVurIlAEikAR2CMCU8ai9kuOYRG78uEcNrwIebg/T8FjezXg&#10;qHKbKVueglD3QUUukYJaOmyZx3eDLakNnWJhrpNsm2eTX8x7lYKCEg2RfvAX81lxkJ+oF1x8nCJW&#10;tbOUm3nNT4teUHjjyBG5luKsy/iZXH7UncfHptRONW2cYRYd9jPPPBMmFreWKTQGtOkr5fiJuHiR&#10;SV6+5ttMeQG/jdDYmotwnHnSHM1Z4qQ0WS7X3ocDMzyW8J9OwymoN3FGpsLPmebxxx/na0aUOo7Z&#10;NTmKyKeoQHJzkCuAdazOkWkm02zCB+1uhweTaKY5r0Np5qJWUDtuS11PFpUNdwiSYYYXy4fnVI0u&#10;/zhUFducIK3V3hE4WqW4SGV3XGyyXG5YCxJqWAMiV71ErlbZFqM/E7PIOslZp9i/Q0p4Sh15lmDS&#10;5+xnV7r0n7t+jhbOomY1om7nvgq5rOnXEK7d+yOusP6d53PEsX4utVHLRa8c4uidKa6deC4rb/po&#10;v3MmpUinYjO1bBjLVzbdcNZoWGPx51Y03aoWZiNlD0pnIrDfZt59bjQqKv+wgWXz5qs/aZM7AcxL&#10;iESHjwrpSSycbk7Y+QrhyOQRbs6hSI/EbtcE0o5lLttZFpS5JvcSxpnAdSODcw5asvUrfyVkUxmP&#10;2Q0Sxl1DvDN7KpMo6UUy7noLAi563kx4eRnYMq1s5u6Lx90PmJZYBIpAESgCt4fA5fmzPJldj00q&#10;b9Ru0OXPN2Tg5c/lz4+c45fkz87onC4kDY5sWjn+Dfmz8jttMWGVkSoeEH9+JNpNUASKQBEoAgeK&#10;wCJIWRRsu/LhcFqU2e5o0eNGpuT9KcdDzJsozXHSgBVP6ZPy5FRAIVg0nWrRIgGOSm+q2xNXcleV&#10;dUPmeXuPR1Q+lZRCGmMCCEMiz4uJ/jORbilM429CkU9xnyIvH1k031OuOH1y9jiYFz6mGC2jbvFs&#10;gSlNRTgNR9yXO46WjCtynk1LneNjpoBuV3a3x9bdfVZn8lsl8BkGqdWiWFE4nEkUHcRu5Ablrpna&#10;kTDTBdGgz7bzYhJjDoe0XlXpC6uX4eeEUq/kxSLinom5RgYbG44Fc6ZGbGIy8Zd1bLebImGeo3Em&#10;06CHzxNPPOHKMxc66wy81u28MbaIte9+tLTEInBtBI5ZKQ69cI2Iss39jw9x0fGPdDmLUws68rzP&#10;s4pBVtSfhX8sq0O046KvwilatCiZwplcgrM+RtPJzTAn1yMrZnHTxXMSiNvjK3vJOaIQ1fzmGS7o&#10;gstnJnNDyp6RTWgaBIgq/CDmVO6IrsJaenqNU779El3jtSfJfFBCFhabTci9jftsFVYAxa3ttfna&#10;OqTJNoommwODQcIUgzULXcjc3PMW1exeWnf3mdAiumySRUG4AE+F7zNeTWYNUzLmflrbZWJO0ik9&#10;YuwZ4GHm5qmo6abMRM2BseJMLPesKqFlWIBaq3Q0FdDz25okks+kyI5YhZU4vjv+l5lO6XwuiFEz&#10;O86FZbIfM1/eA1mvnH2J7jUtAKyAZxRlHJ7Jzy6pp7/7odUSi0ARKAJF4HoIXJU/s3W6FbrfYfIY&#10;dXjMz+e+Vv58AdMufy5/vsy0vSp/zusYTDVmynvkz7DKqNXzNqds8VD482Vgb5oiUASKQBE4XAQU&#10;BUNWVakqx7hAPqyvpOpqLhCqaFsWKbHGZKG43EfDpMwEYhzJkttioqwrGJQqw3lMHFR9nL8qqyxL&#10;kbWPJEZppKwXsMpN/WSro1NM3bxj62ajuKP4F96iZDXvF/lJQRk/xRtNJCNWnd5xkVwtjh83GdLn&#10;8TFHToS9XCR4dV6OHD9TWq6PSoTAOmJZvSmLi7yUmxF73qQV23n2AjwjDM/MnUd0ZV7MkOA62S+t&#10;A+GoqKdfeDpiDkKmPMqjSErnHDTZHEu5zoy2i+fwtitzDKjLi8r+KcX1PkU7TShr97RfpbU8uERK&#10;WNo7a6jqxDtIp2f4W9aiKRCeUvGIuHflw9RZoTcZOlajndnOoGpNisAFCBytUtx5PnWWTlEOt87u&#10;mzm/OJVOrSePQEdikuMjrLPT8ZebWR0W+hL2wwWrmI/rIZ26ZSWyhvzqqheytVvhTZGb8yoTqidi&#10;i2o82w/sMIr/GQ5o+scEjWDI41xjTBDSmVV4aukWpfIe1wI3LTOMXRi82W0vpG2yN5uZgzrcwFLt&#10;OSTMMw1RGxp+vIzPPTbqHrOKxjfBuqnMLp555eBCWuBppl5DGmyCMSEdNjFKDZ9wGoZC2S9ziMZ3&#10;nFIyUKfV6mKf6GpDbPwQei9ChuZ7zj/8wz9MnLUFmZzDZ31rin4dffxleieMR3aSMZZn53ugCXS7&#10;pyDLyuIW3LTmmW2J5cHF9OsyFW6aIlAEikAR2BQCV+XPu+//4bflz9ej6+XPk0hL58qfz1slLsmf&#10;HYo6vgipxG+P/DnSuhwuZlkHwZ83tQi3MkWgCBSBInDbCKhNpJQL5MPKOqbEI7GaX3nllYXjLeQN&#10;edQ8+tDD+7L/Kv9RAMWDXDz11FORt0itI2ycvkMhRdEKX49q3stTEaFHLx73jAi+EsnGi+lhP+1r&#10;c60qVD2oJIe3j4jC8pIylX9RCu53jC18LJnj90Ldcgh0FApTHav5xZRjT3U4P80zQ6doMQ3k4jZO&#10;Dt0vRFfKbcEz0wE8nWsZKhkMAVmDEhHm2iBGczhl9nET2W8UQ+pifFBPqgiEw3KjfScNGncrFtOE&#10;uD66VqgdiDkIF3NZEJCIbb1IxHVXBkrBJiZi4ahOuH8Z9yRHC38XPJeYcKmGF8jYd80FzpMPp1sv&#10;PujzSr3fxEXgzhA4WqU4CDrt4zGMVmkSEVcTfY6zAyUchx0Q0hPLF8jNYpHnYuH6y09ReeIxjJJs&#10;BqbL8ppVm/rEvSZ7Wyxr3D55ytXnEC0BlzqH09iurOzuTzGDimp8ApVnE9w+yHAB1BKCeQKNyuP9&#10;ziUyZK1352NUcKH+dVK0bKJyzXi3Z6exVtmWwmC0scqoI81ufJhYBfLr3lu3X6wuk9tk/JkCM5rQ&#10;JCWhJiDMe4VTG7iMlpNpuFxH38wFKWOLx7N23CQWUzdsPqEg6fEgP21uzG2OBIoTgcQAoGjbGC9t&#10;H6E5mQsZSHn5cW0xq0eS3ZCegB+W5p2APKMtZbljPZzsJ9XLYjgvktXtmZ5cZgg1TREoAkWgCOwX&#10;gSvx57mzuC+EnEzL8fJnt9TLfMJMkrj8efrHlD9nli0c7wL+HEFh3nyZpwmZmF8nl74Sf877Dhc8&#10;OF8AD4I/73cJbW5FoAgUgSKwNQTcMY1pFA2Wzrtqphf5sInP1KrqvuJP5JAQhhElTSkT1/oYKBRC&#10;EDTdZsL0ogAjw4hZovSK2uy1116zwpFsX4ZYbiQNgqYzqx0PKCVjNjB/oSh5ivtTTX5m9HhL0eV6&#10;+iCpKY9Ebl/j8zx5ZjCf4jWHWZS1GV27HR3ZXbTjJo4ucw7O3Ix8cl+tu/t8LsAzthSLlsFhAKfN&#10;CdxUG8GvyVQfRLdt4umwx4OZcRmBstkp5OcOg0rCbExfvkb6utiUx4nIYZCaqy1iKMbtLTl4Mq8p&#10;p39UrCi4b6QKxg8pDduum/jF/Z54pb4+ZPWb3ur8ZCaOJaO4W7cI2+eQnkNxvowcgYbi7sd8S7xf&#10;BI5WKT7tp6ahUJY/1qNl78lS4ma5rCyLK4wxN6Za13UzKwUFTfdxVafZtqf0wZsscJTogmJZMWGj&#10;LaxEy4q8EWZzcTVEW3Y46x+gTBCH79lkJ0Z6IZ2VENM+C3rTFTiynqn82+8cs3eoRvyJJwiplX3q&#10;RhVOk86drVuEyHnEwTA1jqE7u+Nzv228y9zEk019kfmK6oJnzFMEjWm4a3CamSir0PQkY4niYviW&#10;MemFdnyTtSxCPWGJOtmah8dECGih5DP7ndXAmymCi137u+Aw0eDZ2eMXU40Mkik1nlNpjsllWcsS&#10;xIWUi7bExccwGMHEo2X6KQJFoAgUgWNC4Br8edKYXUpT/nwNxl7+XP78yFXlSvx5Rrci5xmUNaK6&#10;m/BnB7mS6NBdc05DNs6fHwl4ExSBIlAEisBBI6DOTAFjDiE+Tz68+D8ojZkymTDeBA3WxTNuUe6q&#10;CdTMnoioZ0p61du5V+ZiXuNAHCXuDFBM/clq15nhGoTzzh6Z6vBI4dIEFZDej3hchEMeDC4dld4k&#10;ivbmBGSK9SJtdvTuXXN8Jh+busxIGpfQ6DYhb15TYb9UMiYdPHKmYFAV5nGoJM/EM/M08mERpnMD&#10;oKCpL/BzpqyYccJTkZqCraw4w9KnUuI8InOZL46oLAWza6xMKLG5Ld1KuRmosXTJgmCVmOnTf92x&#10;FEX+I3s8diHxvcwaPtciKxbfv6SZJxGfJx/O64MVOyZVxUHvd638JRE4SKX4suhkIVgcFlGjxqol&#10;SwwzdpoCZeZfEq8lmRuPGuupEedr1tCpkyM9pWe3XlRiWRBJ425ncdEH8zjqsUWTN9fr6NpnDBBL&#10;UYW/G2Mk9npZyy4gRimaqi42VkF4av6WyNWBiHywEmDlvTYj0VBgkkirHQz1CQ7vsaBZXHSZSRPW&#10;5Z3d+DNz05qsbiKm/vJ6w2mDTy28cw5Lt//Z2LmtzpTez/QM8oyBOWsWiz8JMVvvtBSxE6UFIb4O&#10;S8d2BnlMUjwb1VeUaUya9xOfymScfCvV48L2Ts5qf8UyLnLAEHp+RaO8WLBa0GRa0ZdnGZlQ7HG9&#10;uvkAyzmUmea+Yyxva3OiTfqV0TLnZoZNZuiZRIqb8xSoqba5ebuaQxEoAkXgFBAof5Y8hM1mty1/&#10;Po8/My+mHJa9WHo8JVDlz7urR/lz3sv2wp/nK2Reu6Cg09J0vhHv933/FHaHtrEIFIEicFgIsM9G&#10;vhSXxymfmQKoNE0povtIPLaX0+JUvl4PDR+cAc+ndDSiKjepCDfi6RExcuRCPm4NlZYoaZlnDiJx&#10;CrMNoY10K82cyjaV0JGn5at3phDsAuHwZNSRD08toNe7Irjs1/DwScVzGOI1pMQ+onYz9U/mNkox&#10;ezL3YhELT4rL9SLhnKOCn0Desnbl3vtq1/XG4e09dQG/Fasc+B30xHlqbSLuW+weuI8OOC9rwXBq&#10;QOjK3fPjmSAZ+fZFQg7YQcyCuPpk3Zi6FcuaSpyIl63P7jsjQmlNNGyadgkxkeGOWuR8FCkvQUNT&#10;VZM5WZCTT6dKXcMzs/a4Xt18nGQhjQZKM4UprRUfb+Z6zsQ5PILnXISXN82MqClVXnQTN29aczgR&#10;BA5JKZ64EC43s4eMheK88pqDcnOkWZYhFGMhEHKd6HKu2t8UERITaVFidMwVzfXLJZUqsfJmG/ZU&#10;Y3Vpkz2kwsbE4LPEx/MmWbE+ZrF+/PHHXaynVs/rqXqcAWeWn3a1kssiPtuV5W9eWPrkW8sqzwpu&#10;86NyRmd5PdJp39ELnjw92zJp0PQSTi/v2k/4k3FCskC7K08XCq/NP0QzMY4ynI7sQBf3MPcqNzPn&#10;YLa05fybpDdlxjDX7O7L8DCgTYalFzCMDBI6i/wTK2aOSbfedDcTnCICvqdlE/98hqgyfUjSnA5R&#10;wFP0tFolPTVMQ4yfb9Mm51tmk83M2TMUFCrDNWPGOw6k88bVvtarq65v56XnEIrQzUCXxIHItTrv&#10;bMu8myuA1zMoQkbanIYL3THD660b+4Ki+RSBIlAEDgWB8uflraH8+ar82TcmBnzC/Tn4Q//Kn89b&#10;Dcqf98KfYcse4ghX53Ubbu/rwKHw50PZLFrPIlAEisChIODmAi1ZYkdHcBpZQRIY9C4ODO4jKmLN&#10;zaMMs21dAwppUnR+ZBUFuZKfuW0hTlFTm0J1cjXl1MmRLF7US5RNykoDVaRFBjW10TPPxX12yor3&#10;Ih9Wh2dNdlstCJG2ReKdMwevAbuPKKPzGkm7VGHxQ7PtAGXKRSw8TxhMbtMxA7R1LHYg5RBVGzvL&#10;2mO7rg3IrT64y28zj6YKMwifqdFQYEh3LDYcGaLhe0h6o75xhk6P8EiY56zxpuoAJyb9C42M6UnE&#10;s4seJIXyOPJPVxLqH3sRZ1bmnTk78acCOFMgKhLvLB/ro/96Jn7Wilk3pup+16ubjxB0MbstMluG&#10;gQEtwDATcxHhMrlyEIBi/EU+vIiUk08Uf8J+84Y0h5NF4GCU4jNw9FSQRAGmlo6OZLl0TZnb0iuv&#10;vOK0tKcTBeKGU4hCc+iCOWfvVCE3w6RPXaCu0taHVSD0JWRlunqrxnP5ozglWWkFdYgJ0hLZI3sJ&#10;mjmvv/a1rwWWrOnq7GN+deZKbeLsVdlISKyQwuV7Miru+3WGkRdw8deF93pzLxrZ6KHFITaV0Tim&#10;buyaApiNapY+rz1bKIeXR3M5qSQ9C9OaYtZYZmR0zW3yes3cwlM0Z+49qdI8soWbfp3acZvvxJyH&#10;LTEqoirOgHFG2EH8dV4nQsty3ADjMKPOeZE1gYvMpslKU6I3E4Tf4eHi4BggB35VET7L1bRw9mnS&#10;U1uqalvy7pFXl9yEE2hjkTcxH3Fu+nd3XO1xvdrLcPIdT2d9GqKNs/3uK58NB2cnfngwKNlN/nXx&#10;9L0i48SR5ljKPFqsTbVnWl5g9tK0ZlIEikAROD4Eyp/Ln+eovip/lsNAgeZuPrfg8ufzFo3yZzn2&#10;Xvizr2aT2PP14veyrfHn49tc2qIiUASKwP0iMMXCMJOpE1XmgBhBGgwVjJAzSqYcBrd46USsd6XW&#10;RQ6m0GORV6gfUiS1OClxZ1fzR9HKkxNfcDpw2wSDqweESOesv9FMo0pXSnNm6ZHI7UU+vMRfTKDB&#10;wI4rF9K2GYUoTDLywyshb+Kpo1WW6F+63jpEwG57BccxML17zeezzz6bdZjGDZErZkSdJ/feS7uu&#10;AcVtP3Iev3UC+qIx5eRcT1sTf/II7WAox1tUEp4wOyNU8ZV5FFuEeDrZoeamK3kqQ1kGKE1xPjWl&#10;tVw7EpKG3BZVBfNRvYyl5CBz2eZMHAPiedyqD8aPMWqLyK7nVJ2z1Xqqz3Ky72W92uMgSV8DEVWl&#10;g0SD++nWCMl9KfCRPOjFmfJhWx0VGGmmSNmndg2h9ti6ZnX0CByMUtyeiGjPi8wip4HOl3NB5FoT&#10;rejOp4HSFBRetafNcFYjYqZkZRrjJ2scxA463+ejDJsxt2doaOmR66B2TE8++SRrjUVEt5QSJVuK&#10;CZK5y6tqqkgQwgOy4M6f5ua0XLMDpTLzJ+5nC6GeqMfCaablzpSpUW2/XkN5HFMsc7CIKLwTE4ka&#10;UjEbbi9ogTU7y2e1+Ft2Zb4unHU5kEYaemb9j8NZPH0HPmkmjN99jjtTC+58DMG1F9Rex0gl26Fs&#10;EsyjWrYrGTmaX2Q4pQsmldHEIfxVNXbGvGzDTg898oj3vDmYgFL42PsLPfIrj2sy4gTkw2ydrXb2&#10;TUpn4lQgkdutyRxRls7N88bVvtarq65v56Wfc3l35toW/9rYmP74oGYrWdN4kQthWkqcC+xc33K9&#10;2Azuq4HNpwgUgSJwlAiUP5c/O7Cvyp/z7iB/nurw8ucL1ory5/3y51BoSaYvF4qzpyAy72Vb489H&#10;ua20UUWgCBSBe0RgEcjMveDhw4epGEIe9U9TFKNcaFHM6LB4E8t7JRhTYKJifhGhxKlJJXSkQ9Ot&#10;yxqq78lZIUq3pp9SZLm6l/hZVE2I13YFa6BBVhHNRWIcWU1kZRdIhv1pVz48M5lSMqOXp+Oixg47&#10;9VfuX68X8lR0bBOQyMkzGH6vFv/d2ACHb37zm0vfAf6isIztQrTs9MV5cu8IqK3DTdp1j7Nst+jz&#10;+O3UgmcyRqVtPnbBNA1xHC7a8YhtU7rHTWrWMEWOjkBnhKMrL7xqVXZD98frKaJd+912yS3NkK/z&#10;rHGzUqGghjsKclqkTp1Msvg4eNT0mzJaCcZMFBZWI4WmCJaFnCYwD/YOzjdfr/Y4rqZZiQuXmb/6&#10;6quRDyuZ5yPU1l8c7Fl+2pUPn7kU6HdnQbtquD22q1mdAgKHpBSPAc5cFFSNsF64GTOjslcZgflM&#10;b4bJmbRmukZnR+uZlTdlccdfjbQcvanbgEt51tCsj9whQbYZjeJ3DQmnwREbhpm736RdkqeoA11/&#10;Z5ycaQM1ldnnkR6edfVPtfNU9pWnnnpKGOcuKAiRwaV1ubge+LMU18H0wiSj6EoDQpZjARdq/k6O&#10;GKOKuTEvQex5Kqsw1dAk01ZQdEjeNTT91xiEt/1IqGq6KVrMmCDMWJrRemoFIvjTEITxs7Ac+ytx&#10;V+a8SA72HcRiTmc617FHMi+WycL92KnZRxl1VD4LxXz9cIQn5sHM0Ipxx5tOQyapdsd5kXAGLefH&#10;TM4UZmaw9zkjdsfVMqFsxbWnzF5GC10wNdbUP4M/sfEFRKCcqiQzzFS6aVmCMB5yMQ+/mX09zY9m&#10;AKu9tKiZFIEiUASOG4HyZ7fm8ueFVFyeP08KzV7PRlz+fPGiUf6cN8q98OdFDGosooB8EPz5uHeZ&#10;tq4IFIEicPcIKD2Ak0T0ah0UsMxYxMqm2JjUXSnRQo5nyiXQ4/WELVOhnqDuCjHiw03O1tl6UnO2&#10;M6UibHNLaEPrzF8EZZH0IgFLfEHlbBFPue0qupxy6QBC6SrqoqXLTh1XDX+9oXw4ej5yQ8gjyPmb&#10;5kes6h3QmPFcrzqcyGTX+1zBkQI0r5WxR3wXbaXiRLSV1Orpp59WBRt8IpZUdcd9OmUGzkwTIve2&#10;r2/erqvicNvpz+O3i+XHdKlSPz2l7pmPQdiJGVEnF1OgiuR2Ot7kmqcod3qjqcY2QXpQTXbKUhyd&#10;dSDznXxm7NuYPvggXT+jIEwbTX6dflyMDSNoLuoYxL9TvJzrKRcljfVZlMFzUdrLerWvcRIGHse5&#10;qWujqioIAoULlHPfsPm7CiaXIOXDQhFT1znMpr3RdJXcV9Oaz4kgcDBKcUd/JhiLguP+wYMHy1s3&#10;X88z/Ztrn7PX2XiNzp5maDEsymZvhjlRxq+TDcBmEr/F+rsUzrDSnn5hDROceVET+pVno7jNljCd&#10;4w0aY+JwIBagXcupgLlcZPvP7pJIPjN+tW10MxPeLN/TljOUxTXuGl1gbuS/mIhSHKFF3IHSuiee&#10;eCLAxhJtqlFlk7PJsc2U1uzq4dJAh+VCnY9pUY7y256dg5yfuBN9djytM57DJlVp8+x0VpumglEq&#10;y5Ay3mZ8FZ5N1KkEAEhZcewmB8hEJnXeTxwtrhhuvdmAo1z3jiNHsz7HUoRxEe35OD/F4iRGiw42&#10;aZNe5pMP2SI/Aji382VcZdG74Xp1jSXuzEey7mUCOoUzQZLA9w0XMTtdTKZOYi5BGTxT0EmrP//8&#10;89Rk8t256u6rdc2nCBSBInB8CJQ/u3GXPzu2r8qflWzGpi0vEdLm8ucLVozy5z3yZwYb7ibQwrxh&#10;zddq31B88ZzMOe9o137fP74doS0qAkWgCBwlApHIseBHPDUjXSuEUfYYkcUUKcwQI9eASJHmrlRw&#10;SrDza3Ylty2L1uVDwVGUtYoobYgqQB9Rnjwlycqd1OpJ0hIfPu394osv3BkR4aJoTDQg89mLfJg6&#10;ILJTbmO5i1RcQBYdapBRULz8epnu8BHlTuYwKYGxG6di1a98ljiO3CcaTbSq8zhF5JnpzaVbz5N7&#10;37xdl2n7Hac5j9/G4EOZvMBOuWuEoo43RO6kDJIaGahD5Vm6wBeQPJVXubhQ++zrr79uho5hJ4uP&#10;xzmbMZm+8CKudOjsI+O1LJ5yAMR7aupu55DwQRPPM+wjSY6WPZJnUqYUW8q4ylh13Gb8T0WJctH8&#10;dMP1ar9jJthGuTNrvix3KTq9ZmctS1BMEECJ4TSXETLf9UUs1d9vn55ObgejFM9u6kbO55lnnska&#10;pGKYWRTLGtM4Of3rtDyPlNyky6Pni7FYKFFYjlr8+QLvpOWTeOlZKJVAZVmXwLlqx7jPX7NDuPS7&#10;cLi7uGJOf2VNEd2ZssREFxUDpaxN88KCYi1lcBLynzrpedpH8KQmOrJbk5wrPPe/a4Nv6dNln4Ko&#10;pxvVbCZfVbZ5Ns/kmnMtnk7MGWmW4t4/1fkiEIoZD1ouFjZ87QZu4UHbYvdl+vBVQ43oOKfxHaNR&#10;hB2KGYc8nlcUOajJphaZr1p4zIAQjLdJp8JcLV0yQRrn1zRSs3fmgd9znJNn3pRyMk04igPjz//8&#10;z3nlmK2T98xJmvrkpPNlNmVdEkxrNf+eN65uY7264aByOlAx0Z4WspPDxUg2S0QmmkLS+foxR9Fc&#10;BtWpL6BZ9DFNsRv2SB8vAkWgCFyMgPtp+fOkzeXPl+TPbMqwMvZ0duRIoxapFpyn/Hl3DpY/75E/&#10;ywaj9hbtC97LNsifu08VgSJQBIrAHhFQlqLkJ6LFSDulfEqcFCmYeG4fEchMFUuED9erqluVFCuS&#10;2MiBU42oD1OrKJOoJBKziLmijYuiTmGUsk0/NDCKukUMpRRL7Xhkp26RQsdOaojjfcmHIzaMRDr1&#10;jPRYCZJKvqmqnHL7q+Jvo6a5w6xAJFEqKSOHBEaSOWwU5U0hFUNIUfzUr8+CprB9kXvvq11XxeEO&#10;0p/Jb4HFowqmDluRqRJX76tHmB0NtoqIg/x8y3A8M7wVEWcKx+PfnqWIad8wy7K4KGj4Sq8tTtvO&#10;KSuQ0i06wkm/+helDJMukUcjUvZZB1Jmopg4Q5nX8S00LMEUdU4JZ5TfuzYie1yvbj5aUs85+xY1&#10;zXL0cPoiEn7HyZnyYQcGv4otf+MOmhLngLx5i5rDqSFwMErxuUAYE2OxazOan/0XkpFX4uyOJsju&#10;dW1zErlXhkuWqrlHLmp4KzZn7GLmM2N9uLhP/ZxLRrTRPJuDKOZ6rcLJtSNUKVW1RHcFdoKYPs3i&#10;whiWC3P2EGibZm4J5jNph+qxhZqkO6YqfRFwXHIGLtZGsy+i5p8Gkina/HP8vEDFKX9yF4GaOWd0&#10;7V7M/BPqeSn0kk3bVLI0wYt57LqDM5t9LqbFn1AA7ww+M7WeMgNHWrTabm+ac+YTPXRMYfIy4IBc&#10;vPPZLBfpbez1QoIzUzKDvAMtg/7m1YL6M2Ac/9mPZUjZyNP8DL+5W88Bk1mfkb+w/wXzvaxX+xpU&#10;c+L7EuU0yWpgQd7J3PEp+zq979TL3yxcGRJCGla6HBt5BJNrX53SfIpAESgCFyBQ/lz+PIfHVfnz&#10;spv76uHWXP58wbwrf2aE7JE/75qVh3nu0ubcufn7fjeXIlAEikAR2CwC6lZd8+UnkRTJVVR5miZy&#10;jIgiZxQ622gYv+R5pYYv+i2fneUuspHsYrmYIut4PC+hp6f8TUGZ7uOmn2dgLwKuKNfJcIm54tc9&#10;yodFMjBOtV8aO9XMEbrm5q4M9vJ9QUPSs3Y6X2eEVBHj/tSg85Wo6UnGRc5hXIRdqVtcjc+Te++3&#10;XZdH4FZTnsdvIyaNjHSK8tRi+KxS0AiWIz6NYNBZTBekp8Tck8Ud9glYFXms0z92DI60zEq/ziMV&#10;MpV2dbHLQQZky2zi8RnRnQyn6WeUU4tOXSG2dSYNTQg1XQbSmSE5z1SgpH9vsl7tcZBklXNOTRFx&#10;psBcCS2an7Rb+meJ/1ny4Zlg2iWIavQ45jk19HtsYLM6bgQ2oRTPNuN2sqiK7QCXA5ehRammsmSS&#10;jCnxWXQn6oOdhOnaDU6enBZznqVSgmxQeY+sEBaXY56KrZ9GNzmSYVdSwE9zL3FVinFiFqnsDW4b&#10;0fnFc3RXt7dbll2Z++mOPU4zN6e5eroHTxsre3xaIdAc96FJjpehMi0B91jhm2Q1axhUQ3Ot8Ix0&#10;Lf4RLU0ZU7bhheg4uqKhVNOcOagdnINhTkNnq5Ro0W7GyIuflkOP5PEzUsq01/PBhIGa262l511o&#10;sl4zzDxC1U2/2/XSJuswSRvX3HEgWQEyn2yG69C4qeWlXFq9wfXkJmPsJs869vxrF0wYXVumnYFD&#10;JQMgszhpzASQl4V9iWQgJTrzBSxG5WnXktVN2ttni0ARKAJ3iUD58y7a98WfFzu8yUKPkj9Pk7W8&#10;poX/lD+DyZn8OWxTAHfNlzfOn22UVM3Xq7wnOuatf4TvkK4MFX7VkCL0L8+WP9/lxtGyikARKAIb&#10;RAAKsaiFZkRGK7x4Ovm+r4jY4OHZZCMykpBEPubXJcAn+Uwn8ptoZG8PWF0+sm9O0UoELO7LNhY+&#10;nHCMM5C1OcSu0QoroZ3qOrLajc7Ig8rZ/OlMfrugNyVjkbpMLbIJIrG8DUkaeSbeanDjTuTDaTig&#10;zTYSZHQOnsXxYxmNt9f1+8p51xxk0fdPeXKE9rtSYvJhfkVkl3GSceggcTTyCW4z6NSZ2lDnL8mm&#10;VoivUbTvygkdjdDpqWKgUDXiXNCJCUsZoWKGrheW6EpixbjOU97BmmSSXh+ZhJZfp2mOP5Xf7o5e&#10;+wX0ErjeWTkVWFnronqYOoIsg/OpRQ6/Kx/WGsOxMWuVkZNVaJtbwL7WgeazIHCfSnGjajsflmGX&#10;6DH85LXrS7xFuWD9YtPi8XmKdvbXLL6ZcnP0zy0/Kbc2OLSyoY2s3ZN8RO7mWsDXud+w6M+DybOs&#10;k4n3UYG7Q+yavAFLlIVZxF1o4jWb5SmbBAc8kNW0s5tKJoJ22gU2J3aIk0PsfdGRzSwLK61YyLHw&#10;Rg+HfzC1sjIypCyas4FbGychN9phCX4Wei/k/emLcDtbmvQkJiV/jaF0nkoymxDO3MbDT296oDuf&#10;xXIl4f0ZSE899VTGAxcenjSV7rKHlJIYNa4VlmW1vZa+UMRCkmJjyK/RvlvbOfjNyqnk8E6UhdSB&#10;IgzR8/jjj3vTYbBQYbLatTje2oC54/o49oy8GjxzkY4Gc19lCUNkx9kXSyiCEOKQb5asqfye4dyz&#10;tkuAst1kgXIPuo1XrzsGucUVgSJwUgiUP1/c3ffCn6ey0LcV96lj5c/Qqlg9+jommSx/vpg/y3CM&#10;Np8P/PxQ+HNeGSJBdrSHxvOqxQSUS9tSPvwa2lb+fFK7VRtbBIpAEbgkAr6hsyFmf5n67OgzFCz4&#10;mo9eM/7Q0YhrbTaFkFZgcY5ChrbrOhKx5GblA8qaEjta2QhtN8JwZCzz9GsIW5jJTJOdGgxJT7Zs&#10;39PR07LmQYTmL+bn8VsTcOqzj9uJXse1OqQxXWMHhWPsV99MHejrhWjFewchcOTV1gdamwjYNJ/K&#10;xA0so9SjqfZbz0vOlOslWzT6s/Kzd2bmU+4KAoqIM2yirYwQFUiRD5vz1MIonJ8O2Y5DB5LyQNL4&#10;iFAj4ouz3xRKzwEcJciusp+TdjNWzScqkpTomM+RnTY8mimEitMJyjrwrufrnnmSfgLiSeeVDz9y&#10;fObUXVbydPR58mHuT82C13Fdy0+ugWZypnw4WpIopGZ3Z3XKCHxkK5rgaBC4N6X4DGgWzsFInaFO&#10;XLhZWKcZ0VwHtdbh40GJkz/5bHSBJmO5VLsZpchmNVhTTxw1rUZSWS8mKfFapa+Ez5M5psN3IpMs&#10;7h0eJzPH9Jksh5t5MOwzW4LO6GQSRXJITwwzLcIEVnLXfmcvU8si2JZsSJbO1P/BgwfRc88oKMr1&#10;5tY4I70vKO2lqjfMJGhn8IO2EsnoyHe5Wshc6J1bAuMH/je3lgy2kJ4ZosQJlTj8SUwmQu3h4nwM&#10;XRVtNMUxPqcxb57Vy1/5muEQHP9zlHKTnxIPgIsc5h12ngg2GngqqLWZcxwGt2y3ORuGZAxpquFo&#10;pxpWUiiSlcYT/LobCeeGnXsEj0/bBZqjSakDbJKbxVCUX4V9muA4KviJpcb0psmyliXI7p62GiLp&#10;u7TTISv/Zt94j6D324QiUARuA4Hy54tRvXf+HLHL3NqOkj8b0tMN3ReQuaWWP0/SyHXONI2VXqIa&#10;xODyIPjztGVnOYpBai4YCbD0aMppr+TZBAmGWf58GxtE8ywCRaAIHC4CUyysgnaSOn6FWkiDFfT5&#10;QXoTsVK2mLz+x8kqd5ADzGynVEdl3mY1nQrfZv+qHY/gi+u4HGRTVvknSVOlpzeCNHV62IfOxYCA&#10;p4KGid3QU8ouv51+KdSBEhWuzqNO0wTlM2nUpI77GsYZVDSE4THJebRoYqVS07ZngCn3C8WdY+Ow&#10;5EiRgkYbYlvsHX71w7VeT040uk9wchrmBFDJnrjxUQpttkt09IwTB56WHGq16fT5yHQIznUYtaLd&#10;dIfXDhvG+fS3SZiESB2nZoSqzgEpI43+IqLCNNxMqDMFZeWh4VNxzq9RfFQ+fPH8nXMnp6aeKR+e&#10;4yGOdumCyJYzLM+TDzvIl7+phoOBURELmH2tP81n+wjcm1I86+a8yHboapKDn/Mi7ULG0I9tCF+N&#10;h2w+MUoK9K5okSHmvhNgg2rOOWhCERZ+gK5OdWOWg2iJXLjZ76chHl/n+Sg+NR3KldSIP/uiCaKF&#10;ImX0lNN9M8pm01OEKsnFAYLKpyGxUEuP7NcuIarT8BUJjYyHVsy9kNqqdsV8MhrWrIxRjd+S5n4v&#10;q4O1PVMdOxkb1iGxjVrmAvg4eLLfLDpLelwmLVfwwwgkPWDOnUl4JxEH2LnhzeMPtM2UW6j+5C+5&#10;QXTCSDKdHTaGi7BExyHdOoVxat+d15qC2u+Bmvvx5ZKHxeJkGg/yE18TVp0cZMPZsPk1aw4DeBrZ&#10;bHxJ2cuou2omdCizCWQyXO1KTRnsSpf0DIMsbhGqpjedyHmHmS9y9hRZxWstFseLEahNCGu/aoua&#10;vggUgSJwvwhkK4+7TGhw+bPLeyzqZk/dKn+mL/SfDqNwU3MjOzL+LN1SGGTTQv7Ln30tOpM/AxqD&#10;JPR1vp0dCn+GYE+uKyub74wzrDqDX/PZ2DWS3rlZ/ny/m0hLLwJFoAhsCoFF4Dk3mocPH6aqbDG6&#10;KCgNWPSa7r/KBHKgOM9GJpB81Pzl61Q2Rzu4KXysrX/PVB5HP/fEE08EhCkxzgl08FXlciI5JWym&#10;V/yb4zLdstnKlZL5yAX8duYZVixLVPyioHIKhOMuJeZ7FKlZVkSjcpKMkyhouYOFoiJKXe80HeC+&#10;MkOrNN3wlHFtapBcXJlpZeKAF5Y5v/iKvFT5cLzLhGtaQpCA+TVn0MJvQw6djOYAnmQu/RNJrmfI&#10;8ag2I2e2F+KAbgOVEvuuF9ftDMh0LvX3jUzLXZ6KaBEfObOyCbweMrbx2iLDGYfV+sw3OPGxCISZ&#10;tMJrNVbmVn57mUnh3NGRj4vz5MMOJEdjelZdeAakeoSkPFM+TAcxryP8zyIznbiyCxzWvL4M2k1z&#10;AQL3qRRXTULlMuZioISijkHv6qPjJtfMExRmcQnNlJjrLPOBRUrrJ8e0toGBIOxH53Ln4bKab2TE&#10;SBcm+2HGar3imq4ffDb1GXF6rhpM/oQU9vjwsJ8kU7Poro+wwzNX+ExNob2waOJNsCTLtkdxM2wO&#10;HR3DNHeghQ/tBflZxAw8kN3LVVW3jAhxMpzAc/pAuKU5UBfDzL3U9oaZRNU955HRooSXOs9RZHrm&#10;Udobc4HsIl4wbMI2zI0HGRgOgHSxoyKDh4vJninO7W0WNw8fckQ9/fTTgTezVR0qfGU+nkE4xzCV&#10;Ma5RtlWehc2kkloUpiY0OZaDNNP1h5xjaJaXKyoQLmhPmcwqhaxP1r7NxeSGw+wmjwPItMOYWDk9&#10;ec0I/c1wclWZxsjTSDCr0Lw5B3BMLsjZAyMcGxldc+XZ40vXTYDqs0WgCBSBSyJQ/nwxUPfCn9l3&#10;IJBsNDKEhZMfH38O8ZvhKKf3Vfmz5Hnhz5PnHCJ/dnhDz5St08szNEKC9zARFKmTWGnydPfJ/C1/&#10;vuSa32RFoAgUgVNAQLEbYhylBNFOuZMqzJnCK7ZRRE+vvfbaIhqShkVioBmf2hf3HQVN3pzWpUuJ&#10;W8N8CppsgndQak5HI2RfkYNFgT3lLVPhTT7GVw93nSpMbmpeQCnR/ymo8ZFdfut9H8z1NPvT32Zx&#10;1JnKqnTTfvFPRP30skJv6zlru9zha7Sq1nzqF/ZbydvLLYPHKbDYVdCixE9dXmEcOWLisc3TI8vw&#10;tHK8zLhIU32K+1BBy3WgJgJubCxMST7JxKgPPqU6I9I8q0o9LWj3nYs6k2a6g9v8GVmBr8gJeTyG&#10;yy4vHg6rkigLTio27T75FdzSWL7Gb6r89oKRPDV00zgjw2PKh+fQyjo/Z+uiijpPPpy1yAHjmuZo&#10;ZHRtVid4ewtCcw4C96YUd1XKYpEFburAMtan53F2IG6yAMV3PGuxF9m8oxr//PPPbfbcADa7n2XT&#10;iop3amQjD528zQ2JhucElOwQWgsmcJ9z/vXXX8/SMEUVUQ3OXW2yKH06c8cDodW1h326N8Shfwlk&#10;FCV9WOm+5uQcUckzrNc7rIBWPn+p+TQ1zUFEs1a7wQb2Veeb5LM7TpbAROGUGk/Y0fYXTbbXMgz4&#10;mvBKMRjUmGA35ZxxUxEuwuZvzuEQGTMadunOa5dFcy/dkaD4IXHswtJN3Jzh+sVw0W5acwqKiV/i&#10;AXA/eyq8h2e9M8OwU0Sk29pCmsxMSMzXGPTEgKAa1jmeg4b2GVnEzrQn4EHfTIB3RnRwiE670ei8&#10;85ObhefKZ+ylu3nW+4uR6e6Yuclk7LNFoAgUgTtAoPz5YpDvkT9HsjO51rHy5/B8qZpvZAoNF/v6&#10;8ufJtEMjxY13sckbt8+fQ+lh5vJwG5Jx7iuG7wL+xLyY/Jk7sMHy5zvYLFpEESgCReBwEWBzVHQA&#10;r1PO6YbiBZ8cg00CxZux0ourtCKF6Nt4HKLitnumMka4omzeFHpWeG6g8qsldtQi35inj8tAImMX&#10;JWNfi4nacSVvSzxI5aU+O+0S7IspH5bz6Ng2hcZ8ncpLkunKn/oD+35jiKb7pqNUbkYizR1lUDqY&#10;TogSmZ+bQh3OFqOKTQ2SCyoztQkxQTC6QHQBCtPilyK1m5LevGQZNiCTkZR8HDmR3OJ9NIWBGrXs&#10;UmJuSh31ZkkTQhS94PFphZlqZ0xyEZ30gsOMoWtH+86iUNolYrrFJ+qkDZwu8tRfZbngUBCJo/sH&#10;vfLbi2fEogFcbDWW5ct+n13g6HK0TH25XRnHWkeU65gzOl+nVJmRkOGtzkip9aFM6tZzLwjcm1Kc&#10;2rtexGP7mWeecaSqcHKw6nVBMrXXMp65k8WmyaUqOq25mZFtwoO7+cUecFrb7QXQfWUS0pMM4yA+&#10;eYOYmCbrL+uyy3cCR2ThyHrtfuOS5F44o1K7q9kFZIKe1SAq6ZfsZ1Obnszd6vKTXbO7py4DYC/Q&#10;JQyLY2ZaIWUUqScGN03Msm1nR6T+Dpjp5r7ZofJ7g9p/DkxtkzN+PBXbHpnnbdtYO90AQY4Hh5kU&#10;IYzZx6cFLnm6fyQ4DCVyx5QzekkyceuKleWufjSKcPew6NSj+CTbREen6Oj7RWCuDGr05St+UnnH&#10;sJVxXnCHxyfXiaiX2vLxK+ixWHGdgX3mkNjsONnL/LpGJnrs5UFmqBDN2FNc+yqbnxhLdtBcYeip&#10;0OhcmGB3IcrAW6wFv/nNb1qZmI9s1jTqGmj3kSJQBE4BgfLnC3r5vvhz3syzPUEb2F+OmD9LrhYL&#10;/fLni/mzbFMy7LsbI5b3kUPhz5JqKRZ/aQIXNCqkS87sO0LIPG2M9Ipfz5y/5c+nsHm1jUWgCBSB&#10;8xDwldzDECPnUacbMaMiyrj6RLCgJEEBkXKGxBJ324qoJ6Tl1VdfnWaUPKXwcBE4b6q/Zphr66k4&#10;V7FGnEy8uTg0g2SknVJWUY3MLczE3IwwKtPL3yCpgP1M+TBponZK/tGOK3xLGq916p3i7j36mdjL&#10;OTN4eU2QhgkXfzPeJpczwmgUrqYP5psaIRdXxhGuEteJoKGD02rK0/QkiXyVCz4abioXdVrxFINq&#10;DicjVEfQh8nFMn4yhKayAE1QxICWZUMAOWEMLHExyKAVfOScyoS5UMHkdea4J7pyh34MZTXP2DQ7&#10;KawwdhIJjUBV42zDBTlHLWKePmWLdrug/HbBhHE47aezjl0sH7bvluUlC/s0uDlPPhyNgB1q7/tZ&#10;fDjbZQe0rN28qvemFJ8arGmglB2UZWj6vIblZI+fO2VyUx8cgdRUx3ozWvY8sk0PhmzMXGTJEAT/&#10;0vwZ6id6ncBCMq4hK8uEXwxqEnfa3EjvJheVYVZ2y/X4bTeMbCckDp3ywfl4dORTq6p2c7bo5qN5&#10;bnu5nso2UNKANDpRF8HQglnDec46uW1Tc2YvC13WbubOfHOYdJbG2n1Mut0xQ+eGK+epaCLt0xlv&#10;gKJjJDjJ0BwAPJWIVZOsCGki50Rzv0S/oRoGipiu5LMvln5JsoX0zGGZJSLDgIY4DJYdlLYzfjLO&#10;qYYDxiEt7HkHi053jyR+L5PiHjMJGY3dxuwvEFtMfHarCrxwlOwL4anLIjNf6tJf6d9p1eGLtNVY&#10;bCnuEagWXQSKQBG4JALlz48EKjvLXfJnqM4k2G5bOUDxKPnzDJ4Zt5IQxQzU8ufJn0MRDVsVsdp8&#10;pcp7ygb5M3VLkDbqz6v6YsMqT+NDv8u+uBP+LBR5qc9rYN5tHzm7m6AIFIEiUASOFQH9l9wod08a&#10;Zk/JMeGLvGXKRZODgpp4mUcywC6Wo/SU7cR9XGC3KcyRVkVzP8fA3Eyt/BSdpUWhx0gCJ2V1p45c&#10;VPoaOQmJo4mcIheyPVM+HLFbGM6u4mr6OaRoSpmOwvsa5Iqhdvs0OlQKQokwh0SqlHoKTpCxbrfk&#10;176vhi/5gK39mNZFTRDBvoYR800zVgLpTZ+aymmDDfhxSOQwVgdDZHHTWSVGGOmaaH8Wi5ZlrJqb&#10;hcb9JpLwyScjgZyvJCSw/sp+pwGHAsZ0OvlH1c1PMQXgvoOBX5kpiosjPBfA8tvzhvHUN3M9AzY4&#10;fnblw46QLIDmnHNd865Bj0yVxCIfTjI7y69zfCIipnRLqVL8llahbWZ7K0rxjCS3nwypRSzCqpdT&#10;fhmOWZ09eyx4XU+YEqfVLFjZAGZBrqSWNS1T5po+05jYFnFtPZ2l/L1eVW91ZERRByARW0zS48Ih&#10;CWBlyYqjF7XLRGITzaqKcPaMuaCENCy/RnceSmoRYbfJfy5Dk69MNrMYf4X5TYs2M+RODhS3brba&#10;OnMtIOh3l2TaAz5Sb3eNHow91O6zGUhpyNwbMtjyq3fsr6nU5zquG677sswM2rDY4CA46Z2YUC30&#10;SG5k5y4mF+l6Xj+yDoQWiKRmpxmEZrXLOPeyDjAqFvI3g2hZW5ovN/qdheT/NenIJkrlUzegnpzs&#10;Gv3eR66HwHnrmN0UWpOAOfOmvbysfrHt2OCifT2I+lQRKAJHgMAx8eflrXIKpI6SPzP8PFE74lfJ&#10;w3yJcIiWP99kqh46f470bTEm3hp/po+s0pQi8TXm5tYfYi95voA/k0Nym0rxmwyDPlsEikARKAIb&#10;RwDilxftxa0293ffxDWIX97f+RpBJa1eTmm5JA7Ux/MEZ0xvhQlIeNzs4nJKnhE8RuoYRRe/Ktfy&#10;J1vnr7neuFpFAR1QT/mhm36ICuAgM5HPx4Eq0j/AVCs8PW0iTZ3Z5hE1kXZuVIy5M+XJVGxqBAKv&#10;fX2xfNgH5+PTUCDDUsXttPOzJlM0iog1+t1odqdG4DbsJ8gz8ueAH2nYHIRTXCwycxDyFbHtNGDd&#10;lbvS5Jz2na7M4eL2lMLhdFNwYABMRU/8yCOg81nnlz2O8cFUWmcGzVk/tdQKjferJ6JQqkErFpvO&#10;1DaEXO5qfVIH8GT90WknruF5RMbbz50hsLuOXSwfToe6EWRwugVM7fudNaEF3TsC+1SK54yNXfc7&#10;Ldpc9bx+9tlnZ7xu1xHDdLgHqOOMscb1kHKfniepqD6Z+7EcK/lnJkyNPtcJuOFmk41qNxrw9ap6&#10;q08tZjXZsYR98g8XEQChjTKAbHtcsPp/9tln9qMLkJHVzcR8su8aZybLTbaKJMgOFxU1Bl8zYjnX&#10;sRebfj+TYUtKdgkB9xOB2YrNsAFc2y738rAN2kUbp6LXcsNC9ttNlmsE8hmxINc0f7FAnMQrh9+I&#10;7WLplp2bNi6cXuM7AQkbmH3HNX3hOPfZmE/yEzkvB7qk94lDZVinxeaLO3SHT0VVL5OYPHhGR9/X&#10;OmCJkdZZfxseO0damk5PW8RHMhTRtlDL8hemvt+x0dx2Edhdx9KbkvUsMrHYyCCfsdcc8+a/TWOm&#10;9n4RKAInhcBR8ufIEJezKo6VP0vDCEckbXNLYrvR7K/8eb8z+nD5s7wlcYkiFN4gf/ZdKeQqFqJP&#10;PvmkdIsE8Od4gJ3Jn2VcrAZOEB/c72BobkWgCBSBIrBBBOSBKJAW16OI76JRmx7MbCWLv4S27LGt&#10;nKdhXrXVFgQvJVyzBUWY4KY2vWA9V3iKo+EeoR8pOtJC7kx1rK3boP09/bKIWKnkjMwnFPxVFQpK&#10;wmKQc+8rxFOqBvVdpDQKD6M1dOs3cWTL3px6qaSZ0bkvLx92vE2ZapppP/KX4N6UkhNXrcyiheWO&#10;sZTt+umAZBMSafnzzz+/6gi8IL1DRYMP8ZymJNGF89NiFEKTffXwKeZLhK6CHPYV956cmT3dzBSe&#10;R4xm/06OR1aqCShFdYCKAKW7edBCo0dHFm0888yOtAWhtNQxXkwinJHj1wSu34t82CZnTEYVYktp&#10;RWIGgL+N8m3ORwRBWusjJGPEluLucS5cJqvz1rEsI4t8eJkILgJzppB+N1LCZWrSNIeOwN7eS6c3&#10;bfgNIzUqvWjKWRazzGXtYCvNQpnNQHCT21WxZnlatFbqRaaX8IzV7JSY5oGpwNREqhV2J5i6xs0q&#10;V2LGOPvFa9xZ3O2yD2UjdEvI0p8LENOkIFGGsqt961vfmpQiO01EP8pWpstm8HfDi6Ue++vc7B08&#10;S2/yNXLkDB662GrPY60XfaexViQZizaaO+Q5Awolrst+w+Nk8MxG2aIpL85Im6wIT+uptre9MUFw&#10;29a+xK6xCI9jiQZ6vgPYa+Y5TQV5Sr17XMYnbQ1Jgh+HcU5CRkNyBsxii5dqTJZjbf/bf/tvmelz&#10;DFxvHeCpOYYnV7O9bodA5IBfBjB3qEwmAteZFzThqitS098EgTPXMcc2synHOviGtqxdvlk99thj&#10;eQ0jTV4GblKrPlsEikARuCECR8yfIwpUbBTCc5T8WfYVyhEZYvlz+XPGhswz7z68s2T6b40/K++z&#10;5rEiXQTc/CpJ3hU8ncmffaEgt+tR+huutH28CBSBIlAE7hiBKX400PGUfelg4z6IgC58KQKZCOKW&#10;03DicHWl5ii5ncdyS0fVzEURG2lPBG4eN+nj0cRwMV1rlLyldVMde6VK3lniSEHjypLewXsNECYg&#10;ClLsoF0pops73AYpZRS0etfQHJ2Vlf5F5Tkz9H5E9ErnolK9vHx4hiVI6XaZHkFTApn8lWzTKPUR&#10;0fiqFPflxa73cet5G2He7foMs2lOEUn4InTNvFBmO0EOhZuOYSTLEDV/bRcWEWj62vt6WFkxyKrz&#10;JbN1jgrBiemAzDaLALW1/nro7Qq0kyc/UeiZL8g3lw+LM02wmUtN0gQuSJYqRcAYvykfn8kkw3c2&#10;hVuQ88VxknXsPPnwXHwcwHltz3uZvZlpWIRPBIG9KcXFa9HnLWsuy58jb2osVEJHYjIdf+c6eNX+&#10;iKaWB88kJTmp4oknnsj2Nl/s2TOozLQ1I6tsTrnP9NugAWDgctuY8GaZME2WD5hobKDgIjGTnJZf&#10;2f9kD64sMyh30DZ6pAoq95K5d2YLdCTMiNaxzEpEd5rgHhxewsUUsal5XSLDuLundLX4swdtfoao&#10;F6FBIWpUNWUtWvmrjskl/RyWWs+FMTii9CD3KXondkxhNtRtLug5pp3HQxfmMeHpjnBcsxKZMD9t&#10;R9Jfk6+k031kGiVkFtgd5JxQEM56vma/mUfILNG0bO++1gGyYiiG7O7SGpcjksVi1NoCUfyJ+Rrd&#10;eeYFN7c88W84OLf2+HnrGPXMHDG4CF/jFO54s+/m+0A6cfvvq1vriNanCBSBW0Lg+Piz0s9duI6Y&#10;P7u5+CoR6ru4oZQ/33wGHTR/jsdbcODlQv6/Nf4MVw9vj/F0jAs1+9D21AF/Jn+OiDBvEKS8+Rho&#10;DkWgCBSBIrBxBJYX7byzU+2pmUYqK3GKUybbBHpoku26xExl51Wbf57oJqJFdj2lZBFWc6HXRLxB&#10;ZoRRBRGzXbsBIOevV63wLaVXtikbX5x3U6JpEPNCA6aUzK08UtbpTyUNgBiQPr4HcaMHB720I5YJ&#10;zsl/xpFVFCm7uKR8WBFiADcyvPlEs+5FQgnmMOzITn18DjzltMjMQcP2htjs18KPotMdlGjmuz5g&#10;s25CahsXs0XqGUnv9C4jW09xEtXoBXlcXYBPLY5S1ERVTjTowTBSX55ydixj3nkH+3USLUYV03tN&#10;ty5bHZ3FlPWla26oJ6I385omAr6dRaFgraizhqE2PJJkQwU4gPnQQMeqT93StG22CwIXrGPnyYdd&#10;uKIa8EXGns04dOptcN3uALg9BPY5aaO8nJuKRIH9Jqe9xvKIRdytK83L4JujcNdF+JJwzF2KDKPz&#10;g4RNlSqmcNPsy6XQWaHJ2+5mGQVqKm+GW1axULf0S6q9EE0lmDkNcTJCIZp7mF+z+rOawH5yiI5F&#10;ALubbkz/kkluzlJCfSZhslCNJ+ZomSTAnWyXCsinszfLvz30MXsqNx1vbq7+nSepwAlmUPdLDr+L&#10;k4VvxfYw9eQn+fSDBw+y9U4ZqzeFNMrpWIFwQeUXu6fIZ4Mwe3xOBKAOIamTG4W1eHOxKph9ET/d&#10;pQcX6wftJ9xmNA221dMi4cwFwTTXM0oAzCCWNxy5LPf5y4CH7JpmCq/lbXCmiLmpRnqEn/YyEprJ&#10;lRA4cx2L6mXaQnG92LHaudmA5Ky7cf6vVJ8mLgJFoAjcHIGj5M+ssVidfvOb3wyzYgGPjePx8Wea&#10;CQ0O7fGVO6So/Pnm02TyeTnhfFv0ffMg+HMaQhMMTzWHyiT54aV3z5+doQsxdhgzyH0rsVZRk0uq&#10;HfOTP0u3vO/ryfX4/L6GUPMpAkWgCBSBu0HArTkHAkb44zu7Z4e7L0S9qsTJ/Z339Ihwc8F98rme&#10;3NX6kAPCn8gthSJRJE0Qb64p3YoXKTeRIUfaPMXObnBROW9TuRJheJSL0/Urkm1dDpSW5KD3KZZ0&#10;01c1OIGKKJKbsQUUGTJHVrl4ak4JZMR0EbtNSaa62PPkw1QyiVPPmSHlJjT6YiQxmYkNz5ALSlNU&#10;aFv2O49mL5DzrJKS/EVWPxljGs4oFXOqlww1PSH9BHAi7OOAMwOXRlFiyqkY5qt6E04ioKzFPsBh&#10;r/96+jqSWHOzRKpqYqq6+ErlnXFCsRc9ERmigE810q7Ih6nqTGDK2IlSh5y4yiOsFbuuX/sdGM3t&#10;TAQuWMfOlA+7GeVY2EVFYieapoCfFAJ7U4rHxVb4WMFdgqdiL8Numv5lrc/gc6Xjr7bz12MS0XpG&#10;EzxVnmEqFpR1XFXoZGZ5/3f35cg3H8lTuV58yjcyjNzRg+EUIc1DUIQ6dVZMw1e3MRaI8FTByXHd&#10;cqAwIVJGezozpHPdFN3/pklONI78pL5qMcVaONYko1NVn009h45Qfy37MqIcVBmic/8OMhk5yZD9&#10;fg6YvfSsgGfWOF+sHjpa0F4cl60MbZd8oMOe84JnCfjjEJ3CKfAJdeM6xndpwm6kHSGdisM/+7M/&#10;S/OXQe4pMhYR7kslM4NkCTZTYBcdpD9NOy8p0ey1m6wDopSudBiHkDFcoXokcOJjuJM1ynD0dr0c&#10;iGepSfjQYia8l1HRTM5D4Lx1jP5dXkdjTjvNn+nxUFV7UMns8jJc/ItAESgCd4/AsfJn91N9brjW&#10;EDabu9TUPfo4+LPUJeKnsKPy5/3276HzZ0e+wmW1yyGlm+LP8vaF3odOc6HeQtNn57i/Lvw5fjPz&#10;iNC7X2ZbYhEoAkWgCNwvAhHEsQ/GCSeumWwfGlopEwubInGUqTesf178Iw+MPC3KlSk4nZp7JaIx&#10;7aK22H1Gl2ZU6um9und16Q3bPh+f/lHT1GAKbxWh587sDuWHqpz5uygUJQO5iUgz0sgpPYtsB8lt&#10;wklO7XXY0ZXkw0vp6S9ye+211+igKYCdbyVeL2eERz3hg/w1FLzUCP6zaIJv2EcBOZ5Ljij6Ailu&#10;YHQcipXt9evrr7+eXssIVxezKLOVxivq5K/xcVN5vs7I+RGQxurRdzqKyISa80h+O3UokzomXmPk&#10;0lY1FZhZLXL7vELeUE9kWVRez/hUb7rOMyyRWqftJJuHT/O4T4EJq9bM5IZjoI9fHoHz1rHz5MNT&#10;1U0ahmLeXOa6cfkKNOXRILA3pbjrNX9VQ/LBaCjDK/sly9+0eIoCcq5xPs5PSXm9/WaG5ZFOucjG&#10;BGkRRE6Tw5jtT6lWVkzapflVVvDF0GxT4yPzf+7rqSEgZN8Fn9ig2bQIO6ZYRA6kNCeYKNnJruwF&#10;NgQzBriFqkmdn+hQczNhTMQ/JGCqeGeAHRXhc8yk9yUTGZa0cYrnaP4kedgNTRUvjbKNi9navvo3&#10;2t9Em597apiKfI4dV/pI6TSBa1W5Wc3zrOh5n+tEv5HPkc8EP8f2CLXPqip2VobxeMeNP4RGQpai&#10;vVjOm+epOYXzRmTzw013V4N9rQMAFVuKVDXGE55qMzGRWXKH8R9jDr7Gn56xJ5j7GgnN55EInLeO&#10;ubYvJ42ZW3YQO5dXiCxZ0vrrWVw9sqpNUASKQBG4EgJHyZ8nOUncQhbeY+XP9rhbFX8hDBFCxWqw&#10;/PlK8+KCxIfLnx0VcbaWnzBZNsifIVFQ5cROs9r8TRQuJIa+AmSon8efffUzsaG/+ikCRaAIFIHj&#10;RiDKJ4U/vnfnmDNFT+wLfMIMpyu56ReLQ/adafh+VQAj/o0kZ2pQkluEVF5EV4p8O1thpG0RGLo/&#10;Kqaz5jP29VWrejfpIxeN44qwa4BoKwJaeof+otcWuYpUf+qhp6Ayojb9mKcA1pcgQ1VHfRCf3Tx4&#10;GfmwiWNxSJ7xrrHEDJ5pDbCI9eap1T6lm3WkiHI2/grUHntK1bsZIlCNl9R03bGNebPAM8oOikif&#10;2sYbJN1E+nk0gNJaxydNYFbausjzvc5X+VuiFk39vbXNvA4hjOebd3h8ioij7/dxmpDIrJHPR+5t&#10;mgjubq4nMsOIeTOSkfEilrduM3Cs5p4OLZBksvw+pPrvxOak5G8Gf+XDe5wOl89qWccukA87TUif&#10;YTlHPtcWul977ss3pCnvBYG9KcXnfuBx3S4u04Bu+oK7qGVpW5TK087uenqL2BztEh2XKjfCkK2U&#10;Mm+6G9EK9a/znT/X/JRDUza4CE5DS5oTfrPM9kiX0inhgjqFz96chEDxh/SFv9mAl1OrecQTr6fB&#10;1+KXH3GJ2E7PzpAhVbD5ql5zUrewNxs4PUEdVOmjdHRiAaUhyT+bXxLva5aSIc1fdLEWFzA1PbPO&#10;00CE8RZwllmm5SCZ5HxxwfEIHH+y+xZ4+SmR2Hfb6Iw+U2GfCs8jZHbts9JNYdXeiSI8s3LO95uv&#10;A1lYrGcsHAHfohP4XWMxx6QtJbEsx68aLkSivV8GvK9xdaz5XLCO7VpZOVsz07mOxHZOAXrcwbbB&#10;dftY+7HtKgJFYBeBY+XPLK2GnlvM5o6YP0+qBv3wOMPy5+u9x523VhwBf55hRWWVsV7dDn9Or8U8&#10;Oha3vmLwZjFtoy/gz4YzjfipvKv7YBEoAkXgRBBQ1eqGoswtWk/5IRuK3Ik0eTGP0Fg9WQRxYVnX&#10;5hXTjH7Sb6UBU9k2hcn8FPW2MuREW4zwbQoS9WbZbBdHBGcNp30AX3fFwlNUEs2rckuJwSIktJf5&#10;QBKgEJMATLkxyWaAz0hxFTwqi/NvJDkXy4cdWjxu381q7zoiJ0HG0uJIqp5Y/XcqEzktd6IC2FdH&#10;W+HpaZ3mT7S5nkFDlZemtqb0k8FpE2KSmJGfU58iKCbZNIXkqzLeXQ9AcNNWIOK1CU6uF6E0WS2x&#10;qSPJP7PLdp3Rby4ftr9cVTTKccSqttd8xze4jO2cpy6wPB4xPuw3KWv0ua+5cJl8zlvHXMmTQ1aD&#10;ZQync+3TDGMGxpbjfFwGmaa5KgJXVoq7WMeUzHXKtYzr6Bfnwpqdycpt2an6PPjUJbs4TkVmdmgn&#10;kkaOsaebnq+itBC4+VVIoxqMNeUuXbtqH18pPRWI8jiUiL3QtX6KP0IOYkTm1ptteNHCxlU3Z7Tb&#10;NHmYPrhYw02tVYSJ7lLhW/FKl2nZQAVJIc3ZLwNyIBVnOmt2nz046WwWSm5m3E6a6HKZRTPuQZY4&#10;KxCKT23NNqMo0tIpIzMEUzqO2iqTmm8RqXAAz1MWNy3+piVBiI7NJ2fT767+oaST6c6sKDrR0a80&#10;zO4ysXNKd/Bd0raQ7LSUkex0Ds5T3jctAO6yLS3rGggwAOzWTLrQ9KNRhy8vq1kSszsnwYw2kZfP&#10;mZ4Ei8FHFtW5RCzvM9folz5SBE4NgfLn0+TPIWlezJiE5/Hn5ZG8ru+FP4fcwmomX90vf5aowxgX&#10;YcQknOXPGychdJZvPfONIwzqTCE1PQ5/9tUs47b8+dQ2u7a3CBSBU0NAKdwUXuUaGhAR8SLviphu&#10;+uZuHzqrncpHizmVgmyRaSwK8oCTpxRdJp8zVdGL6Hhr8uGpTFIOHEla2n6e1nwSXRgj2tk5fpSj&#10;qnNNVuHPU44apbUZKi/d9VhbFBD56sCL29gMYxC2vMvJ5T/23exE7mQinCf2TzNne4lAEElv5O05&#10;/Ns7uln7lPhoeZz04DMl9iFpRveJlkEv/7ROvyA+U8arrxSfRScNbnHr0mlwEa+ZLZLSXcXHpua1&#10;AjFl7CAw254RFU93uya6c1zzHSeOeS803ah78aZ6ealM3nOd8lPBkZFMR2/81ezyCJ8nH577V5av&#10;uYNnGE931mVznwZku7vb5Su5kZTXVIo7kqYwhXjLM5y1q4NnRQhrlp7D8rCkjUvUcZ0/5tLpahgd&#10;sBu2e8l5FgDBRDRmcG8emWxprq13Bl2qncOeIXNZ9DnZZW4MoSDBxLgiIRBxNHe5cc9weEQi5sZJ&#10;A2E/sQo0h5kVXxNGJsWx7wZA59VitEG2tmj6WOcEo1TPTV2LReZ29ngqsGttNIlO4vBYCgPGC57y&#10;p6effjrozfXXoeJf7UmzSPHgdGHPSu32nAgtBgXyQS+MAL8o3R2fGaIOzki7Uq7MwBpOUpWu9FAf&#10;xLKRcnqxWXOq2XHGjZ/9HhLjWBLVMDwaxdDKMBNSz57ZbHs3sq9sqhqM6qNXirtu8F7nhXtW1r3s&#10;RJkO2VZImaUspt+mz+PZkjLrl9e8TXV3K1MENotA3hnKn0MqToE/091QNaVOaXhInXRr8ueZZkm/&#10;F/6cTMJ4s2vsiz9PC1o3Iwd/+GomafnzQfBJ3izmUMxw9c1C/jzf9SAJxkuPPXT582Y3plasCBSB&#10;InBzBHw3jOItvELJ3jQBZDvQ8SAqCgV3h6hPcgeX2/C+nDMip9IR7scWqQRJXxQaHlnrtDKfES7z&#10;0j3FdHYTOWxEPkxl0A5qBBmBbZyXpA27avIzWW4eBzoEp44f2SMXqCGl0DPM9czHAZayOO6dvjDo&#10;faCeKrHJe0kwBd1TAqwE1YJ0iZkqAIqYomzyiQg6IpfJ8eKZ4JhRpe1nQY862FICVZJynkZK1/Ng&#10;BMvKLSfrVrDMg0InAtNx0RIXn3ug0+7WiSzyqTz4pEo+fuZrC4D4eB5ENrVBFeOy1GRocRFBsT2y&#10;OAQiCWcK0yinM+kBTcC51h70sOx7br7yH1YOLgKOyTmM7UH/bnDEXg/k8+TD0TfttnRqIae8NymZ&#10;OzNUQxbSJD7Effx3g+EaEEeMLjpayixxNti6QhGW1eEQx1nIR7a6uNNhDUDzY7m2aHD5KbQvu0s0&#10;FhOiuU16f2rH70xo4ji2vWF4YWDa62UFicEUd9hCFs2T2603ASHGbstOnD3YPdtW017PlZlbfjhK&#10;shV2xl50w2GW5CNojM9l11+4Gl/hFnN6M0RpO63LvigC3Jx6I48tn6Yhk2xJixdeFa5mzR0bZBsR&#10;uTG6xdMLpaXZkj1rJwcvxcZNyVQo+LRo8xEsENOPFuqeTcP1CKdEH/fvNJrT4s/EWTEyPrP3b3AR&#10;nO9mNFlvFZqWM3VCJefAFmGpqmiY3oG0vMhdYwntI3eJwCkoxV08J6rTxI/rMJW8pHHx6quvOh0c&#10;/MwFxjZwYWOUZJndix1MCOVddmXLKgKHjkD5s4uV68np8GcaCweTZSm2m8rCM/mzDHB+QiCnkWV8&#10;xy/Pn81TvxA+kGT3i33xZ7KyCLnrlPzmBbD8OaIK17QN8ufUiropkvaV5Dz+7KBCYsiImhLb8udD&#10;37Za/yJQBIrAxQhE3uLroTtazuuNOIWLeKDOMOYywwMyuaaNkQlT+aXmUFzUY4qYFslwjCAhSImv&#10;vsvBJMkWEaBUEm9KPpyomZGwKVhQ/kljY/m6y2l3+a0sN/p1IIqLc6LoA4hyS4uILDoX+l+ZOWJV&#10;eyfeaA5jxbk5MTqEXLoyT031vMWpW+JOJKUktoMWdXuK4MKuzNvfEqmU4RF3L9tuo2bsfUufguWI&#10;3IVXSY7y8OleRVWnTjeCYh558sknLYgc9AeLg1nGm0Ye6c0pZObZhHc1OnpmAVCYQ1w1trl40rpI&#10;9edK5chZfMf19xNMmpPDN03pNM/RnNtsb2vlLpN3UtaERAKw049PKW6TZ9cvCi+WC9/HIwHgDoKF&#10;rBuRPOSUk2njPvMn52nsdXDj7TpKcRtJs3OYSvBiPGkjEyVuXGa5uZgVHARYcZXOrhaPh9TfNDEx&#10;U+bFvHJndatz01KzmAE0p+XMLQoJcc42c8eILZ0YW7PXXnuN1tnpbhLT/YXmh454MXXSMyWPx7TK&#10;+1IfPxkt0y9/jrQHDx4kdAnVWOwG2ODJc1odumNNsy9NN6L+ZxWY1jGx8+AinW53ZOGYOnKelV2F&#10;NIQzhU/wq+ETEmvdxso5XJFz+suyHxszJ/gYiT2a+/C/aakgTUlt85bCwAMfoYj2PZu61fBDbScs&#10;8sIz7VruzG7jqrNA0DKnMmaCmC0FjdgEAA7x/BeDBuEyHNC05L1qfZr+jhE4BaW4U9INJQonrYuW&#10;FSMBXbI2Os6zSuvvZTKDj/n6nVdKLhaCdccd2uKKwKEjUP6cHjwF/jxNlJTlXcyfJweb13vkz6zz&#10;eo24ESy87ub8mTx996GlMagqfz44/sw8DeGH9yZm5nn8WUcZPr4I5xWj/PnQ96zWvwgUgSJwMQLs&#10;9Qn94qmIYTtuAUr5ppDTrxFPHSLCeQFXETgFgzYn4sGQIqCIiNK9MoYCu6/YUxA98dmOfNhO10vn&#10;TNfnCG+nFHchutpocnNxzPUOPyGzVfec8YMsQk5iGEs+YSYa/Svc0Ok8Ay++fFOnbo9EHoL0Q+Hh&#10;5D8Bny6eYpM5pKcEJr2vIOX111+P8Dx1S4Ut3QkSrTbXGiM6fRSwRzgcYTuMXbFMlNnotHCUtxQb&#10;5dgzHzAhk/hKWT1r62Bj8mq6YXFTTKSCg0wQXMePboqFl6z8uk2jT5vsuGVQMQfFVhdw0ROxadfC&#10;+BEfsc2FHlPKys6Ukx/i4nasdU4H0YlzUXJs8/doevA8+fCyC7sqRkcWaQPS4NgNqPLLCqCO6UxV&#10;5pbn+wVD+spKccN3hOvMlYKbE50s6/PCnWPpiY1PuegV0sdzBPirEbOzVSMRmKcGOrZmeHlUa7Gz&#10;AI1QqKykZGuC2G3tKuNvAzdFNuqJ/bg3xyyRXzVUVAFs0+L1kqnye0+YP+woJNCEbXeOLTuNO5Af&#10;JhtFz1arBja3uVdp+MbwC9GJPtu6zaJj50KjMMBMV0724/icdRNq2QYITEwsNEVMMjf5VjhZRpFO&#10;4ROlhSzydYmpPg3T4DQJoh4LR5czNmbbFcYcSVyOh7fvogaeEq4c004mqa3jPApmIeJmNO7bXAHn&#10;UjP14raXKRnCF/AT+Spz1sFGYlnyNE24jTnYPPeLwCkoxTMmMw1zx806EzzGH47qxx9/PCvqXCcX&#10;y2IymcMeSA/Lon+/I6q5FYHrIVD+vLxBnQh/drRMkglvjABulz8PInzGZd5RJ0dd0l2GP/NI3FNg&#10;hnvnz6nSnCzlz3kFPiD+7LuYAzhHUe7yZ15JEMVOM+jw6vLn620ZfaoIFIEicCgIyOiUosQuyl0g&#10;x/YpfFMRpZxq6h1nIPGNtzoyUt+IZ21nAO0pNfrNb36TeJBK4aRJU1fKdbBSbLWoybcmH16in6pc&#10;DP2LfNI7izndQlxpe/jDNCCYuSFdN6ZdAAd8AI8yPkXEd4gRGI9wspo+AJHv6d81nbPNP/p+rqdE&#10;kQejDY14JBdiwlfPbSTlUmjUrtwnYpb8yvwdSzYnI8R6RjUrqgmS6jyaImKtBBxXU/4DQ3OS5hj1&#10;yIeNjp6XgiXGqtMZGOeEzXsN7Z2GEUKXPtqm0kfMF83OPCdIiguMcR6j+YztQDoHs3M2/b7xteuU&#10;q+dojHZpdwly4hyNUvwC+XA2a5rMkjJ1Z8Ky6yweuFyLmAtcoOFyHu2KoA9rpF1ZKR4HSoBIvGXV&#10;4RlnQjDd8F03HYKHpVIK0bHymSRztkRXOvcAI9Zi4RUH3GxmbjnZ6gztEgCnF3IG0x175i2av6nv&#10;nHsbQjTnQ7S/2URzR5OrzKKISKb1WeigWZlJ4kkmKkvccxOSiGQxDxTSWLSFcFAB9qrd1e2zzz4L&#10;vFCEtMsLDwuJSR03ly5g46S4mD7YLutvNbizRE0gW2pigniT+6BfpyHtHEtGrXfGuQaFtWTBWrRW&#10;YdI03IgO00pjWvrMQsMP5muJZhBixUiYsR+W8bnNLcQFJ0xFZOKaryJw8bMH1YTot4OEdzYw/PWw&#10;VvwTrO0pKMXnhputRL1L9pppc+MIZ+5rKezWpnfgXIH96urNhcdMZCXc5nw/wRHeJh8KAuXP9tQJ&#10;8meJhzzEtwOY/3n8eXlL3zt/lvVF0BPjyH3xZxoLR5VcsdG4a8xXv/LnuWRNG9atLWUxh82cpTfP&#10;489TaGvv+zZU/ry1bm19ikARKAL7RYB9PxrfKaRS0SgHmO+Pca7YbzXuMrfIhXIxpdwxgJukN+Zl&#10;PGLcoISHjBIib+7KPyPQ83js5X1/I/JhqrH4BCN7DLdUdBl5wpkUN4I4BRRT+5LwdQsZhlrsKlzh&#10;J0iGpR9TPU8m3FcSkvx1qVIGYifSivjCTb0G1wrDbaa1pQiItFqAdAT81sZGhmy1eSSaJ7XL6Vy7&#10;1ekTD28rqQpWBS13ZkRVSlTZ76+Lyhypr+JN9bVznFg07aWPdvVeaZouZ2RrcHWaGWmwYnM1I+mC&#10;KTpe9M1bVv3QrknCgdRXsznYQNKRs0jSJL05C9V+JLdt2gHc5dq42bJmBE16ypASUznlvD4mCeec&#10;mI7MGWhZjZV6IlcDNWuGCs7SoYeVouMpQMiS5SyYVkSbHQPnVezKSvGsEe5t0/Qvi3v2b9dcyz6T&#10;HBwWXtENxwbQ1sXeRGfxuc+FAnKTIZgQBCEKDkTvYywWrCwiYYjucnKG2VD5uXZEC5gL3Z5yioxD&#10;gkkV+9DJe6IdV1g2f/JrOPTUo5NntLmEbQ8mCVZvPk7RqdrkOtr0dJAwKpEUagmQF8ncn1JJMjfN&#10;9CGenpTRiFMoDGM6WFO0nGzXOlKtv7yNi7iwz7KmieXUTtlqlvIwm7TIx128pGtZ7qmDIiofl+Wk&#10;7YlJELmtme9GSvB+iOOWt//gY0vn+1j8XQLsNLAQItDLgZ1zmmeeHtYKdpq1PRGl+DQGlO64tswV&#10;wCmfNxkfyStNdhkDn/i6vlh5s0pr67PlN5zTHOdt9fYRKH+mj06QP0s88r7gQPWwvTP586THy/Ve&#10;+DMcWB+aadKaghSE3ZA/z9ykXhD43Cx/Piz+7ND12Dk5w5n8OVzadyK+xu+q/Hn721NrWASKQBG4&#10;NgK+a8fYTimT5Gee4jfl7JHJQAsj8Lx2Be74wVR+13FIaXDqQ/MVnEbkODWU/KSLEZ9JjWKk6GYa&#10;xdvW5MNT0G2TuWMvI0CLCEKJxAXkdiqSTbYIkwNOLlQzm5iylMCDM8RjeTYSXdMjmJ3jTfnnlAZH&#10;kGtDFk8h7qSGXPBVSW/0prsiX/XTi6SXchEaT1iinfKmtYWuWw2173o6KfeeyUTMihm2h8Tz2PsM&#10;yARezSPTSVT9usfnGRqWi2h5E6E9uWkuEC14IhnE/uOOJ+Yli7O7p5pjvpwK0RSgpX/j68gdZuUS&#10;3MKeqojskr1wL8lcoKKtmzopJ9SRKcXPlA9PJZcrBlM+mDh582AUf8waB7waMeaCa06MSJBpHO7g&#10;v7JSXEF57GI0rcr8XzRzGethDEl/L9PgGoVmHPhswptPVnfmCrhAMTXlLrWZeLHJygDlAgONZR+6&#10;y/DUi14/a8dC8sJ+HBW2aLGiit7XfdqPKWMZkKckMd73Qa8nyeZ+jt4x2dyfpvGdAO4Gc0jXZI+f&#10;rD1D1MxTmVnzTH5JXqhqgKLc3WDvIbgRGEGPZvUiHl2wEgdBm0aCIRz2y1RikXJ6sQuRss7YXswx&#10;nMG2WLeJTAwkY9oyl7wwyw2ugzZHouxwXRrIfXALqxbqBJB36Q8pTCbLsnCNhaWP3BkCp6AUd+rR&#10;UoYuY3gJRqIu3DS+ls+RnJ9c+uayYMrFrCcrfNbhO+vKFlQEDhqB8mdXnlPjzw7a2JtGMCoU5/Hn&#10;yQNviT+Hh5v/vvgzDYTcJtiSzDPMv/z5UPhzXvEyZxfx38KfHUW+o0Xon7eG8ueD3rxa+SJQBIrA&#10;xQhEvMkWEGFL3k+nm6lvrHktnXvNAYE8BUq77V3uKE2ydfkp22Lkrr5xR1Gqu/AURW5NPpz+sglT&#10;UCxDmMLhi/Xi0elOpbKS2MiNo76dqnGFsUon5LHyaj5RHvPrrgwz8pA4OO72qXpTU6abQmt3FeFW&#10;PgEA4j0YZYHhP01jJRd3bQXgiiKDp6Ta9FMqHr04Fxqz8shshW8cU22/4JyzOPP4HKK+vMypmhmd&#10;KRy+F3K7OKfOUbG1Ca5nl4hN50bqjJrQsafNihPTA3AzGGzOxDw2oFtraeszJ1S6bL4IH59S/AL5&#10;sMumtstZAHdVOVkA8yYY1RVD3ZU2kmHXlnhdHtaQu7JS/LCat/3asuC6yS3jKXcYWNlLFn3GQj5c&#10;zW3ytHeLnsNNbr+aSwvi74MHD+ayMhXezrpQFlec7MHT2G0SwZmbJGD5OJPnXgWrsPnnGRBEl8mD&#10;KVcuEioQDBN8OOK8rJXZF6NLdneM88Tkr9lKbfU8sSaryYwUlEAWk7XEqjFMJesX/HjhNwubpAIx&#10;/9n+jGgNi8B+EWBihsu6hhw06VkMlt0dWNlyYpaHI7iDJPpNXl1iFbv7cp61Zb69ZCthCYrX+Fxh&#10;Qn00H87aOxfh2Nbst2ebWxEoAqeMwB3w5wTCiTxruvjcEPx75M/TejXX2nfmFTqvGC7m2TsCe5i8&#10;u4AJIowLY598OJsvcqXy5xuOnz5eBIpAESgCRaAIHB8C6ER3edqUQ0b3sOuzHklvFD95r480wDs5&#10;mPI21JZRMXrc9a6qmyYs/kLz7O1Fg64YOfGNzpQMX3CT0uWci2eUX6fznuLflL5YIZg+Uvp4Tylc&#10;ohTuxLVmKqft0AnCctA4vyLJsTctxRACkVxZJVXmkWWRJnL+6f5Ohxo0lBIjWJ69oBgcKn58c6ct&#10;KgKXR2DqnlQqcefyj28kpSrCSCqytvtWjghXSxpXAy7Okw8nEyUAi9KQr+4UU8/Iuz9CAFe2GO7w&#10;NYExkj5ShdRzv0rJG/bF4fX6DRu8wcclDZ6x5wYZrcaiH+WEcnduxvfcNeO/Tj7wm0l9kmwK8hZn&#10;2Rti4oAm6ohOinxmtePJnb1fTjCP63C/z52pRT6P38SSIPRCijCDXUsOdpU0WRpCNSxxOQsgpMec&#10;XUTogoSOUQKIGDFraLjdQnTiUhm9EVjZy2FdU25ocQmYsxu3X6jnOh6mlUZBdDQCmKGWbtjXfbwI&#10;HBwCx6QUz1KQGAbyHt+15gsk61IcE5d4xXnd4v60uJpv0fbydOi0ROJMzGUzS5CvVdllku10Fzu4&#10;kdMKF4EisHEEbpU/T/bomrb3iE33wp9Zw40kFHeT2I3RQCFNv89XVq4Vbi7MnK1HljtljqaZ78nl&#10;zxufTa1eESgCRaAIFIEisBEElDTmCFilrBC2RTc8VZtx6lWlETPHmMIvL+bStqnq2EvbF7YcUaon&#10;Z09fILnitACYpxna3kU3vCtDPk9cPO9HrLF46gcQ465PjbiPJ0hn+PAiuIYV0y5+XU6czLHxSkvi&#10;WjBbBDGOLyagqcle/OXCuiXtkSrv2kP4eKTWs/kBDfA96xNADB2/KdXUXoZfMykCl0TAuZnwupq2&#10;uHzt0Qj+kpW5YTKX8axvtALldxYB41tosmPTduXD5sCKNCMZsz5Mgxvzz0EJqbP71DyXTdF0vKdc&#10;Z9CFTU3lbYhWrgdjleLXw21vT+3GaWHYxeHYXVDqEELAvGWIy2BiA+jXuat99tln1jIzJGN6j5uf&#10;kyQMbBo20gq+Tt4z92On6JNPPulilBmb9Gz88/5Cd/JTVrEYv8R10lotziuzhkKaHLgWw0Q+4U6U&#10;7oJpf3mUgouLXTPj+eQRVoHY1ChMtKxpqSe/kfO5cCy9E2caOFBaPS1xHCEWyinj1jOZxJbn4Fb2&#10;vc2xZnTaCByTUjw9ycLr+y1mQL5cuTiwMuQs2MmNuA59ibLc3Mgq1IefXLK0r+JXcmON0vbZtc6C&#10;LHQJ+TUPEHXrcdmBAO1dmXTag7qtLwJF4P85DEWmtHf+HJGitIrPHqnUffFn6XT4pIu5a/siYsuL&#10;qwadMQbPiTzuBTJSu4CUZjLZtbiVP3fSFoEiUASKQBEoAkXgkQjk8L6kVOswCdiUsipRVOcxZYnh&#10;dZ9//jk/RQseEfRyMMojK3bJBJQbTy1PwvaDEJWi1UB7J5LY6UA1r6WaiiOmbDZ5PvKCxyP08CIS&#10;WhXDstZ8IlUWVeqsPFneru5cMYg3I+UwlpIEOw2cbeERPbgSsptrDxefyn6lLjwYXQDC/0j+Ixzm&#10;WTRbRkeflZfkxwmNC1T7S0i/qPD36yx3yeHRZEVgCwg4U5w7EXJiXDKtw7dQz4vrMIOck9I1P8uC&#10;iwkLCMtUtoZsBFM+bCnZMqaV/MOHD102/ZWsMOgh2+Uki92FyDtUJkuupWxt2alSfBPjPLrtJaQt&#10;jCFjazGLc5PO4e6LymHXDDAJsgXuseXUP/nD2KJBCXvgQttAeE+UN2ma1nPqmEMg5iJ1HteJLWHO&#10;bgGQOc2m0QDY5owZ0PPYXVGNa77GLM5SSFJIDDVUqy3FYXGZ9bR6Vh7aJGWx7TlNxzQxP3TZtfTl&#10;2BhXHHsnYd7j0OPSExtDSjQkuz3u+PGaVkxd1wZXnz2OwGZVBM5D4MiU4nl5o7284cx9gTV2vrNN&#10;WpOdJWuLi8PkfLFt4j50kAVqOdYhlDHLoGQo76ix39qNutHxWQSKQBG4DQRujz+HQSFy2qMufAHh&#10;7vmzaztcnb9hszJz6obUzP1ivjyHw8eCM0IE13+4PXFE0jT2qUmSua9ItPz5NqZA8ywCRaAIFIEi&#10;UASOBgFfz/17ptI6Is0nnngimgmli7IvvYEXO/iJDxKDuEt5f49OUykoelxPYVNqoZRAju3pb/Ey&#10;SluUdkak7IPkMH2ZzpMPn3mfsnZd0awnJB+NUYS0KWJ6bJMs3tULv42vVMqNXjyOBMp7pxDGp/jM&#10;oE0RDntTXq3L1pRpczOOZwi0eSp6gdl29egknsL/ObTSC0czcdqQInAlBNTOzGmoquVKmWwhcVyh&#10;WCsSXMR2sZCy2rj4uJhEprHIh1mTzWfKPVg2s3Cp5iNb951A55rpBjSdtbjJYhh1m8e0ze1GZ9Qt&#10;AHh4Xb4F1PZbB/nK3KJkCQsHQvHpLGVgJQBLdj5kW4kcnvjeRlnPOI7f3n6d9pJbxrS1op4zYEL0&#10;tdjQ5WCD8I/MKy9MoGHLmZ88uAjmXMV0SfEjyZMN8GvYFXhKRxYlvXC5WPiT6nM+Ub27HITooECa&#10;PPLpp582wUxP4hkOiF9hgTwlLLOqEh3bPlkXeE7LRA0tbVe04Lme7j5B/jbsIfY7F5pbEdg7Asek&#10;FI9ZnwY3LBHZFOKl7Vo0tw/3l3iBZz0kjW9ZPsLfxN3K+ibpsaBpcezNXeNKLZxcvhKea/ddbu+9&#10;3AyLQBE4QQRulT/79hg2JYPar0vNvfDnEMvJMKWXMehMxfKaLad15Yd/KscMPXaPEDH/RoIZJu9+&#10;Uf58gvO0TS4CRaAIFIEiUAQuj8Bith6XGzz2pkAPvankSoGAEtQEsOSaF/lvfvOblBvx8uIs6P2p&#10;+bh8Jc9LaW6Lcw4SYAkh/FCPoKkO8SDRuIMvAt55cE9+kpFe5gNZ/cY3vhEOn3KjaTYTVTvUBKFK&#10;qipxVask8hNw5R4+TrI4L8mBFc4nYrDMOUw46vAZD9/z7wKsw8A704BgVxfgnenkOj2mFmVYBErb&#10;UUrdfNQ1hyJwVQSYMiqV8kYcpfhtGAldtXqXTO9Md61gAfFt3b+osfNr9GJmuysf5mY2l/hKkSzn&#10;9s7FllVrek/lZT+HQS8rcxzxWRWzAu9XKXlJuM5MVqX4TdDbw7NhPNFeL+YS6k0doI5O2A+DLL7C&#10;2l84ELMTG0Y7k3k5M2CPk9ytNERNRDzAQMZgLN8HDx44MTz2xvRs7alwDNzCD8IYzuM6kbiZIDqb&#10;NFYEpDs2ebIoq6oc0BxgQsBoc1wplqJj4ajFTbrfUgxSQRqlhFGBT4FgjoHhWQpSukrncj0jC6Vp&#10;mtu4UnPxzDPPhLnuDj6H0Bw/geL2nJz2MAeaRRG4TQSOSSkuTrzw5L2LpQYHcWd97PvOpBq7i8Bc&#10;t2dQilj5uQBSnOWSLbHX2FxckVimWLUsyzV/Lqdeq6pnXdrjpnObg6V5F4EicDAI3DZ/dtVSkOT1&#10;fl/e7os/T+U0lBXWnffnGdF92TLcDnTc0Y5TAj+dVCZK4c8hsfG5KX8+mDnWihaBIlAEikARKAJ3&#10;i4Av1/yNp5P0LCw0F2Gq/KrSVK6l5FC+p66X67zRT8PHW/WZyZE6MnYPZZMf8lVFuLXF1l+5BB/u&#10;yy1nK6I5ngryRVR7wVeyosTFRVL0KDpx73JAe5A0TyrjEOCRlJJwfRPnGXaU9GiAdNZcnvIOXWPv&#10;+FQsUy3IFxCDq/v4lH4nsnpkNQiWI1u2tos+LDczwO52XLe0IrAtBJzaecPNxbZq+ajaRPD7rW99&#10;yyXCZZYI59k1pqPslGbsyodjz8T644qdZWcxHWChzqrFymO8DcplacrOpcPVVPCxtkeVRhH7Fa08&#10;Cqpzf69S/NrQ7efB3T1pev3KhywpCo8UzB0GX5jBrm8x41JDPD+Ozhl99+ZtkEzE0z17bSIlImsz&#10;6rgzJLv+nKLT8E19zEJEzqM4oX1zpjH/oXfx5onYFI1y5iTKaVlX6mYRaLJ9MEp05zZWlpYVPF0v&#10;UPnEqZ2U09Bvaa/ViNLa/FEvkYz2erb6XJeDGEXMtUmEyc1xYj783W3vdBZ3IFU1fvMB3xwODoFj&#10;Uooz0xMwjSWC1ZWlbNeOymUhawLGMVl/ZtR0X7eMseOqO22fWZZd27Oqe8HqmpBfWc+TPz+xDCYW&#10;SKwUsw4f3PhphYtAEdgmArfNn6O7dRncO4O6L/4cmj0Fi77oGoJodrdskwBI0GPS8GHLcD1nj5hi&#10;Pq7zILsPXxNOzc2l/Hmb86i1KgJFoAgUgSJQBDaFgGe4+oF0xcMnASDz6m2aKES5zumNU9/jK3mI&#10;HxQOmUD47XJizg2hMNupbo+jjnWQTC7Ch3mgpOkTB9iU2mWeJxa++D7PnknmgdEHpbiiDZhReMek&#10;IKKMJDYNwCL3jkjWHJDPLMo2vpLS+isnMWjo7mGXCqiji0q7QrkVOOuGroJginkjBVr4fF6a4qiw&#10;eI7esNP7eBE4OAR8P2VFWuxODq4hzGXWHJ1maY4nL6j7mzLY3/zmN2namfJhhcOkUdgbc3ZXIb6q&#10;mUomKBbnV2D042LOQpplx11pippZD6eV/P1iXqX4/eL/u9KzF8akYmE5pMmulmGdbcwNXjflqCKi&#10;Yc0M12Pbx/ern5gmilPj4syMumUyFeuQKZT2SiCma/UF/MamTW4U9mCnTuM4ipALmt6ixTBYOe19&#10;kPRz6Wzv0QAApOlJREFU6nI/8tAEXU/Rmf9pLMYK5JNlJYBzkcg5u31khlaDZL/X2v+z+Ux6PIOB&#10;KnkdBfmMnmEF8nchRvc/7luDInAnCByTUpxFyVVCP2wN9GJKPNfVadxz5npLglgjxaCKi7yRTg1Q&#10;No6snPPwLVeqrOfa6CT0hYbqLmh30uEtpAgUgVNB4Fb5czge3NLF9jj4s+Q5ssg00zsZOtPmYCq/&#10;F134FLNmp5jSQF7O003lz6cyM9vOIlAEikARKAJF4FoIRL4XWWKyCdHKq/d0AZw3pazGcguLm3ro&#10;KDmuVcdLPaSsMs2hPkikF23xVPouquWIDtDEqLs6U7B8gbg44lYucqxnPM0sLtJXLhbx9dRhk1I2&#10;Ox3Ec5OsDLq+eKkt8mqVVdPnLV+X4OoRiU/ZuDFHIwGe6iilMeY2td3Kc3Jep92GvULFMpcawU10&#10;1Agw5XeNV7h5WLOD2uqV5HI3PabSENaB6ImmDm73OiJi19sYzTsQTD8P8E0RLDuKf4VU5WPWNxco&#10;VZYxb4rL+L2PsirF770L9lkBxqKjTT2EY86LGZHbMcqY9pMaROERvjUr568LjTiv9ubgRFp42Fxo&#10;rICJFx25DpFTEjcbslC6zFguNDmZ89NKTjT46roAFPPkb1CKe6XLSn6NnaBFZ91x5ls3mUqIzmQk&#10;igITgH3JQWsGVen9FIEisEcEDlQpvmsIJY3wQyyaS7otJh/pSxYlctMuMmusruHnfXYjtqUyrnty&#10;nbyS/f/tvVmTJMeVnm32mclMQIMUNPpvMs1gsHRj4YalGws1o0vdyEjsKwEQG4ccjunXiWCjaSbT&#10;zfdwntFrR1FVWVlVudebF2mRkR4e7k9EeBw/mzOQ2uD4+jgXXRixKH8gaXM2eMu1qhIogaMjcFZ+&#10;doiLsDenhVuVnxWGp+k6wjA7HcMVcfMW2Kr8zFkcyePfvdAgxFUr6/skFGnRiynVTyma/WROimI3&#10;cxP7Vfn56J6mNrgESqAESqAESuAQCCgxJs1bRDg2pqs9kpie8QtLPD+jTIia1GLpnYHdUSBTPlrl&#10;lPFfBMW5ZOSiMVEUrJZv1b5OkTIKh7OSavS0bJxr64oudyoucgq1wXwnqNHZgSoUDOEx1U+lymze&#10;Ihoyhn8aQ35TqpqBqnOF8kSXoSL2KA6ZRqlDuLvahhI4XgLzMc9zzcbB9gh17hx4badju8NUnPjP&#10;Flt0KoOJ+x3nGZx9KWRkXqEfjhaXjYRoOrw7dtGwDLm2xxhgUzXnRNjjptVsL/AP95LvBcfxnpT7&#10;LGKKailuzRhRpjnZB54PCf3jMccDllvZN+78uVC3UUAftEsfNgQF3/S57z21nD3FtP1YoR3xm77w&#10;OM0Q6rQ/udPjgucG1muHg0XC+UgnDBmRtPLQunRN2kYuCK3gKZCNjBH2C8jJPiS3JOdxUIg7QnK8&#10;RwZlvNCepCg5V0M/3luxLS+BgyJwjEbxTEczPJpAjMGEwZAhcQ6ec4K6IO+ImuHOV4Pe1hGeFFnm&#10;UHz28inQaDTyX14ZTORi1VBgUtBZvBoY4jLltljSqSU5ykHdMG1MCZTArSKwQn52hsnnzp07jsAO&#10;njuQnzNynpWfGTkXrquZ2W5Jfp6Ct5HiUTJmeI+QPBWveUfMXE2RgTPT5hIkU6jvqcrPt+oZbGdL&#10;oARKoARKoAS2QSBJdGOOxSYx446S8icaV5fWntl3Zwq6SKGqKbI0J/XPsHV+Tsd3CqsBYOfC/Kzb&#10;JfnArXAujH2ufEsZo6diAo99JTGICs8zjOqsUZzK0b4i0ivBUm3MSwn4Xih+FzL5xKioLEz2J0le&#10;sMfjcxEUbuNRLKMrTo9Q13gzSJWNKIov1cBv4y5qnSVwegQyhmSeO+1Bh9bfqHxjuWMPA4VzbYdQ&#10;2uwgvGKUyCid8dbCxFxluGNQclWIS6OwUmAxvDsYUq3DrA0T6ZzpS943Dp9FooudXYIaxXeGehcn&#10;ivCxMK+6drVvaO51npxFoDM/YyDPm9vXsLeyrdcfZJ03cSQYk/aoQ1SM8ESx+ixOMR+VIPO8iCm0&#10;P850WZdl5n6MBTrPW86VwY4NrddZcWfGsqfXaTMb2qLc4JtOhUkyUfgYU+dc4HwhOWFoT5oIaojF&#10;i0oaLrmLJ6TnuH0EjtEo7vAS0Wd6Fy389S61KzvIxJ6d1blYIJbRaXV0eG6W6a8dr0B2mijMN4uS&#10;UObPHuJaMm+88UZGQgZPdzriddy7fU9ke1wCh0jgrPycpbD0aI6guG35GTrK8Kzkzblm1DXz1ciN&#10;FJjyZ5guBtWby8+QcZKsZ4CzAJn4UTzWkRQB2OyRmVfHk0BFoWq+vN2oKm5S+LPGC2HW7Hbl50N8&#10;bNqmEiiBEiiBEiiBgyQwjShIg4l6iiQZgwpSltJmhDcEOUWy119/3fKuRzsVmFOTGdWoaodpHZ+L&#10;i6sBoHA0w8p4b731VgKiZsTU5Br51r74FzuRjSMqq4Zd5CuyUysixS0fZbiFZzhTKnQjE4GZ0Z2d&#10;KKujhM8q7+q69fWcgeB2XA5+tGmla9GWiNS/kvn8UmPVQd6SbVQJHBCBOeL5DB6yUVxwOiE5quBd&#10;5CjNYGWej4yKqyln9HC0mcv7uh6xY1FOdG5tDsjqTxygzsadzlZZIGlFOPUMK6dkRv51gm83exvV&#10;KL5ZnnurLa4ZeWtqBfFG5+HxJqOYvni+y/NGj1cdG1G65Ua3zpixteBO0efcbue2pk5PRM0ay2NW&#10;z4IEMY3PCHW3I0h5Rr5RnE2l5CLJg2q7qTe0/QwZETt8AkUR7zzqxGK0SJ9umbje2AZqy9Is7EGE&#10;UsThezoMWrN7UOcZFI7RaLodUNWlZq293VU9cQkcP4FjNIpn+HL0Y2hyYqYN21Eok6LVXkoZ0Gam&#10;GuUnRiQdAK/k55Rx2FsjEzwCx2c9cwTmBaR3lONk1pi5VNg6/ruvPSiBEjh0AhfJz7Q7Y5oDqWLz&#10;tuXn6RTlFD1+qxHLpyC9bfnZjvvRc5xvmqRnleqDOKQuQmqSdJ2jFvo7++JCHnM+khNVfj70J6ft&#10;K4ESKIESKIESOGACirhTbRshc/pQJqU5Upw+jshvi1TeC0FukaNUBpxuagA8V2TpRAGyE79P5T1U&#10;HGf5aWhZId9arQViPDYMjArT+MRQKq+eVV9jofEvV8w0hp7tKeqz38B0P8ESGZgNCqTj6S/Epp/o&#10;FJiznXTHMwKBToHXepKR1J1Vnhzw09amHRmB+Qj7dB+yUXwxmN+7d89hyjSil9rmcm0c+RlMkkPU&#10;MVNLGWOgY9GVTFQx2Hms7lZ+HMHOWgB9MSWzNaOubknrd2SDd1uN4huEueeqci9GxEkeb1vm/sRh&#10;+BQtwprzvmeDklovFjXzCC1EnHNFGYUVA7JT7dQwTuPK9AfRlr+Q3hLpaC9sEs2LNdoGR5t21sxz&#10;9+7dqNjYiFk98eIMgnZEmSYB6BR2D6eeS+aYYCdW8wU669c7Jr27KNFx5J4930M9fQmcHIFjNIpn&#10;9GMcS7INJ40LQWHh/bO4evkXh6SMkAxZSCr5y0GJgXq1x/FiqsYhZrtFIMtLxLEuVnZloJwoQeoR&#10;3RzMV3fh5O7HdqgESuDgCFwkP8f9UYE2YuFW5WcHZL8dup2lLwTjOKpuW37mvIi7msAX6oNMZQHi&#10;RWWcN/1jrOPxPY3gjSYU2Xj6tlJmJoJSIVv5+eCekzaoBEqgBEqgBErgSAggv2X+joUjSdqiTEiE&#10;nwJe0vxEQptxzGbr5C9kQifvGrmjGU7QVBz3k1k9ilyOijo0QjXCpBXOwCHrj0Z36ofPLZzkSVE+&#10;J5vdRZHiVj4VyFOdq2iaHJ9ecwIoo/u1gD+Tbv1sQvVIzhGkYWjaJK8IXUs3p6fCQptNv7ygyv/r&#10;hDQcyX3aZpbAfggsZrX5uZ/WrHHWjA9zHu2AvMget6Z+ddrp6D7ZPadzz+qMng5EvkT8ZABnf+xu&#10;xoX619QnRwVNX/RJ4hAGRl9Pa7Z/DWZrFalRfC1Mh18od5gyxzSc6OXhN7cjjw23nWYMhYBpJvd2&#10;1FtEsUBfOfRc1plnYwo3Z/nEs8+/UpUPbSpZBLv4LPkM2KNZ+NyrYKsiwahKQxxJ4QwQ1IxgF9ll&#10;Cj0ehTdfBhQ22IPw52o0qU0PRKNkIglZVdL1EM3JuSLwKbVEcJl+NPNpn5mFDv9+awtL4FgIHK9R&#10;nJbPXFuu/J3B5FLPpFwgfJAdtRypkscmk9hLL+UUj6adO8M7lWtrT1U5JO8mGszYmIDCmZbj0ga0&#10;QAmUQAlsicBF8rNjLN8Rdw1r3rb8HOnRUZQzKqO+9tprCuEZhOfIvD352ZPSAJuhyiApmpIUfWr0&#10;1KImzmbmsUSiVhSPslJh25qZnE+BufLzlu75VlsCJVACJVACJXDaBBTMFtaF+MEnEBAlJDP0mHU1&#10;fsfQm5SfymlZyNKfiqY5SyTYGQgUMdsNY4H4IFSraOXDdtTXsd+r9zgr385OUWARpGh7por4IqO4&#10;OnNXqUNknZlTpUFnDcG0GXxIJm/Hp/E7Mu1EFN/QpCY1I/HUEttUsWhhck/cCzSBT9PU6hiG076f&#10;27sS2CwBp7Q+tpnhsrHZs2yqtgwUDEpZuGFGVzu28H3pKGHqYtJ82mvGKNOR5qWQZSCmVfHcjsxp&#10;+xy7DB9VS6BDT8btRZ3UYOiUbkMOhpuCtmY9B3rJ12x9i51LIC9O7uZpkLAwN1nWAoyIMEeEOAny&#10;sC0WPvG2XoSPX3QVIvdQAGlDbRpnVDJTVMojMTdixs5OH8uzYlZS9Ci1qIBTRslTN5PALxZBTJoI&#10;NuzUfAJjQ4pUNNOhzyVkXMUhqA2gTG1nL8EcCKZTz6XjV2/4EiiBqxI4RqM4fWQ0SBAeAxpSi7aZ&#10;OUw5Xl2Uf0K5RLM6Ay/DlPaGjI05Nh5IF7GNHJOxi0Oy+IWTSYZHXhDIUvwV1z8rzEDN2ZGQ4noV&#10;x/CrXtOWL4ESKIFtEJjys4PtNDyzZzfyMydKXiLiqo2iZph1ymrDGI0XXuFzzwblZ8+SVB9JDZLU&#10;6IsFwyjsHFstoQP+lJmjgHCnPxfLatjNys/buMlbZwmUQAmUQAmUwC0hoDXX+fjZyL8YP7RhRGBj&#10;Y+YT1RY+Y52jdFWWI3WcPDmXdSYhXCRStRD5ScnIllHe2lS/V+uHE2atuBhP1uRdVxyNIGrKpbMX&#10;nVbZ8flRqzzd/T3QMlOFbmAAO+eiQhaLLymIZn51q5qLN9nlqYjWHD5bC9VERKyO4LwlN3a7WQI3&#10;JJBnOc++j/YNq93q4Tz7GqdwMXfUVe8aT5qMnxc1Q2cg/JnSa/KSOqRMxcJiED63trhYTeckSmpc&#10;Fy8f1NH8dECbwbEZq6knygFH3RX67W3gPehLvo0On2qdU3N39qlImEterrH4co+anndalL194yE4&#10;E4lnO8/hRUjzavekkZwwhJzVc/mczODC6SuXZ3sKBxF9OGoKbXbECi2fDQ6xs9MnCDFFZdxCYqNY&#10;rOBxivRARyKf8Ol9mX6lL4s4HscgiU0TeM3hp/pgtl97J3CkRvFYxBmFNDlkxGM7M9jVGSayNgRD&#10;FpVM4YYxx58Ls8oK+Wna4GMmt3xGRcPZpyhzdtCmVfFG76Ru7w9IG1ACt5zARfLzlO7mSLtt+Tlj&#10;ZjYYvRE4Pa8Xa2Gq36r87BkZq5PLPWHitAeHrdw/zjX4zPiYTIlnaLjJlqY4HbmaDVY7WvQxNXuu&#10;ys+3/Jlt90ugBEqgBEqgBFYTiD/9lJr0qsyBUZayh1l8AqBRRGgmVycc9emMmIpoGqWxch3q1mnb&#10;Vob0jDl7bB5ThxDnzgiB58q3i0oWvfNY+2jlaf/CKJ5idDYdj5F75meyC5woQeFKwskzn7Ms9Mwz&#10;oDw9xcM1qezlnwDNBIMGV/TY7KH9mRqca+DvE1ECJbA+gWM0imO3yix7zojjMePwuHCpWTBRz2yi&#10;DhSzGULjyZTx51KYUye8GKym3W3WwyHRqzAIe3YTuc8Q3EtPvcECNYpvEOYxVZXwQW6+OMFFEkpU&#10;Cv/q9ZY3uu/+qRHzsUzSmylaTXlr4QkYWWc+zOsTnHIA9qEpiimgTPu0Q0PcZ3zkbDZdtsER3fyZ&#10;9RWi/UyS+YWjX+3Z61+1liyB3RM4cKN4JkVOdfxmOMqQ63IMl3JDtphjLzVwIEOcH4wZWxqpdM1m&#10;IM1QaVPPClWRz9jINDKBj/ONwPYUqi7tewuUQAmUwM4IbFt+noNhBv85Ad6S/DzHcAd2z35V+RkT&#10;ft5f5qKMF9QippyfczYxVYeGoWdZcV8KfmfaP1cp8upbxuXN2Nixm/nO7sCeqARKoARKoARKoAQ2&#10;SwAhKhYXRLKoW2NBUYMaA3DcGRNPFaWxpuWZEy6u+TGQ60ap0jV+n5Hcrqe4iM+oGzbYyvlmT6IC&#10;Vsi3FE52PYtNE/7C7zNa5UWQFUexgN2MOks3Q4mzBPLC+9Pzen3dSBsWyva4PkxJeLM3RmsrgZMk&#10;cJhG8XNN2owPfDAzx0tpHe1u9MPz8s3E5oxR2xg3MnrHzu3K4g7LC5W1QxyHZNlQ+hh3qJleeoYr&#10;bPaGrFF8szyPpjbuPG67yDSkZ5yPHzccT4jL/nEr6xIYVzgXC5y5EKdWizt+5s6d+XM0z3Aglec1&#10;f5O1tPO8RSaL92Ket8Ul0RslK6znmXSgsbCrJ071HEuJJyl6kksoyW3v4Tyam6kNLYEDJnDgRnHI&#10;ZQx0kJnzQ0Yh0a6eGWaalExcShUM2gzOiD4evnE7QWwP2rk941kTfrye44HkBNgMH47VeSOsv4bN&#10;Ad90bVoJlMDJEtiB/DxTaDg27kB+Vs3HsHzRm2JN+Xmx7lIE/rwaps/T9EO1ARw+5xTRIaJtzDwl&#10;fPJmtM3G8Uz5/3pK1ZO9d9uxEiiBEiiBEiiBEriYQAxFmmznDD157KaadC64GUFOqZVPUohjwplR&#10;zopnfkfSS8K5awtvnGL65S+Sg8bQQqempL2QbyNt6iEaFQo/1Ycnh6gL+saFlO3FCqHWgCRMS4yw&#10;cvFyK4nPKD9NvKRqZYqyi6R6UbOfjR+gZDPw9ckugfUJZKzLeOWIsX4NWy2pgpQBwRFmLqzJ9rmR&#10;qLM9Uz/skMIeomEdxOjp888/7yC82WCkR48eZcxUI+3Htnk6tx1dp2PQDEOd+uGFS9DGsR/KJd94&#10;x1rhagK6YyQ0nLey925epTESz3DDiCze2dy1iSyZi6nkHR/fEyrn8cC3JSKUb/18X+96RejJiOZA&#10;plShGBczjEJGHkK3/ZnHzArZaQczLGb1XNuZFDfzMb5eF3pUCZTAVgkcslE8XjWxLjMsM2wy+DhU&#10;IrhknZjVlKgh4xgDe3yYZij2YuzaCHZfJXw7WvIiSJsdSxff/MwE2DGWWECFIcbVs6aOjTSylZRA&#10;CZTApghsW35W/kR7yJAe5Rcm4W3Lz2ro+DZaxaHbkJqrys+JGYp+M4rIxVVYRMZwIjoeszoW+mwz&#10;47Banc3zKlmEg0+L/k2cbjd1t7SeEiiBEiiBEiiBEjh8Ak7D1f0qc6rLZf/ZGT3CGIJZ7CuUjz3D&#10;w2M5jhlY+daIaqU4pU0EP9OSU4OnUwS9KrG0U9nS5L1+bI8i4szce658SxkbNpXVtmcqwO1C9MkR&#10;nnPgDJ2K72ay6ynfCi0SPj4ENNsGRE3EBjED0WnPapWBFdenbf6q6Fq+BG4hgZh7MlAcglHcgTGO&#10;QQnITEiq2t2FF/hFl08TdczqDjjMr2fyto070zjrd6RNaHuM3w7Ujm/TP4mm4mZkN2khx86xzpH2&#10;Gu+FdW7sGsXXoXTKZbjnlGamgGKHvZtz+/JTWwt3dqScvMtzu5ssUeVaXvA+dTwYkUvUlKXyayD2&#10;2GlfsXLOjnHFR0h5wpI518LCvQj19knLeodUOBs5Ay4zfNykF9foeA8pgRJYn8AhG8UzgtkdxyJH&#10;TkQWvY8ts3qQySyIYozkRmDzUWbyWMa92DnWp7e6JBVGNHHVW0fO2S8LRLBLM2ibbwo6uxiELdxx&#10;dVOXqfWUQAlsg8CW5Gdl8gSj5EWwG/mZNRSjuQu0q8rPNtV3AaKyE/K84xjhpyztX1OrqHQd73JX&#10;cQqTTDHYk+WfYnQ/V6TfxtVvnSVQAiVQAiVQAiVwSgQU2JIvHVk0nogzdMqpvZN6NADTHB4Tr+Yl&#10;s5erKGbKH4nODZJxKv7FNjx1C1cFqwQYnUNk0QiQnivGmKltmPphhd7Ik3RcfbK55aO+mM2zjHsW&#10;egxPx/44cfoTCdYWpnn5qSYH+HEttanR5GR7htR3zaCr3jAtf8sJOEDlucvPA8EybVgMsxlaad46&#10;ZmzHtIxL9+7dyzrIDCzbVrRmNI7vlAZBNcML2zZjV/bQTe3iWid1zd+SLTwXukbxA7nnd90MA8F5&#10;GNB/cc8pl3CnesNNW7gtm/EWvH3RVcUKHoFDiceqMr4oALlHkwnbJmD3zc255ut8fRA+aTSYnMMR&#10;pDzLlGPcjgw0c9qw01PrW+f3w4cP2ZNBh5ojYSRAfD6Wkly/2S1ZAiWwSwIHbhR3/FGyoal4ZM9w&#10;wDjZnZUeJkMOdCjDjzjj7bSIp/BmB6sY4x0bI1PyMzPAOUucQygFkmiE3B6xmtiRdUS9Xd5FPVcJ&#10;lEAJSGDb8jMDqTKtgnRCpbctPzuAM/ZGJs/EVR3i+vKzvrPUFrVdbp7Iz9mIMD9fc3EF46RUouow&#10;Trdm40RpmJcIP00l57tDRW0jxfvMlkAJlEAJlEAJlMD6BBTPZqreTMwRyRYz9DltR5wjyjkr4MQA&#10;o8CmkJnlvaNrTTHlRpTMEbbXb/MsGV3HVFaro458q2y5Wj9MnTM5KIUjc9JmPVbVckSOVec8G6Mb&#10;6DRuCXBhwEbKzXKlbixsdZKZceE5LxtZ5ZOar6dXvx7qHlUCR03g7IN2CJHijCGZwPrIMz5EM5AU&#10;mw4sq1W7Ga45KmlEsYjHABfT+GZVxFkNk8ZjjHfwZ2Sbq2RqetPgHYUD7YlPPONtWmU7L40Tu/bd&#10;WKP4tdEd/YHefNxbSZBumoJpt4jZ2N7mLfv9999HPNKsrmTjOIK6ikcXO4f7s5aMBbTZ8M0df0PL&#10;h48HPobT7k7lkRhykeZzvjBjR46BA4MFBnsbmeVe7HiamodW14Ft+60c/X3WDpTAXgkcslF8+sox&#10;niCjRDgjk1jEFMfkS4caamAwzJwz3sQxXa9TyZWu1TRmsB2XcBrvueYk0O0MxYyoJgR2hpm2zQJX&#10;akwLl0AJlMBuCGxVfkYWZWycdnFGSJOHb1V+Vg03pX1GY8Tpq8rPmfpa21z+0HE+n7PD/lQEnJ2o&#10;swctpNMKXzfO8IETZzJ6kfDx3dwMPUsJlEAJlEAJlEAJHDsBrRSZrStZIWjNRLv2ccYgLrQBFnjz&#10;zTeVBjlc8dI8o8i3BkdZeUKipzI59V+VZxIRqbZNeLqVR8SNWLtCvo0+PPoZl06nOyouztqeI7XG&#10;KTN7FmDTL2gjJAtT8hqQoojmdGqn3anomwxSC8fTSzVFV+XZ8iVw2gSid80QcQhG8YwbMT+leXgd&#10;zcd8tQeM/1IeDXNSrzt6REtsiPZmPWli0c8GYyYN4NuXy7kWwDSJxvi+4BtzIZUskpRs456sUXwb&#10;VI+gTu9RRQG+o1oyTcF04shLeiEAnV3pdg4r3Meu0cJRzz//PAqsaKx4HtxGjeUTeG3PFA+MFLWQ&#10;eGblPmbzCYwrnyv4znCTVOjTOI/KMDQt6xm5juDCt4klcMsIHLhRXN8ah9lMEc1Uxjh8Viq66OpR&#10;T3KdUY9ehHOampF8s8m15qyYBmQWZztzLq0g8fKzYfx04GW+l5eR7bz2S+GW3d3tbgmUwK4JbFt+&#10;Vm3nWZDJGSQjoG5VflYRED1gsndcQ37OQomL182Kn0mXQq9nmLhX1zdC8o74U+k9k4t4xzqXvnv3&#10;7mYn+bu+z3q+EiiBEiiBEiiBEtgtAeUxvlUsaFo2/5wSmgUiqsVPdBpaIu+xM07zGnQjm5kQOBHS&#10;M5DxJj1OWqNodGNOtl9KldFLnKsf1gXTz/S8TJ1UEuO3cee2eYZRTeVG6EWmnRszr17qwQCWZFGJ&#10;v3eD2UFCs7Lc+Dz7TQD22BK4JQSm9cpH+xCM4j7IGUmeeeaZBBElxOhcz55zrxr1OEHGtwafG8rE&#10;infW+3xT1z2GdjZoQPQY1D+N+rObc7RMlJcqkakW3tLUvkbxTV3646snvhvcWwT2ZSBIjEVuzYUb&#10;Wg60QH4a5piXt0QW2jTe7inD87l4MK4EMc1j8MriLppkpnItp5j2bAUd870vpA3dGKNl0zo1Azqn&#10;wBFx5Eotb+ESKIGdEThko3ggIJ0wfiYK0JFzMeyscL5hMHQMj1fd9Famtvg5bSOdbKzvnEhpko5k&#10;vJ1x6vN94WslI62ZfFLghklEdnZ39UQlUAK3kMBW5eeMn3EecjzftvysgXmK5fH+vJL8HI2hXraZ&#10;QeStpI9U5gjRSyamfE4fsj3fgHNK7MtC1W28sthGu3oL78x2uQRKoARKoARKoASuQWBaMpTT1O4q&#10;XyETxt48da3Tv/9s+NAM+4vBSSkuvvJRRM/luq8R97xQPkxjPNtRNUz97bnyrVrifIeAOxM05bHT&#10;/C9znfsXOvC4nMZ1IBcoJp+FjWpGcEZNNC+H5f2L76xMeo1L30NK4BYSOEyjeKb/zpeNsdYVhmt0&#10;dmxZfeE4KmsxUDIz6AxETsOvMd6uOO9CkesbhI7gzj7HzNRw1taW0HYbnGjbFfrwm9zANYrfhN4R&#10;Hxs3k/QBW3jsE+6cCqzVXc273xo0Nk+5KlVxWycnJPc67+/5MEQmyIOR55MDZ9TjNLToVzhXXjlX&#10;tkBlFklLeSJ+AIlWpAxNMhaH5sWZkfZvyS3liO+hNr0EjoHAgRvFM8RlOEpSrHPpxn07QzQd1B5g&#10;fl0O32OYdYbixUtkIfQo3PBNHhEGW8dwUbh/s5LZMdynbWMJlMBxEDg0+Tkzz7M+T9P8PCeoie/R&#10;h+mU5GfmMsbWx8EXCLwWF96u09mX7Zn7Kkb66A7O9ceXpwcucqL0/XUcT3JbWQIlUAIlUAIlMAhE&#10;VsxGzMC4Zk7796XY1A9TLEKmiuJFVLTFYutlwwU9F8bjiG1Tsp2mlFmAwzEFzcW59TeN7UcTtW79&#10;MfxPI/rUFSNSEtSuctj9WeRuSoyXArlJARXRfBtDiebHYHf2mILegH43+HcxVZk6drcjuCZ03uYl&#10;6j2szjWYRXIOxpv0rseWwF4IHKZRPIYzNhx5fLovQnTuE6pfO4N2RgZGrZ3ZsxxaabDfGuZXROGf&#10;+95xsHU6v3Gz/QJmjeJ7eQAP4qS+SmnKtMq4VgpZB72DY4pe3eLUwOGxrLPWeE5hVd7NCezWisP3&#10;NAJR7KzD3dTlKfFMfZayWuQAlyvgQ3Cky4RHmNPRJtHhPpwKOsnYk8Hx7//+7yMcuLGzceQg7o82&#10;ogROgsCBG8UdgTNzY2JzqUk7lo8ffvhBKYFRy5HNrDiZhe7+Aq42ii8apsyXaWdau5gG774XPWMJ&#10;lEAJrCBwgPJz3Il8QcxE5ej+HFSVw2eAztRCKg8fr/wcZ9k5R3Cnr0g76zxFl9ypWo2GVAJcYknq&#10;nB69p2+xuQBklBeLDJx9gkqgBEqgBEqgBErgWAjEkhrBBmnn/v37kRWN8/OTMuf2LtoMRCMkLhSt&#10;i+ArBS0lMb5NhrSwUSmqxRI/T6RgtrBJTxVKRD42Yoy3BpYHYqlaLdykFE7DUlKtMsYYzEhZRDwV&#10;ol7mRMrSScW3g0ts77gi06LPHo36pko6F3L0KonvD6jpTUuPotLPxbXk1MxMJfxU7Ky+H3bAp6co&#10;gasSOEyjuIOeDyNrEDvyrA6asuOOhznWoCk/bC8Mf1dltX75DC9zhA/qs/WseO84eU/XsnjH+o1Z&#10;s2SN4muCOsFivhfnG513vI8Nr39Ek4gpK4w0Hu4zhg5ujizxZ7GM9hs+1j/1U0oevsU9Lx/X0/XY&#10;CAEzSpKdnBHTuzJNKkRcQziIb2CM5TMUhvJvvvnm2XGQo5J/mPPO1ECN/DjBZ6BdugUEDtkoHo18&#10;8meslnjidpccMoyQrquqWw/Xc+Gat+MrvJB4zp0guZNpmAOsLx1kPvZPS8OOW97TlUAJlMCaBA5K&#10;fk4OJJf7iboqI+rCEE6ZKNR89RhlwufY5efMq6cWj+0kU4l2gI04CvgvGlKnMzNbSULqnS65znr0&#10;sMkjyl/Ta3axdPqaN1WLlUAJlEAJlEAJlMC+CESS0bgSWTfpzR9//HHKIEOu1ovG+TJBVtEPoGhF&#10;RopaeNppKOPq3dqBFFBNg2feYIUrZbDpnDrNtCiQPWl0y2YA5RO7u3VO7XHEYHqKLXzKim4negpZ&#10;McqNnZmB6e+8NN4e08OVVtlOZwTk4csthFZckq4KP63gzgWikPGQ2Puja9Lwn/TvuQrOOKa77b7u&#10;2563BK5HIONSHvkV0czXO8U1joobkPNTmsTAu6KexTOYcTsZyH32p9nuGq1a/xAHZAaKOIvz0/At&#10;unO2noveOxnDHWrWb8A1StYofg1oJ3VIlGX2SnFB+7Q36KXh0ZGZKMwrOcZpaphBGPzLg8F71xcz&#10;sgUPhtueThfCiCkIJTbJZ2DxJOSN7hDmM08NSWuTCtnAB5BvxB1GBAaXlPHJtCVTMHr99dcXORya&#10;0fekbvp25jYROGSjuNM2DOEOg3wuDROfA7KFM6Dhyh0Hukvr2dItEOFyjt45l0LbHMwZyW0/Iz8Z&#10;Oyy58PveUlNbbQmUQAnchMDhyM9KuRl+kZ8XrwDTIbozfy0WKT92+XkxZ5k/Z6pzY550wPVlJDdn&#10;IswUmBTEOy0vrLPRM2cnJt5LGs77KYESKIESKIESKIHjIoDYk7w7kXPYE02p9pXVH4WrGUYcQQtx&#10;Sw/ORdZuT5GzqCJe6Gx/9KMfcXgW35yG+emranr2LAqudDfDsWyMH5Oiq4qJWti/FK0T465kiAjt&#10;uaKL3k3c1EKqjzqIZtgS5dWpJtJf074ngpzuZHWhXAWvZqLezyr/kzlpXvfZpIXO/7IbpP+XwEEQ&#10;yMTZx3+hxtxXEx0/mbnz5JrK4tlnn13HKjytZqhV6Y4P/uJJ33G/HJpWsz33veMVwUcqY+z2nM5r&#10;FN/xXXEop0swhI+czeIdz7a+csgic8HvFe3Oi5O7mVdmxhS9/HiYsZTPgG+q9fmcOV4iuCSwW2GI&#10;D5LTTE3z8OHDtJaNyDQ5cDG6cTpiXzjXjBRnfIlLYM6i9JbvRZcvdQ44lEvbdpRACQwCh2wUp5nM&#10;KDISZrq1+gLG8k3XHNwc3xbLTMyfO7sjFhLPRQIcL5q8gxDaMjhfNNfaWft7ohIogRJYTeDQ5OeF&#10;0BvHcIVblF8zA4ehHjoeZbY8FQFTVD46+XmhNJw/3cZirQM+337YOfPLZQrj21l0swBvWyKWUnMm&#10;UFa7YyVpH9USKIESKIESKIES2BSBsxHJRnUnnygaWgQedLMrjMHzL7YRvZRU1QBng3yf1BzZSQFM&#10;nQaa4aRBmlLuDGTCu1EV8YyZ9tQJCo9QZ4X5sD8xCZZJlNRUULOfji+CpKPcUJuxKfIr6olKx+gC&#10;xfhFyNaiTMTU2MYSigaEqVqng6IOATxrvehxa5ih6uyfDg1nlz3dAZCeogQ2QmAxg16oMTdyimtU&#10;4vw0Q26WNruoKh7PTD99Hpn7JwspI4CDhqPHDuKmkkxCU7dtW8323PdOnKKi+vZ9cQ2klx5So/il&#10;iE62gDffwimMG9eFSZQ5Lk2zYPSJjBQLfKdGBJlRjCkzlW6EZXu6uOPlnW09/IzJ3OQ5+WAQ4kCL&#10;xcjNHk7KWKBnX4SqNCyugjNTsQLZdI10yMgQs6Un8GRvr3asBA6DwIEbxRmFHA8Z6BwhL51kWoAB&#10;ao7Vhln71y4XuFpc5IXEc3bYzJ4pk3EUw/KdO3d0arbOHQhth3GHthUlUAJHRuCg5GfFbGXgyLdI&#10;v8rG/OsGlt05/KoFi4jugUctP8fIndeoe6Kwy7s1G/FMl0YmFCgEo15UnwiorOsW7aFKVanO/FJ9&#10;eR3Z89zmlkAJlEAJlMCtJxDpRSPoFGbYo5yJOJTUbiuAxZ5qGS3Q09QdbbCh55Q3aHuKstlGS6wp&#10;PfreZB7Vhn337l3jpBXGtL6ntmTuRT+s8kQDsMWiuLZOChvL7icx6FOnMeHsTEU849AmeXwOFGtn&#10;pqJFaIRr7Sm+JtafMqjWo7Sf5OFs4Jm6d+8EzpLgNH7OTOwGg976B6gAjoxA9JZ5ChyXDqEbDF8O&#10;UAye+rJf1Kr8lac+3cE9aCqWdxnkOc/L0JRs0Gd7cdF7R/U432+88QYtp8JGih/CnXlSbZjOZdEK&#10;5UFKnhnX2Lv0E0c53Mqikosle9rIeQ2bC0LtEieKrxnyx0ztMgepqO0SYu6jPr0F8/BrCJ8veLan&#10;CBVBJ8LTHCCm+iwPM41cbay6FFELlEAJ7IXAIRvFEQIyw2TWcam7sTPM+Ag7hCotOW3LYB6n5h0z&#10;z7DseRcC3Jwh81cG/0xcPWp7Es+OafR0JVACp0fg0ORn2kO0zcK87c/sjKbPt8ZMnjRjYk5Afo6S&#10;bmrrFsrZ6A2zPy8jFcF5eZl5cs5N9BtwijG1t8w7NJB73n29gk/vcWuPSqAESqAESqAEdkDAaXtU&#10;DWwjBSHVuP/evXvJao5pebV9ZeorDDteSFNRgLAfW7VG8agRkLXsL2c37DtG9LMLX3JgGhaBbaEK&#10;VmAzBGuuFhR99ZtvvhnTrxBig5n6mekosPAb2N4FmidV1TM9AOYlOxvNtRCGbSSHq2xZTBO0Qola&#10;H4VgZ8MksjbGq6+litrqDLq9q9+at0dgDizTurS9M65ZM2rhTMnzuK04lmlsDHnPPPNMjs2Qnid0&#10;B4+qLuk6yuR0CxXx7MtF7x1Hfi2JZw3/a5Jcs9hB+EGs2dYW2yyBKaws3nDxoeMWXJ1EPVlcqMFH&#10;MeEm0zKd9ysVmgti5sv1LvebCpMsYrrvuT1znifGxRw7/Mt3HANj13eASy98Ps8an3xoFy1RFAv2&#10;esBt9g5sbSWwAwKHbBRPmDhjlCgutYtbjJnMXIciByp5nDvE7QA1p1hIPGeN4nnXzJlnBnDt+rtp&#10;as9SAiVQAtcjcGjys8KzoyuvlYyoGZAXsnE0j6rDDAc5dvl5xn/nPRKzt//GVu3kxZ1+O4XJgW6w&#10;M4impnWxzmWCkKJydc3yfkqgBEqgBEqgBErgWAhENNJoupiVZ+3tKC7O7Zdz/PlNbREyMXIYuBxt&#10;MH+h/p0J8CgzU+ZaVazjHjhlV7djCE9I+uOPP27JaXGPoWUuT56I8EjU6drMBszOvfjun00vbPOm&#10;FTxWsSi0lW818Mc6FUmY8hq/pzkw1yU8F261FibGbOqs1tRfHctT0HbeEgKHaRTn+Y0dDa/3SxfE&#10;nOpfnkSmqB6eNA+Z0u7ssk7Tu9rdeNic24aL3juONoxRmvC21/6/OmHl/dGNElDE4XF68ODBJ598&#10;wu3rS5T3os8nr+REfmttcg9HRUDhKA9hJ8ITPz/++GNvaG/lue2eKcfMq4Dn4O9+9ztO4cPAX7SB&#10;JlnGbQUdd+ZfItGfeuqpr776ip2xivX6lkAJ3DYCDC8MQQwCjkhKP445jh67ATJHIc7rSGViHMfJ&#10;Tz/9dOElfVHDPFxnIKplWsJYvZteXHoWJ6UZ51eM7bOqTGURm+yXKHZ2dS7tVwuUQAmUwKUENiU/&#10;Owaa1gg5Fhk47y//Qurmm6id3/72txe1qvLzpdfrogJ5X0Oe2YTSQshnSpLJjnMQr5GzFd/OfOum&#10;8Nlnnzm9muKH/1KJ+3NSN/zOFMk25LW45rv12gR6YAmUQAmUQAmUQAlIAHEFCUQhxG8M259//rnS&#10;kcKMxRYbAcghmrrZwyHPPfccFmtUxJFvSVD6xRdfaE3BEMticGdzf1obJ2WZGwpTUlkrymErX+iH&#10;0wYNwAjPX3755S1UMnixULZo5+YzIUzxVY1ZwPqX6pq54X4cGj766KMIrtM04BkVgCMVe4fMa2cZ&#10;D8whffRKYNsEorecw1TUmNs+u7d6pnvzeXQCmGEwD8u5TcqUkA0cfdAb+PxqO9vLZ1oMfSksVMRr&#10;tsoBymFnqzPff/MMWrNZLXbyBLzbuHE/+OADnkPlEmQUDRX8VJrBRQ4UChbJaeDLzOQz/stRyBz4&#10;o6nd8yXqK9Y7mzIzVvIsXvR9iEQURnzhWJqkNtDnSgFILaTmpeeff96B7Pvvv2dEsEA84E7+8rWD&#10;JVACB0ggym6dixkA/Sb1hSMhc0KnCjEPn9uLOAaxmpcTFY798MMPD7DLV22S74v79+9n7nQLJ6tX&#10;hdbyJVACh0NgU/JzTLDo+3hlkOubAV8RN8ZXtYrayy8iUPn5evdG1BNO6b0cvKz9nk66uv9yFuca&#10;FI7/rm9nCjBt+c1vfkMxlL8UcJ0U50HE92hWtwYvrm9550dsRPvsUTZG77Hr9a5HlUAJlEAJlEAJ&#10;lMCVCCC0IJYgfqjRRRTRKVO9q8IMApIbKmb9l5/KOexRZFWS+ad/+idqc31rU4ri4m88NGX46yKL&#10;uBIUhZGQUTITSangpArlXP0w/6LNVnwilzstt0m37aNgCW2V53zPNcUj0E7J0+sY0TQSsoWd+BDX&#10;of8o18XlnGY6wFydBIR4alVhXk0XKkVIRjBecd1v2/Vqf0+bgLc6TyXWLseumN7suMMgD4UP10U0&#10;HPQ0tDGuqls28ca+PvGn0ZtqX824wnkdkvopAQkkPwNqOIO8uZm03ChJBFSyuGSnbzie28X9RyVm&#10;p8kjkSHAkivgz9wLbnO6POS+gKmBF3Cyx+RFO9d97PUtgRK4nQRikI4S2Q2+FRp282HmNk+H9JN5&#10;CCPkIuHVRU3KqGv7n3jiibgB7aYXl57FhmVUX5PwXDLDd82lJ2qBEiiBEjgoAhuUn43hQGZmg2gY&#10;uqm0zJ65wt+dO3cqP2/vHvCFi0cCcw3gJ2U6ajtnMS5OyYfLlH/dMy/TXPiJQ/QkJsSKyufS47z4&#10;VCWzX+2GL9C8Ri1gf1ev5bk9Jq25BEqgBEqgBErgFhKIlIsIpBRkDm0kk2QUV2KJzjZCi/FUHKUI&#10;pAXIGtTrPvnkkxF0FbpWy7cRkGJ/jTLhrH44igVlJ469zUKUOvOgiF49UWdeGuTYebHw7PSi8y9C&#10;r4Ec/IxInD3s5BK4Try0/SyY6y0RMTiy7lT+38KnrF3eJYHoLR188nNnbYjak9v+4cOHDp5pCa48&#10;Dq08syuSqHOIjw/DqV3gad1ZF86eKOMt6m4fZx7z67ENijkd3kbXmj49j0A3/o2AS+glRkFvL9Q3&#10;+gP6yMVXhe145GVnbE4Gl+vb8swzz6AMInDcZ4M3qKOAdcZede5l8DHQjyz5XijJk8ZLN9lalJ+o&#10;Khkb9K9h50Jd1YtdAiVwSwj4+DvIsO0rOQPX6pFnU4gckWKeT/wZZ2f4YjZi/nNahejjVPCiD+Pn&#10;G2+8Qb4yF4JygD0cFzxnuQorGZAvxQgZrDv2yJcCn5l459IaWqAESqAE9k5gI/Jzoo3pjq7WOD/h&#10;AjWTghg1riJySsVnCVR+vupd4ZvaGQovbiCzjCXvXOrBvO26mHnHZScbvuWdJfkqzOyG1zoaAQ+f&#10;7WEP9wwecu+//76v/sgJeQnSDG6DOa9ZfcWv2t+WL4ESKIESKIESKIGLCCCBGCmuQIKzIGphs4c6&#10;3/fDv3wiolg4/0blQgEPVD2LXIT3J9HGOYWCUBQCZ1uVBN2GpC/Uv2f1w7aNarXyItdx1KJ5t+Tq&#10;z15jaVPyRMolp5HAF5oc9sxZCcp87Vt8ZjJ8yiRPgIdETuay3r17VzuCZ1/ouyIq59/D0Wvdkrvi&#10;1nYzd/scpuYUb9tkvOcdkTiXp2aPwxppLVarhW2eAyDTSWzhjK6MqE8//fS33367Gy33WUS2J52y&#10;j2cHlnXYxqqYyfU6R12jzDEEs1+jWz3kugS44bSIe+fhn6K7ynfffcceHrb8xU5eft7x7FRz51H8&#10;5ZPMHmNcKPPHP/7x3XffNTZCO7pyjCVXtNfICd+OijKc19c2T74vXf/VTUaJh6bypteRrRbx694O&#10;Pa4ESmADBFwhyYrMmBqbMfs1dTgwIvoslOaL0zOgsW6Th5PMQ9PIBpq41yroAlgYuh3GpeFo308J&#10;lEAJHAWBTcnPzgAZ6pGfeUFgN/3973//9ttv4wCuqpG/OBdDJX+tto9Wfr7GneM0h6ugvo/3NbpC&#10;9RSoAh88eOBMx/hviumXEDt6Iml8o+klxoGWTHt0FzYCAF0hTg8Gl7OGiApHrh0NUDDgJ9sebnrJ&#10;a/Srh5RACZRACZRACZTAVQkojSh/IoEQ48S2udDx7EdSzb8avP1XcQgTNd9KRMo5hjwiNalGxiJr&#10;bAD1cJRxUJa/6KMPIodr2/Z0Ubac1Q9zFoPUKab3qmHKV+Vw7OVla9/ZTkQ+q/gZtKbe3umMAqdd&#10;dq7BTgVU0yN5oVXFu61RQHnYQ1x76Ouvv/Zy8xOPCvZzag0HHqLBjP18n4Be69jvk7Z/ZwSm3Zon&#10;gseBaaaDIR8eEx4uZ38rnIR4jvj39ddf59v5Jpa7fVnEfYq1A4rRcX5nSK93okaKX4/biR+lFiYG&#10;ZkUHDDCfffYZj+XMBLjwAYELRxHzF5UN5fnpk8Czil2cV13eo5rSVxjFow/KWzYObso02tcXZu+U&#10;cYyYaQxP/Mq1eyVQAv8vAcaQvUeK0yLnGDaGnwynRJ4p9zNaRvfN1JG53EXXkGGQpSI40Kmg45um&#10;kQO57As3wAzgq5tHR+hCLARKftO7/EB612aUQAmUwGoCG5GfDcVwGFQCxyJOGE3s5ex0klz5eRs3&#10;JK8ko5T89q3NpEOVqz+NlGLDV5WFo8ZVI4A6I+sjzomJL0r1Ha4V53VEh5iz8PPZZ59Fk6g2QSO6&#10;kyxVkHvUd2yDeessgRIogRIogRI4TAK6Bsb4TdyUIpAWbjZi9kjIo/KS4gpGU4w9hoNrLMH+ipe/&#10;RnTyISFf4YCY4OPV8q2pQ7XFLnxDV+iHkatd9Sbq68NEvdVWLZIXEoqKU6YCqglWI2qiccJZwTlI&#10;mmQBS3od4wYRhZumd6++Cnx+6mOqqcywUTaY2mCPd5uPl7IqoK3eAK18EojeMjudka2YXG8Q4LRq&#10;ZRxzcodelAUIyCLmcLrOQ5F0ZSiZeXLjaLLBBq9ZVaaoGXI5kKd+vkTWrCq+MmrRtzfzrVF8zSty&#10;u4r54PmNJZsHkltQ77C8Kbkvowlyw0w4PNI6eellxmPJTqzpPgaUIQwCow6VR+5ZMe7MlngNlGN8&#10;KvJsLAQ1xw4fP/VHt+v6tbclUAL/l0Bk9OidM3QwSmzv5bq4Asl9yojE9n/4D/9BkwYrYCG4+K+D&#10;2+qpmqMrn3v37n3xxReHdp2vZxSnFzlQe/+h9avtKYESKIF1CNxcftYyyrmQnxFieUEoUROOw9hI&#10;gI7yLS8L/v3zn/98UbB45ed1rte5ZRZv4WSYdKaTxVDyWkdzgfUaYcME6U6glDTcPmsvdwY09Yaz&#10;PCfSgZg7gf1knqR+duo2N9tz7T72wBIogRIogRIogRK4lEC0qW5o4FS/ijCDCIR5O0bNSErGZ2sR&#10;n6tTm9GTnW+99dYHH3xAeYrp/BcVDZLt999/v9rpX9N44rVs1bn6YevXvJSYchVEl/b9xApolla8&#10;5EKAS8EyfKZ2nX+94vhAoL3n5zSQewPoDBoplzJeFOcpGsXV7ajwj5Vd/04+NIMJDrfQo0ePCKU7&#10;MeDtziET2K9R3IfLccw5u2FCPjWMVD5ieVRXkOQJwkuJ7lAPz9R+/X4W3tvmlqZfNYof8rPQti0J&#10;eB9H+uE+9k1JOZ43swhqtPDOjsk5Piz+Gw+ylOctSGgF7zw28kbkRRhb+7kXI4JU1EA5b/7KBjXE&#10;HO559SvRbN9PCZTAbSNwCEbxDKeZHzpIMngy+sWkQVP1rr3oGnE4Ps7OGxnoVhfey4W+iVGcBvM6&#10;YEbUxOl7uXY9aQmUwA0JbER+jmrJ0ApM41999ZVGVvVKZhpU1l3hVMq/lZ+vcUGnP772bGirknDK&#10;M9/UmflzIi8KwU9mc8kkKPbv6ee+uHBRDiob5FrbfvW5TsHcU3/fa1zZHlICJVACJVACJXANAtOY&#10;quICQymR31alsDTFTrZnIJNyiz6FbKMH/slPfsL6cdEJUxjxCb9PVSWadi5qZ1TBKnsjtsVmryZh&#10;6ocjOFlmncjLa1A68ENiePNiRWfulZpTmIk0cqk7Ce+Oe65qH6+pJr1cNSpcXETnL/ETtQ2ZzpgQ&#10;iz0xHBw4zDbvBAjs1yieMSojFaMiD5d6AJ+U/LXCzq1niY8zCR5YcO0QVKnzQfZloWfMasXF4qaa&#10;k+KtjgyNoD2Bx3mTXVDi8RWlIZw3HIoYz4GiJ7djNHS+vWJ41qvFN5xR4xjCeT6VjQgZp0Ie+LiV&#10;aeBZ0Yc81S58YtvinOie+eRTv1almJ1qEd/kLdK6SuAYCDiOKVIwOmFL1jrueGUKl8jx2+6QYxH2&#10;bxtAdDjf0/fI8VDJzMa4aBONnz65LLvlwGvjo3Pfdvsvqt+Rn8bbSB0bLazEk/fIOi2Mn7iFZUI9&#10;Vu4FTc3rVNgyJVACJbAzApuSn7V8O+ihItQVNUMf8rN/KWk7Tl70qfx8jas/pwwGOVFJkmD5XkuZ&#10;KPUsxn6m/UodBMr4rp8vr+hfFAb86XWMZBKVgS96X7IUZgqGWsGbIa/aa3Swh5RACZRACZRACZTA&#10;+gSQRpRb4spvhl72sB9h1RRHWX3cNObqYZRgdf5TgGG/qdTZVnuAcMuemFcj9J7bwqiCI3pZbIV+&#10;OP9a5nYqh+11BMjozL2y7l/wca4xOaPMR9uv1EqSgJCMRdypB5c11gGvjvdA4CvcqtfiQ7VaHLxJ&#10;+imBbRCIdpF7eNa/mM3t7D6cAxFtwyLufPOFF17QIh7ddRJdnO1CtAEcy1LFDsKZe24D4+o6OXVU&#10;GWpxTW5Kqxbz4rwgVlRoimjDzSlmvxyCHGc2crGaPn3398kRnDGuKGak4bbjGcMmzU9efiz+YboV&#10;e6L2R7mHj4lrfOF517LH+9gPLzwcA6nWW5kN0rZUv3MEt0WbWALHQ0B3V9ubORsjm+PYtDHsIMNM&#10;/G1198vgyRzyvffeizy08Nil5XFnppEMlfRIyzGacZeZcUaxr6mdKnshE+H9j//4j8yQJ9uF7/ZF&#10;tw/FYiHwvSAos4PYR2dlO7hYx3OPt6UlUAIHR+Dm8rMpuBnx1BVmmOVn5eeDu96XNSiXD5+2ZML3&#10;Es8cklTDK29ed1/rvBxZ7pFFHzOlcv7vC/Gyk/f/EiiBEiiBEiiBEtgKASwcWjsSE+wispm/Rwmj&#10;5VsrrHZQJvhPPfUUO0mGZOPcr8mcny4wt5V2t9JNEFDJk1kPMxTzWuUKZjrDZWU/Nwa3R2JCvMpK&#10;wgkrr0V8E1emdawiEBUxw9SPf/zjLGU1Ux2YHmzbHG3J1KZmZrd4EAwi1eLmUOk0UH0pamGXKuYv&#10;vg9kja0sKE57SDstTLaxKtpsTd0XrQFHYbXfmhcpmV6HmJnnxej2tS9ZI8Wvje40D9RrRs8U7jxX&#10;NfBh4ybmL5Yr0IGFbX00GEHiCbgI0VYS0qRBDbqxEPVieQurAzpNmu1VCZTAPgj4dmSAYvBhBCNT&#10;RXzodNDhX1e00pF52210rHMsVaPN0Eoz3nnnHf6iDUnLoUDmkIgwQRn+ZSflcUiyEr5NOJYBdtvt&#10;v6h+pTGFM1aB0iJOazH2s9PFUG1zJkjnVuVMSRu/Ip3mASbMQmBizL/UzEbnS/u63D1vCZTACgKb&#10;kp81l+oD5OlYUlqxufLzEd2BOgo7CaLZ+LFxQXkt8vO5555jjwrBOH65GDk71X3wWuRD8nws4nmB&#10;UgDjeuLXj4hGm1oCJVACJVACJXBKBAiUUlZh2o64QteYziPGINhgIuWbnfyr2SmByM73meBjQ8Wm&#10;ropGiej+/fuqiNEqJDf7KRE7mb54TWdgBmY5Rdx79+5F8TUNjSZB5BDtWKIwIAS5V/uCyq5+SmBL&#10;BLjTvPe4GxmguI2x13oT6tnDfcgAtQOLOGd0SHSSyBzQKWE6TttMv6EtXItb2qmK1ZYzVGonxtzG&#10;IQaALULht8Tz3Go1I7rip51SP8x2LOJcBcrMoeBsVfZX5blzZEMFMmi8+eab9FrN800s4n89tTro&#10;fkrgLAGs4O70zo7Bm5uYcYT9PHjcQtyvPtIPHjxgZwwhuY/5C5HIB96dhIZz42LmYZtqC78ESqAE&#10;NktAycbviAWLiOrNnnFFbc4YKcDgybdDn+9fLfd8eM37ps9PNzxEnyQHTA3DjLQMpDvrwrknsm1p&#10;pPIZ33l32M5LG6kRPUzkgOrfPbqWuw26S2trgRIogRLYL4GbyM9OfR1L+Y4nUOXn/V7Tq57dFxnT&#10;eF6UedHndWltec35gkODMDe8AVx/at4SU1S4aqtavgRKoARKoARKoARuTsCopxiQopfAtJmQA+Sc&#10;nMid+UslsLN7vimpV+jUCdy8ka1h4wQ0BMyZTuRS//KDCkhjgRfdDFixXSHieq2jFvNG2nhrW2EJ&#10;SEBlLJ8oXbNGMLclt58mraeffpoy807eHkBtw9bPEhI+AjRmqlJjCZ5d4ChTn+proupgN21eh0YG&#10;BO3Z6jT42EL/TfTaigodPfQv9yiUxnlHZDCBW5TS6zTvbJmmT89rtxt/JWBYg4F9uQvdNrEJ7y1i&#10;VohWMeox4QvclLz5eIApkIA/bjijW3xi/+Zv/gZpybddskPwAGsj7wUogRIogQ0SMOSaKCuyj2JX&#10;IMuF1nGzOfFOffvtt/k585lv8OwXVcVIiE+i2XJIOW5S9Iy9Ca12yHUtGQZeZZ28wvlXRyXG4f0G&#10;jeloacg4w7j90gagZ58ewYa+LZwSgsheU4xZNN6Oij4cnoxGHstOvI8psBv/zR3cDD1FCZTAyRDY&#10;lPysB3RW+jDrCcOj+ys/H9ENw4vPqTv3RhK7+Zb0tZ4ClEEmIehq9m5mWEnEOTIDUy3fsEeEok0t&#10;gRIogRIogRI4MQKqNcwtqtGCDpqQTzMG83fWx/3888/56VzeSb2mIJeYzdzffxV+1HKcGK4T6w6S&#10;rYkB6FdUUmqoFHqnlMtt8PXXX3t7mA+JbYVb7wf/cqOfEtgGgcyetE9x46F7/Kd/+iduV2dnWKa1&#10;c+0gk6ia6kztVYeyB1sbWTRsw5zuqQeO3tj2O3n0OfJDXxiQE9G6DYzr1Jnc5uT/YIS3syqEOTyT&#10;4tWoYzFEA/zHP/4xQWLUwHsHG6K2dnONpPA6zVuUqVH8GtBO/xDTSsQurmEmPyOjxNQhEb0FfSzd&#10;Q+obfQbztLPBUZipeDwYcXzzWaCfEiiBEtgIgcUINl+9jlTKPb5EM7Jt5NTnVuK5MIEzJBL1xczQ&#10;pOhO9hgD2dBP1sFwigseyyBMDBmHsIFAoCEf034Ws9he49epWcErVDVm58BLIZtLR3nO77NLrlIJ&#10;7py8NdZpT8uUQAmUwF4IbER+1s2UERXZ22QbekdVft7LNb3eSaNwmRoN08Z4ffUG5j2eKBlPRAGU&#10;MuhodFDWfJ65Uj2Jr3c5elQJlEAJlEAJlMAGCTjBdxaPcILoYs7zqIJ1cJ/6DfYgz8Qmij31T3/6&#10;k2lykHVVd6geqX10g1dqs1Vp/459zguqxUszHttRBGVaFOsXG2jDSLfuVbYANwaH6PS5A3vkZoG0&#10;tqMg4IQrETtps+pHsx3rzeOemxhZ1wESBamD5H/8j/+R+3+axmLYtj2UcaSdRjrnkq6zyUJdSbF+&#10;USTSOg27YRn9WmyA7k16vbz00kusl2EidNt5dgo8T204bsYWzd661AAkcNjQBHmTZtcofhN6p3ms&#10;gogR3jx4UdbMZ4yn7qOPPjJAMH5eWph8aLlffTUqGDm45OHEOOSx/ruwoJwm1vaqBEpgtwQifMfU&#10;6oCj8O2GL+ltyw0RZZw/OAHAxIvsonetBTKpYI+Nz4GsQIEYEQcjhQzr4ah9RYw5dDu24+s9/Zym&#10;ZSiughf5H/jKyOVwjsQ3s2v+YtbkWTQnWHi3t1LPVgIlUAKXE9iI/Oxp9DHiw3SXSWPGvcrPl1+G&#10;QyoxXeNzEaMHiTrAN/58wWkLT1fU1Ohij9KkGsNDushtSwmUQAmUQAncOgJT66s64uHDh5ox1CSr&#10;r2A/qgADAJRsJYX922y66oT5l8Nd4jda5VvH9Eg6HM/ObGgL91KqqJkGvIi7f/7zn3/84x9bxvgQ&#10;AyHsN2oxYue2rZc7EsZt5oYJZKih3qmb9aaNadx598JfecNNGdXlCXLY1GavgcxnZOFtr+I6jte0&#10;Uzd6y1MxP3ecBvVcOHqE01pCwnzA423AdhQmq/Xw5/olYIik5m+//ZbXB8T4+cEHH9ww7XQ1y9u7&#10;w4+1ZvP0euPymPHI+dEmoXBDImJz97tH441anpTxeZ7vRbYVcXjhRR6axvJjRdZ2l0AJHBgBxhnH&#10;JUOQ9f5zQ5Gdj7L4DiRvR0LHRk0dbGBCZiRUJoidPv/aKg504CWLTmzPuhP6ofy+LOKc3RU0bLOJ&#10;0Wjqz3/+c4We+EVdKqZwiNeLw/EV4FiEJ7bZGUM7Eg9n1Dp+YPdam1MCJVACfyWwEfnZOa1OQmzw&#10;zhJu5efjusmmFsMbI+/3vBzVuRgW4yuev7zivunYo/yg9KIg0ffgcd0JbW0JlEAJlEAJnCqBmDoQ&#10;Zh48eKD0omZYrS/7o5ZR1FG+xaShokO3P+b+Ov9N29WpQjvqfsWzk164uhOXzFDveH9qEvP6Ul5/&#10;CDawiGtW4KMSLNMcBGCcPneglztq+G38tQlkJuVkynqcrGXDGZYB5dc+0ZUOVE2qRtpv5/tZ41yd&#10;auxuDrBqs9mpZju9cME1/tpZ+8/trAOC3dEi7hQ4DWPaq3v3iuedTqEWpph6e1XE1EmcGBFTvD44&#10;9rnnniM9CV2+oX64RvEr3bS3pbAqGO9RbR58tElEp8Odx60pEe9CbllsG74LNZmr2lODEyM62zy9&#10;lvSx3+9De1suavtZAreJgIOPsyw2Ypd1wyHOUWtnVBRfnAbkpFMgSJuVjWIpT4MZS0kOY48i/eyg&#10;/Z4rkxbaH1HSwDXFMlviwmC+PiZee3fuh0Oo07U2kHKcOfN+MTienwTKY3T3FLvs+A7Y9hQlUAKn&#10;ROBK8rMCsJZRsoo5bOZb2TjTRWXpys/Hcrec+8o7V/bwnZ6/lFJ8e6o6zIvPbd+5x8JhRTuj4qGM&#10;SlULK2Bw/7sR2YNtnQIXYkAOdP9ZVRc7lSVOAFq7UAIlUAIlUAKHQEBRRCWA2/iys8G0nRexCmFX&#10;gY3Dn6/js43XO9DXtPGFu1TRHALMI2oDV3NenbhvejPYkUi2mgb8SzuCCrH0N0a+3EVHhOKipl4k&#10;3yYYZqFbWy3fKsF6rLimIo6f/mU8yfz3osftBAhfrwtRCOcGziw7s29vzt2MP3PuM6d7Uycck1w2&#10;vMSUwQmJbRWnAsnkcQft92ZzXpbVvl30La0isXleE1cFSwd5oWBT50R8suDCK6+8Qv0aKFU73/w+&#10;r1H8eg/UrTuKGxGbRF5gPIdvvPHGJ598wo2eu/CFF14gG7C+Kj4elE+KddfQ1ZuMb2LNtaywcwcP&#10;7a27YO1wCZTA0RJgYNQ9UKkCF6KsMeEgnLnibpS8noVxG7u1A7uyjrIXbSN3emBfw1Mvc2ANAAqC&#10;WMStk7cMYpCx/gj9e4yMP9obqg0vgRLYG4GL5GeGTUdL5nusrudqWIjElZ/3dql64h0S8F1vTEZy&#10;9ug1yE5TxMe7DplH07gCQHSCUSd5oMKDR/FY8TOZdVQgXkM+2SGSnqoESqAESqAEjoaA72XjpqKR&#10;QLhl2m4SONUXr776Khuoju1Y7IWmDo0vqfEALkNu0OTRgGhDS2AQuEi+jYDKPe+zg26Ne/4i+ZYC&#10;cQ+NJ0FkZsRaBF3zLM50U1oQ05zdqAp7/a9HQEcQrinDI99ex4uqSsh1biSWM8axnjETM9y0o1vn&#10;9Zq0/lGe0VXYGcwJ3dbMZ6fUY2PVtkLWxFy/ZkvqC+JZzPzK48D7BUO42ayff/75xNmvCL5a57y7&#10;4LVOO1rm8Alw5yGgOCJ7U+IGiNCjYdtRW+2Gz4Zug/YrayLmFlcAigW9dvHDvwHawhIogZsQcFSM&#10;qftSYYWhlfIIQE8++SSFkQaYVX744YeIzgyY1MOQq1f1DeWASztlU6NxRltt4ncGfAVxx3PWBkM6&#10;0bRz1U/Wv9Eufv/+fZyuqIS3CWvouqFI5GvoqvW3fAmUQAnsi8C58nO8m7NsGMOgazFWft7XlTqo&#10;83onTFHBn5cKDwfVixWNiRucgsRCpEG9glAxJRz77h7njwpUYDFmQinF9fkyD6VY55jHcku0nSVQ&#10;AiVQAkdEADUFr2AWAqfNKiVMls5PlQMmRWdDdbE5dXlT66mGPuF//a//xbveAuaf419e4mgbTkba&#10;OaILuu2mxg3C2yMfhbo5/dl2S7Za/7nyrfbsuG9yh3ur05Jz5dsIwPqJTqWflu8ItyrlclJPscuF&#10;sbcK8+QrN2mcw6b2tRVd1hNiOg3z1DBjsgYuvXraPGjbo6emmvq1BvoIG9mVDcdzFdoJyl+zSXZh&#10;6n6jTqGGu3fvurqoO9es86Ji1SzfEOAtOpwbmqfUW5xH986dO0R7xxCuKMN9SVSfTi58KwMh6JhI&#10;wQE69gwDx7nXq624RbdRu1oCJbAGgbzgHT8VCH79619zKMOm8U+OnDuwEKuaj6cekhbn1RaOnZ5v&#10;Z7MIZFjEr+fZncVgOAtZcUhMwganQOJJuvgE0K/Br0VKoARK4FAInCs/M3IyWqoudDqHMxDflZ8P&#10;5bK1HdskoDLFrJvOH30K4oSHXGGZZIlkm5wKPC8uVKkKhg8yCXNPp5nITlklxz1Wi8iUqPFtdqt1&#10;l0AJlEAJlMBtIYAlxim8cau+Z1EO+OLOzN13sRYOdRdqFQhwfOutt3xrs8elOXmPY9cxHWk/JXB0&#10;BC6Sb7Ug8iBowEZ2NW6QnefKt6ra+GB2QSRW0KWwy0irBnSPJanWsBl3Nrfigd85ZgjQucFvbgmD&#10;gi76MH5q/NaLQnszHxdi4yeKBSrRv2Tb3ed+063fSZnt8a5jQxWxXfO2v2p7rNP7XBOkehIrxCKu&#10;E5XvGnde+1Oj+LXR3cYDTVbgjU70Hjdibk1HfzI/kCTBkVpDDvcxlhJH57jtm2uXnUg89+7du40o&#10;2+cSKIESuIBAPEMdJBUjGGMZfp1MMvYq7yar0rZZZrEiZB2Ecme2fBjwGeRdSCbuUFdtjF5+dpZj&#10;qdMUakyVsY4niLy51K4KtuVLoAQOhMBZ+ZnxjTEzvuGk2cDTVPejys8HctXajO0RUITgRR9HOn4m&#10;jzobziXRqhgSoeoHbVE0LDw7mtJRKaIccbkuna1VpmcBchdeaczZ9q5may6BEiiBEriFBHix8rJG&#10;tRsbDC9l3tQsdjuj+ngpJ7eophT/xZmews708YP/3e9+Fz9RcuPdQp7t8gkQuEi+pWvKvdpNuO2J&#10;AyHLwkXybbxFfbiYSGrzRvrVfQQji3+pQEMYVtBlP9+UzBpDJ0D19LqgO1GcGJiqmDzgop7qY+SM&#10;xpmOScW5o1zgMhFTN7QQr4laCz2FNU7zYdUMN+gFKlz+0qRNYK0eAFf9OEPUier111/nfWH93P92&#10;Np7QN5ziNX36VS/NLS1vMjoeRdYDQF7x7keU0TXDPA9oLrhTLcZOFpj59ttvFXoQldhA3+fo7N3s&#10;KKDW45ZibbdLoARuDQG9giL6XPrydtRVnuCDpBt9scxiO982Qk+E4M7E1bW+OCNikFlDHMx5HSCc&#10;vf3229f2S/UsvEc0ilM/ouHso7lVt93Z1l8CJVACGySwQn52OH3ppZcY2bDqKQ8zolZ+3iD/460q&#10;c6V0wbftpcLDUXRZiShNjcDjBBMf66+//trFUxCE/JdvY8qVf5RDEI1+9KMf/fDDD8oh+tjpSshj&#10;9fTTTzP3ZJsHjcfNlOxHwaeNLIESKIESKIFDJjAn6Yiv03nd9zt6YzaY1yu9sCerobGtOcepvda7&#10;SAVYCr///vvO+g/56l+vbbnKUwKkKu4fw1t3Y8+7XuPXPOoi+VZBlG/Me5gMvecNHD9XvtXjJHDy&#10;7EQXh9Ls/fffR2bW/mI9Kg+VpfsErXnJ9lUs10u7L/c/exaPxmybt5AXV/8hnhfUCFqg/XfeA9vu&#10;l2fE0ocpUC23EzS9N8yCcGlC+IsaaUA8fWTuRp4wZnNRm3zxxRceRRnOcvOZXY3i275VTqd+b3oG&#10;XFeTpWMaxbnpHXMdkeMGEulHc44jPuUZvj/66CO5ICrxDC/eHKeDrD0pgRIogf9L4KpGcYfcqHeV&#10;cpwqKHMo9OzANO4IP2UdNdH2DGM5Qzq983VwjQtuF6gBs3rW0cHZEJdY/lK0wgXSFcv6KYESKIHj&#10;InCu/Kz1LrI0G0jXOvtXfj6u67ul1p62URxokWdi80akUbeielQNkZo+vpEBkASQDRA5NHu7YiJJ&#10;F7Cg8y8/dctWo6TQRclnnnmGAlu6TK22BEqgBEqgBG4hAfUDvKx5if/yl78kOMpARt+8RvJNpTGI&#10;3GO069///d+zgUsoL26sGn/7t3/7hz/8QZuQyZNuIdKT7/JtMIpfJN8aQJiHwmu9Qr41T5LFDE3J&#10;PFEh2b8Qm5GKeWqYQvIcZcqpCH3yd9QJdHBqUFf4PS8Uv3pCaDnm0jOicrljNU9mju3xmc+y5mpv&#10;y8TNotflhrcB126Pb5k4XREjbvRUXiXqkDl73EGu0eUaxa8B7ZYeEm8jEp7/8z//88yBoP7OW9PB&#10;V1WOgzXaCp4Tbt885HkZJOKhQ/Ytvava7RK4NQTWN4pnqGRg5N2PN5yihhZiHbFjft6BUZxLhK6Z&#10;6a6aaMUaXJowWvOXw3gSflzPyYk6cZtVpqdOpKgPPvgg75FUvkvnx1tzY7ajJVAC2yWwQn7mxHGs&#10;ZttQ18rP270eR1L7bTCKe/Mr86DXY6rIRiaJqldQBSIPzCeF/UhEPCyRDQwwMnICqenLL7/MtFSV&#10;IjIGsRSJLTiSW6DNLIESKIESKIHDJRD5lpfym2++6UQ+qgA3ItMu/jIKUD0G6mUyjGrgQRjA/nc9&#10;fcLhkmrL/pXA7TGKnyvfehfkQUDcffbZZxFNMxOc8q0Kt7ieaPzjcEJvcRmJUTz2SB4cAsejqaNk&#10;TKS9+w6QQOzEJsikhQ6AK5rKIfo6qHp1lpRD9Dfig40c/4ltdzkBUSpvk6wroeG5dX0LXLU9UXEz&#10;ffvmm2/yOAgqdW7kTdG01Ve9Ore6vIMvugaXQvSp8/U2h3h/+tCSBJJvpBx3prx/+Va4xkNyqy9D&#10;O18CJXALCDgwqsNFqHW9riQFDYAohbeKBFntnXfeoQ06M/KtBM8wnrlu3gIKK74a9BDPa2L+jFOU&#10;aeFjEUf0YTsuVrODN/EB3CqfVl4CJVACKwhcJD87WjrFVXLON5I2w2ySZ1R+7g12pARMEan2ZMoD&#10;7mcPChRe7mb/y/2PbdsCZhfT5s0GD4Lrj0bMUMCgsEkFk2PGNRcp5nmZilIJ54om0bVg/KZMmmcB&#10;IzCOlHmbXQIlUAIlUALbJhAlMMoBVgHntau1xv0ab3xx+6Z2D7N+VApZiZxXLfHisfRgEffYbTe+&#10;9ZfADQnk/jfRlzKnN7wipZ6dyLc+An7zsJALwRQLLi+rpJoysTJa2GdKuZS/eEDY4PFJhZ6aCSOF&#10;SaekeTKN8dFLT6fQG3E3/642yt4QVw+fBBJRbb4NtQHRlJ7LikMyMHrbzHFS8xwH7sAi7k1ly7nl&#10;+Em+LrvgehkEOOUtsFD/pmuZdqXAnIv5EFE5ub58OpjB5YWSjm/kTVGjeJ/NtQgkcQFjN3c/Gof/&#10;8l/+S55e8/hThts0fi7cuAz3rPSGUo+VAPipM6ADOve3jvx8qnRY6xq0UAmUwO0gEOsIY6MjKh+m&#10;mvvqvXlBUDcjhaun1i7O6P3dd9/RWoK8KRAhm7By5Rjab8kIbQa4K9Or41aiUpziw4HI9I0I39e1&#10;7nlLoAQ2S+Cq8rO6D3yDEK3/1fX0r7pFp76Vnzd7aVrbDghw36rE0avPVWB4KLRho+BgP/qOCAM6&#10;23HPo1VRyWhGPkUF9iRFnqqfaNiNL4+wQXniy/nGuYQyppTkEDTvNANljZZ1ZRu+jTtXXGHDSPQd&#10;8OkpSqAESqAESuBICWReT/t5QfPiJpMcr1Ec3VTz6jqvHOurnJJaBJnv+56dq+Ty15GiaLNvGwHj&#10;N1R/YYZEgEQDxh5NfdzbTOV4ELCbxAiCvovyP/zwg6sGsO1joqGEDQNFONwnRRWcZ1H/pjDMfpRy&#10;fHMK/kJbqFmdY/UvYQ1m7C/ut51KyMrellTu1aCTa1e7zM5u47hBeAtpYE4q0J0149onioKCO5zB&#10;/6mnnsp9yz3GTvTDLofhCO+EzjLe3n68sdnw3pv3P9sutcx+bnWU4RsxgZ/TZdvUTwlcSkATiB9H&#10;cHQKCx8Nb2hv5Rg5KDPXguWpuH//Pk+IVfHyuPTULVACJVACx07AOWHGzBXdyWCrKOz4ud/uT8Gd&#10;8R+5BDnbAZ8h3U4p6NtORfA5yPOTf5XILeY3e3xZIFpR1d27d+dbZr+97tlLoARK4OYErio/M8A6&#10;YXNo1fHUwbby880vx7HUkBsgs3fvh2Npf9rJ/c+LPtM9N3SPzpwRF2pkABKo8hcLhysvKUtYONv+&#10;RH5QokARw55Ubvn5zU80gzxTkb50N9FOT6gNghYVZlpKebepfO48OuxtcAmUQAmUQAlslcDiLcnb&#10;ltMZw2q0ou5ryjNuEzjrfv3+fTVT2DwuvuKn2LzV9rfyHROIdLewS003xx036San84bnEw2YP7mB&#10;fQoi5eqLmcKLO1w5eaEis7CW7HBzZ6TfPG6cSL2cHqjOGTWZU0ZROW3z7Krm0pJZ5iZMeuz6BITP&#10;FCZBUGseq/+ul3vNQ7ZRjJYv5ms4Rc0xX/8Mis03hffkNAI6p8tOHaD5+BBpU/dZWDxom+pU1xRf&#10;DMj9eT6BOM5zUxr1QjnvVCMFudETyOLz6UdXKffo3MTo/O677yonWRX1xH+kF6AESqAETpIAo58T&#10;QjZ8tV/UTcdby+fz6NGj3STDWQHfNtMkhm5aSNT473//e2O5nnjiCVrIhNaFxiOr6Yuan3bcGnwj&#10;2EHfLMSHkVnEQ/KiOcmboZ0qgRK4JQSuKj+DhaFepyKdph0njTmo/HxLbpvMpKaoEN3HEUFQYREV&#10;iWlgEBXw/Te228kj5nDe/sZJKP8YOmDQjNPMuX7KFCqmmMGMkqNQwXz88cehZPwN3/5rmr4kvGEb&#10;87yiy1yHr5PTI7rN2tQSKIESKIEdE/Dlq5TCO1q7jj9REZMTVD0w724Nfmz7xmePfv86qLEHlQJv&#10;4YQM8lf1ADu+mrs5nTMaRdx5Rm8Mb4bdtGSDZ1Ei5ZY29hoRlyWQncc5feP2JneRtmqfGjY4io+y&#10;qA9CHp/wsYYIwGy89dZbLCqEcyfyanDx0zSNCs8crmItk0eXJPCxMmdDmuFJrSqy+gbhtKqLCHhZ&#10;Hejgb3YN3ILXCRanpDOmPT4yuWEyVruHW+vVV18lY4GDPB+a6oL30QDP4T2zLQ+PiwBhAISG87BQ&#10;YdYp39LtVKP4lsCeYLVRTCz6xjPJQI/cgyTETcwQbGKEvNuUloj/Y82MKHe0lzc33QneKO1SCZTA&#10;eQTWN4p7tKKSAq5G4j1yxeB9584dWqJOOUIzPxFZtGSnebwRyJ/GT98FinoO+HpEKo5b4MGDByjH&#10;PZy/FJKaPn2P17qnLoES2CyBq8rPnF2JWj+q5557jrll5efNXpTDr02PsWM3isN5OsnRIyzW6L7p&#10;l2pxgsZQ8GVKiFRgx508KhVoDldVqp6RB0Q5IXp2/sKv7ne/+52CBx8mpB7unFSSfkdHz1kohm6R&#10;DQzzTGb5V9P4rPnw75a2sARKoARKoAR2TGDhyE7grMmNeNXyRiZ0ygm+xkLf7/rEa5zjJypi8qir&#10;GZj64VhPd9yjnm6rBE7MKK7aapqTcbJMwmdI6u2BvGpki2GEirjh7OHayN2v7RBWiRtEQCUQhf08&#10;ROrT/I6g63zBenzipmrOPUTxKn5TCWIw00y+ORBDrGkpp3l+q7dBK5cA94Nq1fiIqDG4lM/hGMU1&#10;aWdsz2zOtZK9o7wn6SO3MQoNezdN4PFI9nDuTDIrUJK3Ce8UDOo4OvtQRId8KaIrFeia4lfCdasL&#10;66oPAm5TB01xcHdiEeHJ/M//+T8z3PNIcLNamHGWwZen3TI+DLq06Lvk4cfoEXarb4V2vgRKYJsE&#10;HBLNosFw6to/0fNu88zn180ojUXcoVs7fQZt14yhAEI/479iHJMByhPUyL98TJjDUcp52sg9ExJP&#10;BCas404tlNSnJWD3Xe4ZS6AESmBTBK4kP2sRRNLG34iRFockJ5CVnzd1OVrPjgnoA6emQy1JLOL8&#10;JHRAPaBCjkKCh3DPs6EBm5+qQvjpKonKG+zByq5coUXcY9XRcFJV8JTXxJ6F65RDKGC0DRsqHNHj&#10;I8wogcT/b8fEeroSKIESKIESOHACsX84eae1sYjzMkV2Nbkurm/qMTSHs+fpp5/WLs6HoCktf1EO&#10;+GqePw+cQ5t3awlwS2O0U1bkxiaeVd9K72fUXEaJJAEYEiyHaPbzkNz5VKIom5ASnwuEUjb++Z//&#10;OeZSng7qyTf7kaVtA994mSQXt5Z4vT8pj/cJ9fM8+nBRzHNpEb/IgfvWXtxtd1ynB72FuKC6/65j&#10;Ed92w9asX9WudynfSe7lXf3ee+/xLyHj/MxKGX/4wx94RvKAeBP6gDhH0x+and9++y3bPFwoQ8hz&#10;gDKZR2bqkNds5LrFPH0/JbCaAMMonywG4E8OybprHs5N735N3Xyrbkjl/uu3xUq+BEqgBG4DAXWy&#10;meOt7nLWaMm7fO+I5kiuNysjOWN4Fnd54YUXFOaizuYnpvE55tMvh33eHVlKHBGHYu7PS2Tv/W0D&#10;SqAESuDmBK4qP3tGxtUsweVIW/n55tfiuGqIpixigPLDcfXCN7vf+Elrk0bfgcCwmAmqNFdgQBJw&#10;gqlfiE8E3zwU83GgQpWAIpqmdBz15mTTdekEiI4GecZ/KTYt3+ik1O+gtfHsx0W7rS2BEiiBEiiB&#10;nRHQ+SzvSt/dzuVVBc+W+B63MG/hTPzZP6f/FlusVr6zHvVEWyWQW2VhrIr8ttWzb7by3N7O0TCB&#10;p1PaAn0Wcs+rPYtAO2Xg2FZcaNlvFWsIrrEp8hMxFYFWpdx8RiIPmzjdD2XUtmX5ISNYEH35lwDx&#10;VKLtZrN8WtulBKJEjZ2Y63jpUd5Re39kvGEMf81NG2VFbIL8ZaCUfYyrRx6EzBOjXmYK5nxNl+U8&#10;aGzPlcjXAbVmmSObWq/ZqxbbOIE5SjoK5xl2e2rr5l8eGKHHhlmD0lJ0FhtvcyssgRIogcMhsL5R&#10;fIoRmpmRCfY4OZxCvxPXs1SzU6FcOUb1N5LNYkpghZk5UGDOqO3pfI8czkVsS0qgBErgSgSuIT+v&#10;mPJVfr4S/KMufBpG8cwB0cHRI6UC9CNRpvi6j5iR5+Xs9FD9nftV80XMSM2c5ewU1TptgLZzDmcP&#10;IQipUKt5PrQzZvujvova+BIogRIogRLYBoEYuVUOTNM4p4tFcGowpp8c5TPZj9+b7ZyO+Ntoeevc&#10;F4FTMornRkWmNbOREub0qvSGn+4gMT9PKTfbPkeJpo0pkWoRU/krTtKpJ/JzGqCI6yf/xi1V4dmQ&#10;8fk8+szu68a4tefVIZhrkfRX66A4BKM47czjnJF8anRz5zvVoo9Osgyg4g50Mjj1JBTj7o1FnHt+&#10;+jdvTzncNcXnFLjbJVACJVACJbB5Agid6oIRApAM2PBbmYb3fdYH8twpj1jgupuWP5YPuZ5Im2an&#10;sh4M2W8w9uDuSu/Id0oB+hUUx9K1trMESqAESqAEtk1ApdV89fvzYIUBXvfJIalyx6bSbJRxX3/9&#10;NQX4iXHafJIXfZSIpiA05SLib1hbjj1m6vMvAnQ+/PBDz+7SdKoCXW2RCs2gjuCBHGIxmsFa5pyI&#10;/UGN/sXVvthpyynmIe5xo2nVt33zt/4SKIESKIESKIETI4BIFovX7JrCFX8pax3aR/0VrcKZEr3W&#10;VN9hw2MJAAROkpDju8lPFhY8t/32fcqQGPli9vZfZE5qCwTF/ik2rxBBc6xSt8nSp/zMtgnerYRv&#10;WxutYwTdQ+N/qu3xojtXMnO4amEXm/Avvr3rKJPHxxmK34f5yJx7yVhTnAzqTtAypeImdAaXfOwq&#10;kDGif/DBB2rOJZPHcOP3Q9cU3zjSVlgCJVACJVAC/w8BBRcd3NhGsNY5zoVk1P/yrZGYT+QbCrBz&#10;oRk/cLgIOgj09PT55593sSXaj8zN95tvvknj0TsjqdvZOMMeeKfavBIogRIogRIogXMJILSY1YaP&#10;wowRLfzESY7F4bSIo/vAIu72RR8PdPU4yiQVGT8RGLCIu0oiZRCQDA3HvG1tyBv8i1jFec0hyQYH&#10;UhuFWeKO8gYlYPymnVjQjVfgWL7fffddTmfCG1c/RXvITypUX3N0Hoq9XUugBEqgBEqgBEqgBK5H&#10;AMEPxZ2qOWyTOoDqvqm5mr8ogEUcM95FFnGlVgVXtq0NMTWpknDuRAr97rvv4pRJSeRnBFFOgbBK&#10;eWXRi3rx+eefo3nTtorsSoWU9yjFaT5UZWIkz4I6DoWkQjI/FXSvR6lHXYOAl5XrPo3EXD4t4iYD&#10;4Ju7zgJxBWaboKnj0g/zyHzzzTfcac8884yzRf1gmI7x+Dx48AAa//AP/0DXKMl+pmzcjaqR9eHQ&#10;MWUbn0aKb4Nq6yyBEiiBEiiBfyOg9IwQgK6WICdkVsRT3us//PCDQirSttpb3UWRCf7bf/tv77//&#10;vscbDnWwwWErLjNtRiJH4DYYi46oqnaDA5k8RJfd26UESqAESqAESkACqgyOKFJcYzMCj4sXItiw&#10;gbrtd7/7HdtIQUauJBD80gtt8IqRNFjTkZ2UiBQk0OsZMm5oOBs6Hapz5CwcRZMUwBBCFgl72PPc&#10;c8+RsSaRBzbYlv/X//pfCVCwhU888cTTTz9NyxOgk6ou7UILlEAJlEAJlEAJlEAJRE5TxJ1ADjxS&#10;XME1od5s8BM3TaO6+Ymsi21vBvKuuNzKkAa9KKkic77zzjtJG8npEHFJU6Sjp6zOBpovTqGMmnRK&#10;HhIJ2bzWitDIujSeBE5a2VktiMbbx8q3O3tOc7fInKt8586dR48e5UrREv7S4VjPBtSquDVkYogy&#10;2QXXdtbmG54oE0DajBXcAHEDwakZtTDTOv1OmKDlnuRfJ2hO8eLhccPGzMNrFN8gzFZVAiVQAiVQ&#10;AhcSUBTQKqydW+2tXpmIv+h8E9Vk1nT2ay8/otw4NDW6Y2WdeM7ScaO+1PWrQDdQvp8SKIESKIES&#10;KAEJHJdR3Bd6QkzUX6B0Q6mhGGCQtwHlKy6xug8OQfKJeJB8jx6Iyg+LtUEGOaPG7zgXzlPE7K0y&#10;BYEEVSP1Ux61C3JX6nGDBtBINZ5a4jkXJQlxWFPj2Xu4BEqgBEqgBEqgBEpgEogQdYxG8XTEXijc&#10;IuuSFBpTpSEui37NvmOf1vPSAy2J7Iql05TmGsWJ9sZfU72fJV0DKPbR1XeUQTjq2bSse5YpeyfM&#10;HRFdfaNG/d6ruyeQCYj3A99MUrAWJ7U+G9wh5uA0hZUeJGxwTfHZxblh982+3hmnb7H9pbPMs9Ip&#10;FcU8Ai5JkOAxH5w56bteAy46qukRNsuztZVACZRACZTA/0PAqGjVrCaEiWDKCpf6BvJRJqCAKYyU&#10;ddhQGDoipspqGvtNjINETnfIMZW0P3QNvbby/RF1rU0tgRIogRIogRJYEJh6QPV3aDqMmzEhOclv&#10;VMPxvZoeoQ+GzlAY+UdVnfpBlmzEUE08jfo+1YXKS2wbc4OsZfJ2dnK4jUngBfvJT/P666/zF7IW&#10;ishks6QegnL4Tk5CtJxEqKuU+f3vf4+aRkt8r34JlEAJlEAJlEAJlMDJE1AcRaRUQccHUTCqOQRO&#10;Dc+KjitoYKuOyGpJsqMjYWLU5BSIr/xEWNUiTgG2jYqJKVSN4kUfhV6aYSZ2ipHL3TMqTrNBFxR6&#10;qRbFI8K5ETg4fSLiXiqfn/y13nEHkw+fy0TktLpTJilcHX6qHyZ8nCWo9KLg2nlXOKnBG+OILOJ6&#10;PDuHcmLFbUln2Y/3RjqIujgeAJTR19kHYXtTsEaK7/jO7+lKoARKoARuHYG4tvHKR6uLr6gveEBo&#10;/FYM5WWv4MtfhlVpM77U+fSggMa30U6pqk4L79+/j/8jvUNFju67keIHde3amBIogRIogUMgoDZE&#10;fZYff849h9DORRsSgIISR10br3tyj1tMWQjbM/nxzm28Bf413cxf9YDYpFlhUVu1azfOo1QnISYl&#10;FnxRZ0Jt3K9wYuHEZOCfx1LigtWmTkmDEtxJARSLhukYwLFa73mAF6VNKoESKIESKIESKIH9EtD0&#10;pUA7W5I4isP0O1wImVidXTscoRF7niserhPGahlDYJFp8fhUtkQkfvbZZxGVlfNj/Jsx5eJaJ320&#10;VnwN+Zi9sdk7oYjMHHlYEVejPn2hSSzkvI301Pu96w7z7HkWvKZaf7lMZsBiMqWuOJM+s40yDfnV&#10;r37lgpu5jofZwXNbNW/gbNNZniMeB3Mb+JhEn7zmbX8TCDWK34Rejy2BEiiBEiiBtQgoTyPZIHES&#10;nORkQEEHScg5ABFRiAIawvlLnzjEgqOzHM81kEyjal/0YKV3f/nLX3AOsJvVL691A7VQCZRACZTA&#10;rSFwXEbxRIEjwCDkELuAsgOZB32ci3MrAESPs+IyajInjw76QSQEakZsoE7TCaoi1NlO4SFaFQ5E&#10;mkredf0Ola84kMbw03ZSA5oXYhH4Of0MpkDiQozTxk8lFs7q47fmZmxHS6AESqAESqAESuBGBI7R&#10;KK7IpzSocyTSo9o5oqt1+lzHkKypzxhf8hWh8XNNaKTWp556ymhgyyjlUq3aM82l7ETKVXt20QfB&#10;lZbwoWH/8i//okepysas2JgVgqyEQ2iM2aqRvb///vt1BPUb3QQ9+F8J+Cz47d3l/IU9WUPTW8u7&#10;jslU5jJOfFZ4GB8gYzXhucPt+EIJ7LM2J1lRKXOgjgLb6FqN4tug2jpLoARKoARK4N8IZAIQOcA1&#10;tpWEEhGeYgsT+Do+oQfFWsW3umy9GqfzbLYpxr8K/f2UQAmUQAmUQAmEwHEZxWm2b3zX4VaJg58f&#10;sd2+5ZVk0HTwveK9r4RgAA1HGQhOhkBEJo9aKFC0Uk/fwSlvTGVTosZtpy565ukhHt1IGvWPOYua&#10;xOxxAzP/ImC9N20JlEAJlEAJlEAJlMBqAsdoFE+PkGOxH5PH0T2Iu4iOEWi15K0O9jAmBDWgByJz&#10;zlxK8dqMOKrYuU4MOsVyamVXnUfZRsQlln2uyjxLTqGXowiCTwd7M2+bQKYwXmImTXgn5KRcOBPg&#10;6xih48U0Lc+Lvu2mbqT+aRHX+YNqs8qVUWG527MRStvrb43iG7m+raQESqAESqAESqAESqAESqAE&#10;SqAEbkrgYI3iZ5Ua01DNNl5xWQt8NQWN0PGcU/VjNh3t3BxOakdixG9KcxyvaonKDfcxLIOdqGPS&#10;HvUyts1mvPHGGzRDJQ4tVKE5nf8otlgsZoNtblUlUAIlUAIlUAIlcIwEjJeY0qMGsHwOIX16IrmV&#10;BuPQmQAPMwzxlzEtWRjo7BUx1ZCSpPXER1Nhkj0UwOOT7XWizNe86EnIxHkRcfHg1O7oN580LIHv&#10;9o7uIHjrPGoKawqw3+vSCJY1+bfYkRKoUfxIL1ybXQIlUAIlUAIlUAIlUAIlUAIlcGoEDtMonjBr&#10;U9iZ+JENV0lEB/fVV1+Z6dHFuS/6aIdOqnOKmQYwKzUS1IKSzmyBG0wqs0i9kxAZzuUKkXwWad6T&#10;x8/4dSNv+LDfpDj0/eHDhz/60Y9O7RZsf0qgBEqgBEqgBErgBgSmVTXr2iyy/hyCUZwuRt7TG1Kr&#10;cMTCxLYi63700UeXIjHzM8UUd+GAl6eiJnmk/+7v/u6bb765tJL1CyRBuoI6p8Pcrjkc0fqdd95x&#10;FSE+ZyPFzZmEyd/yXqas5zgjlddvT0uWwLEQaNrSY7lSbWcJlEAJlEAJlEAJlEAJlEAJlEAJ7IGA&#10;C3Kj3Xv06BFKNFVsKg3v379P4nRUaSgBn3vuOYoZdHLuBxVbgmOwrLuWIeEpqAu1sr/44ov/43/8&#10;Dzb4uVCe3qTbLjFuDUTMcEbTXWLtJq2l+z1d0vpRwBbSO/rrvxxIVSpMqQeLOLrUxOLcpIU9tgRK&#10;oARKoARKoAROg8DCznqwYce0U4FQX0ztymwriCKURhbFIq7Z+NyP/UUmRKzVvVXrMqZ0g8uRJO/e&#10;vYtFfLWcfNWrr1DKeW0bnHH3tBJEa06K0K6xH5nWrvlTqRgx2EtDZx88eOA28q2eoBsMZ79qv1q+&#10;BLZNoJHi2ybc+kugBEqgBEqgBEqgBEqgBEqgBEpgLQKHGSmeCG/6kKhrl0UkRty1uomodtXtBKOc&#10;2+FE5PivMeIu8m3c9lZjUwxM57zRchr/beQ3+w21SVJ0+kVJI2lssChUFBpc7iFrXd0WKoESKIES&#10;KIESKIFbQEDjawQkRKYnnnhi5hM6hEhxRdbkCopEx57XXnsNGza2ZEQ+cp5jP14h32oUj2xpxnJT&#10;DWV1IYRkI7k3KDem5RHUOQWn5ltz+EXuCPaFb2Rv88Mr4kZOvgV3aLt4qwnUKH6rL387XwIlUAIl&#10;UAIlUAIlUAIlUAIlcDgEDtMoDp9kwpy6PLNKouB76aWXyHnOhukiL+K5MCdTJwE6qk2JOH///fc9&#10;kYq5ZLC8+dXJKolUpX4TjaE7UVzSiyht7abfBJE//vjjnj3XhXYSy04NJqikkkbS3PwCtYYSKIES&#10;KIESKIFTIhATcmS/A0yfniXPFQjNfO6GUijyIRZxkgb96U9/evLJJy+6QDGuJ4e5xmZqwG6NkIx1&#10;3GMXC/rc/Iq73rlyrPHiWeEIx9N3332XPVri2eAbwdsORsqlp1ruiYxnlfGFrH7zFraGEjhAAk2f&#10;foAXpU0qgRIogRIogRIogRIogRIogRIogYMjQASJceG0jAgY7cGo2IjwNoWj621f1O7Yj1XYEYFt&#10;Sfaz8GEittVCbjDZprWhBORc5kJHG2gGy1/+8pcmh7fZsYizrW7U/T/5yU/cwPbPfjvC4R57cNep&#10;DSqBEiiBEiiBEiiB/REwEDly1P4asurM2unNUYS1mG1i2Q3yZidiHvtdSnyFRdwT6BWKGGk+8+++&#10;+w7xeFrEWYHISPEVywxdlZJrintGxWk+rGKuRZ+WZ4lx5FV2mit+WsRpIeWNODcrEgdO4/pVm9Ty&#10;JXAUBGoUP4rL1EaWQAmUQAmUQAmUQAmUQAmUQAmUwN4IoNpzCXD1ZXwT9YISjW1Uh/yVACBN5hd9&#10;MKv7F/Eo3377LdWimyOGxrhtk1jyr4EvG+ytWk4r5Fx/+7d/q/YTIzffNt4zqqxUz5i1GAkSYued&#10;O3csxn4t4rZ5g+1sVSVQAiVQAiVQAiVw1AQUqLI4t7JTlrs+nK5p+VaiM6rbpEeYhw2/RsTVj5O/&#10;VqwpHg8A/C856o033tARkw/SshZrZEjl5w0axWktlVMtMq1noZ0kXjKbumHrtP/777/nL4pRxpBx&#10;MiG5QbEPP/xQh1d6QX/ZGZ/Xw7lSbUkJbJZA06dvlmdrK4ESKIESKIESKIESKIESKIESKIFrEjjM&#10;9OmmUsyKiajY0Jp9/fXXBljHlqwVefUC22aYJPAaizjV8pNtTM7uv/Twa2L9v+nfE4xOPaKmtQ8f&#10;PjSbutE2KTMbgxoxCsRf/OIXn3zyyVzHsXbxa1+XHlgCJVACJVACJXCSBLT+utQOH6Ws9PRA1hS3&#10;YbRKQZSNV155BTHPndi2MSpfKp3OpOhIiZ999plyJiIu20aim8PcGO5NXe7IomZETztlrhVcsTyL&#10;hU/R3b+ohC4j1dvIOKd67TbV1NZTAgdFoHf2QV2ONqYESqAESqAESqAESqAESqAESqAEDouAScK1&#10;IqNxY5FC0kKq6zSmRIuyKsUZb8121gi3SyocWbPQwsSIG4Tt/tUG9ZtASXRO2pnWklDdUyd2x4B1&#10;e21gEFpCIpxs3m9+85vZEvvbTwmUQAmUQAmUQAmUQAggcSl0TUuwgdeGaLOhyXlf0M46NbKyDxZx&#10;RUS2Ffxi17fNNjhCozHZ7kFWJDTcapGQkRjdNvZ6s2sDSU90JkOKFK3Qrkxua02cnmtByRSmEto5&#10;pXeWG194MOzrAvW8JbAlAo0U3xLYVlsCJVACJVACJVACJVACJVACJVACVyNwmJHi9GFGyaA+M5rk&#10;2Wef/eqrr1ACmnMy+j4LJ37lf//v/63aznUKiUfhKBdfNNnjDj42cnYkqFF6fvzxx/mZmKHE/dB+&#10;DOd0h+9EtKttpP3a1PspgRIogRIogRIogRJYQUBZS4s4UpnZv/fuXOja4a6qQ9tMRY5wyJrcSLPa&#10;vGM+5y9LamyOvV+hV/M5+5F1XYx8Lx9apWcnRnpt/DOW/WyTXOzcMHHbn8jyvbS/Jy2BbRNopPi2&#10;Cbf+EiiBEiiBEiiBEiiBEiiBEiiBEjhuAirXMA+/8MILbBCSgn4N2zYJG1UUogrkk6UZKcPPR48e&#10;oTTUbKxN+v79+4SGcyw1PPfccwkl3yodda/GfNNaLfGvvvqqSkMyW0aJaci7Bn43bL8mfBWFfJMb&#10;06pUjPZTAiVQAiVQAiVQAiWwmoBr8WiC1bOQ8nuMFKclpjQ3kPrevXtKiTQPk7ZyoGnPaSeFKWNJ&#10;8wmZZChLp7/44ouxnXP4ijXIt32fIKbSZtpmCLjAV5xUMdiOEODO9mOPPbbH9m+bT+svgRrFew+U&#10;QAmUQAmUQAmUQAmUQAmUQAmUQAlcSAC9mEpDzMP/83/+T7axhWNUZgPbtgpEM42jdFOzpirtzp07&#10;GpJdOZK1FVHPGTWORZwk6gYMbRu99ngjYNjWkv3rX/+aJiV7pJHf/kxcuzHxHssGeePZpowZ1Kkt&#10;yTO33YXWXwIlUAIlUAIlUAJHTWCm7VHoQtDCXXJfnUImpA14fNIAxDxEXP04n3/+efOHKxAiBCL3&#10;ZoFtHSXZjxjMX2wjEBJZ/vvf/17zM2sDKS7uq1+Y5JHPF7nrtXmf++FaENrOXxz1zTff0K/VkeX7&#10;6lfPWwKbItD06Zsi2XpKoARKoARKoARKoARKoARKoARK4EYEDjZ9uinEScNInDdqPvRlRs+gJXQh&#10;Q/NGJsv62XTllNFerrrwgw8+0NKcBRFvBG7lwbTK82K8N12nrdUeT/t/+OGH6C41//OhbVGAmh6T&#10;Thk1znYCm2Zi+e11oTWXQAmUQAmUQAmUwFETmK6QM2v6HjOoK68i5T548IDlwHWX1CHSvwy51kvy&#10;r2uk/6soS0ciALuhoMixhJsjKv/pT3968skn93ixFHHtmnH5K5xQFWVTYI+XY4/EeupbRaBG8Vt1&#10;udvZEiiBEiiBEiiBEiiBEiiBEiiBwyVwsEZxkBnToyX79ddff+edd6JiM6BkmofVJLokoRZo8jES&#10;fcI2fTQFpdq31Xq6DV6q2Omt07zo2rbNLakJfG6oT7T8tKNrVqd3BJ3vMRJog3BaVQmUQAmUQAmU&#10;QAlslQBSk4nHkbWUBjkdwhh25a2ed3XlWeBcadB1uBV6I6Mq4k65VwO5S4wj4pL9KMbyva+toxOn&#10;QfBauNfx4FTIzyrvyr17vC49dQlsj0CN4ttj25pLoARKoARKoARKoARKoARKoARK4AoEDtMorsrP&#10;LJF0Bq3Zw4cPUbcZPI1FPOq/KN00flt+BqBwCEnUyeuY1Q2t/AqMrl5UdWdOpBJWbabmbTSGKg2T&#10;UD1Z010t0nSaHqWelOByAoM8MIbzqzetR5RACZRACZRACZTArSCA0DVDsZGjNIfvMTRZ4ZDviLWz&#10;MQkHp5E6eipDKq7HwM+x9otMSJ9++ql/RQzey6XNhEL/g9VtoMv0jjWPFOyx8btOUD8lcKoEuqb4&#10;qV7Z9qsESqAESqAESqAESqAESqAESqAENkBAo/Vrr71mckiM3KgFtQTz7b+o/zR+ayYnuMSQGlWH&#10;aAkpaVTQZ599plaUvzhk2xbx9N8Tmf1SY3aax86FxpAWGgJOGXWd9stiNPutt95ChSqQDSBuFSVQ&#10;AiVQAiVQAiVw0gRczgZpypV39hsgLmnkVZr05ptvKvLxjbyXNEK2k/1IuYi+FlCgZZtj2Sbvus6X&#10;7Pnwww/5i8P5K96f+7qktlAvz9Uf2vz444+zLLrC+ddff71iAfLLKuv/JXAEBDp5O4KL1CaWQAmU&#10;QAmUQAmUQAmUQAmUQAmcHoEo3eia2wsNmko3VXI7+MRQzbnc5qM2jWaYGRKtH4klyce4aI9WcHaq&#10;K2SDMrE0f/vtt4aqYB2f6jmN6NvumoZ8z2uTDKDh7Gj9jBfn34SJ2x5LplP2C42h14jUmlrZs7j4&#10;tnvR+kugBEqgBEqgBErgBAgcgjk8wh4SoIHRSLkvv/xyZL8IsWyYSPxsyDViIQKhx7IdoTGel3u5&#10;WIimNlUvVTbWEbaJcbe1Loq0l5b3pCWwGwJNn74bzj1LCZRACZRACZRACZRACZRACZRACZxDYOqe&#10;YrJFm6ZF3AMMW9mBiio5xrX1JhL6hRde+O6776YVf/W1NGrcb/KlY1A3JaM9ssszBeXO7gwaoK6Q&#10;hkmblrjmoqHtUSCe2ySM6K4jzrGkmtzBFdkZmZ6oBEqgBEqgBEqgBLZH4KI83vtKn644iiGcJEbG&#10;Vf/lL3+5VLSbKwfRI7OvYxFnbSDkQ+qMhLk9kpfWnAWMEFx1/VynVZmGxKx+6YlaoASOkUAjxY/x&#10;qrXNJVACJVACJVACJVACJVACJVACR09AA63d0GD8yiuvsB3lIMoptVrZ2GqfOS+qPbNEojszjJtt&#10;Pn/4wx9sKknUKRDz9rntSaeogR5hEbcqNIaUR3VIpyijmfwiDekGe2q6Th0LNH4nQt3k5+40tN2Q&#10;mos+/KtBvWE0G7xAraoESqAESqAESqAE9kKACGmFbUO9V2QAUpLUEI7oeO/ePbYVa7GII1JqgbaG&#10;dYKzt9df2hBvWjd2IG9vrzutuQQ2S6CR4pvl2dpKoARKoARKoARKoARKoARKoARKYC0ChoPPouST&#10;fPLJJ13JL4HUFCMomZWtt63Psj2cXcOwcd42z5BxmkQLaYnNW2c5bQ6kPPbmX/ziF2aY5JN4dLbP&#10;QliL3bUKzUBwVYT01NXQ7aOduoizylA0oZSBDOFEGtdD6VqN6kElUAIlUAIlUAIlcPoEDi1SXImU&#10;5bRjxl5H0kYSZmEjpEckdgVjUiKRgH0ea5l9XVGk7v/0n/4Tc4f4sLpxqbzaSPF9XbKed8cEGim+&#10;Y+A9XQmUQAmUQAmUQAmUQAmUQAmUQAn8lUAWuibsWEM4GjRTeQsI46vb7N9BbklPYbgM6jx1Z2wQ&#10;Hc6GeRf9l0ausIhbj8HZbvBNDE1WE8+x6CJ3EEnDWfhofdfebxpJN1CGxha+eoFwmu3hdo3aZor7&#10;3tMlUAIlUAIlUAIlUALHQgCp780334zIjVCH0LtaLuVfZXVkYworLX/++ec6VirbI9JTJkLv7mng&#10;vvno0SPaM8PWL7WI776dPWMJ7ItAjeL7It/zlkAJlEAJlEAJlEAJlEAJlEAJ3GoC6Kq0MRuyzIYa&#10;tJiTjVrm+4cfflgnLPuGNBMgQjNQqFEbtmT0etizifZGx0cojDq1S43BmvZVNVqJ3dTqzAZh1taz&#10;AyUdfUlaeBGlJTQy60caBb46SIiwGzOoJ4z+0rUnb3hRengJlEAJlEAJlEAJlMDGCSBaf/zxx4qm&#10;P/vZz/hGXl0tb5s2CamYtYFsz0svvWQmIT1ZEWsRFJO6fONtXqdCRdk7d+7oA7pmbqd1am6ZEjgN&#10;AjWKn8Z1bC9KoARKoARKoARKoARKoARKoASOjwDqs5jAo0FTH8c3yiz//e///b8bSr7Vj2Eu5gPP&#10;yoja6W0b1nEbsNp4TJtRF1LD+++/T2Fqe/bZZ+2Oq3Gzk/hsipm9fKudonLieOSZtPAYwl9//fWZ&#10;Kd1l1OnmigghGvzYY49RMnFCewwD2ja01l8CJVACJVACJVACJ0wgCYSmdXx10iAcPSnMd4p99tln&#10;rqoDKFxCxcVP3Cj3hU4DP8HiNsBpxQ4yTu2rvz1vCVyVQI3iVyXW8iVQAiVQAiVQAiVQAiVQAiVQ&#10;AiWwAQJJwT01aGYpT+1mLH/77bc16G71o75MU7EWa7YfPHjAT6y/fGwDVuEY8s9tjwb1l19+WS0h&#10;esNPP/2UknSEShKlzX4+O+jXTGKJHpMmYZLHwK/9+6c//anNML/6igihxWqRGv53kP59qxe9lZdA&#10;CZRACZRACZTALSSApKpPpKHebFy68LbiopmQFJs91p8mRmKDanGj3BfSL774Qnn+lVde0b92uoHu&#10;q1U9bwkcDoG/TnQPpzVtSQmUQAmUQAmUQAmUQAmUQAmUQAncHgIaiWd/tYIbgqyeLkt0bxuLVuEk&#10;BrdtsQT/4he/+OCDD9JaC1/UJIPF0QlS/sUXXyRknJ/bbv+KxvCXln56Z872NF7XhPR6dSNNLI9u&#10;0Zhy6/TbCPvU02SV+7rcPW8JlEAJlEAJlMABEojoFfnWPdv2L1QkQ4TTNqzApkSnjP3qq6/qfuq/&#10;F/lHKvJRgJJW8vOf/xzZeAcrHF10NTXqm7k93qsLEZdjze6+Qm5X5rceekeYu7HvoYFTKbiUciPr&#10;mu9KqXgHyyEd4C3dJh0pgRrFj/TCtdklUAIlUAIlUAIlUAIlUAIlUALHTWAqlbLYNqqoWMrNN85f&#10;hJ78+c9/3kFQtfo+dGEEuCRyWtWhekObtHrhbYq98MIL3333XUJn9n6d1OXFkE/69B//+MdqCWeo&#10;wGql4fQSgM/333+vVpR6DBlXK5o9e+91G1ACJVACJVACJVACB0JAW7iSLU3KGjrbDtqMXI0JWVla&#10;sTA2cuReJO113Blp+S9/+cv33nvPxmuTvlQq3hL/9Cviqx1MvnSFdju7og3BomMul4OFh/SCzbFe&#10;IwpkT8RdXWD3BWFLbFvtaRNo+vTTvr7tXQmUQAmUQAmUQAmUQAmUQAmUwEETcI1q1El80DSp4eJb&#10;3ZyLeaOc2oFFnJao0sLia0S1tnBja9gfjRjbK5bTpp4//OEPajxfe+01o6i3rfFcfY3RBtJgekTb&#10;aBjp05O8HeYca2spsEKpZ15NjqUk+lOuC8Z1yCT8SCbmYO9y4wf91LVxJVACJVACJVACuyWguKsF&#10;16V2+LmDCGPOorCtLG2MuG6RCttYxOM3uSJsXYs+FnEqYZv48v0ag7Vb2xHFV6VZZVG+FUfp7FwE&#10;/ew1j3eCXrBOPRSP2aCnfJwjaBFn6XQDxK1qB1dwt/dpz3b6BGoUP/1r3B6WQAmUQAmUQAmUQAmU&#10;QAmUQAkcIAG1SC68bfOM5Jg51ZNKfdu5JdV8ofOaGi71fexB+aU6zAgS9qwwHqNcQ1+msuxXv/qV&#10;RuI9GsUnOgN6cDKgSfZ3dfTMvG3MmYkh3L7zjYF8Kg3pIyuUkyiev15//fUDvOXapBIogRIogRIo&#10;gRLYCwFtrkqVilKaYHfQGM3hpvtWsmW97QjeyHJ6giqWX9SepF7XafWdd97ZQctXn0I7vaZreoF1&#10;HxHXburoqRcCsu4K07XuAnqLpvv6DSjA880y6tR2584dvv/hH/7BVrFfgX+PQv7eL0EbcIwEahQ/&#10;xqvWNpdACZRACZRACZRACZRACZRACZwCAfMu0hNMrXxrvlUxZ2SGUdr379/fQVrCGSfNqdGFffHF&#10;F6oIsfWa191gkak1O3sZiA5np+ZnNY+xke/rmqkDNR6IzxtvvKFm0/aoUry0bdE8Tt0fSsOf/exn&#10;9hRz+DfffKNjwccff3xphS1QAiVQAiVQAiVQAreEAGvrKIYhR5mRSCFq291Pom8FXdMX/eY3v+G8&#10;GJJfeuklV9gx5HqFkZ5jf/GLX1gMuXEHOZxWk1mYohVlye5OO7WLe7gblzofeHicFQyF1+JOTxFr&#10;sbg7KWAZdU/BNqLvjBrf9qVs/SWwEQJdU3wjGFtJCZRACZRACZRACZRACZRACZRACVyZgNo3w69R&#10;MGFPffDgwaefforGkBzmWsoxSL/77rv8vHLtVzxAm7HfJkgkEpo84a5HuFincIWRnr/QkWEIp+XR&#10;OaJQ24Fdf3WPXVuRMomDwX5PoI9K0hWxQVbLNYLDE088oTKU7cTx21+LGYP+k5/85KOPPrriFWjx&#10;EiiBEiiBEiiBEjhZAj//+c+VDLGwPv/88++///5uTMsKsQrbym+IuDp6Ir8h1CG8XSqmIkYi79F4&#10;DsSW/9lnnylYXnrg9i6nzrWRYE2ApMWaUHgEUbNP8fPS3EjxEDWbuiJu3AicINAR6n/xxRexkete&#10;4KmZy6zjXbo9Dq25BK5EoEbxK+Fq4RIogRIogRIogRIogRIogRIogRLYDAE1dFGo+dOq0V6pnFLN&#10;pBZvM2ddWYuBO3zbEoN40B4mE2OUa9ryz60sAeIY9Xej61xNRp2dLZenLWTnw4cP3VhgX1Hh4kJw&#10;OB8XfadyzqUasZkkd3C79hQlUAIlUAIlUALHQgAZSSMrDcbnEsFJkekieXKD/VKQRlrDGE+1MQAn&#10;ozs7TaKOTLjCvmvjXXJbZ9a9C7pKtoa/s4HZ3pV9Irpf2shcF3pEgvRHjx75TSXOU2L/do6QmuPa&#10;W6P4Bu/VVrUDAk2fvgPIPUUJlEAJlEAJlEAJlEAJlEAJlEAJLAlEj2ZIhz+TQV0NFOotF/PeAb4Z&#10;I0J70ILRJLV+6sv8piUxe5/bKv7lWA+nAO3Xxr+DLpx7CqNbVHGq/fTbaPhYxO3d6kgXwomiujUi&#10;nHrQsb788suk36QGVygnQei+OtvzlkAJlEAJlEAJlMABEnApbs23JEDSVXEHFnEFV06KRdwGKPvp&#10;e+qqN4pwCK4r8gbFRdUs4hyinLwv1GZE1wvTSHeaRHumKGsjZzb1s63Vc9RKtIWbqop6nn32WfiQ&#10;NN7KOSOx/grMTk8iY1+ann1flHreEjjnni+UEiiBEiiBEiiBEiiBEiiBEiiBEiiBfRFQGxizd5Rx&#10;LrvIXzuLQVGtpnYvEc+q22yey0CeBRVd2w8//MAChLOMyji1ZtsmPO3uiwUUpx6TpO5mv+QTtaa9&#10;u9Ryz4FZ/JJ6UAiq2wUaSe9VEZI4/csvv7y0qm3TaP0lUAIlUAIlUAIlcFAETM8ToXeXObfj3Oki&#10;QZrJXTN72oyV3xTwlIG1mvPBNsxPyutbqWSrN+RWP9qbY3XOTwPEaQ/fWvoRwpXhbbnCrXtW+9ea&#10;7giDN4WRYzWu08ff/va3yL2IuNSGDEzi9E8++WROTzJb2eWl3CrtVn4bCDR9+m24yu1jCZRACZRA&#10;CZRACZRACZRACZRACVxCIKEzprJ03UeVhrExq/NKSbYJnkZNZqgNITgq3VCuETn94YcfWn5naRVR&#10;4RnAzUmTkNPWkqjTddkT7M5qi++99160eCoZVyj1rNB6kosy+dgFRYw40HYT9tQbugRKoARKoARK&#10;oARKYDWBpPtOuPNbb72FjMpRBkkrGUa0iwCJjKcJ37/YcL3t55577ttvv9WyvhvXVVuiEItYSwtj&#10;jI+M7ZLndva111774IMP2HBdpEst1smRbgfTKZIh/c3f/A2iLzXcvXsXG3lvthI4AQI1ip/ARWwX&#10;SqAESqAESqAESqAESqAESqAESmADBBLkjQYt0eHkBkd1iO7P+B51hUZIGwKuXZzTs/H444+zYYiJ&#10;cSdTn7iBJl5cBckePTvqPE6qBnCxVqXLpdNyCrgQ+LSj2/IVQe1qHtUwpiRxOYaJx3sADigrVwfl&#10;bBVFKy+BEiiBEiiBEiiBEoDAFG75qSiokIYv4xdffKHo6PrZiHn+5eLZujm6GDmincU0EsvWtXh2&#10;wFmpW5E7IqjSeNppy2kbIjGtOmvdP7edU/S1g4q7HH7//n1EXI/iLOzhezd+ADtA2lPcWgJbT192&#10;a8m24yVQAiVQAiVQAiVQAiVQAiVQAiVwXASMhtG+q1oNTdmvf/1rtl1+m3/VD5ovURu5keKmcIwy&#10;UZXZNK5vGwUWcZqhrlPTNWe0taa+ZA8Gfv4yU7raT/rlqpaWX2ERp5IsTJ7uE4uDulBDO6Hn1IB6&#10;FCC1iG/7crf+EiiBEiiBEiiBEliHwPRcRJbTwMyBWMRdSUepFYHQ/UiJZlbXyxOLOHZxhclIgxqk&#10;d2MRVzjn7Dqhup5RfECVdclzrhxOw2gVYq3yrZb+FZSyfpD+rKn/wYMHiLi6mSLiQoAKaxFf535r&#10;mQMnUKP4gV+gNq8ESqAESqAESqAESqAESqAESqAEdkFAtaB6NPVu2VAPaICIG0ZLq0BUK8cHCzHb&#10;HoXuzIDsS9OSb7Bvau5srRuc3agX0rnTo6+++orGoy4kOTyBPjGBG/K+uiVJBe+y67oIsLYi2/SU&#10;lSbffvttTgdA6s8KlBvsXasqgRIogRIogRIogRK4EoHYuU0nHhFXT1At348ePWI/PyPr5hSKf7/8&#10;5S/ZQJ40Atvc6XwUnrf9MXqb9rteuNnO9chE/rQlGvgp9tOf/pQy5jSizcrDq501rVwJlmB0K0TE&#10;1cSOCP3RRx/hGeCpt93Z1l8C2ybQ9OnbJtz6S6AESqAESqAESqAESqAESqAESuAICCR9ogE0ycGI&#10;dmyGmMwsi2ynJPpE1h3UYEy0ymeffWafNZ9fanK+OaCZ6JLaaBtxLTSDs6PxjJbTBtMpA2uMoTHy&#10;RpP/Cr2hfQ8B1I4sKgkc7OtxF6DaneXSvDm01lACJVACJVACJVACJ0/AXOJIfTpQKraZElyBMOHj&#10;bBsOHtmVn4kIR8TFWuxfizV6tsfQtmW1bxfuSRcQYhFrOTs5kxBBKaakau+M7b5UNNWhM6v/YGvH&#10;kZSjHnvssYcPH+r0ub0OtuYS2CWBRorvknbPVQIlUAIlUAIlUAIlUAIlUAIlUAIHSkAF30yfbkMN&#10;EzE2RQ0g3+5R42bu9Dt37iQoHFM0GjRLrs7ZuEEWUXESBW4ADc1Q0alFnNZqnr937x77iWW3ear5&#10;tKmvjqThWNSOgkJd+PXXX6MuxCKOhtTOenj1hhu8rK2qBEqgBEqgBEqgBG5CQCGQGhQF+Rmbt/sN&#10;j46saxC24q7r8mgt5qg4feozmkNu0rzVxxoXThlkVwROY7hN3u6BZmxiA8n2qaeecsO/tIivNmkb&#10;H08NGNetk6XW6aZ29L/7u7/jL4PIkXi3183WXAI7I9BI8Z2h7olKoARKoARKoARKoARKoARKoARK&#10;4KAJJAbalQhRpRluYgLGGRAzY8TdH6szPURRyLHWln9X25tvzoU2a4DnRCjvjFmfH8zYZjvnY6sS&#10;NqRaUxv/Re3MXy4fToyOK5djg2ebOhNHnuj5m3eqNZRACZRACZRACZRACdyEgCJcchdF6sPKG89I&#10;ZUhTlE+hV7O3S4wn7VBkzpu0av1jczokVQRsRFxFUNMXkbjoN7/5jY1fCLHsiUPAitPNTEgkSydG&#10;XFH2+eefJyu7gn2SKm1bnl8fS0uWwPUINFL8etx6VAmUQAmUQAmUQAmUQAmUQAmUQAmcGoEkinSN&#10;cKPGjYyhq0Zd+1ENp6JQLaFZypN6Xf2aarvdYPJEtBnjN+e1te40ktvAGn7SSP+1wao+Z4J3c6pT&#10;wNh3jzJxpT+xgpuE8+WXX9YiLhO/qy7czRXvWUqgBEqgBEqgBErgUgIKZokO17OTbyzien8qLrpf&#10;F0lFxKQa4l8lw8RnX3rSDRawJVSIxRoRlxZq4KfBCL2xiEfKTWuVSy9tszmfLPnb3/7W8jh9pmYj&#10;zo2n32C/WlUJ7IVAjeJ7wd6TlkAJlEAJlEAJlEAJlEAJlEAJlMBxE1C3aCpFs5FHQ6fBGP2d2SZV&#10;Mm67t4aGo7bD+E3QjMHufP/7f//vUephF+dfmoFGj51au5MHMqnXbaTxQGoSZ1SQOzGEu5/a3nvv&#10;vW33q/WXQAmUQAmUQAmUQAlsg0AypSNGagyOE6TyLTLhX/7yF76TjkhBkW9X3tlGq2admO1phjLt&#10;xx9/rEcmBQwBJ885DcaArZcnvVDW1WNVM7nfF334V5s3NWBizwrriLjK+ToKUMxg8X5K4NgJ1Ch+&#10;7Few7S+BEiiBEiiBEiiBEiiBEiiBEiiBPRBASYdi7rHHHjN4Bduz+rg0RbXabjSGnMj1Dm0MVnDU&#10;gqwdjv4Oaz0tMRUkpnH20Ei2aS2NZ4NDKKMOVHu5yTPdUA1qFBE/7969+/nnn5u+kvpVI/ZTAiVQ&#10;AiVQAiVQAiVwRAQQ/HSORMBDDkSMjBDLtr6PSoaPP/648qGpyxVu+Tad0ra7rKipIMo2IuivfvUr&#10;fT2zehGiKW1GRlUYRtZ1haB0cIXxngoxolOboeF2/Cc/+YlmeERljk2MuGJ2PyVw1AS6pvhRX742&#10;vgRKoARKoARKoARKoARKoARKoAQ2T8C8kUkvedEJssahukJ0cEaTGJsyl+j25+Ybel6NCfQxKTo6&#10;vm+//RYlpkukcwTJJ10ikU+6gN4Qxd+sz2SV6iLVfhpBzh6Up6gjic6hwtrFd3NZe5YSKIESKIES&#10;KIESuDkBjdmut418OJcVN6haUVZJmJ+UuXPnziJ7kB6TOxBuOYtB4bQ5UiutYucrr7yCOVwx1R6x&#10;rYAaEVcJdsXiPvZUKZdvTvfaa6+9//77HOj+INpNf29+fVtDCawmsKMZaS9DCZRACZRACZRACZRA&#10;CZRACZRACZTAiREwTyOdQhP35ptvagVHZUZAiYkW7e/OlGiPHj3yjK4QiS6PZqAufPbZZ2kqO9V7&#10;fvnll+w3yEbLN4o/It39SY9MoUmnNHhTwHhxQnD4iUWcbTJYsj3XWT+xi9vulEAJlEAJlEAJlMAJ&#10;E0AynCmO0tP4hiIu8nnjjTdcDChi7blHbQkUDcgqP56XZhvP/eGHH+LTia8nO2OeR8olzhtRXNE3&#10;id8vap7h5iROt4+Uf/fdd5WilYERhvV2nRC21NlWWwI7IFCj+A4g9xQlUAIlUAIlUAIlUAIlUAIl&#10;UAIlcGoEjA7XzMwHI7E5JFWrqZ5LIM4OOo/CjjgedXa0alrlsYvzL0swutSiukWzoKPoVOPJfv/l&#10;WD4UMKycjwkkiTj/l3/5F0uif5xLS+6gdz1FCZRACZRACZRACZTABglg7lWc++GHH2LnTlC1Idp8&#10;CLxGDjSEGnlSB1AF3Q025qKqEurtIkFmcVc0NaE6zaNJL7zwQtYtIkPSj370IwTy1auJe0bqpKSV&#10;UCEirs6gisHUOaX63XR5B1R7ittMoOnTb/PVb99LoARKoARKoARKoARKoARKoARK4BwCa6ZP50jz&#10;h6OYwyDtkoQmb3R1xqy2mNyM28ZNG8ji7lmSR93Ejyox79+/z4qJahhNqE7yyY8++ijJIWm5UeN+&#10;KEmd//iP//jpp596FEuJf/311+pJqxzc9gVt/SVQAiVQAiVQAiWwQQKRTrX7ag7XxhzpTsHVnZQ3&#10;+dDDhw/diJxpaPUG23a2KnMXKZ1mcaKIoGmnHcGDE6fPCMCmWP/1r389JdvFKfAZJbhcFFjHP/nk&#10;EzYiDBOJzrHGiGuP32pnW3kJ7IBAjeI7gNxTlEAJlEAJlEAJlEAJlEAJlEAJlMAxEVjTKK6eTn1c&#10;4kiwLifIRq3cDjSG0Wa6YbCLTbIBUYD6ExUhpnGbp2kcNSJ6QA+JCT+WcvdTJxkpLbbLIKFjunXa&#10;1hIogRIogRIogRI4YAKRCRHqkAbPtnTKjciEWIV1i1RujGy5M89I5e2za3sb0m1aJr51VGV5IOzi&#10;7KfNpk1i+8UXXzy3p/TFxY/4xiL+zjvvUINCbxY/mm6gnuiAr22bVgKXE9hFhofLW9ESJVACJVAC&#10;JVACJVACJVACJVACJVAC+yag2kutXzIuYi1G6WbT1AkmdaS2YSNp2E80tqq36MtUO247hsa25Sxs&#10;xEjvXzHS5ydh3zTVVJP2lLyRFKOzMeFnDfLnn3/eBR3pJgcmXIadSbG+70vX85dACZRACZRACZRA&#10;CZxDYC4Hzt+IfxqSMR5P+VZpVrnRDZ1E2R87MTuViimT8tuG7tmzYlGaF3HXAoZxmwgdK7jtJ38S&#10;7aSn2Lxd+SimfTqCBV07N4hIm2QNFshZ+Hdub7uzrb8Etk2gRvFtE279JVACJVACJVACJVACJVAC&#10;JVACJXAEBAyLoaGGhmAeVgv21VdfoXRDQZbEkurgjD4xMAWDMR9CWI6gn6OJv/3tb5977jl1mi7E&#10;SBgNHWHNSDvrOot//OMfTRrJNmXIpk7f0Ruys2kkj+uKt7UlUAIlUAIlUAK3jQCSasKdHz16hPin&#10;CKcx2HhrmCjKuhiQMq22c8VgfmobznrbukseGkza/Je//IW0RrT57t27dEfxHhGXLrOKkL0mL/pb&#10;b731xRdf8JdGdG3/fg6wX4fGue05XgJNn368164tL4ESKIESKIESKIESKIESKIESKIGtEDB/OCEp&#10;RkL/8MMPLBmuPnERC86/KtGIROEo1G3HZRo3PoaYIZYJJz2mqkMjilxYUU0ivaMMMTToQ4Wj68DO&#10;1krfymVupSVQAiVQAiVQAiVw0gTi04kZ+PHHH7ev5gxnA0EXoY6/HnvssSykjTRogLXH6jfJN4Ut&#10;Gel3ZxnUr3GJIqP+9Kc/xfht2iSt3S+99BJ76JrSLD8xmWNKhw97kORXrEF+jZb0kBI4KAI1ih/U&#10;5WhjSqAESqAESqAESqAESqAESqAESmBvBFx9UDNwNGKafm2TCkTNxmyjTSOgPIsUokBEjTgXXNxb&#10;T9Y4MR1EvzkN25rGOTSB7yw9ThZKrf7GElHeEHl2Nkx8DcwtUgIlUAIlUAIlUAL7JKBtmxYo0fGN&#10;yGpIdERc/tWKrLsky41/+eWXWsrj8akFnZLakrPq9j77dubcJnCiebHf06OXX34ZgZaO8K9LArFh&#10;HHzi4+msq5KngwfVrzamBDZFoOnTN0Wy9ZRACZRACZRACZRACZRACZRACZTAcRMwZAQlGt+EiRsa&#10;bkzJw4cP+VaBiPEYZSJaMzSDWMQpaUCJCSeP5eMK6K6JbuNJFE9/MfPTZePdiRRnGy0hulF+GiCu&#10;PlGl4dSlHkvH284SKIESKIESKIESuCUEzI6esG9FOFMfQcD9+nriComkx4fyWMQVDtmPTIjc67/K&#10;fgaIa1Q+NIz0juYR9m1Eu9389NNPaeozzzyjc6eiLHv4doV1C3Oskq0Osv2UwEkSOMTn9iRBt1Ml&#10;UAIlUAIlUAIlUAIlUAIlUAIlcOAE0PphKlbf58LhRsz87Gc/Qxv47rvv8pfatKjMFvnSWY37gw8+&#10;OPBu2rzE9yR+yJ2GgNMRFIiWZEVGlp9kg3UoSSOfY4PrKPrbRpZACZRACZRACZTALSSgpJfE4DpE&#10;It8i9N67d4+c4e+//z4/2cCWDJ+ElbNhdPXzzz+PWJhE65RJQPZh8oxAa+A7jcTAr5DP8kCIta55&#10;RPc///zzKQAfZnfaqhLYIIEaxTcIs1WVQAmUQAmUQAmUQAmUQAmUQAmUwLESUGuGjowNw6DRmpFr&#10;cfYnuSKTN5J/X331VQzhKteOaI1tU0S6bKRBP4kaNyrowYMHxMETQKNFXBO4cfOqFw95IcljvQvb&#10;7hIogRIogRIogRLYKAEEPHMdUaviHyKuq/8k1NtocmVC/SNZilt/0CyXEzdKyphUaTpWbrTJ169M&#10;eX6mds+2oqw/FWin+d9TGkOf1ZSu344eWQKHSqBG8UO9Mm1XCZRACZRACZRACZRACZRACZRACeyW&#10;QFR7as2yBqGKQnVnZpgkdpzU4qZedHVG/jLd+rGYihM6owbQXqgEVEOafrE9V6O0zAGqQXd7s/Rs&#10;JVACJVACJVACJXDoBGISdkkgU6Aryn7xxRdIdCY9UrrDFZLI6diVY0o3B7vi3/SMnMLkgYBIkyKp&#10;umeuF26/Fmui2zXt5RrL+ymBkyRQo/hJXtZ2qgRKoARKoARKoARKoARKoARKoAQ2Q+Dll182kXgM&#10;4WwfUUT4Zii0lhIogRIogRIogRIogVMhgKmYXEe4eNIhZN2PP/54YSQ+lY62HyVQAv8PgRrFe0OU&#10;QAmUQAmUQAmUQAmUQAmUQAmUQAlcSIB4EfSGBtbw6ULavVdKoARKoARKoARKoAROgMDMeNQI6RO4&#10;oO1CCVxKoEbxSxG1QAmUQAmUQAmUQAmUQAmUQAmUQAncdgJJkO6643w3s+Jtvyfa/xIogRIogRIo&#10;gRI4ZgJZOmeut33MHWrbS6AELiHw/5VQCZRACZRACZRACZRACZRACZRACZRACVxEABO4KymSVdLF&#10;FIkar0W8N0wJlEAJlEAJlEAJlMDxEtDjEymXLrCWdr6Pt0dteQmUwKUEahS/FFELlEAJlEAJlEAJ&#10;lEAJlEAJlEAJlMDtJYAJ3NzpqA6jLlSB2E8JlEAJlEAJlEAJlEAJHB0BEqcr2f67f/fv+EbW9Wc/&#10;JVACp02g6dNP+/q2dyVQAiVQAiVQAiVQAiVQAiVQAiVwUwJqCY0OJ16cb+Np+imBEiiBEiiBEiiB&#10;EiiBoyaAgRz5VuGWrEhH3Zc2vgRKYDWBTmJ7h5RACZRACZRACZRACZRACZRACZRACVxIwNySWsT/&#10;z//5P2gM+Wga76cESqAESqAESqAESqAEjo4AomyCxTGEI9zWHH50F7ENLoFrEGik+DWg9ZASKIES&#10;KIESKIESKIESKIESKIESuEUESJaurpBPImluUf/b1RIogRIogRIogRIogdMikDXFyZ2OgdzO1TR+&#10;Whe5vSmBJYEaxXtPlEAJlEAJlEAJlEAJlEAJlEAJlEAJlEAJlEAJlEAJlEAJlEAJlEAJlEAJnCyB&#10;pk8/2UvbjpVACZRACZRACZRACZRACZRACZRACZRACZRACZRACZRACZRACZRACZRACdQo3nugBEqg&#10;BEqgBEqgBEqgBEqgBEqgBEqgBEqgBEqgBEqgBEqgBEqgBEqgBErgZAnUKH6yl7YdK4ESKIESKIES&#10;KIESKIESKIESKIESKIESKIESKIESKIESKIESKIESKIESqFG890AJlEAJlEAJlEAJlEAJlEAJlEAJ&#10;lEAJlEAJlEAJlEAJlEAJlEAJlEAJlMDJEqhR/GQvbTtWAiVQAiVQAiVQAiVQAiVQAiVQAiVQAiVQ&#10;AiVQAiVQAiVQAiVQAiVQAiVQo3jvgRIogRIogRIogRIogRIogRIogRIogRIogRIogRIogRIogRIo&#10;gRIogRIogZMlUKP4yV7adqwESqAESqAESqAESqAESqAESqAESqAESqAESqAESqAESqAESqAESqAE&#10;SqBG8d4DJVACJVACJVACJVACJVACJVACJVACJVACJVACJVACJVACJVACJVACJVACJ0ugRvGTvbTt&#10;WAmUQAmUQAmUQAmUQAmUQAmUQAmUQAmUQAmUQAmUQAmUQAmUQAmUQAmUQI3ivQdKoARKoARKoARK&#10;oARKoARKoARKoARKoARKoARKoARKoARKoARKoARKoAROlkCN4id7aduxEiiBEiiBEiiBEiiBEiiB&#10;EiiBEiiBEiiBEiiBEiiBEiiBEiiBEiiBEiiBGsV7D5RACZRACZRACZRACZRACZRACZRACZRACZRA&#10;CZRACZRACZRACZRACZRACZwsgRrFT/bStmMlUAIlUAIlUAIlUAIlUAIlUAIlUAIlUAIlUAIlUAIl&#10;UAIlUAIlUAIlUAI1ivceKIESKIESKIESKIESKIESKIESKIESKIESKIESKIESKIESKIESKIESKIES&#10;OFkCNYqf7KVtx0qgBEqgBEqgBEqgBEqgBEqgBEqgBEqgBEqgBEqgBEqgBEqgBEqgBEqgBGoU7z1Q&#10;AiVQAiVQAiVQAiVQAiVQAiVQAiVQAiVQAiVQAiVQAiVQAiVQAiVQAiVwsgRqFD/ZS9uOlUAJlEAJ&#10;lEAJlEAJlEAJlEAJlEAJlEAJlEAJlEAJlEAJlEAJlEAJlEAJ1Cjee6AESqAESqAESqAESqAESqAE&#10;SqAESqAESqAESqAESqAESqAESqAESqAESuBkCdQofrKXth0rgRIogRIogRIogRIogRIogRIogRIo&#10;gRIogRIogRIogRIogRIogRIogRKoUbz3QAmUQAmUQAmUQAmUQAmUQAmUQAmUQAmUQAmUQAmUQAmU&#10;QAmUQAmUQAmUwMkSqFH8ZC9tO1YCJVACJVACJVACJVACJVACJVACJVACJVACJVACJVACJVACJVAC&#10;JVACJVCjeO+BEiiBEiiBEiiBEiiBEiiBEiiBEiiBEiiBEiiBEiiBEiiBEiiBEiiBEiiBkyVQo/jJ&#10;Xtp2rARKoARKoARKoARKoARKoARKoARKoARKoARKoARKoARKoARKoARKoARK4P8H+7wsVrF18koA&#10;AAAASUVORK5CYIJQSwECLQAUAAYACAAAACEAsYJntgoBAAATAgAAEwAAAAAAAAAAAAAAAAAAAAAA&#10;W0NvbnRlbnRfVHlwZXNdLnhtbFBLAQItABQABgAIAAAAIQA4/SH/1gAAAJQBAAALAAAAAAAAAAAA&#10;AAAAADsBAABfcmVscy8ucmVsc1BLAQItABQABgAIAAAAIQCEhO/JRQUAAPURAAAOAAAAAAAAAAAA&#10;AAAAADoCAABkcnMvZTJvRG9jLnhtbFBLAQItABQABgAIAAAAIQCqJg6+vAAAACEBAAAZAAAAAAAA&#10;AAAAAAAAAKsHAABkcnMvX3JlbHMvZTJvRG9jLnhtbC5yZWxzUEsBAi0AFAAGAAgAAAAhAPjn82/g&#10;AAAACQEAAA8AAAAAAAAAAAAAAAAAnggAAGRycy9kb3ducmV2LnhtbFBLAQItAAoAAAAAAAAAIQAE&#10;ei9bBaUBAAWlAQAUAAAAAAAAAAAAAAAAAKsJAABkcnMvbWVkaWEvaW1hZ2UxLnBuZ1BLBQYAAAAA&#10;BgAGAHwBAADirgEAAAA=&#10;">
                <v:shape id="Picture 78" o:spid="_x0000_s1063" type="#_x0000_t75" style="position:absolute;top:602;width:3465;height:1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VpAnEAAAA2gAAAA8AAABkcnMvZG93bnJldi54bWxEj0FrAjEUhO+F/ofwCl5EE3vYymqUIlgq&#10;eOla1ONj89ws3bwsm9Td9tc3gtDjMDPfMMv14BpxpS7UnjXMpgoEcelNzZWGz8N2MgcRIrLBxjNp&#10;+KEA69XjwxJz43v+oGsRK5EgHHLUYGNscylDaclhmPqWOHkX3zmMSXaVNB32Ce4a+axUJh3WnBYs&#10;trSxVH4V307Dcdy/nfbjy26fWeVfVDwU582v1qOn4XUBItIQ/8P39rvRkMHtSroB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rVpAnEAAAA2gAAAA8AAAAAAAAAAAAAAAAA&#10;nwIAAGRycy9kb3ducmV2LnhtbFBLBQYAAAAABAAEAPcAAACQAwAAAAA=&#10;">
                  <v:imagedata r:id="rId27" o:title="" cropleft="22156f" cropright="24797f"/>
                </v:shape>
                <v:shape id="Text Box 79" o:spid="_x0000_s1064" type="#_x0000_t202" style="position:absolute;left:1470;width:840;height:4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D479B1" w:rsidRDefault="00D479B1" w:rsidP="00D479B1">
                        <w:pPr>
                          <w:rPr>
                            <w:rFonts w:hint="eastAsia"/>
                          </w:rPr>
                        </w:pPr>
                        <w:r>
                          <w:rPr>
                            <w:rFonts w:hint="eastAsia"/>
                          </w:rPr>
                          <w:t>PIC B</w:t>
                        </w:r>
                      </w:p>
                      <w:p w:rsidR="00D479B1" w:rsidRDefault="00D479B1" w:rsidP="00D479B1">
                        <w:pPr>
                          <w:rPr>
                            <w:rFonts w:hint="eastAsia"/>
                          </w:rPr>
                        </w:pPr>
                      </w:p>
                    </w:txbxContent>
                  </v:textbox>
                </v:shape>
                <v:roundrect id="AutoShape 80" o:spid="_x0000_s1065" style="position:absolute;width:3465;height:221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zVOMAA&#10;AADaAAAADwAAAGRycy9kb3ducmV2LnhtbERPz2vCMBS+D/Y/hDfwtqYTLKMzllEYiCd1Q+nt0byl&#10;3ZqXLola/3tzEHb8+H4vq8kO4kw+9I4VvGQ5COLW6Z6Ngq/Pj+dXECEiaxwck4IrBahWjw9LLLW7&#10;8I7O+2hECuFQooIuxrGUMrQdWQyZG4kT9+28xZigN1J7vKRwO8h5nhfSYs+pocOR6o7a3/3JKmgO&#10;xdwvmiNvNnWznopxa37+jFKzp+n9DUSkKf6L7+61VpC2pivpBsjV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OzVOMAAAADaAAAADwAAAAAAAAAAAAAAAACYAgAAZHJzL2Rvd25y&#10;ZXYueG1sUEsFBgAAAAAEAAQA9QAAAIUDAAAAAA==&#10;" filled="f"/>
              </v:group>
            </w:pict>
          </mc:Fallback>
        </mc:AlternateContent>
      </w:r>
      <w:r w:rsidR="00D479B1" w:rsidRPr="00294CC7">
        <w:rPr>
          <w:rFonts w:ascii="Arial" w:hAnsi="Arial" w:cs="Arial"/>
          <w:sz w:val="20"/>
          <w:lang w:val="ru-RU"/>
        </w:rPr>
        <w:t xml:space="preserve">    </w:t>
      </w:r>
    </w:p>
    <w:p w:rsidR="00D479B1" w:rsidRPr="00294CC7" w:rsidRDefault="00D479B1" w:rsidP="00D479B1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479B1" w:rsidRPr="00294CC7" w:rsidRDefault="00D479B1" w:rsidP="00D479B1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479B1" w:rsidRPr="00294CC7" w:rsidRDefault="00D479B1" w:rsidP="00D479B1">
      <w:pPr>
        <w:spacing w:line="360" w:lineRule="auto"/>
        <w:ind w:firstLineChars="200" w:firstLine="400"/>
        <w:jc w:val="left"/>
        <w:rPr>
          <w:rFonts w:ascii="Arial" w:hAnsi="Arial" w:cs="Arial" w:hint="eastAsia"/>
          <w:sz w:val="20"/>
          <w:lang w:val="ru-RU"/>
        </w:rPr>
      </w:pPr>
    </w:p>
    <w:p w:rsidR="00D479B1" w:rsidRPr="00294CC7" w:rsidRDefault="00D479B1" w:rsidP="00D479B1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479B1" w:rsidRPr="00D479B1" w:rsidRDefault="00D479B1" w:rsidP="00D479B1">
      <w:pPr>
        <w:spacing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Рисунок</w:t>
      </w:r>
      <w:r w:rsidRPr="00294CC7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</w:rPr>
        <w:t>A</w:t>
      </w:r>
      <w:r w:rsidRPr="00294CC7">
        <w:rPr>
          <w:rFonts w:ascii="Arial" w:hAnsi="Arial" w:cs="Arial" w:hint="eastAsia"/>
          <w:b/>
          <w:szCs w:val="21"/>
          <w:lang w:val="ru-RU"/>
        </w:rPr>
        <w:t>:</w:t>
      </w:r>
      <w:r w:rsidRPr="00294CC7">
        <w:rPr>
          <w:rFonts w:ascii="Arial" w:hAnsi="Arial" w:cs="Arial"/>
          <w:b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Если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полотно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смещено</w:t>
      </w:r>
      <w:r w:rsidRPr="00294CC7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ВПРАВО</w:t>
      </w:r>
      <w:r w:rsidRPr="00294CC7">
        <w:rPr>
          <w:rFonts w:ascii="Arial" w:hAnsi="Arial" w:cs="Arial"/>
          <w:sz w:val="20"/>
          <w:lang w:val="ru-RU"/>
        </w:rPr>
        <w:t xml:space="preserve">      </w:t>
      </w:r>
      <w:r>
        <w:rPr>
          <w:rFonts w:ascii="Arial" w:hAnsi="Arial" w:cs="Arial" w:hint="eastAsia"/>
          <w:sz w:val="20"/>
          <w:lang w:val="ru-RU"/>
        </w:rPr>
        <w:t xml:space="preserve">  </w:t>
      </w:r>
      <w:r w:rsidRPr="00294CC7">
        <w:rPr>
          <w:rFonts w:ascii="Arial" w:hAnsi="Arial" w:cs="Arial" w:hint="eastAsia"/>
          <w:sz w:val="20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Рисунок</w:t>
      </w:r>
      <w:r w:rsidRPr="00294CC7">
        <w:rPr>
          <w:rFonts w:ascii="Arial" w:hAnsi="Arial" w:cs="Arial"/>
          <w:b/>
          <w:sz w:val="20"/>
          <w:lang w:val="ru-RU"/>
        </w:rPr>
        <w:t xml:space="preserve"> </w:t>
      </w:r>
      <w:r>
        <w:rPr>
          <w:rFonts w:ascii="Arial" w:hAnsi="Arial" w:cs="Arial"/>
          <w:b/>
          <w:sz w:val="20"/>
        </w:rPr>
        <w:t>B</w:t>
      </w:r>
      <w:r w:rsidRPr="00294CC7">
        <w:rPr>
          <w:rFonts w:ascii="Arial" w:hAnsi="Arial" w:cs="Arial" w:hint="eastAsia"/>
          <w:b/>
          <w:sz w:val="20"/>
          <w:lang w:val="ru-RU"/>
        </w:rPr>
        <w:t>:</w:t>
      </w:r>
      <w:r w:rsidRPr="00294CC7">
        <w:rPr>
          <w:rFonts w:ascii="Arial" w:hAnsi="Arial" w:cs="Arial"/>
          <w:sz w:val="20"/>
          <w:lang w:val="ru-RU"/>
        </w:rPr>
        <w:t xml:space="preserve">  </w:t>
      </w:r>
      <w:r>
        <w:rPr>
          <w:rFonts w:ascii="Arial" w:hAnsi="Arial" w:cs="Arial"/>
          <w:szCs w:val="21"/>
          <w:lang w:val="ru-RU"/>
        </w:rPr>
        <w:t>Если полотно смещено ВЛЕВО</w:t>
      </w:r>
    </w:p>
    <w:p w:rsidR="00D479B1" w:rsidRPr="00294CC7" w:rsidRDefault="00D479B1" w:rsidP="00D479B1">
      <w:pPr>
        <w:pStyle w:val="a8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/>
          <w:b/>
          <w:lang w:val="ru-RU"/>
        </w:rPr>
        <w:t>ВНИМАНИЕ</w:t>
      </w:r>
      <w:r w:rsidRPr="00294CC7">
        <w:rPr>
          <w:rFonts w:ascii="Arial" w:hAnsi="Arial" w:cs="Arial"/>
          <w:b/>
          <w:lang w:val="ru-RU"/>
        </w:rPr>
        <w:t xml:space="preserve">: </w:t>
      </w:r>
      <w:r>
        <w:rPr>
          <w:rFonts w:ascii="Arial" w:hAnsi="Arial" w:cs="Arial"/>
          <w:b/>
          <w:lang w:val="ru-RU"/>
        </w:rPr>
        <w:t>Перед чисткой или регулированием беговой дорожки всегда отключайте ее от электрической сети</w:t>
      </w:r>
      <w:r w:rsidRPr="00294CC7">
        <w:rPr>
          <w:rFonts w:ascii="Arial" w:hAnsi="Arial" w:cs="Arial"/>
          <w:b/>
          <w:lang w:val="ru-RU"/>
        </w:rPr>
        <w:t>.</w:t>
      </w:r>
    </w:p>
    <w:p w:rsidR="00DC2CD3" w:rsidRPr="00D479B1" w:rsidRDefault="00DC2CD3">
      <w:pPr>
        <w:pStyle w:val="a8"/>
        <w:rPr>
          <w:rFonts w:ascii="Arial" w:hAnsi="Arial" w:cs="Arial" w:hint="eastAsia"/>
          <w:b/>
          <w:lang w:val="ru-RU"/>
        </w:rPr>
      </w:pPr>
    </w:p>
    <w:p w:rsidR="00D479B1" w:rsidRPr="00294CC7" w:rsidRDefault="00D479B1" w:rsidP="00D479B1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Чистка</w:t>
      </w:r>
    </w:p>
    <w:p w:rsidR="00D479B1" w:rsidRPr="00294CC7" w:rsidRDefault="00D479B1" w:rsidP="00D479B1">
      <w:pPr>
        <w:spacing w:after="120"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Регулярная чистка тренажера позволит продлить срок его службы</w:t>
      </w:r>
      <w:r w:rsidRPr="00294CC7">
        <w:rPr>
          <w:rFonts w:ascii="Arial" w:hAnsi="Arial" w:cs="Arial"/>
          <w:szCs w:val="21"/>
          <w:lang w:val="ru-RU"/>
        </w:rPr>
        <w:t>.</w:t>
      </w:r>
      <w:r w:rsidRPr="00294CC7">
        <w:rPr>
          <w:rFonts w:ascii="Arial" w:hAnsi="Arial" w:cs="Arial" w:hint="eastAsia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Регулярно протирайте беговую дорожку от пыли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Обязательно держите в чистоте платформы для ног по бокам бегового полотна, а так же боковые стойки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Это уменьшит попадание пыли под беговое полотно</w:t>
      </w:r>
      <w:r w:rsidRPr="00294CC7">
        <w:rPr>
          <w:rFonts w:ascii="Arial" w:hAnsi="Arial" w:cs="Arial"/>
          <w:szCs w:val="21"/>
          <w:lang w:val="ru-RU"/>
        </w:rPr>
        <w:t xml:space="preserve">. </w:t>
      </w:r>
    </w:p>
    <w:p w:rsidR="00D479B1" w:rsidRPr="00D479B1" w:rsidRDefault="00D479B1" w:rsidP="00D479B1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Верхнюю поверхность бегового полотна можно очищать влажной мыльной тканью</w:t>
      </w:r>
      <w:r w:rsidRPr="00294CC7">
        <w:rPr>
          <w:rFonts w:ascii="Arial" w:hAnsi="Arial" w:cs="Arial"/>
          <w:szCs w:val="21"/>
          <w:lang w:val="ru-RU"/>
        </w:rPr>
        <w:t xml:space="preserve">. </w:t>
      </w:r>
      <w:r>
        <w:rPr>
          <w:rFonts w:ascii="Arial" w:hAnsi="Arial" w:cs="Arial"/>
          <w:szCs w:val="21"/>
          <w:lang w:val="ru-RU"/>
        </w:rPr>
        <w:t>Избегайте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попадания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влаги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вовнутрь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беговой</w:t>
      </w:r>
      <w:r w:rsidRPr="00D479B1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дорожки</w:t>
      </w:r>
      <w:r w:rsidRPr="00D479B1">
        <w:rPr>
          <w:rFonts w:ascii="Arial" w:hAnsi="Arial" w:cs="Arial"/>
          <w:szCs w:val="21"/>
          <w:lang w:val="ru-RU"/>
        </w:rPr>
        <w:t>.</w:t>
      </w:r>
    </w:p>
    <w:p w:rsidR="00D479B1" w:rsidRPr="0031007C" w:rsidRDefault="00D479B1" w:rsidP="00D479B1">
      <w:pPr>
        <w:spacing w:after="120"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b/>
          <w:szCs w:val="21"/>
          <w:lang w:val="ru-RU"/>
        </w:rPr>
        <w:t>Внимание</w:t>
      </w:r>
      <w:r w:rsidRPr="00294CC7">
        <w:rPr>
          <w:rFonts w:ascii="Arial" w:hAnsi="Arial" w:cs="Arial" w:hint="eastAsia"/>
          <w:b/>
          <w:szCs w:val="21"/>
          <w:lang w:val="ru-RU"/>
        </w:rPr>
        <w:t xml:space="preserve">: </w:t>
      </w:r>
      <w:r>
        <w:rPr>
          <w:rFonts w:ascii="Arial" w:hAnsi="Arial" w:cs="Arial"/>
          <w:b/>
          <w:szCs w:val="21"/>
          <w:lang w:val="ru-RU"/>
        </w:rPr>
        <w:t>Перед снятием крышки двигателя всегда отключайте тренажер от электрической сети.</w:t>
      </w:r>
      <w:r w:rsidRPr="00294CC7">
        <w:rPr>
          <w:rFonts w:ascii="Arial" w:hAnsi="Arial" w:cs="Arial"/>
          <w:bCs/>
          <w:szCs w:val="21"/>
          <w:lang w:val="ru-RU"/>
        </w:rPr>
        <w:t xml:space="preserve"> </w:t>
      </w:r>
      <w:r>
        <w:rPr>
          <w:rFonts w:ascii="Arial" w:hAnsi="Arial" w:cs="Arial"/>
          <w:b/>
          <w:szCs w:val="21"/>
          <w:lang w:val="ru-RU"/>
        </w:rPr>
        <w:t>Как минимум раз в год старайтесь очищать двигатель беговой дорожки от пыли.</w:t>
      </w:r>
    </w:p>
    <w:p w:rsidR="00D479B1" w:rsidRPr="0031007C" w:rsidRDefault="00D479B1" w:rsidP="00D479B1">
      <w:pPr>
        <w:spacing w:line="360" w:lineRule="auto"/>
        <w:jc w:val="center"/>
        <w:rPr>
          <w:rFonts w:ascii="Arial" w:hAnsi="Arial" w:cs="Arial" w:hint="eastAsia"/>
          <w:b/>
          <w:bCs/>
          <w:sz w:val="28"/>
          <w:szCs w:val="28"/>
          <w:lang w:val="ru-RU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Смазка платформы и бегового полотна</w:t>
      </w:r>
    </w:p>
    <w:p w:rsidR="00D479B1" w:rsidRPr="0031007C" w:rsidRDefault="00D479B1" w:rsidP="00D479B1">
      <w:pPr>
        <w:pStyle w:val="a5"/>
        <w:spacing w:line="360" w:lineRule="auto"/>
        <w:ind w:leftChars="0" w:left="0"/>
        <w:jc w:val="left"/>
        <w:rPr>
          <w:rFonts w:ascii="Arial" w:hAnsi="Arial" w:cs="Arial"/>
          <w:bCs/>
          <w:szCs w:val="21"/>
          <w:lang w:val="ru-RU"/>
        </w:rPr>
      </w:pPr>
      <w:r>
        <w:rPr>
          <w:rFonts w:ascii="Arial" w:hAnsi="Arial" w:cs="Arial"/>
          <w:bCs/>
          <w:szCs w:val="21"/>
          <w:lang w:val="ru-RU"/>
        </w:rPr>
        <w:t>Смазка играет важную роль в продлении срока службы беговой дорожки из-за постоянного трения бегового полотна с платформой тренажера</w:t>
      </w:r>
      <w:r w:rsidRPr="0031007C">
        <w:rPr>
          <w:rFonts w:ascii="Arial" w:hAnsi="Arial" w:cs="Arial"/>
          <w:bCs/>
          <w:szCs w:val="21"/>
          <w:lang w:val="ru-RU"/>
        </w:rPr>
        <w:t xml:space="preserve">. </w:t>
      </w:r>
      <w:r>
        <w:rPr>
          <w:rFonts w:ascii="Arial" w:hAnsi="Arial" w:cs="Arial"/>
          <w:bCs/>
          <w:szCs w:val="21"/>
          <w:lang w:val="ru-RU"/>
        </w:rPr>
        <w:t>Периодически проверяйте платформу на наличие смазки</w:t>
      </w:r>
      <w:r w:rsidRPr="0031007C">
        <w:rPr>
          <w:rFonts w:ascii="Arial" w:hAnsi="Arial" w:cs="Arial"/>
          <w:bCs/>
          <w:szCs w:val="21"/>
          <w:lang w:val="ru-RU"/>
        </w:rPr>
        <w:t>.</w:t>
      </w:r>
      <w:r>
        <w:rPr>
          <w:rFonts w:ascii="Arial" w:hAnsi="Arial" w:cs="Arial"/>
          <w:bCs/>
          <w:szCs w:val="21"/>
          <w:lang w:val="ru-RU"/>
        </w:rPr>
        <w:t xml:space="preserve"> Рекомендуется смазывать платформу исходя из следующей интенсивности использования тренажера</w:t>
      </w:r>
      <w:r w:rsidRPr="0031007C">
        <w:rPr>
          <w:rFonts w:ascii="Arial" w:hAnsi="Arial" w:cs="Arial"/>
          <w:szCs w:val="21"/>
          <w:lang w:val="ru-RU"/>
        </w:rPr>
        <w:t>:</w:t>
      </w:r>
    </w:p>
    <w:p w:rsidR="00D479B1" w:rsidRPr="0031007C" w:rsidRDefault="00D479B1" w:rsidP="00D479B1">
      <w:pPr>
        <w:numPr>
          <w:ilvl w:val="0"/>
          <w:numId w:val="4"/>
        </w:numPr>
        <w:spacing w:line="360" w:lineRule="auto"/>
        <w:jc w:val="left"/>
        <w:rPr>
          <w:rFonts w:ascii="Arial" w:hAnsi="Arial" w:cs="Arial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Менее 3 часов в неделю</w:t>
      </w:r>
      <w:r w:rsidRPr="0031007C">
        <w:rPr>
          <w:rFonts w:ascii="Arial" w:hAnsi="Arial" w:cs="Arial"/>
          <w:szCs w:val="21"/>
          <w:lang w:val="ru-RU"/>
        </w:rPr>
        <w:t xml:space="preserve">          </w:t>
      </w:r>
      <w:r>
        <w:rPr>
          <w:rFonts w:ascii="Arial" w:hAnsi="Arial" w:cs="Arial"/>
          <w:szCs w:val="21"/>
          <w:lang w:val="ru-RU"/>
        </w:rPr>
        <w:t xml:space="preserve">         </w:t>
      </w:r>
      <w:r w:rsidRPr="0031007C">
        <w:rPr>
          <w:rFonts w:ascii="Arial" w:hAnsi="Arial" w:cs="Arial"/>
          <w:szCs w:val="21"/>
          <w:lang w:val="ru-RU"/>
        </w:rPr>
        <w:t xml:space="preserve"> </w:t>
      </w:r>
      <w:r>
        <w:rPr>
          <w:rFonts w:ascii="Arial" w:hAnsi="Arial" w:cs="Arial"/>
          <w:szCs w:val="21"/>
          <w:lang w:val="ru-RU"/>
        </w:rPr>
        <w:t>раз в год</w:t>
      </w:r>
    </w:p>
    <w:p w:rsidR="00D479B1" w:rsidRDefault="00D479B1" w:rsidP="00D479B1">
      <w:pPr>
        <w:numPr>
          <w:ilvl w:val="0"/>
          <w:numId w:val="4"/>
        </w:numPr>
        <w:spacing w:line="360" w:lineRule="auto"/>
        <w:jc w:val="left"/>
        <w:rPr>
          <w:rFonts w:ascii="Arial" w:hAnsi="Arial" w:cs="Arial"/>
          <w:szCs w:val="21"/>
        </w:rPr>
      </w:pPr>
      <w:r w:rsidRPr="0031007C">
        <w:rPr>
          <w:rFonts w:ascii="Arial" w:hAnsi="Arial" w:cs="Arial"/>
          <w:szCs w:val="21"/>
        </w:rPr>
        <w:t xml:space="preserve">3-5 </w:t>
      </w:r>
      <w:r>
        <w:rPr>
          <w:rFonts w:ascii="Arial" w:hAnsi="Arial" w:cs="Arial"/>
          <w:szCs w:val="21"/>
          <w:lang w:val="ru-RU"/>
        </w:rPr>
        <w:t>часов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в</w:t>
      </w:r>
      <w:r w:rsidRPr="0031007C"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>неделю</w:t>
      </w:r>
      <w:r>
        <w:rPr>
          <w:rFonts w:ascii="Arial" w:hAnsi="Arial" w:cs="Arial"/>
          <w:szCs w:val="21"/>
        </w:rPr>
        <w:t xml:space="preserve">              </w:t>
      </w:r>
      <w:r w:rsidRPr="0031007C">
        <w:rPr>
          <w:rFonts w:ascii="Arial" w:hAnsi="Arial" w:cs="Arial"/>
          <w:szCs w:val="21"/>
        </w:rPr>
        <w:t xml:space="preserve">         </w:t>
      </w:r>
      <w:r>
        <w:rPr>
          <w:rFonts w:ascii="Arial" w:hAnsi="Arial" w:cs="Arial"/>
          <w:szCs w:val="21"/>
        </w:rPr>
        <w:t xml:space="preserve"> </w:t>
      </w:r>
      <w:r>
        <w:rPr>
          <w:rFonts w:ascii="Arial" w:hAnsi="Arial" w:cs="Arial"/>
          <w:szCs w:val="21"/>
          <w:lang w:val="ru-RU"/>
        </w:rPr>
        <w:t xml:space="preserve"> каждые полгода</w:t>
      </w:r>
    </w:p>
    <w:p w:rsidR="00D479B1" w:rsidRPr="0031007C" w:rsidRDefault="00D479B1" w:rsidP="00D479B1">
      <w:pPr>
        <w:numPr>
          <w:ilvl w:val="0"/>
          <w:numId w:val="4"/>
        </w:numPr>
        <w:spacing w:line="360" w:lineRule="auto"/>
        <w:jc w:val="left"/>
        <w:rPr>
          <w:rFonts w:ascii="Arial" w:hAnsi="Arial" w:cs="Arial" w:hint="eastAsia"/>
          <w:szCs w:val="21"/>
          <w:lang w:val="ru-RU"/>
        </w:rPr>
      </w:pPr>
      <w:r>
        <w:rPr>
          <w:rFonts w:ascii="Arial" w:hAnsi="Arial" w:cs="Arial"/>
          <w:szCs w:val="21"/>
          <w:lang w:val="ru-RU"/>
        </w:rPr>
        <w:t>Больше 5 часов в неделю</w:t>
      </w:r>
      <w:r w:rsidRPr="0031007C">
        <w:rPr>
          <w:rFonts w:ascii="Arial" w:hAnsi="Arial" w:cs="Arial"/>
          <w:szCs w:val="21"/>
          <w:lang w:val="ru-RU"/>
        </w:rPr>
        <w:t xml:space="preserve">         </w:t>
      </w:r>
      <w:r>
        <w:rPr>
          <w:rFonts w:ascii="Arial" w:hAnsi="Arial" w:cs="Arial"/>
          <w:szCs w:val="21"/>
          <w:lang w:val="ru-RU"/>
        </w:rPr>
        <w:t xml:space="preserve">          каждые 3 месяца</w:t>
      </w:r>
    </w:p>
    <w:p w:rsidR="00DC2CD3" w:rsidRPr="00D479B1" w:rsidRDefault="00F438D9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  <w:r>
        <w:rPr>
          <w:rFonts w:ascii="Arial" w:hAnsi="Arial" w:cs="Arial" w:hint="eastAsia"/>
          <w:noProof/>
          <w:sz w:val="20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933450</wp:posOffset>
            </wp:positionH>
            <wp:positionV relativeFrom="page">
              <wp:posOffset>7181850</wp:posOffset>
            </wp:positionV>
            <wp:extent cx="3438525" cy="2354580"/>
            <wp:effectExtent l="19050" t="19050" r="9525" b="7620"/>
            <wp:wrapNone/>
            <wp:docPr id="63" name="Рисунок 63" descr="短嘴汐氻康油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短嘴汐氻康油副本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354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spacing w:line="360" w:lineRule="auto"/>
        <w:jc w:val="left"/>
        <w:rPr>
          <w:rFonts w:ascii="Arial" w:hAnsi="Arial" w:cs="Arial" w:hint="eastAsia"/>
          <w:sz w:val="20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D479B1" w:rsidRDefault="00DC2CD3">
      <w:pPr>
        <w:rPr>
          <w:rFonts w:ascii="Arial" w:hAnsi="Arial" w:cs="Arial" w:hint="eastAsia"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Pr="00D479B1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4"/>
          <w:lang w:val="ru-RU"/>
        </w:rPr>
      </w:pPr>
    </w:p>
    <w:p w:rsidR="00DC2CD3" w:rsidRDefault="00DC2CD3">
      <w:pPr>
        <w:autoSpaceDE w:val="0"/>
        <w:autoSpaceDN w:val="0"/>
        <w:adjustRightInd w:val="0"/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EXPLODED </w:t>
      </w:r>
      <w:r>
        <w:rPr>
          <w:rFonts w:ascii="Arial" w:hAnsi="Arial" w:cs="Arial" w:hint="eastAsia"/>
          <w:b/>
          <w:bCs/>
          <w:sz w:val="28"/>
          <w:szCs w:val="28"/>
        </w:rPr>
        <w:t>DRAWING:</w:t>
      </w:r>
    </w:p>
    <w:p w:rsidR="00DC2CD3" w:rsidRDefault="00F438D9">
      <w:pPr>
        <w:autoSpaceDE w:val="0"/>
        <w:autoSpaceDN w:val="0"/>
        <w:adjustRightInd w:val="0"/>
        <w:jc w:val="center"/>
        <w:rPr>
          <w:rFonts w:ascii="Arial" w:hAnsi="Arial" w:cs="Arial" w:hint="eastAsia"/>
          <w:b/>
          <w:bCs/>
          <w:sz w:val="24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page">
              <wp:posOffset>510540</wp:posOffset>
            </wp:positionH>
            <wp:positionV relativeFrom="page">
              <wp:posOffset>1215390</wp:posOffset>
            </wp:positionV>
            <wp:extent cx="6535420" cy="8519160"/>
            <wp:effectExtent l="0" t="0" r="0" b="0"/>
            <wp:wrapNone/>
            <wp:docPr id="68" name="Рисунок 68" descr="TM8445B爆炸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TM8445B爆炸图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28" t="8989" r="8522" b="8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5420" cy="85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2CD3" w:rsidRDefault="00DC2CD3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051DBE" w:rsidRDefault="00051DBE">
      <w:pPr>
        <w:rPr>
          <w:rFonts w:ascii="Arial" w:hAnsi="Arial" w:cs="Arial" w:hint="eastAsia"/>
          <w:sz w:val="24"/>
        </w:rPr>
      </w:pPr>
    </w:p>
    <w:p w:rsidR="00D479B1" w:rsidRDefault="00D479B1">
      <w:pPr>
        <w:tabs>
          <w:tab w:val="left" w:pos="3618"/>
        </w:tabs>
        <w:rPr>
          <w:rFonts w:ascii="Arial" w:hAnsi="Arial" w:cs="Arial"/>
          <w:sz w:val="24"/>
          <w:lang w:val="ru-RU"/>
        </w:rPr>
      </w:pPr>
    </w:p>
    <w:p w:rsidR="00D479B1" w:rsidRDefault="00D479B1" w:rsidP="00D479B1">
      <w:pPr>
        <w:tabs>
          <w:tab w:val="left" w:pos="3618"/>
        </w:tabs>
        <w:rPr>
          <w:rFonts w:ascii="Arial" w:hAnsi="Arial" w:cs="Arial" w:hint="eastAsia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lang w:val="ru-RU"/>
        </w:rPr>
        <w:t>Список деталей</w:t>
      </w:r>
      <w:r>
        <w:rPr>
          <w:rFonts w:ascii="Arial" w:hAnsi="Arial" w:cs="Arial" w:hint="eastAsia"/>
          <w:b/>
          <w:bCs/>
          <w:sz w:val="28"/>
          <w:szCs w:val="28"/>
        </w:rPr>
        <w:t>:</w:t>
      </w:r>
    </w:p>
    <w:tbl>
      <w:tblPr>
        <w:tblW w:w="103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3"/>
        <w:gridCol w:w="2896"/>
        <w:gridCol w:w="1161"/>
        <w:gridCol w:w="799"/>
        <w:gridCol w:w="583"/>
        <w:gridCol w:w="2589"/>
        <w:gridCol w:w="991"/>
        <w:gridCol w:w="772"/>
      </w:tblGrid>
      <w:tr w:rsidR="00D479B1" w:rsidTr="00D479B1">
        <w:trPr>
          <w:trHeight w:val="465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№ п/п</w:t>
            </w: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2896" w:type="dxa"/>
            <w:vAlign w:val="center"/>
          </w:tcPr>
          <w:p w:rsidR="00D479B1" w:rsidRPr="0031007C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Параметр</w:t>
            </w: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Кол-</w:t>
            </w:r>
          </w:p>
          <w:p w:rsidR="00D479B1" w:rsidRPr="0031007C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во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№ п/п</w:t>
            </w: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2589" w:type="dxa"/>
            <w:vAlign w:val="center"/>
          </w:tcPr>
          <w:p w:rsidR="00D479B1" w:rsidRPr="0031007C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Описание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Пара-</w:t>
            </w:r>
          </w:p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  <w:lang w:val="ru-RU"/>
              </w:rPr>
              <w:t>метр</w:t>
            </w: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.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b/>
                <w:color w:val="000000"/>
                <w:kern w:val="0"/>
                <w:sz w:val="18"/>
                <w:szCs w:val="18"/>
              </w:rPr>
              <w:t>Q’TY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Основание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Основная рама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67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Компьютер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стойка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68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Контрольная панель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стойка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69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PULSE WITH 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INCLINE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Компьютерный кронштейн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70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PULSE WITH SPEED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Основание двигателя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71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Магнитный сенсор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Наклонный кронштейн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72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Соединительный провод панели управления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Поворотный рукав наклона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73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M3*10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Поворотный рукав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74</w:t>
            </w:r>
          </w:p>
        </w:tc>
        <w:tc>
          <w:tcPr>
            <w:tcW w:w="2589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M3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Передний ролик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75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Верхний трос пульсометра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Задний ролик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76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Нижний трос пульсометра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Цилиндр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77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Этикетка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13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Ключ/отвертка</w:t>
            </w:r>
          </w:p>
        </w:tc>
        <w:tc>
          <w:tcPr>
            <w:tcW w:w="1161" w:type="dxa"/>
            <w:vAlign w:val="center"/>
          </w:tcPr>
          <w:p w:rsidR="00D479B1" w:rsidRPr="0004055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S=13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14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, 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78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Ключ безопасности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14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5#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Шестигранный ключ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smartTag w:uri="urn:schemas-microsoft-com:office:smarttags" w:element="chmetcnv">
              <w:smartTagPr>
                <w:attr w:name="TCSC" w:val="0"/>
                <w:attr w:name="NumberType" w:val="1"/>
                <w:attr w:name="Negative" w:val="False"/>
                <w:attr w:name="HasSpace" w:val="False"/>
                <w:attr w:name="SourceValue" w:val="5"/>
                <w:attr w:name="UnitName" w:val="mm"/>
              </w:smartTagPr>
              <w:r>
                <w:rPr>
                  <w:rFonts w:ascii="Arial" w:eastAsia="YouYuan" w:hAnsi="Arial" w:cs="Arial"/>
                  <w:color w:val="000000"/>
                  <w:kern w:val="0"/>
                  <w:sz w:val="18"/>
                  <w:szCs w:val="18"/>
                </w:rPr>
                <w:t>5mm</w:t>
              </w:r>
            </w:smartTag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79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Площадка для ног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15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ключа безопасности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80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16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двигателя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81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питания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17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панель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82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Переключатель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18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верхняя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83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Предохранитель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19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Средняя верхняя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84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Двигатель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20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верхняя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85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Беговое полотно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21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левая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86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Магнитный сердечник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Средняя нижняя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87</w:t>
            </w:r>
          </w:p>
        </w:tc>
        <w:tc>
          <w:tcPr>
            <w:tcW w:w="2589" w:type="dxa"/>
            <w:vAlign w:val="center"/>
          </w:tcPr>
          <w:p w:rsidR="00D479B1" w:rsidRPr="009C5C98" w:rsidRDefault="00D479B1" w:rsidP="00D479B1">
            <w:pPr>
              <w:widowControl/>
              <w:ind w:firstLineChars="50" w:firstLine="90"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Магнитное кольцо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23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правая панель компьютера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88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SINGLE LINE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294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24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Основная компьютерная панель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89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SINGLE LINE 1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подставка под бутылку с водой</w:t>
            </w:r>
          </w:p>
        </w:tc>
        <w:tc>
          <w:tcPr>
            <w:tcW w:w="1161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90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GROUNDING LINE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26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E1524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  <w:t xml:space="preserve"> 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подставка под бутылку с водой</w:t>
            </w:r>
          </w:p>
        </w:tc>
        <w:tc>
          <w:tcPr>
            <w:tcW w:w="1161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91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10*45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27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задняя панель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92</w:t>
            </w:r>
          </w:p>
        </w:tc>
        <w:tc>
          <w:tcPr>
            <w:tcW w:w="258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INCLINE MOTOR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28</w:t>
            </w:r>
          </w:p>
        </w:tc>
        <w:tc>
          <w:tcPr>
            <w:tcW w:w="2896" w:type="dxa"/>
            <w:vAlign w:val="center"/>
          </w:tcPr>
          <w:p w:rsidR="00D479B1" w:rsidRPr="00E152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задняя панель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93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Защитная крышка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29</w:t>
            </w:r>
          </w:p>
        </w:tc>
        <w:tc>
          <w:tcPr>
            <w:tcW w:w="28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SIDE RAIL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94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Сенсорная панель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28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RUNNING BELT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95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*6.5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31</w:t>
            </w:r>
          </w:p>
        </w:tc>
        <w:tc>
          <w:tcPr>
            <w:tcW w:w="2896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Приводной ремень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96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ST2.9*8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32</w:t>
            </w:r>
          </w:p>
        </w:tc>
        <w:tc>
          <w:tcPr>
            <w:tcW w:w="2896" w:type="dxa"/>
            <w:vAlign w:val="center"/>
          </w:tcPr>
          <w:p w:rsidR="00D479B1" w:rsidRPr="00835998" w:rsidRDefault="00D479B1" w:rsidP="00D479B1">
            <w:pPr>
              <w:widowControl/>
              <w:ind w:firstLineChars="50" w:firstLine="90"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Колесо транспортировки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ind w:firstLineChars="50" w:firstLine="90"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97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Левая защитная крышка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407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33</w:t>
            </w:r>
          </w:p>
        </w:tc>
        <w:tc>
          <w:tcPr>
            <w:tcW w:w="28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BLUE CUSHION PAD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98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Правая защитная крышка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53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34</w:t>
            </w:r>
          </w:p>
        </w:tc>
        <w:tc>
          <w:tcPr>
            <w:tcW w:w="2896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BLACK CUSHION PAD</w:t>
            </w:r>
          </w:p>
        </w:tc>
        <w:tc>
          <w:tcPr>
            <w:tcW w:w="1161" w:type="dxa"/>
            <w:vAlign w:val="center"/>
          </w:tcPr>
          <w:p w:rsidR="00D479B1" w:rsidRPr="0004055A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100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8*12</w:t>
            </w: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35</w:t>
            </w:r>
          </w:p>
        </w:tc>
        <w:tc>
          <w:tcPr>
            <w:tcW w:w="2896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Колесо регулировки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101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Анти-скользящая панель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36</w:t>
            </w:r>
          </w:p>
        </w:tc>
        <w:tc>
          <w:tcPr>
            <w:tcW w:w="2896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Кольцо защитной заглушки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102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левого поручня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37</w:t>
            </w:r>
          </w:p>
        </w:tc>
        <w:tc>
          <w:tcPr>
            <w:tcW w:w="2896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Разъем питания</w:t>
            </w:r>
          </w:p>
        </w:tc>
        <w:tc>
          <w:tcPr>
            <w:tcW w:w="116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103</w:t>
            </w:r>
          </w:p>
        </w:tc>
        <w:tc>
          <w:tcPr>
            <w:tcW w:w="2589" w:type="dxa"/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Крышка правого поручня</w:t>
            </w:r>
          </w:p>
        </w:tc>
        <w:tc>
          <w:tcPr>
            <w:tcW w:w="991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SAFETY KEY SPRING BALL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25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Трубка поручня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Нижняя крышка двигателя</w:t>
            </w:r>
          </w:p>
        </w:tc>
        <w:tc>
          <w:tcPr>
            <w:tcW w:w="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 xml:space="preserve">Поручень 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99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MP3 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функции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Плата усилителя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Динамик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Гайка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(2.9*6.5)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(4.2*12)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</w:tr>
      <w:tr w:rsidR="00D479B1" w:rsidTr="00D479B1">
        <w:trPr>
          <w:trHeight w:val="294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MP3 </w:t>
            </w: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M6*1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112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Фильтр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Фильтрование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M8*40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113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Соединительная панель фильтра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M10*25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114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SINGLE LINE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49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115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Заземление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M4*16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116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M5*8)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M6*55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117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(M4*8)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color w:val="000000"/>
                <w:kern w:val="0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Cs w:val="18"/>
              </w:rPr>
              <w:t>M8*35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118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04055A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 xml:space="preserve"> (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)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 xml:space="preserve">　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M8*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30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119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Индикатор пульса</w:t>
            </w:r>
          </w:p>
        </w:tc>
        <w:tc>
          <w:tcPr>
            <w:tcW w:w="9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Нагрудный ремень</w:t>
            </w: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M6*35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120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Шнур индикатора пульса</w:t>
            </w:r>
          </w:p>
        </w:tc>
        <w:tc>
          <w:tcPr>
            <w:tcW w:w="99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83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M10*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55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121</w:t>
            </w: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A7674A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Нагрудный ремень</w:t>
            </w:r>
          </w:p>
        </w:tc>
        <w:tc>
          <w:tcPr>
            <w:tcW w:w="9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56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Болт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M5*8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57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58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7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59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pStyle w:val="a4"/>
              <w:widowControl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rPr>
                <w:rFonts w:ascii="Arial" w:eastAsia="YouYuan" w:hAnsi="Arial" w:cs="Arial"/>
                <w:color w:val="000000"/>
                <w:kern w:val="0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ST4.2*12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66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60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Винт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ST2.9*</w:t>
            </w: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9</w:t>
            </w: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.5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Плоская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4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62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3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63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64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Блокировочная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10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  <w:t>2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</w:tr>
      <w:tr w:rsidR="00D479B1" w:rsidTr="00D479B1">
        <w:trPr>
          <w:trHeight w:val="319"/>
          <w:jc w:val="center"/>
        </w:trPr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65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Pr="00835998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</w:pPr>
            <w:r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  <w:lang w:val="ru-RU"/>
              </w:rPr>
              <w:t>Пружинная шайба</w:t>
            </w:r>
          </w:p>
        </w:tc>
        <w:tc>
          <w:tcPr>
            <w:tcW w:w="11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8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  <w:r w:rsidRPr="0004055A"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  <w:t>6</w:t>
            </w:r>
          </w:p>
        </w:tc>
        <w:tc>
          <w:tcPr>
            <w:tcW w:w="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2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 w:hint="eastAsia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479B1" w:rsidRDefault="00D479B1" w:rsidP="00D479B1">
            <w:pPr>
              <w:widowControl/>
              <w:jc w:val="center"/>
              <w:rPr>
                <w:rFonts w:ascii="Arial" w:eastAsia="YouYuan" w:hAnsi="Arial" w:cs="Arial"/>
                <w:color w:val="000000"/>
                <w:kern w:val="0"/>
                <w:sz w:val="18"/>
                <w:szCs w:val="18"/>
              </w:rPr>
            </w:pPr>
          </w:p>
        </w:tc>
      </w:tr>
    </w:tbl>
    <w:p w:rsidR="00D479B1" w:rsidRDefault="00D479B1" w:rsidP="00D479B1">
      <w:pPr>
        <w:tabs>
          <w:tab w:val="left" w:pos="3618"/>
        </w:tabs>
        <w:rPr>
          <w:rFonts w:ascii="Arial" w:hAnsi="Arial" w:cs="Arial" w:hint="eastAsia"/>
          <w:b/>
          <w:bCs/>
          <w:sz w:val="28"/>
          <w:szCs w:val="28"/>
        </w:rPr>
      </w:pPr>
    </w:p>
    <w:p w:rsidR="0004055A" w:rsidRDefault="0004055A">
      <w:pPr>
        <w:tabs>
          <w:tab w:val="left" w:pos="3618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:rsidR="00D479B1" w:rsidRPr="00D479B1" w:rsidRDefault="00D479B1">
      <w:pPr>
        <w:tabs>
          <w:tab w:val="left" w:pos="3618"/>
        </w:tabs>
        <w:rPr>
          <w:rFonts w:ascii="Arial" w:hAnsi="Arial" w:cs="Arial"/>
          <w:b/>
          <w:bCs/>
          <w:sz w:val="28"/>
          <w:szCs w:val="28"/>
          <w:lang w:val="ru-RU"/>
        </w:rPr>
      </w:pPr>
    </w:p>
    <w:p w:rsidR="00DC2CD3" w:rsidRDefault="00F438D9">
      <w:pPr>
        <w:rPr>
          <w:rFonts w:ascii="Arial" w:hAnsi="Arial" w:cs="Arial" w:hint="eastAsia"/>
          <w:sz w:val="24"/>
        </w:rPr>
      </w:pPr>
      <w:r>
        <w:rPr>
          <w:rFonts w:ascii="Arial" w:hAnsi="Arial" w:cs="Arial" w:hint="eastAsia"/>
          <w:noProof/>
          <w:sz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-6350</wp:posOffset>
                </wp:positionV>
                <wp:extent cx="6286500" cy="495300"/>
                <wp:effectExtent l="0" t="3175" r="0" b="6350"/>
                <wp:wrapNone/>
                <wp:docPr id="2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495300"/>
                          <a:chOff x="0" y="0"/>
                          <a:chExt cx="8400" cy="1140"/>
                        </a:xfrm>
                      </wpg:grpSpPr>
                      <wps:wsp>
                        <wps:cNvPr id="3" name="AutoShape 6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400" cy="1140"/>
                          </a:xfrm>
                          <a:prstGeom prst="flowChartAlternateProcess">
                            <a:avLst/>
                          </a:prstGeom>
                          <a:gradFill rotWithShape="0">
                            <a:gsLst>
                              <a:gs pos="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  <a:gs pos="5000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8627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66" y="150"/>
                            <a:ext cx="8190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479B1" w:rsidRPr="00A7674A" w:rsidRDefault="00D479B1" w:rsidP="00D479B1">
                              <w:pPr>
                                <w:jc w:val="center"/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sz w:val="40"/>
                                  <w:lang w:val="ru-RU"/>
                                </w:rPr>
                                <w:t>Устранение неполадок:</w:t>
                              </w:r>
                            </w:p>
                            <w:p w:rsidR="00D479B1" w:rsidRDefault="00D479B1">
                              <w:pPr>
                                <w:jc w:val="center"/>
                                <w:rPr>
                                  <w:rFonts w:hint="eastAsia"/>
                                  <w:b/>
                                  <w:bCs/>
                                  <w:sz w:val="4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" o:spid="_x0000_s1066" style="position:absolute;left:0;text-align:left;margin-left:-7.5pt;margin-top:-.5pt;width:495pt;height:39pt;z-index:251671552" coordsize="8400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YmF8AMAAK8LAAAOAAAAZHJzL2Uyb0RvYy54bWzsVttu4zYQfS/QfyD47lhSJFkyoiwSX4IC&#10;aRtgt+gzLVEXVCJVkracFv33DoeSY2d3i2227VP9IPM6nDkz55A3745dSw5c6UaKjPpXHiVc5LJo&#10;RJXRnz5sZwkl2jBRsFYKntFnrum722+/uRn6JQ9kLduCKwJGhF4OfUZrY/rlfK7zmndMX8meC5gs&#10;peqYga6q5oViA1jv2nngefF8kKrolcy51jC6dpP0Fu2XJc/Nj2WpuSFtRsE3g1+F3539zm9v2LJS&#10;rK+bfHSDvcGLjjUCDj2ZWjPDyF41H5nqmlxJLUtzlctuLsuyyTnGANH43qtoHpTc9xhLtRyq/gQT&#10;QPsKpzebzX84PCnSFBkNKBGsgxThqSQOLTZDXy1hyYPq3/dPygUIzUeZ/6Jhev563vYrt5jshu9l&#10;AfbY3kjE5liqzpqAqMkRU/B8SgE/GpLDYBwkceRBpnKYC9PoGtqYo7yGRH60La8348YknHb5foh7&#10;5mzpTkQvR69sSFBp+gVM/XVgvq9ZzzFH2iI1gnk9gXkHweMSEkcOUFw2oakdlETIVc1Exe+UkkPN&#10;WQFe+XY9+H62wXY0JOJt2P4FRGzZK20euOyIbWS0bOUALilz1xquBDP8yZEMM8kOj9pY7172jcVf&#10;bJu2JUqanxtTY+A2xTipYY9rkF5CfG5Yq2q3ahU5MGDoFn9uOes6hpnXNSu4mw+TOFi4emjE4WFc&#10;Al6MVtCjSp+fAsUEhWFHPnWSi+Fyh293fH4LGv8q58DfagKjbQSBxGc0gvq1xxKds5YDH136UVEQ&#10;VHtuK+xXSAuyc92NAHtGcC2PUHd+T/0g9O6DdLaNk8Us3IbRLF14yczz0/s09sI0XG//sMD44bJu&#10;ioKLx0bwSQP98MtoMaqxUy9UQTJkNI2CyGEu2+bk/UUCMNqJp/p8WddAxZG26TKaOEywDCwrNqLA&#10;tmFN69rzS/exAACD6R9RQQ5Z2jjy72TxDBSCGrU1aC8vaNRS/UbJABdBRvWve6Y4Je13Aso09UPQ&#10;E2KwE0aLADrqfGZ3PsNEDqYyaiik1TZXxt02+141VQ0n+QiMkFYZygZZZGntvAK/R336j4QqnITq&#10;g62ce3kkcfxKp4g5wvjk+L+lWHAsAcn3o1HvrTv2Qkj8FAC3t0ESoYKeZP1Fe0bNUnDbI7ifkacT&#10;b/4mkbx0k2yScBYG8WYWeuv17G67Cmfx1l9E6+v1arX2L4mEGujeNFCebyWSpfoFMS74M0qlU4Gz&#10;ZWeEsG5MRLDG/tcGxGCC5FPaYI67o3sNofy+EPOL5eIkFSeZgIaTCGj8g/KArxp4FWI44wvWPjvP&#10;+9A+f2ff/gkAAP//AwBQSwMEFAAGAAgAAAAhAPOZ1p7eAAAACQEAAA8AAABkcnMvZG93bnJldi54&#10;bWxMj09Lw0AQxe+C32EZwVu7iVJjYzalFPVUBFtBettmp0lodjZkt0n67Z2c7Gn+Pd78XrYabSN6&#10;7HztSEE8j0AgFc7UVCr42X/MXkH4oMnoxhEquKKHVX5/l+nUuIG+sd+FUrAJ+VQrqEJoUyl9UaHV&#10;fu5aJL6dXGd14LErpen0wOa2kU9R9CKtrok/VLrFTYXFeXexCj4HPayf4/d+ez5trof94ut3G6NS&#10;jw/j+g1EwDH8i2HCZ3TImenoLmS8aBTM4gVnCVPDlQXLZFocFSRJBDLP5G2C/A8AAP//AwBQSwEC&#10;LQAUAAYACAAAACEAtoM4kv4AAADhAQAAEwAAAAAAAAAAAAAAAAAAAAAAW0NvbnRlbnRfVHlwZXNd&#10;LnhtbFBLAQItABQABgAIAAAAIQA4/SH/1gAAAJQBAAALAAAAAAAAAAAAAAAAAC8BAABfcmVscy8u&#10;cmVsc1BLAQItABQABgAIAAAAIQCOIYmF8AMAAK8LAAAOAAAAAAAAAAAAAAAAAC4CAABkcnMvZTJv&#10;RG9jLnhtbFBLAQItABQABgAIAAAAIQDzmdae3gAAAAkBAAAPAAAAAAAAAAAAAAAAAEoGAABkcnMv&#10;ZG93bnJldi54bWxQSwUGAAAAAAQABADzAAAAVQcAAAAA&#10;">
                <v:shape id="AutoShape 65" o:spid="_x0000_s1067" type="#_x0000_t176" style="position:absolute;width:8400;height:1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7FvoMMA&#10;AADaAAAADwAAAGRycy9kb3ducmV2LnhtbESPQWvCQBSE74X+h+UVvNVNLYYQXcUKFvEgNIp4fGSf&#10;STD7NuyuJv33XUHocZiZb5j5cjCtuJPzjWUFH+MEBHFpdcOVguNh856B8AFZY2uZFPySh+Xi9WWO&#10;ubY9/9C9CJWIEPY5KqhD6HIpfVmTQT+2HXH0LtYZDFG6SmqHfYSbVk6SJJUGG44LNXa0rqm8Fjej&#10;4DR1u+z4rff41a/TzanAdn9OlRq9DasZiEBD+A8/21ut4BMeV+IN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7FvoMMAAADaAAAADwAAAAAAAAAAAAAAAACYAgAAZHJzL2Rv&#10;d25yZXYueG1sUEsFBgAAAAAEAAQA9QAAAIgDAAAAAA==&#10;" fillcolor="#7c7c7c" stroked="f">
                  <v:fill focus="50%" type="gradient"/>
                </v:shape>
                <v:shape id="Text Box 66" o:spid="_x0000_s1068" type="#_x0000_t202" style="position:absolute;left:66;top:150;width:8190;height:8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D479B1" w:rsidRPr="00A7674A" w:rsidRDefault="00D479B1" w:rsidP="00D479B1">
                        <w:pPr>
                          <w:jc w:val="center"/>
                          <w:rPr>
                            <w:b/>
                            <w:bCs/>
                            <w:sz w:val="40"/>
                            <w:lang w:val="ru-RU"/>
                          </w:rPr>
                        </w:pPr>
                        <w:r>
                          <w:rPr>
                            <w:b/>
                            <w:bCs/>
                            <w:sz w:val="40"/>
                            <w:lang w:val="ru-RU"/>
                          </w:rPr>
                          <w:t>Устранение неполадок:</w:t>
                        </w:r>
                      </w:p>
                      <w:p w:rsidR="00D479B1" w:rsidRDefault="00D479B1">
                        <w:pPr>
                          <w:jc w:val="center"/>
                          <w:rPr>
                            <w:rFonts w:hint="eastAsia"/>
                            <w:b/>
                            <w:bCs/>
                            <w:sz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:rsidR="00DC2CD3" w:rsidRDefault="00DC2CD3">
      <w:pPr>
        <w:rPr>
          <w:rFonts w:ascii="Arial" w:hAnsi="Arial" w:cs="Arial" w:hint="eastAsia"/>
          <w:sz w:val="24"/>
        </w:rPr>
      </w:pPr>
    </w:p>
    <w:p w:rsidR="00DC2CD3" w:rsidRDefault="00DC2CD3">
      <w:pPr>
        <w:rPr>
          <w:rFonts w:ascii="Arial" w:hAnsi="Arial" w:cs="Arial" w:hint="eastAsia"/>
          <w:sz w:val="24"/>
        </w:rPr>
      </w:pPr>
    </w:p>
    <w:p w:rsidR="00D479B1" w:rsidRPr="00A7674A" w:rsidRDefault="00D479B1" w:rsidP="00D479B1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После включения питания не запускается дисплей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479B1" w:rsidRDefault="00D479B1" w:rsidP="00D479B1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Вероятно, провод от консоли не подключен к нижней плате управления или сгорел трансформатор</w:t>
      </w:r>
      <w:r w:rsidRPr="00A7674A">
        <w:rPr>
          <w:rFonts w:ascii="Arial" w:hAnsi="Arial" w:cs="Arial"/>
          <w:sz w:val="22"/>
          <w:szCs w:val="22"/>
          <w:lang w:val="ru-RU"/>
        </w:rPr>
        <w:t>. Сними</w:t>
      </w:r>
      <w:r>
        <w:rPr>
          <w:rFonts w:ascii="Arial" w:hAnsi="Arial" w:cs="Arial"/>
          <w:sz w:val="22"/>
          <w:szCs w:val="22"/>
          <w:lang w:val="ru-RU"/>
        </w:rPr>
        <w:t>те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рамки стоек и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плате управления снизу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 xml:space="preserve">Если проблема вызвана дефектами проводов или </w:t>
      </w:r>
      <w:r w:rsidRPr="00A7674A">
        <w:rPr>
          <w:rFonts w:ascii="Arial" w:hAnsi="Arial" w:cs="Arial"/>
          <w:sz w:val="22"/>
          <w:szCs w:val="22"/>
          <w:lang w:val="ru-RU"/>
        </w:rPr>
        <w:t>трансформатора, выполните</w:t>
      </w:r>
      <w:r>
        <w:rPr>
          <w:rFonts w:ascii="Arial" w:hAnsi="Arial" w:cs="Arial"/>
          <w:sz w:val="22"/>
          <w:szCs w:val="22"/>
          <w:lang w:val="ru-RU"/>
        </w:rPr>
        <w:t xml:space="preserve"> их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замену</w:t>
      </w:r>
    </w:p>
    <w:p w:rsidR="00D479B1" w:rsidRPr="00A7674A" w:rsidRDefault="00D479B1" w:rsidP="00D479B1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</w:rPr>
        <w:t>E</w:t>
      </w:r>
      <w:r w:rsidRPr="00A7674A">
        <w:rPr>
          <w:rFonts w:ascii="Arial" w:hAnsi="Arial" w:cs="Arial"/>
          <w:b/>
          <w:sz w:val="22"/>
          <w:szCs w:val="22"/>
          <w:lang w:val="ru-RU"/>
        </w:rPr>
        <w:t>01—</w:t>
      </w:r>
      <w:r>
        <w:rPr>
          <w:rFonts w:ascii="Arial" w:hAnsi="Arial" w:cs="Arial"/>
          <w:b/>
          <w:sz w:val="22"/>
          <w:szCs w:val="22"/>
          <w:lang w:val="ru-RU"/>
        </w:rPr>
        <w:t>Сбой связи</w:t>
      </w:r>
      <w:r w:rsidRPr="00A7674A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479B1" w:rsidRPr="00A7674A" w:rsidRDefault="00D479B1" w:rsidP="00D479B1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Возможной причиной является потеря связи между консолью и панелью управления</w:t>
      </w:r>
      <w:r w:rsidRPr="00A7674A">
        <w:rPr>
          <w:rFonts w:ascii="Arial" w:hAnsi="Arial" w:cs="Arial"/>
          <w:sz w:val="22"/>
          <w:szCs w:val="22"/>
          <w:lang w:val="ru-RU"/>
        </w:rPr>
        <w:t>.</w:t>
      </w:r>
      <w:r>
        <w:rPr>
          <w:rFonts w:ascii="Arial" w:hAnsi="Arial" w:cs="Arial"/>
          <w:sz w:val="22"/>
          <w:szCs w:val="22"/>
          <w:lang w:val="ru-RU"/>
        </w:rPr>
        <w:t xml:space="preserve"> Проверьте каждое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подключение проводов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от консоли к </w:t>
      </w:r>
      <w:r>
        <w:rPr>
          <w:rFonts w:ascii="Arial" w:hAnsi="Arial" w:cs="Arial"/>
          <w:sz w:val="22"/>
          <w:szCs w:val="22"/>
          <w:lang w:val="ru-RU"/>
        </w:rPr>
        <w:t>панели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 управления и убедитесь, </w:t>
      </w:r>
      <w:r>
        <w:rPr>
          <w:rFonts w:ascii="Arial" w:hAnsi="Arial" w:cs="Arial"/>
          <w:sz w:val="22"/>
          <w:szCs w:val="22"/>
          <w:lang w:val="ru-RU"/>
        </w:rPr>
        <w:t>что все провода подключены</w:t>
      </w:r>
      <w:r w:rsidRPr="00A7674A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Если проблема вызвана дефектами проводов, замените их на новые.</w:t>
      </w:r>
    </w:p>
    <w:p w:rsidR="00D479B1" w:rsidRDefault="00D479B1" w:rsidP="00D479B1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E02—</w:t>
      </w:r>
      <w:r>
        <w:rPr>
          <w:rFonts w:ascii="Arial" w:hAnsi="Arial" w:cs="Arial"/>
          <w:b/>
          <w:sz w:val="22"/>
          <w:szCs w:val="22"/>
          <w:lang w:val="ru-RU"/>
        </w:rPr>
        <w:t>Перепады напряжения</w:t>
      </w:r>
      <w:r>
        <w:rPr>
          <w:rFonts w:ascii="Arial" w:hAnsi="Arial" w:cs="Arial"/>
          <w:b/>
          <w:sz w:val="22"/>
          <w:szCs w:val="22"/>
        </w:rPr>
        <w:t>:</w:t>
      </w:r>
    </w:p>
    <w:p w:rsidR="00D479B1" w:rsidRPr="00D479B1" w:rsidRDefault="00D479B1" w:rsidP="00D479B1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Протестируйте напряжение в сети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нет ли запаха гари от панели управления. Если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вы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почувствовали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запах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замените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ее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новую</w:t>
      </w:r>
      <w:r w:rsidRPr="00D479B1">
        <w:rPr>
          <w:rFonts w:ascii="Arial" w:hAnsi="Arial" w:cs="Arial"/>
          <w:sz w:val="22"/>
          <w:szCs w:val="22"/>
          <w:lang w:val="ru-RU"/>
        </w:rPr>
        <w:t xml:space="preserve">. </w:t>
      </w:r>
      <w:r>
        <w:rPr>
          <w:rFonts w:ascii="Arial" w:hAnsi="Arial" w:cs="Arial"/>
          <w:sz w:val="22"/>
          <w:szCs w:val="22"/>
          <w:lang w:val="ru-RU"/>
        </w:rPr>
        <w:t>Проверьте, хорошо ли подключены провода двигателя</w:t>
      </w:r>
      <w:r w:rsidRPr="00D479B1">
        <w:rPr>
          <w:rFonts w:ascii="Arial" w:hAnsi="Arial" w:cs="Arial"/>
          <w:sz w:val="22"/>
          <w:szCs w:val="22"/>
          <w:lang w:val="ru-RU"/>
        </w:rPr>
        <w:t>.</w:t>
      </w:r>
    </w:p>
    <w:p w:rsidR="00D479B1" w:rsidRDefault="00D479B1" w:rsidP="00D479B1">
      <w:pPr>
        <w:numPr>
          <w:ilvl w:val="0"/>
          <w:numId w:val="5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E03—</w:t>
      </w:r>
      <w:r>
        <w:rPr>
          <w:rFonts w:ascii="Arial" w:hAnsi="Arial" w:cs="Arial"/>
          <w:b/>
          <w:sz w:val="22"/>
          <w:szCs w:val="22"/>
          <w:lang w:val="ru-RU"/>
        </w:rPr>
        <w:t>Нет сигнала датчика</w:t>
      </w:r>
      <w:r>
        <w:rPr>
          <w:rFonts w:ascii="Arial" w:hAnsi="Arial" w:cs="Arial"/>
          <w:b/>
          <w:sz w:val="22"/>
          <w:szCs w:val="22"/>
        </w:rPr>
        <w:t>:</w:t>
      </w:r>
    </w:p>
    <w:p w:rsidR="00D479B1" w:rsidRDefault="00D479B1" w:rsidP="00D479B1">
      <w:pPr>
        <w:rPr>
          <w:rFonts w:ascii="Arial" w:hAnsi="Arial" w:cs="Arial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Проверьте,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мигает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ли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лампочка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датчика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нижней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плате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управления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если нет, произведите ее замену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. Проверьте </w:t>
      </w:r>
      <w:r>
        <w:rPr>
          <w:rFonts w:ascii="Arial" w:hAnsi="Arial" w:cs="Arial"/>
          <w:sz w:val="22"/>
          <w:szCs w:val="22"/>
          <w:lang w:val="ru-RU"/>
        </w:rPr>
        <w:t xml:space="preserve">подключение к </w:t>
      </w:r>
      <w:r w:rsidRPr="002E2E8D">
        <w:rPr>
          <w:rFonts w:ascii="Arial" w:hAnsi="Arial" w:cs="Arial"/>
          <w:sz w:val="22"/>
          <w:szCs w:val="22"/>
          <w:lang w:val="ru-RU"/>
        </w:rPr>
        <w:t>разъем</w:t>
      </w:r>
      <w:r>
        <w:rPr>
          <w:rFonts w:ascii="Arial" w:hAnsi="Arial" w:cs="Arial"/>
          <w:sz w:val="22"/>
          <w:szCs w:val="22"/>
          <w:lang w:val="ru-RU"/>
        </w:rPr>
        <w:t xml:space="preserve">у датчика, </w:t>
      </w:r>
      <w:r w:rsidRPr="002E2E8D">
        <w:rPr>
          <w:rFonts w:ascii="Arial" w:hAnsi="Arial" w:cs="Arial"/>
          <w:sz w:val="22"/>
          <w:szCs w:val="22"/>
          <w:lang w:val="ru-RU"/>
        </w:rPr>
        <w:t xml:space="preserve">если </w:t>
      </w:r>
      <w:r>
        <w:rPr>
          <w:rFonts w:ascii="Arial" w:hAnsi="Arial" w:cs="Arial"/>
          <w:sz w:val="22"/>
          <w:szCs w:val="22"/>
          <w:lang w:val="ru-RU"/>
        </w:rPr>
        <w:t>он подключен и не работает, необходима его замена.</w:t>
      </w:r>
    </w:p>
    <w:p w:rsidR="00D479B1" w:rsidRPr="002E2E8D" w:rsidRDefault="00D479B1" w:rsidP="00D479B1">
      <w:pPr>
        <w:rPr>
          <w:rFonts w:ascii="Arial" w:hAnsi="Arial" w:cs="Arial" w:hint="eastAsia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5</w:t>
      </w:r>
      <w:r w:rsidRPr="002E2E8D">
        <w:rPr>
          <w:rFonts w:ascii="Arial" w:hAnsi="Arial" w:cs="Arial"/>
          <w:b/>
          <w:sz w:val="22"/>
          <w:szCs w:val="22"/>
          <w:lang w:val="ru-RU"/>
        </w:rPr>
        <w:t>.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 </w:t>
      </w:r>
      <w:r>
        <w:rPr>
          <w:rFonts w:ascii="Arial" w:hAnsi="Arial" w:cs="Arial" w:hint="eastAsia"/>
          <w:b/>
          <w:sz w:val="22"/>
          <w:szCs w:val="22"/>
        </w:rPr>
        <w:t>ER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>4---</w:t>
      </w:r>
      <w:r>
        <w:rPr>
          <w:rFonts w:ascii="Arial" w:hAnsi="Arial" w:cs="Arial"/>
          <w:b/>
          <w:sz w:val="22"/>
          <w:szCs w:val="22"/>
          <w:lang w:val="ru-RU"/>
        </w:rPr>
        <w:t>Недостаточный угол наклона</w:t>
      </w:r>
      <w:r w:rsidRPr="002E2E8D">
        <w:rPr>
          <w:rFonts w:ascii="Arial" w:hAnsi="Arial" w:cs="Arial" w:hint="eastAsia"/>
          <w:b/>
          <w:sz w:val="22"/>
          <w:szCs w:val="22"/>
          <w:lang w:val="ru-RU"/>
        </w:rPr>
        <w:t xml:space="preserve">: </w:t>
      </w:r>
    </w:p>
    <w:p w:rsidR="00D479B1" w:rsidRPr="00227C6B" w:rsidRDefault="00D479B1" w:rsidP="00D479B1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/>
          <w:sz w:val="22"/>
          <w:szCs w:val="22"/>
          <w:lang w:val="ru-RU"/>
        </w:rPr>
        <w:t>Убедитесь, что провода, регулирующие угол наклона, подключены правильно.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Если проблема в этом, подключите их</w:t>
      </w:r>
      <w:r w:rsidRPr="002E2E8D">
        <w:rPr>
          <w:rFonts w:ascii="Arial" w:hAnsi="Arial" w:cs="Arial" w:hint="eastAsia"/>
          <w:sz w:val="22"/>
          <w:szCs w:val="22"/>
          <w:lang w:val="ru-RU"/>
        </w:rPr>
        <w:t xml:space="preserve">.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Убедитесь, что </w:t>
      </w:r>
      <w:r>
        <w:rPr>
          <w:rFonts w:ascii="Arial" w:hAnsi="Arial" w:cs="Arial"/>
          <w:sz w:val="22"/>
          <w:szCs w:val="22"/>
          <w:lang w:val="ru-RU"/>
        </w:rPr>
        <w:t>плата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управления</w:t>
      </w:r>
      <w:r>
        <w:rPr>
          <w:rFonts w:ascii="Arial" w:hAnsi="Arial" w:cs="Arial"/>
          <w:sz w:val="22"/>
          <w:szCs w:val="22"/>
          <w:lang w:val="ru-RU"/>
        </w:rPr>
        <w:t xml:space="preserve"> наклоном не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поврежден</w:t>
      </w:r>
      <w:r>
        <w:rPr>
          <w:rFonts w:ascii="Arial" w:hAnsi="Arial" w:cs="Arial"/>
          <w:sz w:val="22"/>
          <w:szCs w:val="22"/>
          <w:lang w:val="ru-RU"/>
        </w:rPr>
        <w:t>а, если это так,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замените ее</w:t>
      </w:r>
      <w:r w:rsidRPr="00227C6B">
        <w:rPr>
          <w:rFonts w:ascii="Arial" w:hAnsi="Arial" w:cs="Arial"/>
          <w:sz w:val="22"/>
          <w:szCs w:val="22"/>
          <w:lang w:val="ru-RU"/>
        </w:rPr>
        <w:t>.</w:t>
      </w:r>
    </w:p>
    <w:p w:rsidR="00D479B1" w:rsidRPr="00227C6B" w:rsidRDefault="00D479B1" w:rsidP="00D479B1">
      <w:pPr>
        <w:rPr>
          <w:rFonts w:ascii="Arial" w:hAnsi="Arial" w:cs="Arial"/>
          <w:b/>
          <w:sz w:val="22"/>
          <w:szCs w:val="22"/>
          <w:lang w:val="ru-RU"/>
        </w:rPr>
      </w:pPr>
      <w:r>
        <w:rPr>
          <w:rFonts w:ascii="Arial" w:hAnsi="Arial" w:cs="Arial"/>
          <w:b/>
          <w:sz w:val="22"/>
          <w:szCs w:val="22"/>
          <w:lang w:val="ru-RU"/>
        </w:rPr>
        <w:t>6.</w:t>
      </w:r>
      <w:r>
        <w:rPr>
          <w:rFonts w:ascii="Arial" w:hAnsi="Arial" w:cs="Arial"/>
          <w:b/>
          <w:sz w:val="22"/>
          <w:szCs w:val="22"/>
        </w:rPr>
        <w:t>E</w:t>
      </w:r>
      <w:r w:rsidRPr="00227C6B">
        <w:rPr>
          <w:rFonts w:ascii="Arial" w:hAnsi="Arial" w:cs="Arial"/>
          <w:b/>
          <w:sz w:val="22"/>
          <w:szCs w:val="22"/>
          <w:lang w:val="ru-RU"/>
        </w:rPr>
        <w:t>05—</w:t>
      </w:r>
      <w:r>
        <w:rPr>
          <w:rFonts w:ascii="Arial" w:hAnsi="Arial" w:cs="Arial"/>
          <w:b/>
          <w:sz w:val="22"/>
          <w:szCs w:val="22"/>
          <w:lang w:val="ru-RU"/>
        </w:rPr>
        <w:t>Срабатывает защита от перепада напряжения</w:t>
      </w:r>
      <w:r w:rsidRPr="00227C6B">
        <w:rPr>
          <w:rFonts w:ascii="Arial" w:hAnsi="Arial" w:cs="Arial"/>
          <w:b/>
          <w:sz w:val="22"/>
          <w:szCs w:val="22"/>
          <w:lang w:val="ru-RU"/>
        </w:rPr>
        <w:t>:</w:t>
      </w:r>
    </w:p>
    <w:p w:rsidR="00D479B1" w:rsidRPr="00D479B1" w:rsidRDefault="00D479B1" w:rsidP="00D479B1">
      <w:pPr>
        <w:rPr>
          <w:rFonts w:ascii="Arial" w:hAnsi="Arial" w:cs="Arial" w:hint="eastAsia"/>
          <w:sz w:val="22"/>
          <w:szCs w:val="22"/>
        </w:rPr>
      </w:pPr>
      <w:r>
        <w:rPr>
          <w:rFonts w:ascii="Arial" w:hAnsi="Arial" w:cs="Arial"/>
          <w:sz w:val="22"/>
          <w:szCs w:val="22"/>
          <w:lang w:val="ru-RU"/>
        </w:rPr>
        <w:t>Вероятная причина в том, что ваш вес превышает допустимое значение для использования беговой дорожки, поэтому срабатывает система защиты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Если </w:t>
      </w:r>
      <w:r>
        <w:rPr>
          <w:rFonts w:ascii="Arial" w:hAnsi="Arial" w:cs="Arial"/>
          <w:sz w:val="22"/>
          <w:szCs w:val="22"/>
          <w:lang w:val="ru-RU"/>
        </w:rPr>
        <w:t>какая-либо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часть беговой дорожки застрял</w:t>
      </w:r>
      <w:r>
        <w:rPr>
          <w:rFonts w:ascii="Arial" w:hAnsi="Arial" w:cs="Arial"/>
          <w:sz w:val="22"/>
          <w:szCs w:val="22"/>
          <w:lang w:val="ru-RU"/>
        </w:rPr>
        <w:t>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это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может привести к </w:t>
      </w:r>
      <w:r>
        <w:rPr>
          <w:rFonts w:ascii="Arial" w:hAnsi="Arial" w:cs="Arial"/>
          <w:sz w:val="22"/>
          <w:szCs w:val="22"/>
          <w:lang w:val="ru-RU"/>
        </w:rPr>
        <w:t>тому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, что двигатель не может вращаться, </w:t>
      </w:r>
      <w:r>
        <w:rPr>
          <w:rFonts w:ascii="Arial" w:hAnsi="Arial" w:cs="Arial"/>
          <w:sz w:val="22"/>
          <w:szCs w:val="22"/>
          <w:lang w:val="ru-RU"/>
        </w:rPr>
        <w:t xml:space="preserve">следовательно, повышается </w:t>
      </w:r>
      <w:r w:rsidRPr="00227C6B">
        <w:rPr>
          <w:rFonts w:ascii="Arial" w:hAnsi="Arial" w:cs="Arial"/>
          <w:sz w:val="22"/>
          <w:szCs w:val="22"/>
          <w:lang w:val="ru-RU"/>
        </w:rPr>
        <w:t>нагрузка</w:t>
      </w:r>
      <w:r>
        <w:rPr>
          <w:rFonts w:ascii="Arial" w:hAnsi="Arial" w:cs="Arial"/>
          <w:sz w:val="22"/>
          <w:szCs w:val="22"/>
          <w:lang w:val="ru-RU"/>
        </w:rPr>
        <w:t>,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и срабатывает защита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Отрегулируйте </w:t>
      </w:r>
      <w:r>
        <w:rPr>
          <w:rFonts w:ascii="Arial" w:hAnsi="Arial" w:cs="Arial"/>
          <w:sz w:val="22"/>
          <w:szCs w:val="22"/>
          <w:lang w:val="ru-RU"/>
        </w:rPr>
        <w:t>беговую дорожку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и перезагрузите питание устройства. Кроме того, проверьте, </w:t>
      </w:r>
      <w:r>
        <w:rPr>
          <w:rFonts w:ascii="Arial" w:hAnsi="Arial" w:cs="Arial"/>
          <w:sz w:val="22"/>
          <w:szCs w:val="22"/>
          <w:lang w:val="ru-RU"/>
        </w:rPr>
        <w:t xml:space="preserve">не издает ли 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двигатель </w:t>
      </w:r>
      <w:r>
        <w:rPr>
          <w:rFonts w:ascii="Arial" w:hAnsi="Arial" w:cs="Arial"/>
          <w:sz w:val="22"/>
          <w:szCs w:val="22"/>
          <w:lang w:val="ru-RU"/>
        </w:rPr>
        <w:t>звуки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перегрузки </w:t>
      </w:r>
      <w:r>
        <w:rPr>
          <w:rFonts w:ascii="Arial" w:hAnsi="Arial" w:cs="Arial"/>
          <w:sz w:val="22"/>
          <w:szCs w:val="22"/>
          <w:lang w:val="ru-RU"/>
        </w:rPr>
        <w:t xml:space="preserve">или </w:t>
      </w:r>
      <w:r w:rsidRPr="00227C6B">
        <w:rPr>
          <w:rFonts w:ascii="Arial" w:hAnsi="Arial" w:cs="Arial"/>
          <w:sz w:val="22"/>
          <w:szCs w:val="22"/>
          <w:lang w:val="ru-RU"/>
        </w:rPr>
        <w:t>за</w:t>
      </w:r>
      <w:r>
        <w:rPr>
          <w:rFonts w:ascii="Arial" w:hAnsi="Arial" w:cs="Arial"/>
          <w:sz w:val="22"/>
          <w:szCs w:val="22"/>
          <w:lang w:val="ru-RU"/>
        </w:rPr>
        <w:t>паха гари и если да, то замените мотор на новый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. Проверьте, </w:t>
      </w:r>
      <w:r>
        <w:rPr>
          <w:rFonts w:ascii="Arial" w:hAnsi="Arial" w:cs="Arial"/>
          <w:sz w:val="22"/>
          <w:szCs w:val="22"/>
          <w:lang w:val="ru-RU"/>
        </w:rPr>
        <w:t>не имеет ли</w:t>
      </w:r>
      <w:r w:rsidRPr="00227C6B">
        <w:rPr>
          <w:rFonts w:ascii="Arial" w:hAnsi="Arial" w:cs="Arial"/>
          <w:sz w:val="22"/>
          <w:szCs w:val="22"/>
          <w:lang w:val="ru-RU"/>
        </w:rPr>
        <w:t xml:space="preserve"> плата управления запах гари, если да, </w:t>
      </w:r>
      <w:r>
        <w:rPr>
          <w:rFonts w:ascii="Arial" w:hAnsi="Arial" w:cs="Arial"/>
          <w:sz w:val="22"/>
          <w:szCs w:val="22"/>
          <w:lang w:val="ru-RU"/>
        </w:rPr>
        <w:t xml:space="preserve">необходима ее замена. </w:t>
      </w:r>
      <w:r w:rsidRPr="00227C6B">
        <w:rPr>
          <w:rFonts w:ascii="Arial" w:hAnsi="Arial" w:cs="Arial"/>
          <w:sz w:val="22"/>
          <w:szCs w:val="22"/>
          <w:lang w:val="ru-RU"/>
        </w:rPr>
        <w:t>Убедитесь</w:t>
      </w:r>
      <w:r w:rsidRPr="00D479B1">
        <w:rPr>
          <w:rFonts w:ascii="Arial" w:hAnsi="Arial" w:cs="Arial"/>
          <w:sz w:val="22"/>
          <w:szCs w:val="22"/>
        </w:rPr>
        <w:t xml:space="preserve">, </w:t>
      </w:r>
      <w:r w:rsidRPr="00227C6B">
        <w:rPr>
          <w:rFonts w:ascii="Arial" w:hAnsi="Arial" w:cs="Arial"/>
          <w:sz w:val="22"/>
          <w:szCs w:val="22"/>
          <w:lang w:val="ru-RU"/>
        </w:rPr>
        <w:t>что</w:t>
      </w:r>
      <w:r w:rsidRPr="00D479B1">
        <w:rPr>
          <w:rFonts w:ascii="Arial" w:hAnsi="Arial" w:cs="Arial"/>
          <w:sz w:val="22"/>
          <w:szCs w:val="22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напряжение</w:t>
      </w:r>
      <w:r w:rsidRPr="00D479B1">
        <w:rPr>
          <w:rFonts w:ascii="Arial" w:hAnsi="Arial" w:cs="Arial"/>
          <w:sz w:val="22"/>
          <w:szCs w:val="22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в</w:t>
      </w:r>
      <w:r w:rsidRPr="00D479B1">
        <w:rPr>
          <w:rFonts w:ascii="Arial" w:hAnsi="Arial" w:cs="Arial"/>
          <w:sz w:val="22"/>
          <w:szCs w:val="22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норме</w:t>
      </w:r>
      <w:r w:rsidRPr="00D479B1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  <w:lang w:val="ru-RU"/>
        </w:rPr>
        <w:t>сделайте</w:t>
      </w:r>
      <w:r w:rsidRPr="00D479B1">
        <w:rPr>
          <w:rFonts w:ascii="Arial" w:hAnsi="Arial" w:cs="Arial"/>
          <w:sz w:val="22"/>
          <w:szCs w:val="22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повторное</w:t>
      </w:r>
      <w:r w:rsidRPr="00D479B1">
        <w:rPr>
          <w:rFonts w:ascii="Arial" w:hAnsi="Arial" w:cs="Arial"/>
          <w:sz w:val="22"/>
          <w:szCs w:val="22"/>
        </w:rPr>
        <w:t xml:space="preserve"> </w:t>
      </w:r>
      <w:r w:rsidRPr="00227C6B">
        <w:rPr>
          <w:rFonts w:ascii="Arial" w:hAnsi="Arial" w:cs="Arial"/>
          <w:sz w:val="22"/>
          <w:szCs w:val="22"/>
          <w:lang w:val="ru-RU"/>
        </w:rPr>
        <w:t>тестирование</w:t>
      </w:r>
      <w:r w:rsidRPr="00D479B1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  <w:lang w:val="ru-RU"/>
        </w:rPr>
        <w:t>напряжения</w:t>
      </w:r>
      <w:r w:rsidRPr="00D479B1">
        <w:rPr>
          <w:rFonts w:ascii="Arial" w:hAnsi="Arial" w:cs="Arial"/>
          <w:sz w:val="22"/>
          <w:szCs w:val="22"/>
        </w:rPr>
        <w:t>.</w:t>
      </w:r>
    </w:p>
    <w:p w:rsidR="00DC2CD3" w:rsidRPr="00200280" w:rsidRDefault="008B4EB5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rFonts w:ascii="Arial" w:hAnsi="Arial" w:cs="Arial" w:hint="eastAsia"/>
          <w:b/>
          <w:sz w:val="22"/>
          <w:szCs w:val="22"/>
        </w:rPr>
        <w:t>7</w:t>
      </w:r>
      <w:r w:rsidR="00DC2CD3">
        <w:rPr>
          <w:rFonts w:ascii="Arial" w:hAnsi="Arial" w:cs="Arial" w:hint="eastAsia"/>
          <w:b/>
          <w:sz w:val="22"/>
          <w:szCs w:val="22"/>
        </w:rPr>
        <w:t xml:space="preserve">.  </w:t>
      </w:r>
      <w:r w:rsidR="00D479B1">
        <w:rPr>
          <w:rFonts w:ascii="Arial" w:hAnsi="Arial" w:cs="Arial"/>
          <w:sz w:val="22"/>
          <w:szCs w:val="22"/>
          <w:lang w:val="ru-RU"/>
        </w:rPr>
        <w:t>Если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мотор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не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заработал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после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нажатия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кнопки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C2CD3">
        <w:rPr>
          <w:rFonts w:ascii="Arial" w:hAnsi="Arial" w:cs="Arial"/>
          <w:sz w:val="22"/>
          <w:szCs w:val="22"/>
        </w:rPr>
        <w:t>START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 w:rsidR="00D479B1">
        <w:rPr>
          <w:rFonts w:ascii="Arial" w:hAnsi="Arial" w:cs="Arial"/>
          <w:sz w:val="22"/>
          <w:szCs w:val="22"/>
          <w:lang w:val="ru-RU"/>
        </w:rPr>
        <w:t>проверьте</w:t>
      </w:r>
      <w:r w:rsidR="00DC2CD3" w:rsidRPr="00200280">
        <w:rPr>
          <w:rFonts w:ascii="Arial" w:hAnsi="Arial" w:cs="Arial"/>
          <w:sz w:val="22"/>
          <w:szCs w:val="22"/>
          <w:lang w:val="ru-RU"/>
        </w:rPr>
        <w:t>,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не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повреждены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ли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провода</w:t>
      </w:r>
      <w:r w:rsidR="00200280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200280">
        <w:rPr>
          <w:rFonts w:ascii="Arial" w:hAnsi="Arial" w:cs="Arial"/>
          <w:sz w:val="22"/>
          <w:szCs w:val="22"/>
          <w:lang w:val="ru-RU"/>
        </w:rPr>
        <w:t>и</w:t>
      </w:r>
      <w:r w:rsidR="00200280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200280">
        <w:rPr>
          <w:rFonts w:ascii="Arial" w:hAnsi="Arial" w:cs="Arial"/>
          <w:sz w:val="22"/>
          <w:szCs w:val="22"/>
          <w:lang w:val="ru-RU"/>
        </w:rPr>
        <w:t>хорошо</w:t>
      </w:r>
      <w:r w:rsidR="00200280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200280">
        <w:rPr>
          <w:rFonts w:ascii="Arial" w:hAnsi="Arial" w:cs="Arial"/>
          <w:sz w:val="22"/>
          <w:szCs w:val="22"/>
          <w:lang w:val="ru-RU"/>
        </w:rPr>
        <w:t>ли</w:t>
      </w:r>
      <w:r w:rsidR="00200280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200280">
        <w:rPr>
          <w:rFonts w:ascii="Arial" w:hAnsi="Arial" w:cs="Arial"/>
          <w:sz w:val="22"/>
          <w:szCs w:val="22"/>
          <w:lang w:val="ru-RU"/>
        </w:rPr>
        <w:t>они</w:t>
      </w:r>
      <w:r w:rsidR="00200280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200280">
        <w:rPr>
          <w:rFonts w:ascii="Arial" w:hAnsi="Arial" w:cs="Arial"/>
          <w:sz w:val="22"/>
          <w:szCs w:val="22"/>
          <w:lang w:val="ru-RU"/>
        </w:rPr>
        <w:t>подключены</w:t>
      </w:r>
      <w:r w:rsidR="00D479B1" w:rsidRPr="00200280">
        <w:rPr>
          <w:rFonts w:ascii="Arial" w:hAnsi="Arial" w:cs="Arial"/>
          <w:sz w:val="22"/>
          <w:szCs w:val="22"/>
          <w:lang w:val="ru-RU"/>
        </w:rPr>
        <w:t>,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не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поврежден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ли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предохранитель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нижней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платы</w:t>
      </w:r>
      <w:r w:rsidR="00D479B1" w:rsidRPr="00200280">
        <w:rPr>
          <w:rFonts w:ascii="Arial" w:hAnsi="Arial" w:cs="Arial"/>
          <w:sz w:val="22"/>
          <w:szCs w:val="22"/>
          <w:lang w:val="ru-RU"/>
        </w:rPr>
        <w:t xml:space="preserve"> </w:t>
      </w:r>
      <w:r w:rsidR="00D479B1">
        <w:rPr>
          <w:rFonts w:ascii="Arial" w:hAnsi="Arial" w:cs="Arial"/>
          <w:sz w:val="22"/>
          <w:szCs w:val="22"/>
          <w:lang w:val="ru-RU"/>
        </w:rPr>
        <w:t>управления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, </w:t>
      </w:r>
      <w:r w:rsidR="00200280">
        <w:rPr>
          <w:rFonts w:ascii="Arial" w:hAnsi="Arial" w:cs="Arial"/>
          <w:sz w:val="22"/>
          <w:szCs w:val="22"/>
          <w:lang w:val="ru-RU"/>
        </w:rPr>
        <w:t>и не сгорела ли сама плата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 w:rsidR="00200280">
        <w:rPr>
          <w:rFonts w:ascii="Arial" w:hAnsi="Arial" w:cs="Arial"/>
          <w:sz w:val="22"/>
          <w:szCs w:val="22"/>
          <w:lang w:val="ru-RU"/>
        </w:rPr>
        <w:t>Если провода плохо подключены, подключите их заново</w:t>
      </w:r>
      <w:r w:rsidR="00DC2CD3" w:rsidRPr="00200280">
        <w:rPr>
          <w:rFonts w:ascii="Arial" w:hAnsi="Arial" w:cs="Arial"/>
          <w:sz w:val="22"/>
          <w:szCs w:val="22"/>
          <w:lang w:val="ru-RU"/>
        </w:rPr>
        <w:t xml:space="preserve">. </w:t>
      </w:r>
      <w:r w:rsidR="00200280">
        <w:rPr>
          <w:rFonts w:ascii="Arial" w:hAnsi="Arial" w:cs="Arial"/>
          <w:sz w:val="22"/>
          <w:szCs w:val="22"/>
          <w:lang w:val="ru-RU"/>
        </w:rPr>
        <w:t>Для замены проводов или самой платы, если это не обходимо, обратитесь к специалисту.</w:t>
      </w: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jc w:val="center"/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DC2CD3">
      <w:pPr>
        <w:rPr>
          <w:rFonts w:ascii="Arial" w:hAnsi="Arial" w:cs="Arial" w:hint="eastAsia"/>
          <w:sz w:val="22"/>
          <w:szCs w:val="22"/>
          <w:lang w:val="ru-RU"/>
        </w:rPr>
      </w:pPr>
    </w:p>
    <w:p w:rsidR="00DC2CD3" w:rsidRPr="00200280" w:rsidRDefault="00F438D9">
      <w:pPr>
        <w:rPr>
          <w:rFonts w:ascii="Arial" w:hAnsi="Arial" w:cs="Arial" w:hint="eastAsia"/>
          <w:sz w:val="22"/>
          <w:szCs w:val="22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page">
              <wp:posOffset>1634490</wp:posOffset>
            </wp:positionH>
            <wp:positionV relativeFrom="page">
              <wp:posOffset>2718435</wp:posOffset>
            </wp:positionV>
            <wp:extent cx="3886200" cy="3863340"/>
            <wp:effectExtent l="0" t="0" r="0" b="0"/>
            <wp:wrapNone/>
            <wp:docPr id="69" name="Рисунок 69" descr="TM844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M8445B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61" t="5237" r="15887" b="54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2CD3" w:rsidRPr="00200280">
      <w:headerReference w:type="default" r:id="rId31"/>
      <w:footerReference w:type="even" r:id="rId32"/>
      <w:footerReference w:type="default" r:id="rId33"/>
      <w:pgSz w:w="11906" w:h="16838"/>
      <w:pgMar w:top="1134" w:right="1134" w:bottom="1134" w:left="1134" w:header="851" w:footer="992" w:gutter="0"/>
      <w:pgNumType w:start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D1C" w:rsidRDefault="00D42D1C">
      <w:r>
        <w:separator/>
      </w:r>
    </w:p>
  </w:endnote>
  <w:endnote w:type="continuationSeparator" w:id="0">
    <w:p w:rsidR="00D42D1C" w:rsidRDefault="00D42D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YouYuan">
    <w:altName w:val="Arial Unicode MS"/>
    <w:charset w:val="86"/>
    <w:family w:val="modern"/>
    <w:pitch w:val="default"/>
    <w:sig w:usb0="00000000" w:usb1="080E0000" w:usb2="00000000" w:usb3="00000000" w:csb0="0004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KaiTi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9B1" w:rsidRDefault="00D479B1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>
      <w:rPr>
        <w:rStyle w:val="a3"/>
      </w:rPr>
      <w:t>22</w:t>
    </w:r>
    <w:r>
      <w:fldChar w:fldCharType="end"/>
    </w:r>
  </w:p>
  <w:p w:rsidR="00D479B1" w:rsidRDefault="00D479B1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9B1" w:rsidRDefault="00D479B1">
    <w:pPr>
      <w:pStyle w:val="a7"/>
      <w:framePr w:h="0" w:wrap="around" w:vAnchor="text" w:hAnchor="margin" w:xAlign="center" w:y="1"/>
      <w:rPr>
        <w:rStyle w:val="a3"/>
      </w:rPr>
    </w:pPr>
    <w:r>
      <w:fldChar w:fldCharType="begin"/>
    </w:r>
    <w:r>
      <w:rPr>
        <w:rStyle w:val="a3"/>
      </w:rPr>
      <w:instrText xml:space="preserve">PAGE  </w:instrText>
    </w:r>
    <w:r>
      <w:fldChar w:fldCharType="separate"/>
    </w:r>
    <w:r w:rsidR="00F438D9">
      <w:rPr>
        <w:rStyle w:val="a3"/>
        <w:noProof/>
      </w:rPr>
      <w:t>7</w:t>
    </w:r>
    <w:r>
      <w:fldChar w:fldCharType="end"/>
    </w:r>
  </w:p>
  <w:p w:rsidR="00D479B1" w:rsidRDefault="00D479B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D1C" w:rsidRDefault="00D42D1C">
      <w:r>
        <w:separator/>
      </w:r>
    </w:p>
  </w:footnote>
  <w:footnote w:type="continuationSeparator" w:id="0">
    <w:p w:rsidR="00D42D1C" w:rsidRDefault="00D42D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9B1" w:rsidRDefault="00D479B1">
    <w:pPr>
      <w:pStyle w:val="a4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2"/>
    <w:multiLevelType w:val="multilevel"/>
    <w:tmpl w:val="00000002"/>
    <w:lvl w:ilvl="0">
      <w:start w:val="1"/>
      <w:numFmt w:val="bullet"/>
      <w:lvlText w:val=""/>
      <w:lvlJc w:val="left"/>
      <w:pPr>
        <w:tabs>
          <w:tab w:val="num" w:pos="420"/>
        </w:tabs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>
    <w:nsid w:val="00000005"/>
    <w:multiLevelType w:val="singleLevel"/>
    <w:tmpl w:val="209084E4"/>
    <w:lvl w:ilvl="0">
      <w:start w:val="13"/>
      <w:numFmt w:val="decimal"/>
      <w:suff w:val="space"/>
      <w:lvlText w:val="%1."/>
      <w:lvlJc w:val="left"/>
    </w:lvl>
  </w:abstractNum>
  <w:abstractNum w:abstractNumId="3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00000007"/>
    <w:multiLevelType w:val="multilevel"/>
    <w:tmpl w:val="0000000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7D654DE"/>
    <w:multiLevelType w:val="hybridMultilevel"/>
    <w:tmpl w:val="01A42F34"/>
    <w:lvl w:ilvl="0" w:tplc="65049F4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6211A2"/>
    <w:multiLevelType w:val="hybridMultilevel"/>
    <w:tmpl w:val="9FA62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4055A"/>
    <w:rsid w:val="00051DBE"/>
    <w:rsid w:val="000857F2"/>
    <w:rsid w:val="00200280"/>
    <w:rsid w:val="00254DF9"/>
    <w:rsid w:val="002A35A5"/>
    <w:rsid w:val="00484CE6"/>
    <w:rsid w:val="00504BDD"/>
    <w:rsid w:val="00526126"/>
    <w:rsid w:val="006E5C09"/>
    <w:rsid w:val="00782FC9"/>
    <w:rsid w:val="008B1DA2"/>
    <w:rsid w:val="008B4EB5"/>
    <w:rsid w:val="00A677E4"/>
    <w:rsid w:val="00AB0038"/>
    <w:rsid w:val="00BB3B9C"/>
    <w:rsid w:val="00BE3F23"/>
    <w:rsid w:val="00D25FDD"/>
    <w:rsid w:val="00D42D1C"/>
    <w:rsid w:val="00D479B1"/>
    <w:rsid w:val="00D808C0"/>
    <w:rsid w:val="00DC2CD3"/>
    <w:rsid w:val="00DC5080"/>
    <w:rsid w:val="00E618FC"/>
    <w:rsid w:val="00EE4692"/>
    <w:rsid w:val="00F438D9"/>
    <w:rsid w:val="00FA390C"/>
    <w:rsid w:val="00FC5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2050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eb-item2">
    <w:name w:val="web-item2"/>
    <w:rPr>
      <w:sz w:val="18"/>
      <w:szCs w:val="18"/>
    </w:rPr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Body Text Indent"/>
    <w:basedOn w:val="a"/>
    <w:pPr>
      <w:spacing w:after="120"/>
      <w:ind w:leftChars="200" w:left="420"/>
    </w:pPr>
  </w:style>
  <w:style w:type="paragraph" w:styleId="a6">
    <w:name w:val="Normal Indent"/>
    <w:basedOn w:val="a"/>
    <w:pPr>
      <w:ind w:firstLine="420"/>
    </w:pPr>
    <w:rPr>
      <w:rFonts w:ascii="SimSun" w:hAnsi="Courier New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rFonts w:ascii="Arial" w:hAnsi="Arial" w:cs="Arial"/>
      <w:sz w:val="30"/>
      <w:szCs w:val="30"/>
      <w:shd w:val="pct10" w:color="auto" w:fill="FFFFFF"/>
      <w:lang w:val="en-GB"/>
    </w:rPr>
  </w:style>
  <w:style w:type="paragraph" w:styleId="7">
    <w:name w:val="heading 7"/>
    <w:basedOn w:val="a"/>
    <w:next w:val="a"/>
    <w:qFormat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spacing w:before="240" w:after="64" w:line="320" w:lineRule="auto"/>
      <w:outlineLvl w:val="7"/>
    </w:pPr>
    <w:rPr>
      <w:rFonts w:ascii="Arial" w:eastAsia="SimHei" w:hAnsi="Arial"/>
      <w:sz w:val="24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customStyle="1" w:styleId="web-item2">
    <w:name w:val="web-item2"/>
    <w:rPr>
      <w:sz w:val="18"/>
      <w:szCs w:val="18"/>
    </w:rPr>
  </w:style>
  <w:style w:type="character" w:styleId="a3">
    <w:name w:val="page number"/>
    <w:basedOn w:val="a0"/>
  </w:style>
  <w:style w:type="character" w:customStyle="1" w:styleId="A20">
    <w:name w:val="A2"/>
    <w:rPr>
      <w:rFonts w:ascii="Verdana" w:hAnsi="Verdana" w:cs="Verdana"/>
      <w:color w:val="000000"/>
      <w:sz w:val="22"/>
      <w:szCs w:val="22"/>
    </w:r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5">
    <w:name w:val="Body Text Indent"/>
    <w:basedOn w:val="a"/>
    <w:pPr>
      <w:spacing w:after="120"/>
      <w:ind w:leftChars="200" w:left="420"/>
    </w:pPr>
  </w:style>
  <w:style w:type="paragraph" w:styleId="a6">
    <w:name w:val="Normal Indent"/>
    <w:basedOn w:val="a"/>
    <w:pPr>
      <w:ind w:firstLine="420"/>
    </w:pPr>
    <w:rPr>
      <w:rFonts w:ascii="SimSun" w:hAnsi="Courier New"/>
    </w:rPr>
  </w:style>
  <w:style w:type="paragraph" w:styleId="a7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Body Text"/>
    <w:basedOn w:val="a"/>
    <w:pPr>
      <w:spacing w:after="120"/>
    </w:pPr>
    <w:rPr>
      <w:szCs w:val="20"/>
    </w:rPr>
  </w:style>
  <w:style w:type="paragraph" w:styleId="2">
    <w:name w:val="Body Text 2"/>
    <w:basedOn w:val="a"/>
    <w:pPr>
      <w:spacing w:after="120" w:line="480" w:lineRule="auto"/>
    </w:p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hint="eastAsia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emf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4503</Words>
  <Characters>25669</Characters>
  <Application>Microsoft Office Word</Application>
  <DocSecurity>0</DocSecurity>
  <PresentationFormat/>
  <Lines>213</Lines>
  <Paragraphs>60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>番茄花园</Company>
  <LinksUpToDate>false</LinksUpToDate>
  <CharactersWithSpaces>30112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ywb002</dc:creator>
  <cp:keywords/>
  <dc:description/>
  <cp:lastModifiedBy>Usa_Style</cp:lastModifiedBy>
  <cp:revision>2</cp:revision>
  <cp:lastPrinted>2013-08-07T09:24:33Z</cp:lastPrinted>
  <dcterms:created xsi:type="dcterms:W3CDTF">2013-10-29T11:46:00Z</dcterms:created>
  <dcterms:modified xsi:type="dcterms:W3CDTF">2013-10-29T11:46:00Z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