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216" w:tblpY="-13"/>
        <w:tblOverlap w:val="never"/>
        <w:tblW w:w="0" w:type="auto"/>
        <w:tblBorders>
          <w:top w:val="threeDEngrave" w:sz="48" w:space="0" w:color="auto"/>
          <w:left w:val="threeDEngrave" w:sz="48" w:space="0" w:color="auto"/>
          <w:bottom w:val="threeDEmboss" w:sz="48" w:space="0" w:color="auto"/>
          <w:right w:val="threeDEmboss" w:sz="48" w:space="0" w:color="auto"/>
        </w:tblBorders>
        <w:tblLayout w:type="fixed"/>
        <w:tblLook w:val="0000" w:firstRow="0" w:lastRow="0" w:firstColumn="0" w:lastColumn="0" w:noHBand="0" w:noVBand="0"/>
      </w:tblPr>
      <w:tblGrid>
        <w:gridCol w:w="9504"/>
      </w:tblGrid>
      <w:tr w:rsidR="007C0351">
        <w:trPr>
          <w:trHeight w:val="13841"/>
        </w:trPr>
        <w:tc>
          <w:tcPr>
            <w:tcW w:w="9504" w:type="dxa"/>
          </w:tcPr>
          <w:p w:rsidR="007C0351" w:rsidRDefault="007C0351">
            <w:pPr>
              <w:rPr>
                <w:rFonts w:ascii="Arial" w:hAnsi="Arial" w:cs="Arial" w:hint="eastAsia"/>
                <w:b/>
                <w:bCs/>
              </w:rPr>
            </w:pPr>
            <w:bookmarkStart w:id="0" w:name="_GoBack"/>
            <w:bookmarkEnd w:id="0"/>
          </w:p>
          <w:p w:rsidR="007C0351" w:rsidRDefault="007C0351">
            <w:pPr>
              <w:rPr>
                <w:rFonts w:ascii="Arial" w:hAnsi="Arial" w:cs="Arial" w:hint="eastAsia"/>
                <w:b/>
                <w:bCs/>
              </w:rPr>
            </w:pPr>
          </w:p>
          <w:p w:rsidR="007C0351" w:rsidRDefault="00617031">
            <w:pPr>
              <w:rPr>
                <w:rFonts w:ascii="Arial" w:hAnsi="Arial" w:cs="Arial" w:hint="eastAsia"/>
                <w:b/>
                <w:bCs/>
              </w:rPr>
            </w:pPr>
            <w:r>
              <w:rPr>
                <w:rFonts w:ascii="Arial" w:hAnsi="Arial" w:cs="Arial"/>
                <w:b/>
                <w:bCs/>
                <w:noProof/>
                <w:sz w:val="20"/>
                <w:lang w:val="ru-RU" w:eastAsia="ru-RU"/>
              </w:rPr>
              <mc:AlternateContent>
                <mc:Choice Requires="wps">
                  <w:drawing>
                    <wp:anchor distT="0" distB="0" distL="114300" distR="114300" simplePos="0" relativeHeight="251645952" behindDoc="0" locked="0" layoutInCell="1" allowOverlap="1">
                      <wp:simplePos x="0" y="0"/>
                      <wp:positionH relativeFrom="column">
                        <wp:posOffset>387985</wp:posOffset>
                      </wp:positionH>
                      <wp:positionV relativeFrom="paragraph">
                        <wp:posOffset>92075</wp:posOffset>
                      </wp:positionV>
                      <wp:extent cx="5143500" cy="594360"/>
                      <wp:effectExtent l="6985" t="6350" r="2540" b="8890"/>
                      <wp:wrapNone/>
                      <wp:docPr id="48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594360"/>
                              </a:xfrm>
                              <a:prstGeom prst="roundRect">
                                <a:avLst>
                                  <a:gd name="adj" fmla="val 14269"/>
                                </a:avLst>
                              </a:prstGeom>
                              <a:gradFill rotWithShape="0">
                                <a:gsLst>
                                  <a:gs pos="0">
                                    <a:srgbClr val="FFFFFF">
                                      <a:gamma/>
                                      <a:shade val="46275"/>
                                      <a:invGamma/>
                                    </a:srgbClr>
                                  </a:gs>
                                  <a:gs pos="50000">
                                    <a:srgbClr val="FFFFFF"/>
                                  </a:gs>
                                  <a:gs pos="100000">
                                    <a:srgbClr val="FFFFFF">
                                      <a:gamma/>
                                      <a:shade val="46275"/>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A51ADD" w:rsidRDefault="00A51ADD">
                                  <w:pP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0.55pt;margin-top:7.25pt;width:405pt;height:4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" fillcolor="#767676" stroked="f">
                      <v:fill focus="50%" type="gradient"/>
                      <v:textbox>
                        <w:txbxContent>
                          <w:p w:rsidR="00A51ADD" w:rsidRDefault="00A51ADD">
                            <w:pPr>
                              <w:rPr>
                                <w:rFonts w:hint="eastAsia"/>
                                <w:sz w:val="52"/>
                              </w:rPr>
                            </w:pPr>
                            <w:r w:rsidRPr="006B3345">
                              <w:rPr>
                                <w:rFonts w:eastAsia="LiSu"/>
                                <w:sz w:val="48"/>
                                <w:szCs w:val="48"/>
                                <w:lang w:val="ru-RU"/>
                              </w:rPr>
                              <w:t>Руководство по</w:t>
                            </w:r>
                            <w:r>
                              <w:rPr>
                                <w:rFonts w:eastAsia="LiSu"/>
                                <w:sz w:val="52"/>
                                <w:lang w:val="ru-RU"/>
                              </w:rPr>
                              <w:t xml:space="preserve"> эксплуатации</w:t>
                            </w:r>
                          </w:p>
                        </w:txbxContent>
                      </v:textbox>
                    </v:roundrect>
                  </w:pict>
                </mc:Fallback>
              </mc:AlternateContent>
            </w: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jc w:val="center"/>
              <w:rPr>
                <w:rFonts w:ascii="Arial" w:hAnsi="Arial" w:cs="Arial" w:hint="eastAsia"/>
                <w:b/>
                <w:bCs/>
              </w:rPr>
            </w:pPr>
          </w:p>
          <w:p w:rsidR="007C0351" w:rsidRDefault="007C0351">
            <w:pPr>
              <w:jc w:val="center"/>
              <w:rPr>
                <w:rFonts w:ascii="Arial" w:hAnsi="Arial" w:cs="Arial" w:hint="eastAsia"/>
                <w:b/>
                <w:bCs/>
              </w:rPr>
            </w:pPr>
          </w:p>
          <w:p w:rsidR="007C0351" w:rsidRDefault="007C0351">
            <w:pPr>
              <w:jc w:val="center"/>
              <w:rPr>
                <w:rFonts w:ascii="Arial" w:hAnsi="Arial" w:cs="Arial" w:hint="eastAsia"/>
                <w:b/>
                <w:bCs/>
              </w:rPr>
            </w:pPr>
          </w:p>
          <w:p w:rsidR="007C0351" w:rsidRDefault="007C0351">
            <w:pPr>
              <w:jc w:val="center"/>
              <w:rPr>
                <w:rFonts w:ascii="Arial" w:hAnsi="Arial" w:cs="Arial" w:hint="eastAsia"/>
                <w:b/>
                <w:bCs/>
              </w:rPr>
            </w:pPr>
          </w:p>
          <w:p w:rsidR="007C0351" w:rsidRDefault="00617031">
            <w:pPr>
              <w:jc w:val="center"/>
              <w:rPr>
                <w:rFonts w:ascii="Arial" w:hAnsi="Arial" w:cs="Arial" w:hint="eastAsia"/>
                <w:b/>
                <w:bCs/>
              </w:rPr>
            </w:pPr>
            <w:r>
              <w:rPr>
                <w:noProof/>
                <w:lang w:val="ru-RU" w:eastAsia="ru-RU"/>
              </w:rPr>
              <w:drawing>
                <wp:inline distT="0" distB="0" distL="0" distR="0">
                  <wp:extent cx="3067050" cy="4629150"/>
                  <wp:effectExtent l="0" t="0" r="0" b="0"/>
                  <wp:docPr id="1" name="Рисунок 1" descr="BK6051线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K6051线架图"/>
                          <pic:cNvPicPr>
                            <a:picLocks noChangeAspect="1" noChangeArrowheads="1"/>
                          </pic:cNvPicPr>
                        </pic:nvPicPr>
                        <pic:blipFill>
                          <a:blip r:embed="rId8" cstate="print">
                            <a:extLst>
                              <a:ext uri="{28A0092B-C50C-407E-A947-70E740481C1C}">
                                <a14:useLocalDpi xmlns:a14="http://schemas.microsoft.com/office/drawing/2010/main" val="0"/>
                              </a:ext>
                            </a:extLst>
                          </a:blip>
                          <a:srcRect l="26984" t="3368" r="28436" b="1439"/>
                          <a:stretch>
                            <a:fillRect/>
                          </a:stretch>
                        </pic:blipFill>
                        <pic:spPr bwMode="auto">
                          <a:xfrm>
                            <a:off x="0" y="0"/>
                            <a:ext cx="3067050" cy="4629150"/>
                          </a:xfrm>
                          <a:prstGeom prst="rect">
                            <a:avLst/>
                          </a:prstGeom>
                          <a:noFill/>
                          <a:ln>
                            <a:noFill/>
                          </a:ln>
                        </pic:spPr>
                      </pic:pic>
                    </a:graphicData>
                  </a:graphic>
                </wp:inline>
              </w:drawing>
            </w: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617031">
            <w:pPr>
              <w:rPr>
                <w:rFonts w:ascii="Arial" w:hAnsi="Arial" w:cs="Arial" w:hint="eastAsia"/>
                <w:b/>
                <w:bCs/>
              </w:rPr>
            </w:pPr>
            <w:r>
              <w:rPr>
                <w:rFonts w:ascii="Arial" w:hAnsi="Arial" w:cs="Arial" w:hint="eastAsia"/>
                <w:b/>
                <w:bCs/>
                <w:noProof/>
                <w:kern w:val="0"/>
                <w:sz w:val="24"/>
                <w:lang w:val="ru-RU" w:eastAsia="ru-RU"/>
              </w:rPr>
              <mc:AlternateContent>
                <mc:Choice Requires="wpg">
                  <w:drawing>
                    <wp:anchor distT="0" distB="0" distL="114300" distR="114300" simplePos="0" relativeHeight="251651072" behindDoc="0" locked="0" layoutInCell="1" allowOverlap="1">
                      <wp:simplePos x="0" y="0"/>
                      <wp:positionH relativeFrom="column">
                        <wp:posOffset>514350</wp:posOffset>
                      </wp:positionH>
                      <wp:positionV relativeFrom="paragraph">
                        <wp:posOffset>190500</wp:posOffset>
                      </wp:positionV>
                      <wp:extent cx="4914900" cy="947420"/>
                      <wp:effectExtent l="9525" t="9525" r="9525" b="5080"/>
                      <wp:wrapNone/>
                      <wp:docPr id="47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947420"/>
                                <a:chOff x="0" y="0"/>
                                <a:chExt cx="7740" cy="1248"/>
                              </a:xfrm>
                            </wpg:grpSpPr>
                            <wps:wsp>
                              <wps:cNvPr id="479" name="Text Box 4"/>
                              <wps:cNvSpPr txBox="1">
                                <a:spLocks noChangeArrowheads="1"/>
                              </wps:cNvSpPr>
                              <wps:spPr bwMode="auto">
                                <a:xfrm>
                                  <a:off x="0" y="0"/>
                                  <a:ext cx="7740" cy="124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Pr="00E005C3" w:rsidRDefault="00A51ADD" w:rsidP="00A51ADD">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A51ADD" w:rsidRDefault="00A51ADD">
                                    <w:pPr>
                                      <w:ind w:leftChars="514" w:left="1079"/>
                                      <w:rPr>
                                        <w:rFonts w:hint="eastAsia"/>
                                      </w:rPr>
                                    </w:pPr>
                                  </w:p>
                                </w:txbxContent>
                              </wps:txbx>
                              <wps:bodyPr rot="0" vert="horz" wrap="square" lIns="91440" tIns="45720" rIns="91440" bIns="45720" anchor="t" anchorCtr="0" upright="1">
                                <a:noAutofit/>
                              </wps:bodyPr>
                            </wps:wsp>
                            <wpg:grpSp>
                              <wpg:cNvPr id="480" name="Group 5"/>
                              <wpg:cNvGrpSpPr>
                                <a:grpSpLocks/>
                              </wpg:cNvGrpSpPr>
                              <wpg:grpSpPr bwMode="auto">
                                <a:xfrm>
                                  <a:off x="258" y="184"/>
                                  <a:ext cx="824" cy="866"/>
                                  <a:chOff x="0" y="0"/>
                                  <a:chExt cx="824" cy="866"/>
                                </a:xfrm>
                              </wpg:grpSpPr>
                              <wps:wsp>
                                <wps:cNvPr id="481" name="AutoShape 6"/>
                                <wps:cNvSpPr>
                                  <a:spLocks noChangeArrowheads="1"/>
                                </wps:cNvSpPr>
                                <wps:spPr bwMode="auto">
                                  <a:xfrm>
                                    <a:off x="0" y="0"/>
                                    <a:ext cx="824" cy="699"/>
                                  </a:xfrm>
                                  <a:prstGeom prst="triangle">
                                    <a:avLst>
                                      <a:gd name="adj" fmla="val 50000"/>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 name="Text Box 7"/>
                                <wps:cNvSpPr txBox="1">
                                  <a:spLocks noChangeArrowheads="1"/>
                                </wps:cNvSpPr>
                                <wps:spPr bwMode="auto">
                                  <a:xfrm>
                                    <a:off x="176" y="12"/>
                                    <a:ext cx="618" cy="8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51ADD" w:rsidRDefault="00A51ADD">
                                      <w:pPr>
                                        <w:rPr>
                                          <w:rFonts w:hint="eastAsia"/>
                                          <w:color w:val="FFFFFF"/>
                                          <w:sz w:val="52"/>
                                          <w:szCs w:val="52"/>
                                        </w:rPr>
                                      </w:pPr>
                                      <w:r>
                                        <w:rPr>
                                          <w:rFonts w:hint="eastAsia"/>
                                          <w:color w:val="FFFFFF"/>
                                          <w:sz w:val="52"/>
                                          <w:szCs w:val="52"/>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40.5pt;margin-top:15pt;width:387pt;height:74.6pt;z-index:251651072" coordsize="774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">
                      <v:shapetype id="_x0000_t202" coordsize="21600,21600" o:spt="202" path="m,l,21600r21600,l21600,xe">
                        <v:stroke joinstyle="miter"/>
                        <v:path gradientshapeok="t" o:connecttype="rect"/>
                      </v:shapetype>
                      <v:shape id="Text Box 4" o:spid="_x0000_s1028" type="#_x0000_t202" style="position:absolute;width:7740;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fQcYA&#10;AADcAAAADwAAAGRycy9kb3ducmV2LnhtbESPwW7CMBBE75X4B2uRuBUHqJqSYlBVQOLYBgrXbbwk&#10;EfE6ik2S8vV1pUocR7PzZmex6k0lWmpcaVnBZByBIM6sLjlXcNhvH19AOI+ssbJMCn7IwWo5eFhg&#10;om3Hn9SmPhcBwi5BBYX3dSKlywoy6Ma2Jg7e2TYGfZBNLnWDXYCbSk6j6FkaLDk0FFjTe0HZJb2a&#10;8Mb0dJitP1KKY/yerTe3r/n5WCk1GvZvryA89f5+/J/eaQVP8Rz+xgQC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IfQcYAAADcAAAADwAAAAAAAAAAAAAAAACYAgAAZHJz&#10;L2Rvd25yZXYueG1sUEsFBgAAAAAEAAQA9QAAAIsDAAAAAA==&#10;" filled="f">
                        <v:textbox>
                          <w:txbxContent>
                            <w:p w:rsidR="00A51ADD" w:rsidRPr="00E005C3" w:rsidRDefault="00A51ADD" w:rsidP="00A51ADD">
                              <w:pPr>
                                <w:ind w:leftChars="514" w:left="1079"/>
                                <w:rPr>
                                  <w:rFonts w:hint="eastAsia"/>
                                  <w:lang w:val="ru-RU"/>
                                </w:rPr>
                              </w:pPr>
                              <w:r>
                                <w:rPr>
                                  <w:rFonts w:ascii="Arial" w:eastAsia="SimHei" w:hAnsi="Arial" w:cs="Arial"/>
                                  <w:b/>
                                  <w:sz w:val="24"/>
                                  <w:lang w:val="ru-RU"/>
                                </w:rPr>
                                <w:t>Внимательно прочитайте инструкцию</w:t>
                              </w:r>
                              <w:r w:rsidRPr="00E005C3">
                                <w:rPr>
                                  <w:rFonts w:ascii="Arial" w:eastAsia="SimHei" w:hAnsi="Arial" w:cs="Arial"/>
                                  <w:b/>
                                  <w:sz w:val="24"/>
                                  <w:lang w:val="ru-RU"/>
                                </w:rPr>
                                <w:t xml:space="preserve"> перед сборкой и использованием этого продукта. Сохраните это руководство для </w:t>
                              </w:r>
                              <w:r>
                                <w:rPr>
                                  <w:rFonts w:ascii="Arial" w:eastAsia="SimHei" w:hAnsi="Arial" w:cs="Arial"/>
                                  <w:b/>
                                  <w:sz w:val="24"/>
                                  <w:lang w:val="ru-RU"/>
                                </w:rPr>
                                <w:t>обращения к нему в будущем.</w:t>
                              </w:r>
                            </w:p>
                            <w:p w:rsidR="00A51ADD" w:rsidRDefault="00A51ADD">
                              <w:pPr>
                                <w:ind w:leftChars="514" w:left="1079"/>
                                <w:rPr>
                                  <w:rFonts w:hint="eastAsia"/>
                                </w:rPr>
                              </w:pPr>
                            </w:p>
                          </w:txbxContent>
                        </v:textbox>
                      </v:shape>
                      <v:group id="Group 5" o:spid="_x0000_s1029" style="position:absolute;left:258;top:184;width:824;height:866" coordsize="824,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width:824;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pjsQA&#10;AADcAAAADwAAAGRycy9kb3ducmV2LnhtbESPUWvCMBSF3wf7D+EO9jZTx7DSGWUMhML0weoPuDR3&#10;TVlzE5rMtv56Iwg+Hs453+GsNqPtxJn60DpWMJ9lIIhrp1tuFJyO27cliBCRNXaOScFEATbr56cV&#10;FtoNfKBzFRuRIBwKVGBi9IWUoTZkMcycJ07er+stxiT7RuoehwS3nXzPsoW02HJaMOjp21D9V/1b&#10;BVXM97vBn2SZ++1iCkMeLtmPUq8v49cniEhjfITv7VIr+FjO4XYmHQ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VaY7EAAAA3AAAAA8AAAAAAAAAAAAAAAAAmAIAAGRycy9k&#10;b3ducmV2LnhtbFBLBQYAAAAABAAEAPUAAACJAwAAAAA=&#10;" fillcolor="black"/>
                        <v:shape id="Text Box 7" o:spid="_x0000_s1031" type="#_x0000_t202" style="position:absolute;left:176;top:12;width:618;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A51ADD" w:rsidRDefault="00A51ADD">
                                <w:pPr>
                                  <w:rPr>
                                    <w:rFonts w:hint="eastAsia"/>
                                    <w:color w:val="FFFFFF"/>
                                    <w:sz w:val="52"/>
                                    <w:szCs w:val="52"/>
                                  </w:rPr>
                                </w:pPr>
                                <w:r>
                                  <w:rPr>
                                    <w:rFonts w:hint="eastAsia"/>
                                    <w:color w:val="FFFFFF"/>
                                    <w:sz w:val="52"/>
                                    <w:szCs w:val="52"/>
                                  </w:rPr>
                                  <w:t>!</w:t>
                                </w:r>
                              </w:p>
                            </w:txbxContent>
                          </v:textbox>
                        </v:shape>
                      </v:group>
                    </v:group>
                  </w:pict>
                </mc:Fallback>
              </mc:AlternateContent>
            </w: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tc>
      </w:tr>
    </w:tbl>
    <w:p w:rsidR="007C0351" w:rsidRPr="00617031" w:rsidRDefault="00617031">
      <w:pPr>
        <w:jc w:val="center"/>
        <w:rPr>
          <w:rFonts w:ascii="Arial" w:hAnsi="Arial" w:cs="Arial" w:hint="eastAsia"/>
          <w:b/>
          <w:bCs/>
          <w:sz w:val="72"/>
          <w:u w:val="thick"/>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w:lastRenderedPageBreak/>
        <mc:AlternateContent>
          <mc:Choice Requires="wps">
            <w:drawing>
              <wp:anchor distT="0" distB="0" distL="114300" distR="114300" simplePos="0" relativeHeight="251648000" behindDoc="0" locked="0" layoutInCell="1" allowOverlap="1">
                <wp:simplePos x="0" y="0"/>
                <wp:positionH relativeFrom="column">
                  <wp:posOffset>1943100</wp:posOffset>
                </wp:positionH>
                <wp:positionV relativeFrom="paragraph">
                  <wp:posOffset>-166370</wp:posOffset>
                </wp:positionV>
                <wp:extent cx="2171700" cy="628650"/>
                <wp:effectExtent l="9525" t="5080" r="28575" b="33020"/>
                <wp:wrapNone/>
                <wp:docPr id="47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2865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A51ADD" w:rsidRPr="00A51ADD" w:rsidRDefault="00A51ADD">
                            <w:pPr>
                              <w:jc w:val="center"/>
                              <w:rPr>
                                <w:rFonts w:ascii="Arial" w:hAnsi="Arial" w:cs="Arial"/>
                                <w:b/>
                                <w:color w:val="FFFFFF"/>
                                <w:sz w:val="52"/>
                                <w:lang w:val="ru-RU"/>
                              </w:rPr>
                            </w:pPr>
                            <w:r>
                              <w:rPr>
                                <w:rFonts w:ascii="Arial" w:hAnsi="Arial" w:cs="Arial"/>
                                <w:b/>
                                <w:color w:val="FFFFFF"/>
                                <w:sz w:val="52"/>
                                <w:lang w:val="ru-RU"/>
                              </w:rPr>
                              <w:t>Внимание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8" o:spid="_x0000_s1032" type="#_x0000_t116" style="position:absolute;left:0;text-align:left;margin-left:153pt;margin-top:-13.1pt;width:171pt;height: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" fillcolor="black">
                <v:shadow on="t"/>
                <v:textbox>
                  <w:txbxContent>
                    <w:p w:rsidR="00A51ADD" w:rsidRPr="00A51ADD" w:rsidRDefault="00A51ADD">
                      <w:pPr>
                        <w:jc w:val="center"/>
                        <w:rPr>
                          <w:rFonts w:ascii="Arial" w:hAnsi="Arial" w:cs="Arial"/>
                          <w:b/>
                          <w:color w:val="FFFFFF"/>
                          <w:sz w:val="52"/>
                          <w:lang w:val="ru-RU"/>
                        </w:rPr>
                      </w:pPr>
                      <w:r>
                        <w:rPr>
                          <w:rFonts w:ascii="Arial" w:hAnsi="Arial" w:cs="Arial"/>
                          <w:b/>
                          <w:color w:val="FFFFFF"/>
                          <w:sz w:val="52"/>
                          <w:lang w:val="ru-RU"/>
                        </w:rPr>
                        <w:t>Внимание</w:t>
                      </w:r>
                    </w:p>
                  </w:txbxContent>
                </v:textbox>
              </v:shape>
            </w:pict>
          </mc:Fallback>
        </mc:AlternateContent>
      </w:r>
    </w:p>
    <w:p w:rsidR="00A51ADD" w:rsidRPr="006B3345" w:rsidRDefault="00A51ADD" w:rsidP="00A51ADD">
      <w:pPr>
        <w:spacing w:line="300" w:lineRule="auto"/>
        <w:ind w:firstLine="420"/>
        <w:jc w:val="left"/>
        <w:rPr>
          <w:rFonts w:ascii="Arial" w:hAnsi="Arial" w:cs="Arial"/>
          <w:sz w:val="26"/>
          <w:lang w:val="ru-RU"/>
        </w:rPr>
      </w:pPr>
      <w:r>
        <w:rPr>
          <w:rFonts w:ascii="Arial" w:hAnsi="Arial" w:cs="Arial"/>
          <w:sz w:val="26"/>
          <w:lang w:val="ru-RU"/>
        </w:rPr>
        <w:t>Пожалуйста, внимательно прочитайте данную инструкцию перед использованием тренажера!</w:t>
      </w:r>
    </w:p>
    <w:p w:rsidR="007C0351" w:rsidRPr="00617031" w:rsidRDefault="00617031">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mc:AlternateContent>
          <mc:Choice Requires="wps">
            <w:drawing>
              <wp:anchor distT="0" distB="0" distL="114300" distR="114300" simplePos="0" relativeHeight="251646976" behindDoc="0" locked="0" layoutInCell="1" allowOverlap="1">
                <wp:simplePos x="0" y="0"/>
                <wp:positionH relativeFrom="column">
                  <wp:posOffset>1028700</wp:posOffset>
                </wp:positionH>
                <wp:positionV relativeFrom="paragraph">
                  <wp:posOffset>364490</wp:posOffset>
                </wp:positionV>
                <wp:extent cx="4114800" cy="615950"/>
                <wp:effectExtent l="9525" t="12065" r="28575" b="29210"/>
                <wp:wrapNone/>
                <wp:docPr id="47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1595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A51ADD" w:rsidRPr="00A51ADD" w:rsidRDefault="00A51ADD">
                            <w:pPr>
                              <w:jc w:val="center"/>
                              <w:rPr>
                                <w:rFonts w:ascii="Arial" w:hAnsi="Arial" w:cs="Arial"/>
                                <w:b/>
                                <w:color w:val="FFFFFF"/>
                                <w:sz w:val="28"/>
                                <w:szCs w:val="28"/>
                              </w:rPr>
                            </w:pPr>
                            <w:proofErr w:type="spellStart"/>
                            <w:r w:rsidRPr="00A51ADD">
                              <w:rPr>
                                <w:rStyle w:val="hps"/>
                                <w:rFonts w:ascii="Arial" w:hAnsi="Arial" w:cs="Arial"/>
                                <w:sz w:val="28"/>
                                <w:szCs w:val="28"/>
                              </w:rPr>
                              <w:t>Важные</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замечания</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по</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безопасности</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3" type="#_x0000_t116" style="position:absolute;left:0;text-align:left;margin-left:81pt;margin-top:28.7pt;width:324pt;height: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" fillcolor="black">
                <v:shadow on="t"/>
                <v:textbox>
                  <w:txbxContent>
                    <w:p w:rsidR="00A51ADD" w:rsidRPr="00A51ADD" w:rsidRDefault="00A51ADD">
                      <w:pPr>
                        <w:jc w:val="center"/>
                        <w:rPr>
                          <w:rFonts w:ascii="Arial" w:hAnsi="Arial" w:cs="Arial"/>
                          <w:b/>
                          <w:color w:val="FFFFFF"/>
                          <w:sz w:val="28"/>
                          <w:szCs w:val="28"/>
                        </w:rPr>
                      </w:pPr>
                      <w:proofErr w:type="spellStart"/>
                      <w:r w:rsidRPr="00A51ADD">
                        <w:rPr>
                          <w:rStyle w:val="hps"/>
                          <w:rFonts w:ascii="Arial" w:hAnsi="Arial" w:cs="Arial"/>
                          <w:sz w:val="28"/>
                          <w:szCs w:val="28"/>
                        </w:rPr>
                        <w:t>Важные</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замечания</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по</w:t>
                      </w:r>
                      <w:proofErr w:type="spellEnd"/>
                      <w:r w:rsidRPr="00A51ADD">
                        <w:rPr>
                          <w:rStyle w:val="hps"/>
                          <w:rFonts w:ascii="Arial" w:hAnsi="Arial" w:cs="Arial"/>
                          <w:sz w:val="28"/>
                          <w:szCs w:val="28"/>
                        </w:rPr>
                        <w:t xml:space="preserve"> </w:t>
                      </w:r>
                      <w:proofErr w:type="spellStart"/>
                      <w:r w:rsidRPr="00A51ADD">
                        <w:rPr>
                          <w:rStyle w:val="hps"/>
                          <w:rFonts w:ascii="Arial" w:hAnsi="Arial" w:cs="Arial"/>
                          <w:sz w:val="28"/>
                          <w:szCs w:val="28"/>
                        </w:rPr>
                        <w:t>безопасности</w:t>
                      </w:r>
                      <w:proofErr w:type="spellEnd"/>
                    </w:p>
                  </w:txbxContent>
                </v:textbox>
              </v:shape>
            </w:pict>
          </mc:Fallback>
        </mc:AlternateContent>
      </w:r>
    </w:p>
    <w:p w:rsidR="007C0351" w:rsidRPr="00A51ADD" w:rsidRDefault="007C0351">
      <w:pPr>
        <w:jc w:val="center"/>
        <w:rPr>
          <w:rFonts w:ascii="Arial" w:hAnsi="Arial" w:cs="Arial" w:hint="eastAsia"/>
          <w:szCs w:val="28"/>
          <w:lang w:val="ru-RU"/>
        </w:rPr>
      </w:pPr>
    </w:p>
    <w:p w:rsidR="00A51ADD" w:rsidRDefault="00A51ADD" w:rsidP="00A51ADD">
      <w:pPr>
        <w:rPr>
          <w:rFonts w:ascii="Arial" w:hAnsi="Arial" w:cs="Arial"/>
          <w:sz w:val="26"/>
          <w:szCs w:val="28"/>
          <w:lang w:val="ru-RU"/>
        </w:rPr>
      </w:pPr>
      <w:r w:rsidRPr="006B3345">
        <w:rPr>
          <w:rFonts w:ascii="Arial" w:hAnsi="Arial" w:cs="Arial"/>
          <w:sz w:val="26"/>
          <w:szCs w:val="28"/>
          <w:lang w:val="ru-RU"/>
        </w:rPr>
        <w:t>Обратите внимание на следующие меры предосторожност</w:t>
      </w:r>
      <w:r>
        <w:rPr>
          <w:rFonts w:ascii="Arial" w:hAnsi="Arial" w:cs="Arial"/>
          <w:sz w:val="26"/>
          <w:szCs w:val="28"/>
          <w:lang w:val="ru-RU"/>
        </w:rPr>
        <w:t>и перед сборкой или эксплуатацией</w:t>
      </w:r>
      <w:r w:rsidRPr="006B3345">
        <w:rPr>
          <w:rFonts w:ascii="Arial" w:hAnsi="Arial" w:cs="Arial"/>
          <w:sz w:val="26"/>
          <w:szCs w:val="28"/>
          <w:lang w:val="ru-RU"/>
        </w:rPr>
        <w:t xml:space="preserve"> </w:t>
      </w:r>
      <w:r>
        <w:rPr>
          <w:rFonts w:ascii="Arial" w:hAnsi="Arial" w:cs="Arial"/>
          <w:sz w:val="26"/>
          <w:szCs w:val="28"/>
          <w:lang w:val="ru-RU"/>
        </w:rPr>
        <w:t>тренажера:</w:t>
      </w:r>
    </w:p>
    <w:p w:rsidR="00A51ADD" w:rsidRDefault="00A51ADD" w:rsidP="00A51ADD">
      <w:pPr>
        <w:rPr>
          <w:rFonts w:ascii="Arial" w:hAnsi="Arial" w:cs="Arial"/>
          <w:sz w:val="26"/>
          <w:szCs w:val="28"/>
          <w:lang w:val="ru-RU"/>
        </w:rPr>
      </w:pPr>
    </w:p>
    <w:p w:rsidR="00A51ADD" w:rsidRPr="006B3345" w:rsidRDefault="00A51ADD" w:rsidP="00A51ADD">
      <w:pPr>
        <w:numPr>
          <w:ilvl w:val="0"/>
          <w:numId w:val="3"/>
        </w:numPr>
        <w:rPr>
          <w:rFonts w:ascii="Arial" w:eastAsia="FangSong_GB2312" w:hAnsi="Arial" w:cs="Arial" w:hint="eastAsia"/>
          <w:lang w:val="ru-RU"/>
        </w:rPr>
      </w:pPr>
      <w:r>
        <w:rPr>
          <w:rFonts w:ascii="Arial" w:hAnsi="Arial" w:cs="Arial"/>
          <w:sz w:val="26"/>
          <w:szCs w:val="28"/>
          <w:lang w:val="ru-RU"/>
        </w:rPr>
        <w:t>Производите сборку строго согласно данной инструкции</w:t>
      </w:r>
      <w:r w:rsidRPr="006B3345">
        <w:rPr>
          <w:rFonts w:ascii="Arial" w:hAnsi="Arial" w:cs="Arial" w:hint="eastAsia"/>
          <w:sz w:val="26"/>
          <w:szCs w:val="28"/>
          <w:lang w:val="ru-RU"/>
        </w:rPr>
        <w:t>.</w:t>
      </w:r>
    </w:p>
    <w:p w:rsidR="00A51ADD" w:rsidRPr="006B3345"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 xml:space="preserve">Проверьте все крепежные соединения перед использованием </w:t>
      </w:r>
      <w:proofErr w:type="spellStart"/>
      <w:r>
        <w:rPr>
          <w:rFonts w:ascii="Arial" w:hAnsi="Arial" w:cs="Arial"/>
          <w:sz w:val="26"/>
          <w:szCs w:val="28"/>
          <w:lang w:val="ru-RU"/>
        </w:rPr>
        <w:t>орбитрека</w:t>
      </w:r>
      <w:proofErr w:type="spellEnd"/>
      <w:r>
        <w:rPr>
          <w:rFonts w:ascii="Arial" w:hAnsi="Arial" w:cs="Arial"/>
          <w:sz w:val="26"/>
          <w:szCs w:val="28"/>
          <w:lang w:val="ru-RU"/>
        </w:rPr>
        <w:t>, убедитесь, что тренажер находится в безопасном состоянии</w:t>
      </w:r>
      <w:r w:rsidRPr="006B3345">
        <w:rPr>
          <w:rFonts w:ascii="Arial" w:hAnsi="Arial" w:cs="Arial"/>
          <w:sz w:val="26"/>
          <w:szCs w:val="28"/>
          <w:lang w:val="ru-RU"/>
        </w:rPr>
        <w:t>.</w:t>
      </w:r>
    </w:p>
    <w:p w:rsidR="00A51ADD" w:rsidRPr="00A51ADD" w:rsidRDefault="00A51ADD" w:rsidP="00A51ADD">
      <w:pPr>
        <w:numPr>
          <w:ilvl w:val="0"/>
          <w:numId w:val="3"/>
        </w:numPr>
        <w:spacing w:line="440" w:lineRule="exact"/>
        <w:rPr>
          <w:rFonts w:ascii="Arial" w:hAnsi="Arial" w:cs="Arial"/>
          <w:sz w:val="26"/>
          <w:szCs w:val="28"/>
          <w:lang w:val="ru-RU"/>
        </w:rPr>
      </w:pPr>
      <w:r w:rsidRPr="00D97802">
        <w:rPr>
          <w:rFonts w:ascii="Arial" w:hAnsi="Arial" w:cs="Arial"/>
          <w:sz w:val="26"/>
          <w:szCs w:val="28"/>
          <w:lang w:val="ru-RU"/>
        </w:rPr>
        <w:t>Устанавливайте тренажер на горизонтальной поверхности, в сухом месте, избегайте попадания на него воды.</w:t>
      </w:r>
      <w:r w:rsidRPr="00D97802">
        <w:rPr>
          <w:rFonts w:ascii="Arial" w:hAnsi="Arial" w:cs="Arial" w:hint="eastAsia"/>
          <w:sz w:val="26"/>
          <w:szCs w:val="28"/>
          <w:lang w:val="ru-RU"/>
        </w:rPr>
        <w:t xml:space="preserve"> </w:t>
      </w:r>
    </w:p>
    <w:p w:rsidR="00A51ADD" w:rsidRPr="00D97802" w:rsidRDefault="00A51ADD" w:rsidP="00A51ADD">
      <w:pPr>
        <w:numPr>
          <w:ilvl w:val="0"/>
          <w:numId w:val="3"/>
        </w:numPr>
        <w:spacing w:line="440" w:lineRule="exact"/>
        <w:rPr>
          <w:rFonts w:ascii="Arial" w:hAnsi="Arial" w:cs="Arial" w:hint="eastAsia"/>
          <w:sz w:val="26"/>
          <w:szCs w:val="28"/>
          <w:lang w:val="ru-RU"/>
        </w:rPr>
      </w:pPr>
      <w:proofErr w:type="gramStart"/>
      <w:r>
        <w:rPr>
          <w:rFonts w:ascii="Arial" w:hAnsi="Arial" w:cs="Arial"/>
          <w:sz w:val="26"/>
          <w:szCs w:val="28"/>
          <w:lang w:val="ru-RU"/>
        </w:rPr>
        <w:t>Разместите</w:t>
      </w:r>
      <w:proofErr w:type="gramEnd"/>
      <w:r>
        <w:rPr>
          <w:rFonts w:ascii="Arial" w:hAnsi="Arial" w:cs="Arial"/>
          <w:sz w:val="26"/>
          <w:szCs w:val="28"/>
          <w:lang w:val="ru-RU"/>
        </w:rPr>
        <w:t xml:space="preserve"> какое-либо основание под тренажер при сборке (резиновый коврик, деревянную доску и т.п.) во избежание попадания грязи.</w:t>
      </w:r>
    </w:p>
    <w:p w:rsidR="00A51ADD" w:rsidRPr="00D97802"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Нежелательно нахождение каких-либо предметов вокруг тренажера в радиусе 2х метров во время тренировки.</w:t>
      </w:r>
    </w:p>
    <w:p w:rsidR="00A51ADD" w:rsidRPr="00D97802"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 xml:space="preserve">Не используйте агрессивные моющие средства для ухода за </w:t>
      </w:r>
      <w:proofErr w:type="spellStart"/>
      <w:r>
        <w:rPr>
          <w:rFonts w:ascii="Arial" w:hAnsi="Arial" w:cs="Arial"/>
          <w:sz w:val="26"/>
          <w:szCs w:val="28"/>
          <w:lang w:val="ru-RU"/>
        </w:rPr>
        <w:t>орбитреком</w:t>
      </w:r>
      <w:proofErr w:type="spellEnd"/>
      <w:r>
        <w:rPr>
          <w:rFonts w:ascii="Arial" w:hAnsi="Arial" w:cs="Arial"/>
          <w:sz w:val="26"/>
          <w:szCs w:val="28"/>
          <w:lang w:val="ru-RU"/>
        </w:rPr>
        <w:t>. Протирайте тренажер сразу после окончания тренировки. Для сборки или ремонта используйте только поставляемый с тренажером инструмент.</w:t>
      </w:r>
    </w:p>
    <w:p w:rsidR="00A51ADD" w:rsidRPr="00D97802"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Проконсультируйтесь с врачом перед началом программы тренировок. Он поможет определить подходящие для вас значения пульса, продолжительности тренировок, нагрузку. Помните, что ваше здоровье зависит от неправильных тренировок или чрезмерной нагрузки.</w:t>
      </w:r>
    </w:p>
    <w:p w:rsidR="00A51ADD" w:rsidRPr="00A51ADD" w:rsidRDefault="00A51ADD" w:rsidP="00A51ADD">
      <w:pPr>
        <w:numPr>
          <w:ilvl w:val="0"/>
          <w:numId w:val="3"/>
        </w:numPr>
        <w:spacing w:line="440" w:lineRule="exact"/>
        <w:rPr>
          <w:rFonts w:ascii="Arial" w:hAnsi="Arial" w:cs="Arial"/>
          <w:sz w:val="26"/>
          <w:szCs w:val="28"/>
          <w:lang w:val="ru-RU"/>
        </w:rPr>
      </w:pPr>
      <w:r>
        <w:rPr>
          <w:rFonts w:ascii="Arial" w:hAnsi="Arial" w:cs="Arial"/>
          <w:sz w:val="26"/>
          <w:szCs w:val="28"/>
          <w:lang w:val="ru-RU"/>
        </w:rPr>
        <w:t>Используйте</w:t>
      </w:r>
      <w:r w:rsidRPr="00545E87">
        <w:rPr>
          <w:rFonts w:ascii="Arial" w:hAnsi="Arial" w:cs="Arial"/>
          <w:sz w:val="26"/>
          <w:szCs w:val="28"/>
          <w:lang w:val="ru-RU"/>
        </w:rPr>
        <w:t xml:space="preserve"> </w:t>
      </w:r>
      <w:r>
        <w:rPr>
          <w:rFonts w:ascii="Arial" w:hAnsi="Arial" w:cs="Arial"/>
          <w:sz w:val="26"/>
          <w:szCs w:val="28"/>
          <w:lang w:val="ru-RU"/>
        </w:rPr>
        <w:t>тренажер</w:t>
      </w:r>
      <w:r w:rsidRPr="00545E87">
        <w:rPr>
          <w:rFonts w:ascii="Arial" w:hAnsi="Arial" w:cs="Arial"/>
          <w:sz w:val="26"/>
          <w:szCs w:val="28"/>
          <w:lang w:val="ru-RU"/>
        </w:rPr>
        <w:t xml:space="preserve"> </w:t>
      </w:r>
      <w:r>
        <w:rPr>
          <w:rFonts w:ascii="Arial" w:hAnsi="Arial" w:cs="Arial"/>
          <w:sz w:val="26"/>
          <w:szCs w:val="28"/>
          <w:lang w:val="ru-RU"/>
        </w:rPr>
        <w:t>только</w:t>
      </w:r>
      <w:r w:rsidRPr="00545E87">
        <w:rPr>
          <w:rFonts w:ascii="Arial" w:hAnsi="Arial" w:cs="Arial"/>
          <w:sz w:val="26"/>
          <w:szCs w:val="28"/>
          <w:lang w:val="ru-RU"/>
        </w:rPr>
        <w:t xml:space="preserve"> </w:t>
      </w:r>
      <w:r>
        <w:rPr>
          <w:rFonts w:ascii="Arial" w:hAnsi="Arial" w:cs="Arial"/>
          <w:sz w:val="26"/>
          <w:szCs w:val="28"/>
          <w:lang w:val="ru-RU"/>
        </w:rPr>
        <w:t xml:space="preserve">если </w:t>
      </w:r>
      <w:proofErr w:type="gramStart"/>
      <w:r>
        <w:rPr>
          <w:rFonts w:ascii="Arial" w:hAnsi="Arial" w:cs="Arial"/>
          <w:sz w:val="26"/>
          <w:szCs w:val="28"/>
          <w:lang w:val="ru-RU"/>
        </w:rPr>
        <w:t>уверены</w:t>
      </w:r>
      <w:proofErr w:type="gramEnd"/>
      <w:r>
        <w:rPr>
          <w:rFonts w:ascii="Arial" w:hAnsi="Arial" w:cs="Arial"/>
          <w:sz w:val="26"/>
          <w:szCs w:val="28"/>
          <w:lang w:val="ru-RU"/>
        </w:rPr>
        <w:t>, что он находится в рабочем состоянии</w:t>
      </w:r>
      <w:r w:rsidRPr="00545E87">
        <w:rPr>
          <w:rFonts w:ascii="Arial" w:hAnsi="Arial" w:cs="Arial" w:hint="eastAsia"/>
          <w:sz w:val="26"/>
          <w:szCs w:val="28"/>
          <w:lang w:val="ru-RU"/>
        </w:rPr>
        <w:t xml:space="preserve">. </w:t>
      </w:r>
    </w:p>
    <w:p w:rsidR="00A51ADD" w:rsidRPr="00545E87"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Используйте для ремонта только поставляемые вместе с тренажером детали</w:t>
      </w:r>
      <w:r w:rsidRPr="00545E87">
        <w:rPr>
          <w:rFonts w:ascii="Arial" w:hAnsi="Arial" w:cs="Arial" w:hint="eastAsia"/>
          <w:sz w:val="26"/>
          <w:szCs w:val="28"/>
          <w:lang w:val="ru-RU"/>
        </w:rPr>
        <w:t>.</w:t>
      </w:r>
    </w:p>
    <w:p w:rsidR="00A51ADD" w:rsidRPr="00545E87" w:rsidRDefault="00A51ADD" w:rsidP="00A51ADD">
      <w:pPr>
        <w:numPr>
          <w:ilvl w:val="0"/>
          <w:numId w:val="3"/>
        </w:numPr>
        <w:spacing w:line="440" w:lineRule="exact"/>
        <w:rPr>
          <w:rFonts w:ascii="Arial" w:hAnsi="Arial" w:cs="Arial" w:hint="eastAsia"/>
          <w:sz w:val="26"/>
          <w:szCs w:val="28"/>
          <w:lang w:val="ru-RU"/>
        </w:rPr>
      </w:pPr>
      <w:r>
        <w:rPr>
          <w:rFonts w:ascii="Arial" w:hAnsi="Arial" w:cs="Arial"/>
          <w:sz w:val="26"/>
          <w:szCs w:val="28"/>
          <w:lang w:val="ru-RU"/>
        </w:rPr>
        <w:t>Тренажер может быть использован одновременно только одним пользователем</w:t>
      </w:r>
      <w:r w:rsidRPr="00545E87">
        <w:rPr>
          <w:rFonts w:ascii="Arial" w:hAnsi="Arial" w:cs="Arial" w:hint="eastAsia"/>
          <w:sz w:val="26"/>
          <w:szCs w:val="28"/>
          <w:lang w:val="ru-RU"/>
        </w:rPr>
        <w:t>.</w:t>
      </w:r>
    </w:p>
    <w:p w:rsidR="007C0351" w:rsidRPr="00617031" w:rsidRDefault="00617031">
      <w:pPr>
        <w:jc w:val="center"/>
        <w:rPr>
          <w:rFonts w:ascii="Arial" w:hAnsi="Arial" w:cs="Arial" w:hint="eastAsia"/>
          <w:b/>
          <w:bCs/>
          <w:sz w:val="84"/>
          <w:u w:val="thick"/>
          <w:lang w:val="ru-RU"/>
          <w14:shadow w14:blurRad="50800" w14:dist="38100" w14:dir="2700000" w14:sx="100000" w14:sy="100000" w14:kx="0" w14:ky="0" w14:algn="tl">
            <w14:srgbClr w14:val="000000">
              <w14:alpha w14:val="60000"/>
            </w14:srgbClr>
          </w14:shadow>
        </w:rPr>
      </w:pPr>
      <w:r>
        <w:rPr>
          <w:rFonts w:ascii="Arial" w:hAnsi="Arial" w:cs="Arial"/>
          <w:b/>
          <w:bCs/>
          <w:noProof/>
          <w:sz w:val="20"/>
          <w:u w:val="thick"/>
          <w:lang w:val="ru-RU" w:eastAsia="ru-RU"/>
        </w:rPr>
        <w:lastRenderedPageBreak/>
        <mc:AlternateContent>
          <mc:Choice Requires="wps">
            <w:drawing>
              <wp:anchor distT="0" distB="0" distL="114300" distR="114300" simplePos="0" relativeHeight="251649024" behindDoc="0" locked="0" layoutInCell="1" allowOverlap="1">
                <wp:simplePos x="0" y="0"/>
                <wp:positionH relativeFrom="column">
                  <wp:posOffset>1143000</wp:posOffset>
                </wp:positionH>
                <wp:positionV relativeFrom="paragraph">
                  <wp:posOffset>81280</wp:posOffset>
                </wp:positionV>
                <wp:extent cx="3886200" cy="594360"/>
                <wp:effectExtent l="9525" t="5080" r="28575" b="29210"/>
                <wp:wrapNone/>
                <wp:docPr id="47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594360"/>
                        </a:xfrm>
                        <a:prstGeom prst="flowChartTerminator">
                          <a:avLst/>
                        </a:prstGeom>
                        <a:solidFill>
                          <a:srgbClr val="000000"/>
                        </a:solidFill>
                        <a:ln w="9525">
                          <a:solidFill>
                            <a:srgbClr val="000000"/>
                          </a:solidFill>
                          <a:miter lim="800000"/>
                          <a:headEnd/>
                          <a:tailEnd/>
                        </a:ln>
                        <a:effectLst>
                          <a:outerShdw dist="35921" dir="2700000" algn="ctr" rotWithShape="0">
                            <a:srgbClr val="808080"/>
                          </a:outerShdw>
                        </a:effectLst>
                      </wps:spPr>
                      <wps:txbx>
                        <w:txbxContent>
                          <w:p w:rsidR="00A51ADD" w:rsidRDefault="00A51ADD">
                            <w:pPr>
                              <w:jc w:val="center"/>
                              <w:rPr>
                                <w:rFonts w:hint="eastAsia"/>
                                <w:b/>
                                <w:color w:val="FFFFFF"/>
                                <w:sz w:val="52"/>
                              </w:rPr>
                            </w:pPr>
                            <w:r>
                              <w:rPr>
                                <w:rFonts w:ascii="Arial" w:hAnsi="Arial" w:cs="Arial"/>
                                <w:b/>
                                <w:caps/>
                                <w:color w:val="FFFFFF"/>
                                <w:sz w:val="32"/>
                                <w:lang w:val="ru-RU"/>
                              </w:rPr>
                              <w:t>Список деталей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4" type="#_x0000_t116" style="position:absolute;left:0;text-align:left;margin-left:90pt;margin-top:6.4pt;width:306pt;height:4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" fillcolor="black">
                <v:shadow on="t"/>
                <v:textbox>
                  <w:txbxContent>
                    <w:p w:rsidR="00A51ADD" w:rsidRDefault="00A51ADD">
                      <w:pPr>
                        <w:jc w:val="center"/>
                        <w:rPr>
                          <w:rFonts w:hint="eastAsia"/>
                          <w:b/>
                          <w:color w:val="FFFFFF"/>
                          <w:sz w:val="52"/>
                        </w:rPr>
                      </w:pPr>
                      <w:r>
                        <w:rPr>
                          <w:rFonts w:ascii="Arial" w:hAnsi="Arial" w:cs="Arial"/>
                          <w:b/>
                          <w:caps/>
                          <w:color w:val="FFFFFF"/>
                          <w:sz w:val="32"/>
                          <w:lang w:val="ru-RU"/>
                        </w:rPr>
                        <w:t>Список деталей</w:t>
                      </w:r>
                    </w:p>
                  </w:txbxContent>
                </v:textbox>
              </v:shape>
            </w:pict>
          </mc:Fallback>
        </mc:AlternateContent>
      </w:r>
    </w:p>
    <w:p w:rsidR="007C0351" w:rsidRDefault="00617031">
      <w:pPr>
        <w:rPr>
          <w:rFonts w:ascii="Arial" w:hAnsi="Arial" w:cs="Arial" w:hint="eastAsia"/>
          <w:b/>
          <w:bCs/>
        </w:rPr>
      </w:pPr>
      <w:r>
        <w:rPr>
          <w:noProof/>
          <w:lang w:val="ru-RU" w:eastAsia="ru-RU"/>
        </w:rPr>
        <w:drawing>
          <wp:inline distT="0" distB="0" distL="0" distR="0">
            <wp:extent cx="6267450" cy="3562350"/>
            <wp:effectExtent l="0" t="0" r="0" b="0"/>
            <wp:docPr id="2" name="Рисунок 2" descr="BK6051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K6051表格"/>
                    <pic:cNvPicPr>
                      <a:picLocks noChangeAspect="1" noChangeArrowheads="1"/>
                    </pic:cNvPicPr>
                  </pic:nvPicPr>
                  <pic:blipFill>
                    <a:blip r:embed="rId9" cstate="print">
                      <a:extLst>
                        <a:ext uri="{28A0092B-C50C-407E-A947-70E740481C1C}">
                          <a14:useLocalDpi xmlns:a14="http://schemas.microsoft.com/office/drawing/2010/main" val="0"/>
                        </a:ext>
                      </a:extLst>
                    </a:blip>
                    <a:srcRect l="928" t="5928" r="3787" b="5421"/>
                    <a:stretch>
                      <a:fillRect/>
                    </a:stretch>
                  </pic:blipFill>
                  <pic:spPr bwMode="auto">
                    <a:xfrm>
                      <a:off x="0" y="0"/>
                      <a:ext cx="6267450" cy="3562350"/>
                    </a:xfrm>
                    <a:prstGeom prst="rect">
                      <a:avLst/>
                    </a:prstGeom>
                    <a:noFill/>
                    <a:ln>
                      <a:noFill/>
                    </a:ln>
                  </pic:spPr>
                </pic:pic>
              </a:graphicData>
            </a:graphic>
          </wp:inline>
        </w:drawing>
      </w:r>
    </w:p>
    <w:p w:rsidR="007C0351" w:rsidRDefault="007C0351">
      <w:pPr>
        <w:rPr>
          <w:rFonts w:ascii="Arial" w:hAnsi="Arial" w:cs="Arial"/>
          <w:b/>
          <w:bCs/>
          <w:lang w:val="ru-RU"/>
        </w:rPr>
      </w:pPr>
    </w:p>
    <w:p w:rsidR="00A51ADD" w:rsidRPr="00A51ADD" w:rsidRDefault="00A51ADD">
      <w:pPr>
        <w:rPr>
          <w:rFonts w:ascii="Arial" w:hAnsi="Arial" w:cs="Arial"/>
          <w:b/>
          <w:bCs/>
          <w:lang w:val="ru-RU"/>
        </w:rPr>
      </w:pPr>
    </w:p>
    <w:p w:rsidR="007C0351" w:rsidRDefault="007C0351">
      <w:pPr>
        <w:rPr>
          <w:rFonts w:ascii="Arial" w:hAnsi="Arial" w:cs="Arial" w:hint="eastAsia"/>
          <w:b/>
          <w:bCs/>
        </w:rPr>
      </w:pPr>
      <w:r>
        <w:rPr>
          <w:rFonts w:ascii="Arial" w:hAnsi="Arial" w:cs="Arial" w:hint="eastAsia"/>
          <w:b/>
          <w:bCs/>
        </w:rPr>
        <w:t>PARTS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40"/>
        <w:gridCol w:w="2400"/>
        <w:gridCol w:w="1614"/>
        <w:gridCol w:w="460"/>
        <w:gridCol w:w="226"/>
        <w:gridCol w:w="520"/>
        <w:gridCol w:w="2477"/>
        <w:gridCol w:w="1355"/>
        <w:gridCol w:w="460"/>
      </w:tblGrid>
      <w:tr w:rsidR="007C0351">
        <w:trPr>
          <w:cantSplit/>
          <w:trHeight w:val="319"/>
          <w:jc w:val="center"/>
        </w:trPr>
        <w:tc>
          <w:tcPr>
            <w:tcW w:w="440" w:type="dxa"/>
            <w:tcBorders>
              <w:top w:val="single" w:sz="12" w:space="0" w:color="auto"/>
              <w:left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r>
              <w:rPr>
                <w:rFonts w:ascii="Arial" w:eastAsia="YouYuan" w:hAnsi="Arial" w:cs="Arial"/>
                <w:b/>
                <w:szCs w:val="21"/>
              </w:rPr>
              <w:t>N</w:t>
            </w:r>
            <w:r>
              <w:rPr>
                <w:rFonts w:ascii="Arial" w:eastAsia="YouYuan" w:hAnsi="Arial" w:cs="Arial" w:hint="eastAsia"/>
                <w:b/>
                <w:szCs w:val="21"/>
              </w:rPr>
              <w:t>o</w:t>
            </w:r>
            <w:r>
              <w:rPr>
                <w:rFonts w:ascii="Arial" w:eastAsia="YouYuan" w:hAnsi="Arial" w:cs="Arial"/>
                <w:b/>
                <w:szCs w:val="21"/>
              </w:rPr>
              <w:t>.</w:t>
            </w:r>
          </w:p>
        </w:tc>
        <w:tc>
          <w:tcPr>
            <w:tcW w:w="2400" w:type="dxa"/>
            <w:tcBorders>
              <w:top w:val="single" w:sz="12" w:space="0" w:color="auto"/>
            </w:tcBorders>
            <w:tcMar>
              <w:top w:w="15" w:type="dxa"/>
              <w:left w:w="15" w:type="dxa"/>
              <w:bottom w:w="0" w:type="dxa"/>
              <w:right w:w="15" w:type="dxa"/>
            </w:tcMar>
            <w:vAlign w:val="center"/>
          </w:tcPr>
          <w:p w:rsidR="007C0351" w:rsidRDefault="007C0351">
            <w:pPr>
              <w:pStyle w:val="aa"/>
              <w:pBdr>
                <w:bottom w:val="none" w:sz="0" w:space="0" w:color="auto"/>
              </w:pBdr>
              <w:tabs>
                <w:tab w:val="clear" w:pos="4153"/>
                <w:tab w:val="clear" w:pos="8306"/>
              </w:tabs>
              <w:snapToGrid/>
              <w:spacing w:line="280" w:lineRule="exact"/>
              <w:rPr>
                <w:rFonts w:ascii="Verdana" w:eastAsia="YouYuan" w:hAnsi="Verdana" w:cs="Arial Unicode MS"/>
                <w:szCs w:val="18"/>
              </w:rPr>
            </w:pPr>
            <w:r>
              <w:rPr>
                <w:rFonts w:ascii="Arial" w:eastAsia="YouYuan" w:hAnsi="Arial" w:cs="Arial" w:hint="eastAsia"/>
                <w:b/>
                <w:sz w:val="21"/>
                <w:szCs w:val="21"/>
              </w:rPr>
              <w:t>Description</w:t>
            </w:r>
          </w:p>
        </w:tc>
        <w:tc>
          <w:tcPr>
            <w:tcW w:w="1614" w:type="dxa"/>
            <w:tcBorders>
              <w:top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r>
              <w:rPr>
                <w:rFonts w:ascii="Arial" w:eastAsia="YouYuan" w:hAnsi="Arial" w:cs="Arial"/>
                <w:b/>
                <w:szCs w:val="21"/>
              </w:rPr>
              <w:t>Spec.</w:t>
            </w:r>
          </w:p>
        </w:tc>
        <w:tc>
          <w:tcPr>
            <w:tcW w:w="460" w:type="dxa"/>
            <w:tcBorders>
              <w:top w:val="single" w:sz="12" w:space="0" w:color="auto"/>
              <w:right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proofErr w:type="spellStart"/>
            <w:r>
              <w:rPr>
                <w:rFonts w:ascii="Arial" w:eastAsia="YouYuan" w:hAnsi="Arial" w:cs="Arial"/>
                <w:b/>
                <w:szCs w:val="21"/>
              </w:rPr>
              <w:t>Q’</w:t>
            </w:r>
            <w:r>
              <w:rPr>
                <w:rFonts w:ascii="Arial" w:eastAsia="YouYuan" w:hAnsi="Arial" w:cs="Arial" w:hint="eastAsia"/>
                <w:b/>
                <w:szCs w:val="21"/>
              </w:rPr>
              <w:t>ty</w:t>
            </w:r>
            <w:proofErr w:type="spellEnd"/>
          </w:p>
        </w:tc>
        <w:tc>
          <w:tcPr>
            <w:tcW w:w="226" w:type="dxa"/>
            <w:vMerge w:val="restart"/>
            <w:tcBorders>
              <w:top w:val="nil"/>
              <w:left w:val="single" w:sz="12" w:space="0" w:color="auto"/>
              <w:bottom w:val="nil"/>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Unicode MS"/>
                <w:sz w:val="18"/>
                <w:szCs w:val="18"/>
              </w:rPr>
            </w:pPr>
            <w:r>
              <w:rPr>
                <w:rFonts w:ascii="Verdana" w:hAnsi="Verdana"/>
                <w:sz w:val="18"/>
                <w:szCs w:val="18"/>
              </w:rPr>
              <w:t xml:space="preserve">　</w:t>
            </w:r>
          </w:p>
        </w:tc>
        <w:tc>
          <w:tcPr>
            <w:tcW w:w="520" w:type="dxa"/>
            <w:tcBorders>
              <w:top w:val="single" w:sz="12" w:space="0" w:color="auto"/>
              <w:left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r>
              <w:rPr>
                <w:rFonts w:ascii="Arial" w:eastAsia="YouYuan" w:hAnsi="Arial" w:cs="Arial"/>
                <w:b/>
                <w:szCs w:val="21"/>
              </w:rPr>
              <w:t>N</w:t>
            </w:r>
            <w:r>
              <w:rPr>
                <w:rFonts w:ascii="Arial" w:eastAsia="YouYuan" w:hAnsi="Arial" w:cs="Arial" w:hint="eastAsia"/>
                <w:b/>
                <w:szCs w:val="21"/>
              </w:rPr>
              <w:t>o</w:t>
            </w:r>
            <w:r>
              <w:rPr>
                <w:rFonts w:ascii="Arial" w:eastAsia="YouYuan" w:hAnsi="Arial" w:cs="Arial"/>
                <w:b/>
                <w:szCs w:val="21"/>
              </w:rPr>
              <w:t>.</w:t>
            </w:r>
          </w:p>
        </w:tc>
        <w:tc>
          <w:tcPr>
            <w:tcW w:w="2477" w:type="dxa"/>
            <w:tcBorders>
              <w:top w:val="single" w:sz="12" w:space="0" w:color="auto"/>
            </w:tcBorders>
            <w:tcMar>
              <w:top w:w="15" w:type="dxa"/>
              <w:left w:w="15" w:type="dxa"/>
              <w:bottom w:w="0" w:type="dxa"/>
              <w:right w:w="15" w:type="dxa"/>
            </w:tcMar>
            <w:vAlign w:val="center"/>
          </w:tcPr>
          <w:p w:rsidR="007C0351" w:rsidRDefault="007C0351">
            <w:pPr>
              <w:pStyle w:val="aa"/>
              <w:pBdr>
                <w:bottom w:val="none" w:sz="0" w:space="0" w:color="auto"/>
              </w:pBdr>
              <w:tabs>
                <w:tab w:val="clear" w:pos="4153"/>
                <w:tab w:val="clear" w:pos="8306"/>
              </w:tabs>
              <w:snapToGrid/>
              <w:spacing w:line="280" w:lineRule="exact"/>
              <w:rPr>
                <w:rFonts w:ascii="Verdana" w:eastAsia="YouYuan" w:hAnsi="Verdana" w:cs="Arial Unicode MS"/>
                <w:sz w:val="18"/>
                <w:szCs w:val="18"/>
              </w:rPr>
            </w:pPr>
            <w:r>
              <w:rPr>
                <w:rFonts w:ascii="Arial" w:eastAsia="YouYuan" w:hAnsi="Arial" w:cs="Arial" w:hint="eastAsia"/>
                <w:b/>
                <w:sz w:val="21"/>
                <w:szCs w:val="21"/>
              </w:rPr>
              <w:t>Description</w:t>
            </w:r>
          </w:p>
        </w:tc>
        <w:tc>
          <w:tcPr>
            <w:tcW w:w="1355" w:type="dxa"/>
            <w:tcBorders>
              <w:top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r>
              <w:rPr>
                <w:rFonts w:ascii="Arial" w:eastAsia="YouYuan" w:hAnsi="Arial" w:cs="Arial"/>
                <w:b/>
                <w:szCs w:val="21"/>
              </w:rPr>
              <w:t>Spec.</w:t>
            </w:r>
          </w:p>
        </w:tc>
        <w:tc>
          <w:tcPr>
            <w:tcW w:w="460" w:type="dxa"/>
            <w:tcBorders>
              <w:top w:val="single" w:sz="12" w:space="0" w:color="auto"/>
              <w:right w:val="single" w:sz="12" w:space="0" w:color="auto"/>
            </w:tcBorders>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sz w:val="18"/>
                <w:szCs w:val="18"/>
              </w:rPr>
            </w:pPr>
            <w:proofErr w:type="spellStart"/>
            <w:r>
              <w:rPr>
                <w:rFonts w:ascii="Arial" w:eastAsia="YouYuan" w:hAnsi="Arial" w:cs="Arial"/>
                <w:b/>
                <w:szCs w:val="21"/>
              </w:rPr>
              <w:t>Q’</w:t>
            </w:r>
            <w:r>
              <w:rPr>
                <w:rFonts w:ascii="Arial" w:eastAsia="YouYuan" w:hAnsi="Arial" w:cs="Arial" w:hint="eastAsia"/>
                <w:b/>
                <w:szCs w:val="21"/>
              </w:rPr>
              <w:t>ty</w:t>
            </w:r>
            <w:proofErr w:type="spellEnd"/>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A</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MAIN FRAME</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47</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NUT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M8</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B</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FRONT STABILIZER</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51</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BOLT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sz w:val="18"/>
                <w:szCs w:val="21"/>
              </w:rPr>
              <w:t>M8*15</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C</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REAR STABILIZER</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52</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BOLT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M8*45</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D</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LEFT PEDAL TUBE</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53</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BOLT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sz w:val="18"/>
                <w:szCs w:val="21"/>
              </w:rPr>
              <w:t>M8*20</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E</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RIGHT PEDAL TUBE</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58</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ARC WASHER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sz w:val="18"/>
                <w:szCs w:val="21"/>
              </w:rPr>
              <w:t>8</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F</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color w:val="FF6600"/>
                <w:sz w:val="15"/>
                <w:szCs w:val="15"/>
              </w:rPr>
              <w:t>SWING HANDLE BAR TUBE</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59</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FLAT WASHER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sz w:val="18"/>
                <w:szCs w:val="21"/>
              </w:rPr>
              <w:t>8</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16</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G</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5"/>
                <w:szCs w:val="15"/>
              </w:rPr>
              <w:t>HANDRAIL FIXING TUBE</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60</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FLAT WASHER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10</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H</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rPr>
            </w:pPr>
            <w:r>
              <w:rPr>
                <w:rFonts w:ascii="Verdana" w:eastAsia="YouYuan" w:hAnsi="Verdana" w:hint="eastAsia"/>
                <w:sz w:val="18"/>
              </w:rPr>
              <w:t>LEFT HANDLE BAR</w:t>
            </w:r>
          </w:p>
        </w:tc>
        <w:tc>
          <w:tcPr>
            <w:tcW w:w="1614" w:type="dxa"/>
            <w:tcMar>
              <w:top w:w="15" w:type="dxa"/>
              <w:left w:w="15" w:type="dxa"/>
              <w:bottom w:w="0" w:type="dxa"/>
              <w:right w:w="15" w:type="dxa"/>
            </w:tcMar>
            <w:vAlign w:val="center"/>
          </w:tcPr>
          <w:p w:rsidR="007C0351" w:rsidRDefault="007C0351">
            <w:pPr>
              <w:jc w:val="center"/>
              <w:rPr>
                <w:rFonts w:ascii="Verdana"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rPr>
            </w:pPr>
            <w:r>
              <w:rPr>
                <w:rFonts w:ascii="Verdana" w:eastAsia="YouYuan" w:hAnsi="Verdana"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61</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SPRING WASHER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8</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18</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w:hint="eastAsia"/>
                <w:sz w:val="18"/>
                <w:szCs w:val="18"/>
              </w:rPr>
            </w:pPr>
            <w:r>
              <w:rPr>
                <w:rFonts w:ascii="Verdana" w:eastAsia="YouYuan" w:hAnsi="Verdana" w:cs="Arial" w:hint="eastAsia"/>
                <w:sz w:val="18"/>
                <w:szCs w:val="18"/>
              </w:rPr>
              <w:t>I</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cs="Arial Unicode MS" w:hint="eastAsia"/>
                <w:sz w:val="18"/>
              </w:rPr>
            </w:pPr>
            <w:r>
              <w:rPr>
                <w:rFonts w:ascii="Verdana" w:eastAsia="YouYuan" w:hAnsi="Verdana" w:cs="Arial Unicode MS" w:hint="eastAsia"/>
                <w:sz w:val="18"/>
              </w:rPr>
              <w:t>RIGHT HANDLE BAR</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cs="Arial Unicode MS"/>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cs="Arial Unicode MS" w:hint="eastAsia"/>
                <w:sz w:val="18"/>
              </w:rPr>
            </w:pPr>
            <w:r>
              <w:rPr>
                <w:rFonts w:ascii="Verdana" w:eastAsia="YouYuan" w:hAnsi="Verdana" w:cs="Arial Unicode MS" w:hint="eastAsia"/>
                <w:sz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62</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BOLT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r>
              <w:rPr>
                <w:rFonts w:ascii="Verdana" w:eastAsia="YouYuan" w:hAnsi="Verdana"/>
                <w:sz w:val="18"/>
                <w:szCs w:val="21"/>
              </w:rPr>
              <w:t>M10*70</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J</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8"/>
                <w:szCs w:val="18"/>
              </w:rPr>
              <w:t>COMPUTER TUBE DECORATION COVER</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64</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sz w:val="18"/>
                <w:szCs w:val="18"/>
              </w:rPr>
            </w:pPr>
            <w:r>
              <w:rPr>
                <w:rFonts w:ascii="Verdana" w:eastAsia="YouYuan" w:hAnsi="Verdana" w:hint="eastAsia"/>
                <w:sz w:val="18"/>
                <w:szCs w:val="18"/>
              </w:rPr>
              <w:t>WASHER(2)</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Φ</w:t>
            </w:r>
            <w:r>
              <w:rPr>
                <w:rFonts w:ascii="Verdana" w:eastAsia="YouYuan" w:hAnsi="Verdana"/>
                <w:sz w:val="18"/>
                <w:szCs w:val="21"/>
              </w:rPr>
              <w:t>32*Φ10.2*2</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M</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8"/>
                <w:szCs w:val="18"/>
              </w:rPr>
              <w:t>COMPUTER TUBE</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65</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 ALLEN WRENCH</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5#</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17</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5"/>
                <w:szCs w:val="15"/>
              </w:rPr>
              <w:t>SWING HANLE BAR TUBE DECORATION COVER LEFT</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66</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SCREW DRIVER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r>
              <w:rPr>
                <w:rFonts w:ascii="Verdana" w:eastAsia="YouYuan" w:hAnsi="Verdana" w:hint="eastAsia"/>
                <w:sz w:val="18"/>
                <w:szCs w:val="21"/>
              </w:rPr>
              <w:t>S=13</w:t>
            </w:r>
            <w:r>
              <w:rPr>
                <w:rFonts w:ascii="Verdana" w:eastAsia="YouYuan" w:hAnsi="Verdana" w:hint="eastAsia"/>
                <w:sz w:val="18"/>
                <w:szCs w:val="21"/>
              </w:rPr>
              <w:t>，</w:t>
            </w:r>
            <w:r>
              <w:rPr>
                <w:rFonts w:ascii="Verdana" w:eastAsia="YouYuan" w:hAnsi="Verdana" w:hint="eastAsia"/>
                <w:sz w:val="18"/>
                <w:szCs w:val="21"/>
              </w:rPr>
              <w:t>14</w:t>
            </w:r>
            <w:r>
              <w:rPr>
                <w:rFonts w:ascii="Verdana" w:eastAsia="YouYuan" w:hAnsi="Verdana" w:hint="eastAsia"/>
                <w:sz w:val="18"/>
                <w:szCs w:val="21"/>
              </w:rPr>
              <w:t>，</w:t>
            </w:r>
            <w:r>
              <w:rPr>
                <w:rFonts w:ascii="Verdana" w:eastAsia="YouYuan" w:hAnsi="Verdana" w:hint="eastAsia"/>
                <w:sz w:val="18"/>
                <w:szCs w:val="21"/>
              </w:rPr>
              <w:t>15</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18</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5"/>
                <w:szCs w:val="15"/>
              </w:rPr>
              <w:t>SWING HANLE BAR TUBE DECORATION COVER RIGHT</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67</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THIN WRENCH</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19</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5"/>
                <w:szCs w:val="15"/>
              </w:rPr>
              <w:t>CONNECTION AXIS SLEEVING</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68</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COMPUTER</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37</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hint="eastAsia"/>
                <w:sz w:val="18"/>
                <w:szCs w:val="18"/>
              </w:rPr>
            </w:pPr>
            <w:r>
              <w:rPr>
                <w:rFonts w:ascii="Verdana" w:eastAsia="YouYuan" w:hAnsi="Verdana" w:hint="eastAsia"/>
                <w:sz w:val="18"/>
                <w:szCs w:val="18"/>
              </w:rPr>
              <w:t>NUT COVER</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M8</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79</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WASHER</w:t>
            </w:r>
            <w:r>
              <w:rPr>
                <w:rFonts w:ascii="Verdana" w:eastAsia="YouYuan" w:hAnsi="Verdana" w:hint="eastAsia"/>
                <w:sz w:val="18"/>
                <w:szCs w:val="18"/>
              </w:rPr>
              <w:t>（</w:t>
            </w:r>
            <w:r>
              <w:rPr>
                <w:rFonts w:ascii="Verdana" w:eastAsia="YouYuan" w:hAnsi="Verdana" w:hint="eastAsia"/>
                <w:sz w:val="18"/>
                <w:szCs w:val="18"/>
              </w:rPr>
              <w:t>1</w:t>
            </w:r>
            <w:r>
              <w:rPr>
                <w:rFonts w:ascii="Verdana" w:eastAsia="YouYuan" w:hAnsi="Verdana" w:hint="eastAsia"/>
                <w:sz w:val="18"/>
                <w:szCs w:val="18"/>
              </w:rPr>
              <w:t>）</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38</w:t>
            </w:r>
          </w:p>
        </w:tc>
        <w:tc>
          <w:tcPr>
            <w:tcW w:w="2400" w:type="dxa"/>
            <w:tcMar>
              <w:top w:w="15" w:type="dxa"/>
              <w:left w:w="15" w:type="dxa"/>
              <w:bottom w:w="0" w:type="dxa"/>
              <w:right w:w="15" w:type="dxa"/>
            </w:tcMar>
            <w:vAlign w:val="center"/>
          </w:tcPr>
          <w:p w:rsidR="007C0351" w:rsidRDefault="007C0351">
            <w:pPr>
              <w:spacing w:line="280" w:lineRule="exact"/>
              <w:jc w:val="center"/>
              <w:rPr>
                <w:rFonts w:ascii="Verdana" w:eastAsia="YouYuan" w:hAnsi="Verdana"/>
                <w:sz w:val="18"/>
                <w:szCs w:val="18"/>
              </w:rPr>
            </w:pPr>
            <w:r>
              <w:rPr>
                <w:rFonts w:ascii="Verdana" w:eastAsia="YouYuan" w:hAnsi="Verdana" w:hint="eastAsia"/>
                <w:sz w:val="18"/>
                <w:szCs w:val="18"/>
              </w:rPr>
              <w:t>NUT COVER</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hint="eastAsia"/>
                <w:sz w:val="18"/>
                <w:szCs w:val="21"/>
              </w:rPr>
              <w:t>M10</w:t>
            </w: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6</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82</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SEAT SUPPORTING TUBE</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40</w:t>
            </w:r>
          </w:p>
        </w:tc>
        <w:tc>
          <w:tcPr>
            <w:tcW w:w="2400"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5"/>
                <w:szCs w:val="15"/>
              </w:rPr>
              <w:t>TURNPLATE PULLER SLEEVING</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sz w:val="18"/>
                <w:szCs w:val="18"/>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84</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SEAT TENSION KNOB</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44</w:t>
            </w:r>
          </w:p>
        </w:tc>
        <w:tc>
          <w:tcPr>
            <w:tcW w:w="2400" w:type="dxa"/>
            <w:tcMar>
              <w:top w:w="15" w:type="dxa"/>
              <w:left w:w="15" w:type="dxa"/>
              <w:bottom w:w="0" w:type="dxa"/>
              <w:right w:w="15" w:type="dxa"/>
            </w:tcMar>
            <w:vAlign w:val="center"/>
          </w:tcPr>
          <w:p w:rsidR="007C0351" w:rsidRDefault="007C0351">
            <w:pPr>
              <w:jc w:val="center"/>
              <w:rPr>
                <w:rFonts w:ascii="Verdana" w:eastAsia="YouYuan" w:hAnsi="Verdana"/>
                <w:sz w:val="18"/>
                <w:szCs w:val="18"/>
              </w:rPr>
            </w:pPr>
            <w:r>
              <w:rPr>
                <w:rFonts w:ascii="Verdana" w:eastAsia="YouYuan" w:hAnsi="Verdana" w:hint="eastAsia"/>
                <w:sz w:val="18"/>
                <w:szCs w:val="18"/>
              </w:rPr>
              <w:t>ROTARY AXIS</w:t>
            </w:r>
          </w:p>
        </w:tc>
        <w:tc>
          <w:tcPr>
            <w:tcW w:w="1614"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2</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85</w:t>
            </w:r>
          </w:p>
        </w:tc>
        <w:tc>
          <w:tcPr>
            <w:tcW w:w="2477" w:type="dxa"/>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5"/>
                <w:szCs w:val="15"/>
              </w:rPr>
              <w:t>TRANSPARENT ELASTIC PIN</w:t>
            </w:r>
          </w:p>
        </w:tc>
        <w:tc>
          <w:tcPr>
            <w:tcW w:w="1355" w:type="dxa"/>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r w:rsidR="007C0351">
        <w:trPr>
          <w:cantSplit/>
          <w:trHeight w:hRule="exact" w:val="284"/>
          <w:jc w:val="center"/>
        </w:trPr>
        <w:tc>
          <w:tcPr>
            <w:tcW w:w="440" w:type="dxa"/>
            <w:tcBorders>
              <w:left w:val="single" w:sz="12" w:space="0" w:color="auto"/>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46</w:t>
            </w:r>
          </w:p>
        </w:tc>
        <w:tc>
          <w:tcPr>
            <w:tcW w:w="2400" w:type="dxa"/>
            <w:tcBorders>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NUT</w:t>
            </w:r>
          </w:p>
        </w:tc>
        <w:tc>
          <w:tcPr>
            <w:tcW w:w="1614" w:type="dxa"/>
            <w:tcBorders>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21"/>
              </w:rPr>
            </w:pPr>
            <w:r>
              <w:rPr>
                <w:rFonts w:ascii="Verdana" w:eastAsia="YouYuan" w:hAnsi="Verdana"/>
                <w:sz w:val="18"/>
                <w:szCs w:val="21"/>
              </w:rPr>
              <w:t>M10</w:t>
            </w:r>
          </w:p>
        </w:tc>
        <w:tc>
          <w:tcPr>
            <w:tcW w:w="460" w:type="dxa"/>
            <w:tcBorders>
              <w:bottom w:val="single" w:sz="12" w:space="0" w:color="auto"/>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4</w:t>
            </w:r>
          </w:p>
        </w:tc>
        <w:tc>
          <w:tcPr>
            <w:tcW w:w="226" w:type="dxa"/>
            <w:vMerge/>
            <w:tcBorders>
              <w:left w:val="single" w:sz="12" w:space="0" w:color="auto"/>
              <w:bottom w:val="nil"/>
              <w:right w:val="single" w:sz="12" w:space="0" w:color="auto"/>
            </w:tcBorders>
            <w:vAlign w:val="center"/>
          </w:tcPr>
          <w:p w:rsidR="007C0351" w:rsidRDefault="007C0351">
            <w:pPr>
              <w:rPr>
                <w:rFonts w:ascii="Verdana" w:eastAsia="YouYuan" w:hAnsi="Verdana" w:cs="Arial Unicode MS"/>
                <w:sz w:val="18"/>
                <w:szCs w:val="18"/>
              </w:rPr>
            </w:pPr>
          </w:p>
        </w:tc>
        <w:tc>
          <w:tcPr>
            <w:tcW w:w="520" w:type="dxa"/>
            <w:tcBorders>
              <w:left w:val="single" w:sz="12" w:space="0" w:color="auto"/>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86</w:t>
            </w:r>
          </w:p>
        </w:tc>
        <w:tc>
          <w:tcPr>
            <w:tcW w:w="2477" w:type="dxa"/>
            <w:tcBorders>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SEAT</w:t>
            </w:r>
          </w:p>
        </w:tc>
        <w:tc>
          <w:tcPr>
            <w:tcW w:w="1355" w:type="dxa"/>
            <w:tcBorders>
              <w:bottom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sz w:val="18"/>
                <w:szCs w:val="21"/>
              </w:rPr>
            </w:pPr>
          </w:p>
        </w:tc>
        <w:tc>
          <w:tcPr>
            <w:tcW w:w="460" w:type="dxa"/>
            <w:tcBorders>
              <w:bottom w:val="single" w:sz="12" w:space="0" w:color="auto"/>
              <w:right w:val="single" w:sz="12" w:space="0" w:color="auto"/>
            </w:tcBorders>
            <w:tcMar>
              <w:top w:w="15" w:type="dxa"/>
              <w:left w:w="15" w:type="dxa"/>
              <w:bottom w:w="0" w:type="dxa"/>
              <w:right w:w="15" w:type="dxa"/>
            </w:tcMar>
            <w:vAlign w:val="center"/>
          </w:tcPr>
          <w:p w:rsidR="007C0351" w:rsidRDefault="007C0351">
            <w:pPr>
              <w:jc w:val="center"/>
              <w:rPr>
                <w:rFonts w:ascii="Verdana" w:eastAsia="YouYuan" w:hAnsi="Verdana" w:hint="eastAsia"/>
                <w:sz w:val="18"/>
                <w:szCs w:val="18"/>
              </w:rPr>
            </w:pPr>
            <w:r>
              <w:rPr>
                <w:rFonts w:ascii="Verdana" w:eastAsia="YouYuan" w:hAnsi="Verdana" w:hint="eastAsia"/>
                <w:sz w:val="18"/>
                <w:szCs w:val="18"/>
              </w:rPr>
              <w:t>1</w:t>
            </w:r>
          </w:p>
        </w:tc>
      </w:tr>
    </w:tbl>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p>
    <w:p w:rsidR="007C0351" w:rsidRDefault="007C0351">
      <w:pPr>
        <w:rPr>
          <w:rFonts w:ascii="Arial" w:hAnsi="Arial" w:cs="Arial" w:hint="eastAsia"/>
          <w:b/>
          <w:bCs/>
        </w:rPr>
      </w:pPr>
      <w:r>
        <w:rPr>
          <w:rFonts w:ascii="Arial" w:hAnsi="Arial" w:cs="Arial" w:hint="eastAsia"/>
          <w:b/>
          <w:bCs/>
        </w:rPr>
        <w:t>ASSEMBLY TOOLS: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8"/>
        <w:gridCol w:w="2835"/>
        <w:gridCol w:w="3990"/>
        <w:gridCol w:w="1661"/>
      </w:tblGrid>
      <w:tr w:rsidR="007C0351">
        <w:trPr>
          <w:jc w:val="center"/>
        </w:trPr>
        <w:tc>
          <w:tcPr>
            <w:tcW w:w="1368" w:type="dxa"/>
          </w:tcPr>
          <w:p w:rsidR="007C0351" w:rsidRDefault="007C0351">
            <w:pPr>
              <w:jc w:val="center"/>
              <w:rPr>
                <w:rFonts w:ascii="Arial" w:eastAsia="YouYuan" w:hAnsi="Arial" w:cs="Arial"/>
                <w:b/>
                <w:bCs/>
                <w:szCs w:val="21"/>
              </w:rPr>
            </w:pPr>
            <w:r>
              <w:rPr>
                <w:rFonts w:ascii="Arial" w:eastAsia="YouYuan" w:hAnsi="Arial" w:cs="Arial"/>
                <w:b/>
                <w:bCs/>
                <w:szCs w:val="21"/>
              </w:rPr>
              <w:t>NO.</w:t>
            </w:r>
          </w:p>
        </w:tc>
        <w:tc>
          <w:tcPr>
            <w:tcW w:w="2835" w:type="dxa"/>
          </w:tcPr>
          <w:p w:rsidR="007C0351" w:rsidRDefault="007C0351">
            <w:pPr>
              <w:jc w:val="center"/>
              <w:rPr>
                <w:rFonts w:ascii="Arial" w:eastAsia="YouYuan" w:hAnsi="Arial" w:cs="Arial"/>
                <w:b/>
                <w:bCs/>
                <w:szCs w:val="21"/>
              </w:rPr>
            </w:pPr>
            <w:r>
              <w:rPr>
                <w:rFonts w:ascii="Arial" w:eastAsia="YouYuan" w:hAnsi="Arial" w:cs="Arial"/>
                <w:b/>
                <w:bCs/>
                <w:szCs w:val="21"/>
              </w:rPr>
              <w:t>Description</w:t>
            </w:r>
          </w:p>
        </w:tc>
        <w:tc>
          <w:tcPr>
            <w:tcW w:w="3990" w:type="dxa"/>
          </w:tcPr>
          <w:p w:rsidR="007C0351" w:rsidRDefault="007C0351">
            <w:pPr>
              <w:jc w:val="center"/>
              <w:rPr>
                <w:rFonts w:ascii="Arial" w:eastAsia="YouYuan" w:hAnsi="Arial" w:cs="Arial"/>
                <w:b/>
                <w:bCs/>
                <w:szCs w:val="21"/>
              </w:rPr>
            </w:pPr>
            <w:r>
              <w:rPr>
                <w:rFonts w:ascii="Arial" w:eastAsia="YouYuan" w:hAnsi="Arial" w:cs="Arial"/>
                <w:b/>
                <w:bCs/>
                <w:szCs w:val="21"/>
              </w:rPr>
              <w:t>Specification</w:t>
            </w:r>
          </w:p>
        </w:tc>
        <w:tc>
          <w:tcPr>
            <w:tcW w:w="1661" w:type="dxa"/>
          </w:tcPr>
          <w:p w:rsidR="007C0351" w:rsidRDefault="007C0351">
            <w:pPr>
              <w:jc w:val="center"/>
              <w:rPr>
                <w:rFonts w:ascii="Arial" w:eastAsia="YouYuan" w:hAnsi="Arial" w:cs="Arial"/>
                <w:b/>
                <w:bCs/>
                <w:szCs w:val="21"/>
              </w:rPr>
            </w:pPr>
            <w:proofErr w:type="spellStart"/>
            <w:r>
              <w:rPr>
                <w:rFonts w:ascii="Arial" w:eastAsia="YouYuan" w:hAnsi="Arial" w:cs="Arial"/>
                <w:b/>
                <w:bCs/>
                <w:szCs w:val="21"/>
              </w:rPr>
              <w:t>Q’ty</w:t>
            </w:r>
            <w:proofErr w:type="spellEnd"/>
          </w:p>
        </w:tc>
      </w:tr>
      <w:tr w:rsidR="007C0351">
        <w:trPr>
          <w:jc w:val="center"/>
        </w:trPr>
        <w:tc>
          <w:tcPr>
            <w:tcW w:w="1368" w:type="dxa"/>
          </w:tcPr>
          <w:p w:rsidR="007C0351" w:rsidRDefault="007C0351">
            <w:pPr>
              <w:jc w:val="center"/>
              <w:rPr>
                <w:rFonts w:ascii="Arial" w:eastAsia="YouYuan" w:hAnsi="Arial" w:cs="Arial"/>
                <w:b/>
                <w:bCs/>
                <w:szCs w:val="21"/>
              </w:rPr>
            </w:pPr>
            <w:r>
              <w:rPr>
                <w:rFonts w:ascii="Arial" w:eastAsia="YouYuan" w:hAnsi="Arial" w:cs="Arial"/>
                <w:b/>
                <w:bCs/>
                <w:szCs w:val="21"/>
              </w:rPr>
              <w:t>65</w:t>
            </w:r>
          </w:p>
        </w:tc>
        <w:tc>
          <w:tcPr>
            <w:tcW w:w="2835" w:type="dxa"/>
          </w:tcPr>
          <w:p w:rsidR="007C0351" w:rsidRDefault="007C0351">
            <w:pPr>
              <w:jc w:val="center"/>
              <w:rPr>
                <w:rFonts w:ascii="Arial" w:eastAsia="YouYuan" w:hAnsi="Arial" w:cs="Arial"/>
                <w:b/>
                <w:bCs/>
                <w:szCs w:val="21"/>
              </w:rPr>
            </w:pPr>
            <w:r>
              <w:rPr>
                <w:rFonts w:ascii="Arial" w:eastAsia="YouYuan" w:hAnsi="Arial" w:cs="Arial"/>
                <w:b/>
                <w:bCs/>
                <w:szCs w:val="21"/>
              </w:rPr>
              <w:t>5# ALLEN WRENCH</w:t>
            </w:r>
          </w:p>
        </w:tc>
        <w:tc>
          <w:tcPr>
            <w:tcW w:w="3990" w:type="dxa"/>
          </w:tcPr>
          <w:p w:rsidR="007C0351" w:rsidRDefault="007C0351">
            <w:pPr>
              <w:jc w:val="center"/>
              <w:rPr>
                <w:rFonts w:ascii="Arial" w:eastAsia="YouYuan" w:hAnsi="Arial" w:cs="Arial"/>
                <w:b/>
                <w:bCs/>
                <w:szCs w:val="21"/>
              </w:rPr>
            </w:pPr>
            <w:smartTag w:uri="urn:schemas-microsoft-com:office:smarttags" w:element="chmetcnv">
              <w:smartTagPr>
                <w:attr w:name="TCSC" w:val="0"/>
                <w:attr w:name="NumberType" w:val="1"/>
                <w:attr w:name="Negative" w:val="False"/>
                <w:attr w:name="HasSpace" w:val="False"/>
                <w:attr w:name="SourceValue" w:val="5"/>
                <w:attr w:name="UnitName" w:val="mm"/>
              </w:smartTagPr>
              <w:r>
                <w:rPr>
                  <w:rFonts w:ascii="Arial" w:eastAsia="YouYuan" w:hAnsi="Arial" w:cs="Arial"/>
                  <w:b/>
                  <w:bCs/>
                  <w:szCs w:val="21"/>
                </w:rPr>
                <w:t>5mm</w:t>
              </w:r>
            </w:smartTag>
          </w:p>
        </w:tc>
        <w:tc>
          <w:tcPr>
            <w:tcW w:w="1661" w:type="dxa"/>
          </w:tcPr>
          <w:p w:rsidR="007C0351" w:rsidRDefault="007C0351">
            <w:pPr>
              <w:jc w:val="center"/>
              <w:rPr>
                <w:rFonts w:ascii="Arial" w:eastAsia="YouYuan" w:hAnsi="Arial" w:cs="Arial"/>
                <w:b/>
                <w:bCs/>
                <w:szCs w:val="21"/>
              </w:rPr>
            </w:pPr>
            <w:r>
              <w:rPr>
                <w:rFonts w:ascii="Arial" w:eastAsia="YouYuan" w:hAnsi="Arial" w:cs="Arial"/>
                <w:b/>
                <w:bCs/>
                <w:szCs w:val="21"/>
              </w:rPr>
              <w:t>1</w:t>
            </w:r>
          </w:p>
        </w:tc>
      </w:tr>
      <w:tr w:rsidR="007C0351">
        <w:trPr>
          <w:jc w:val="center"/>
        </w:trPr>
        <w:tc>
          <w:tcPr>
            <w:tcW w:w="1368" w:type="dxa"/>
          </w:tcPr>
          <w:p w:rsidR="007C0351" w:rsidRDefault="007C0351">
            <w:pPr>
              <w:jc w:val="center"/>
              <w:rPr>
                <w:rFonts w:ascii="Arial" w:eastAsia="YouYuan" w:hAnsi="Arial" w:cs="Arial"/>
                <w:b/>
                <w:bCs/>
                <w:szCs w:val="21"/>
              </w:rPr>
            </w:pPr>
            <w:r>
              <w:rPr>
                <w:rFonts w:ascii="Arial" w:eastAsia="YouYuan" w:hAnsi="Arial" w:cs="Arial"/>
                <w:b/>
                <w:bCs/>
                <w:szCs w:val="21"/>
              </w:rPr>
              <w:t>66</w:t>
            </w:r>
          </w:p>
        </w:tc>
        <w:tc>
          <w:tcPr>
            <w:tcW w:w="2835" w:type="dxa"/>
          </w:tcPr>
          <w:p w:rsidR="007C0351" w:rsidRDefault="007C0351">
            <w:pPr>
              <w:jc w:val="center"/>
              <w:rPr>
                <w:rFonts w:ascii="Arial" w:eastAsia="YouYuan" w:hAnsi="Arial" w:cs="Arial"/>
                <w:b/>
                <w:bCs/>
                <w:szCs w:val="21"/>
              </w:rPr>
            </w:pPr>
            <w:r>
              <w:rPr>
                <w:rFonts w:ascii="Arial" w:eastAsia="YouYuan" w:hAnsi="Arial" w:cs="Arial"/>
                <w:b/>
                <w:bCs/>
                <w:szCs w:val="21"/>
              </w:rPr>
              <w:t>SCREW DRIVER</w:t>
            </w:r>
          </w:p>
        </w:tc>
        <w:tc>
          <w:tcPr>
            <w:tcW w:w="3990" w:type="dxa"/>
          </w:tcPr>
          <w:p w:rsidR="007C0351" w:rsidRDefault="007C0351">
            <w:pPr>
              <w:jc w:val="center"/>
              <w:rPr>
                <w:rFonts w:ascii="Arial" w:eastAsia="YouYuan" w:hAnsi="Arial" w:cs="Arial"/>
                <w:b/>
                <w:bCs/>
                <w:szCs w:val="21"/>
              </w:rPr>
            </w:pPr>
            <w:r>
              <w:rPr>
                <w:rFonts w:ascii="Arial" w:eastAsia="YouYuan" w:hAnsi="Arial" w:cs="Arial"/>
                <w:b/>
                <w:bCs/>
                <w:szCs w:val="21"/>
              </w:rPr>
              <w:t>S=</w:t>
            </w:r>
            <w:smartTag w:uri="urn:schemas-microsoft-com:office:smarttags" w:element="chsdate">
              <w:smartTagPr>
                <w:attr w:name="IsROCDate" w:val="False"/>
                <w:attr w:name="IsLunarDate" w:val="False"/>
                <w:attr w:name="Day" w:val="30"/>
                <w:attr w:name="Month" w:val="12"/>
                <w:attr w:name="Year" w:val="1899"/>
              </w:smartTagPr>
              <w:r>
                <w:rPr>
                  <w:rFonts w:ascii="Arial" w:eastAsia="YouYuan" w:hAnsi="Arial" w:cs="Arial"/>
                  <w:b/>
                  <w:bCs/>
                  <w:szCs w:val="21"/>
                </w:rPr>
                <w:t>13</w:t>
              </w:r>
              <w:r>
                <w:rPr>
                  <w:rFonts w:ascii="Arial" w:eastAsia="YouYuan" w:hAnsi="Arial" w:cs="Arial" w:hint="eastAsia"/>
                  <w:b/>
                  <w:bCs/>
                  <w:szCs w:val="21"/>
                </w:rPr>
                <w:t>.</w:t>
              </w:r>
              <w:r>
                <w:rPr>
                  <w:rFonts w:ascii="Arial" w:eastAsia="YouYuan" w:hAnsi="Arial" w:cs="Arial"/>
                  <w:b/>
                  <w:bCs/>
                  <w:szCs w:val="21"/>
                </w:rPr>
                <w:t>14</w:t>
              </w:r>
              <w:r>
                <w:rPr>
                  <w:rFonts w:ascii="Arial" w:eastAsia="YouYuan" w:hAnsi="Arial" w:cs="Arial" w:hint="eastAsia"/>
                  <w:b/>
                  <w:bCs/>
                  <w:szCs w:val="21"/>
                </w:rPr>
                <w:t>.</w:t>
              </w:r>
              <w:r>
                <w:rPr>
                  <w:rFonts w:ascii="Arial" w:eastAsia="YouYuan" w:hAnsi="Arial" w:cs="Arial"/>
                  <w:b/>
                  <w:bCs/>
                  <w:szCs w:val="21"/>
                </w:rPr>
                <w:t>15</w:t>
              </w:r>
            </w:smartTag>
          </w:p>
        </w:tc>
        <w:tc>
          <w:tcPr>
            <w:tcW w:w="1661" w:type="dxa"/>
          </w:tcPr>
          <w:p w:rsidR="007C0351" w:rsidRDefault="007C0351">
            <w:pPr>
              <w:jc w:val="center"/>
              <w:rPr>
                <w:rFonts w:ascii="Arial" w:eastAsia="YouYuan" w:hAnsi="Arial" w:cs="Arial"/>
                <w:b/>
                <w:bCs/>
                <w:szCs w:val="21"/>
              </w:rPr>
            </w:pPr>
            <w:r>
              <w:rPr>
                <w:rFonts w:ascii="Arial" w:eastAsia="YouYuan" w:hAnsi="Arial" w:cs="Arial"/>
                <w:b/>
                <w:bCs/>
                <w:szCs w:val="21"/>
              </w:rPr>
              <w:t>1</w:t>
            </w:r>
          </w:p>
        </w:tc>
      </w:tr>
      <w:tr w:rsidR="007C0351">
        <w:trPr>
          <w:jc w:val="center"/>
        </w:trPr>
        <w:tc>
          <w:tcPr>
            <w:tcW w:w="1368" w:type="dxa"/>
          </w:tcPr>
          <w:p w:rsidR="007C0351" w:rsidRDefault="007C0351">
            <w:pPr>
              <w:jc w:val="center"/>
              <w:rPr>
                <w:rFonts w:ascii="Arial" w:eastAsia="YouYuan" w:hAnsi="Arial" w:cs="Arial"/>
                <w:b/>
                <w:bCs/>
                <w:szCs w:val="21"/>
              </w:rPr>
            </w:pPr>
            <w:r>
              <w:rPr>
                <w:rFonts w:ascii="Arial" w:eastAsia="YouYuan" w:hAnsi="Arial" w:cs="Arial"/>
                <w:b/>
                <w:bCs/>
                <w:szCs w:val="21"/>
              </w:rPr>
              <w:t>67</w:t>
            </w:r>
          </w:p>
        </w:tc>
        <w:tc>
          <w:tcPr>
            <w:tcW w:w="2835" w:type="dxa"/>
          </w:tcPr>
          <w:p w:rsidR="007C0351" w:rsidRDefault="007C0351">
            <w:pPr>
              <w:jc w:val="center"/>
              <w:rPr>
                <w:rFonts w:ascii="Arial" w:eastAsia="YouYuan" w:hAnsi="Arial" w:cs="Arial"/>
                <w:b/>
                <w:bCs/>
                <w:szCs w:val="21"/>
              </w:rPr>
            </w:pPr>
            <w:r>
              <w:rPr>
                <w:rFonts w:ascii="Arial" w:eastAsia="YouYuan" w:hAnsi="Arial" w:cs="Arial"/>
                <w:b/>
                <w:bCs/>
                <w:szCs w:val="21"/>
              </w:rPr>
              <w:t>THIN WRENCH</w:t>
            </w:r>
          </w:p>
        </w:tc>
        <w:tc>
          <w:tcPr>
            <w:tcW w:w="3990" w:type="dxa"/>
          </w:tcPr>
          <w:p w:rsidR="007C0351" w:rsidRDefault="007C0351">
            <w:pPr>
              <w:jc w:val="center"/>
              <w:rPr>
                <w:rFonts w:ascii="Arial" w:eastAsia="YouYuan" w:hAnsi="Arial" w:cs="Arial"/>
                <w:b/>
                <w:bCs/>
                <w:szCs w:val="21"/>
              </w:rPr>
            </w:pPr>
          </w:p>
        </w:tc>
        <w:tc>
          <w:tcPr>
            <w:tcW w:w="1661" w:type="dxa"/>
          </w:tcPr>
          <w:p w:rsidR="007C0351" w:rsidRDefault="007C0351">
            <w:pPr>
              <w:jc w:val="center"/>
              <w:rPr>
                <w:rFonts w:ascii="Arial" w:eastAsia="YouYuan" w:hAnsi="Arial" w:cs="Arial"/>
                <w:b/>
                <w:bCs/>
                <w:szCs w:val="21"/>
              </w:rPr>
            </w:pPr>
            <w:r>
              <w:rPr>
                <w:rFonts w:ascii="Arial" w:eastAsia="YouYuan" w:hAnsi="Arial" w:cs="Arial"/>
                <w:b/>
                <w:bCs/>
                <w:szCs w:val="21"/>
              </w:rPr>
              <w:t>1</w:t>
            </w:r>
          </w:p>
        </w:tc>
      </w:tr>
    </w:tbl>
    <w:p w:rsidR="007C0351" w:rsidRDefault="007C0351">
      <w:pPr>
        <w:rPr>
          <w:rFonts w:ascii="Arial" w:hAnsi="Arial" w:cs="Arial" w:hint="eastAsia"/>
          <w:b/>
          <w:bCs/>
        </w:rPr>
      </w:pPr>
    </w:p>
    <w:p w:rsidR="007C0351" w:rsidRPr="00A51ADD" w:rsidRDefault="00A51ADD">
      <w:pPr>
        <w:rPr>
          <w:rFonts w:ascii="Arial" w:hAnsi="Arial" w:cs="Arial" w:hint="eastAsia"/>
          <w:b/>
          <w:bCs/>
          <w:lang w:val="ru-RU"/>
        </w:rPr>
      </w:pPr>
      <w:r w:rsidRPr="00A51ADD">
        <w:rPr>
          <w:rStyle w:val="hps"/>
          <w:lang w:val="ru-RU"/>
        </w:rPr>
        <w:t>1.</w:t>
      </w:r>
      <w:r w:rsidRPr="00A51ADD">
        <w:rPr>
          <w:lang w:val="ru-RU"/>
        </w:rPr>
        <w:t xml:space="preserve"> </w:t>
      </w:r>
      <w:r w:rsidRPr="00A51ADD">
        <w:rPr>
          <w:rStyle w:val="hps"/>
          <w:lang w:val="ru-RU"/>
        </w:rPr>
        <w:t>ПОДГОТОВКА:</w:t>
      </w:r>
      <w:r w:rsidRPr="00A51ADD">
        <w:rPr>
          <w:lang w:val="ru-RU"/>
        </w:rPr>
        <w:br/>
      </w:r>
      <w:proofErr w:type="gramStart"/>
      <w:r>
        <w:rPr>
          <w:rStyle w:val="hps"/>
        </w:rPr>
        <w:t>A</w:t>
      </w:r>
      <w:r w:rsidRPr="00A51ADD">
        <w:rPr>
          <w:rStyle w:val="hps"/>
          <w:lang w:val="ru-RU"/>
        </w:rPr>
        <w:t>.</w:t>
      </w:r>
      <w:r w:rsidRPr="00A51ADD">
        <w:rPr>
          <w:lang w:val="ru-RU"/>
        </w:rPr>
        <w:t xml:space="preserve"> </w:t>
      </w:r>
      <w:r w:rsidRPr="00A51ADD">
        <w:rPr>
          <w:rStyle w:val="hps"/>
          <w:lang w:val="ru-RU"/>
        </w:rPr>
        <w:t>Перед установкой</w:t>
      </w:r>
      <w:r w:rsidRPr="00A51ADD">
        <w:rPr>
          <w:lang w:val="ru-RU"/>
        </w:rPr>
        <w:t xml:space="preserve"> </w:t>
      </w:r>
      <w:r w:rsidRPr="00A51ADD">
        <w:rPr>
          <w:rStyle w:val="hps"/>
          <w:lang w:val="ru-RU"/>
        </w:rPr>
        <w:t>убедитесь, что</w:t>
      </w:r>
      <w:r w:rsidRPr="00A51ADD">
        <w:rPr>
          <w:lang w:val="ru-RU"/>
        </w:rPr>
        <w:t xml:space="preserve"> </w:t>
      </w:r>
      <w:r w:rsidRPr="00A51ADD">
        <w:rPr>
          <w:rStyle w:val="hps"/>
          <w:lang w:val="ru-RU"/>
        </w:rPr>
        <w:t>у вас будет достаточно</w:t>
      </w:r>
      <w:r w:rsidRPr="00A51ADD">
        <w:rPr>
          <w:lang w:val="ru-RU"/>
        </w:rPr>
        <w:t xml:space="preserve"> </w:t>
      </w:r>
      <w:r w:rsidRPr="00A51ADD">
        <w:rPr>
          <w:rStyle w:val="hps"/>
          <w:lang w:val="ru-RU"/>
        </w:rPr>
        <w:t>пространства вокруг</w:t>
      </w:r>
      <w:r w:rsidRPr="00A51ADD">
        <w:rPr>
          <w:lang w:val="ru-RU"/>
        </w:rPr>
        <w:t xml:space="preserve"> </w:t>
      </w:r>
      <w:r w:rsidRPr="00A51ADD">
        <w:rPr>
          <w:rStyle w:val="hps"/>
          <w:lang w:val="ru-RU"/>
        </w:rPr>
        <w:t>элемента.</w:t>
      </w:r>
      <w:proofErr w:type="gramEnd"/>
      <w:r w:rsidRPr="00A51ADD">
        <w:rPr>
          <w:lang w:val="ru-RU"/>
        </w:rPr>
        <w:br/>
      </w:r>
      <w:proofErr w:type="gramStart"/>
      <w:r>
        <w:rPr>
          <w:rStyle w:val="hps"/>
        </w:rPr>
        <w:t>B</w:t>
      </w:r>
      <w:r w:rsidRPr="00A51ADD">
        <w:rPr>
          <w:rStyle w:val="hps"/>
          <w:lang w:val="ru-RU"/>
        </w:rPr>
        <w:t>. Используйте</w:t>
      </w:r>
      <w:r w:rsidRPr="00A51ADD">
        <w:rPr>
          <w:lang w:val="ru-RU"/>
        </w:rPr>
        <w:t xml:space="preserve"> </w:t>
      </w:r>
      <w:r w:rsidRPr="00A51ADD">
        <w:rPr>
          <w:rStyle w:val="hps"/>
          <w:lang w:val="ru-RU"/>
        </w:rPr>
        <w:t>настоящий</w:t>
      </w:r>
      <w:r w:rsidRPr="00A51ADD">
        <w:rPr>
          <w:lang w:val="ru-RU"/>
        </w:rPr>
        <w:t xml:space="preserve"> </w:t>
      </w:r>
      <w:r w:rsidRPr="00A51ADD">
        <w:rPr>
          <w:rStyle w:val="hps"/>
          <w:lang w:val="ru-RU"/>
        </w:rPr>
        <w:t>инструмент</w:t>
      </w:r>
      <w:r w:rsidRPr="00A51ADD">
        <w:rPr>
          <w:lang w:val="ru-RU"/>
        </w:rPr>
        <w:t xml:space="preserve"> </w:t>
      </w:r>
      <w:r w:rsidRPr="00A51ADD">
        <w:rPr>
          <w:rStyle w:val="hps"/>
          <w:lang w:val="ru-RU"/>
        </w:rPr>
        <w:t>для сборки</w:t>
      </w:r>
      <w:r w:rsidRPr="00A51ADD">
        <w:rPr>
          <w:lang w:val="ru-RU"/>
        </w:rPr>
        <w:t>.</w:t>
      </w:r>
      <w:proofErr w:type="gramEnd"/>
      <w:r w:rsidRPr="00A51ADD">
        <w:rPr>
          <w:lang w:val="ru-RU"/>
        </w:rPr>
        <w:br/>
      </w:r>
      <w:proofErr w:type="gramStart"/>
      <w:r>
        <w:rPr>
          <w:rStyle w:val="hps"/>
        </w:rPr>
        <w:t>C</w:t>
      </w:r>
      <w:r w:rsidRPr="00A51ADD">
        <w:rPr>
          <w:rStyle w:val="hps"/>
          <w:lang w:val="ru-RU"/>
        </w:rPr>
        <w:t>.</w:t>
      </w:r>
      <w:r w:rsidRPr="00A51ADD">
        <w:rPr>
          <w:lang w:val="ru-RU"/>
        </w:rPr>
        <w:t xml:space="preserve"> </w:t>
      </w:r>
      <w:r w:rsidRPr="00A51ADD">
        <w:rPr>
          <w:rStyle w:val="hps"/>
          <w:lang w:val="ru-RU"/>
        </w:rPr>
        <w:t>Перед сборкой</w:t>
      </w:r>
      <w:r w:rsidRPr="00A51ADD">
        <w:rPr>
          <w:lang w:val="ru-RU"/>
        </w:rPr>
        <w:t xml:space="preserve"> </w:t>
      </w:r>
      <w:r w:rsidRPr="00A51ADD">
        <w:rPr>
          <w:rStyle w:val="hps"/>
          <w:lang w:val="ru-RU"/>
        </w:rPr>
        <w:t>проверьте</w:t>
      </w:r>
      <w:r w:rsidRPr="00A51ADD">
        <w:rPr>
          <w:lang w:val="ru-RU"/>
        </w:rPr>
        <w:t xml:space="preserve">, все ли </w:t>
      </w:r>
      <w:r w:rsidRPr="00A51ADD">
        <w:rPr>
          <w:rStyle w:val="hps"/>
          <w:lang w:val="ru-RU"/>
        </w:rPr>
        <w:t>необходимые</w:t>
      </w:r>
      <w:r w:rsidRPr="00A51ADD">
        <w:rPr>
          <w:lang w:val="ru-RU"/>
        </w:rPr>
        <w:t xml:space="preserve"> </w:t>
      </w:r>
      <w:r w:rsidRPr="00A51ADD">
        <w:rPr>
          <w:rStyle w:val="hps"/>
          <w:lang w:val="ru-RU"/>
        </w:rPr>
        <w:t>части доступны</w:t>
      </w:r>
      <w:r w:rsidRPr="00A51ADD">
        <w:rPr>
          <w:lang w:val="ru-RU"/>
        </w:rPr>
        <w:t xml:space="preserve"> </w:t>
      </w:r>
      <w:r w:rsidRPr="00A51ADD">
        <w:rPr>
          <w:rStyle w:val="hps"/>
          <w:lang w:val="ru-RU"/>
        </w:rPr>
        <w:t>(</w:t>
      </w:r>
      <w:r w:rsidRPr="00A51ADD">
        <w:rPr>
          <w:lang w:val="ru-RU"/>
        </w:rPr>
        <w:t xml:space="preserve">по указанному выше </w:t>
      </w:r>
      <w:r w:rsidRPr="00A51ADD">
        <w:rPr>
          <w:rStyle w:val="hps"/>
          <w:lang w:val="ru-RU"/>
        </w:rPr>
        <w:t>в этой инструкции</w:t>
      </w:r>
      <w:r w:rsidRPr="00A51ADD">
        <w:rPr>
          <w:lang w:val="ru-RU"/>
        </w:rPr>
        <w:t xml:space="preserve"> </w:t>
      </w:r>
      <w:r w:rsidRPr="00A51ADD">
        <w:rPr>
          <w:rStyle w:val="hps"/>
          <w:lang w:val="ru-RU"/>
        </w:rPr>
        <w:t>вы найдете</w:t>
      </w:r>
      <w:r w:rsidRPr="00A51ADD">
        <w:rPr>
          <w:lang w:val="ru-RU"/>
        </w:rPr>
        <w:t xml:space="preserve"> </w:t>
      </w:r>
      <w:r w:rsidRPr="00A51ADD">
        <w:rPr>
          <w:rStyle w:val="hps"/>
          <w:lang w:val="ru-RU"/>
        </w:rPr>
        <w:t>выноски</w:t>
      </w:r>
      <w:r w:rsidRPr="00A51ADD">
        <w:rPr>
          <w:lang w:val="ru-RU"/>
        </w:rPr>
        <w:t xml:space="preserve"> </w:t>
      </w:r>
      <w:r w:rsidRPr="00A51ADD">
        <w:rPr>
          <w:rStyle w:val="hps"/>
          <w:lang w:val="ru-RU"/>
        </w:rPr>
        <w:t>со всеми</w:t>
      </w:r>
      <w:r w:rsidRPr="00A51ADD">
        <w:rPr>
          <w:lang w:val="ru-RU"/>
        </w:rPr>
        <w:t xml:space="preserve"> </w:t>
      </w:r>
      <w:r w:rsidRPr="00A51ADD">
        <w:rPr>
          <w:rStyle w:val="hps"/>
          <w:lang w:val="ru-RU"/>
        </w:rPr>
        <w:t>одной</w:t>
      </w:r>
      <w:r w:rsidRPr="00A51ADD">
        <w:rPr>
          <w:lang w:val="ru-RU"/>
        </w:rPr>
        <w:t xml:space="preserve"> </w:t>
      </w:r>
      <w:r w:rsidRPr="00A51ADD">
        <w:rPr>
          <w:rStyle w:val="hps"/>
          <w:lang w:val="ru-RU"/>
        </w:rPr>
        <w:t>части</w:t>
      </w:r>
      <w:r w:rsidRPr="00A51ADD">
        <w:rPr>
          <w:lang w:val="ru-RU"/>
        </w:rPr>
        <w:t xml:space="preserve"> </w:t>
      </w:r>
      <w:r w:rsidRPr="00A51ADD">
        <w:rPr>
          <w:rStyle w:val="hps"/>
          <w:lang w:val="ru-RU"/>
        </w:rPr>
        <w:t>(</w:t>
      </w:r>
      <w:r w:rsidRPr="00A51ADD">
        <w:rPr>
          <w:lang w:val="ru-RU"/>
        </w:rPr>
        <w:t xml:space="preserve">обозначены цифрами), которые </w:t>
      </w:r>
      <w:r w:rsidRPr="00A51ADD">
        <w:rPr>
          <w:rStyle w:val="hps"/>
          <w:lang w:val="ru-RU"/>
        </w:rPr>
        <w:t>этот пункт</w:t>
      </w:r>
      <w:r w:rsidRPr="00A51ADD">
        <w:rPr>
          <w:lang w:val="ru-RU"/>
        </w:rPr>
        <w:t xml:space="preserve"> </w:t>
      </w:r>
      <w:r w:rsidRPr="00A51ADD">
        <w:rPr>
          <w:rStyle w:val="hps"/>
          <w:lang w:val="ru-RU"/>
        </w:rPr>
        <w:t>состоит из</w:t>
      </w:r>
      <w:r w:rsidRPr="00A51ADD">
        <w:rPr>
          <w:lang w:val="ru-RU"/>
        </w:rPr>
        <w:t>.</w:t>
      </w:r>
      <w:proofErr w:type="gramEnd"/>
    </w:p>
    <w:p w:rsidR="007C0351" w:rsidRDefault="007C0351">
      <w:pPr>
        <w:numPr>
          <w:ilvl w:val="0"/>
          <w:numId w:val="2"/>
        </w:numPr>
        <w:rPr>
          <w:rFonts w:ascii="Arial" w:hAnsi="Arial" w:cs="Arial"/>
          <w:b/>
          <w:bCs/>
        </w:rPr>
      </w:pPr>
      <w:r w:rsidRPr="00A51ADD">
        <w:rPr>
          <w:rFonts w:ascii="Arial" w:hAnsi="Arial" w:cs="Arial" w:hint="eastAsia"/>
          <w:b/>
          <w:bCs/>
          <w:lang w:val="ru-RU"/>
        </w:rPr>
        <w:t xml:space="preserve"> </w:t>
      </w:r>
      <w:r>
        <w:rPr>
          <w:rFonts w:ascii="Arial" w:hAnsi="Arial" w:cs="Arial"/>
          <w:b/>
          <w:bCs/>
        </w:rPr>
        <w:t>ASSEMBLY INSTRUCTION:</w:t>
      </w:r>
    </w:p>
    <w:tbl>
      <w:tblPr>
        <w:tblW w:w="0" w:type="auto"/>
        <w:tblLayout w:type="fixed"/>
        <w:tblLook w:val="0000" w:firstRow="0" w:lastRow="0" w:firstColumn="0" w:lastColumn="0" w:noHBand="0" w:noVBand="0"/>
      </w:tblPr>
      <w:tblGrid>
        <w:gridCol w:w="4393"/>
        <w:gridCol w:w="315"/>
        <w:gridCol w:w="5149"/>
      </w:tblGrid>
      <w:tr w:rsidR="007C0351">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1:</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3222"/>
        </w:trPr>
        <w:tc>
          <w:tcPr>
            <w:tcW w:w="4393" w:type="dxa"/>
          </w:tcPr>
          <w:p w:rsidR="007C0351" w:rsidRDefault="00617031">
            <w:pPr>
              <w:rPr>
                <w:rFonts w:ascii="Arial" w:hAnsi="Arial" w:cs="Arial"/>
                <w:szCs w:val="21"/>
              </w:rPr>
            </w:pPr>
            <w:r>
              <w:rPr>
                <w:rFonts w:ascii="Arial" w:hAnsi="Arial" w:cs="Arial"/>
                <w:noProof/>
                <w:lang w:val="ru-RU" w:eastAsia="ru-RU"/>
              </w:rPr>
              <mc:AlternateContent>
                <mc:Choice Requires="wpg">
                  <w:drawing>
                    <wp:anchor distT="0" distB="0" distL="114300" distR="114300" simplePos="0" relativeHeight="251653120" behindDoc="0" locked="0" layoutInCell="1" allowOverlap="1">
                      <wp:simplePos x="0" y="0"/>
                      <wp:positionH relativeFrom="column">
                        <wp:posOffset>-18415</wp:posOffset>
                      </wp:positionH>
                      <wp:positionV relativeFrom="paragraph">
                        <wp:posOffset>34925</wp:posOffset>
                      </wp:positionV>
                      <wp:extent cx="2691130" cy="1924685"/>
                      <wp:effectExtent l="635" t="0" r="3810" b="2540"/>
                      <wp:wrapNone/>
                      <wp:docPr id="47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1924685"/>
                                <a:chOff x="0" y="0"/>
                                <a:chExt cx="4831" cy="3414"/>
                              </a:xfrm>
                            </wpg:grpSpPr>
                            <pic:pic xmlns:pic="http://schemas.openxmlformats.org/drawingml/2006/picture">
                              <pic:nvPicPr>
                                <pic:cNvPr id="473" name="Picture 12" descr="1"/>
                                <pic:cNvPicPr>
                                  <a:picLocks noChangeAspect="1" noChangeArrowheads="1"/>
                                </pic:cNvPicPr>
                              </pic:nvPicPr>
                              <pic:blipFill>
                                <a:blip r:embed="rId10">
                                  <a:extLst>
                                    <a:ext uri="{28A0092B-C50C-407E-A947-70E740481C1C}">
                                      <a14:useLocalDpi xmlns:a14="http://schemas.microsoft.com/office/drawing/2010/main" val="0"/>
                                    </a:ext>
                                  </a:extLst>
                                </a:blip>
                                <a:srcRect l="5389" t="8000" r="7883" b="5359"/>
                                <a:stretch>
                                  <a:fillRect/>
                                </a:stretch>
                              </pic:blipFill>
                              <pic:spPr bwMode="auto">
                                <a:xfrm>
                                  <a:off x="0" y="0"/>
                                  <a:ext cx="4831" cy="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Text Box 13"/>
                              <wps:cNvSpPr txBox="1">
                                <a:spLocks noChangeArrowheads="1"/>
                              </wps:cNvSpPr>
                              <wps:spPr bwMode="auto">
                                <a:xfrm>
                                  <a:off x="2089" y="2636"/>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5" style="position:absolute;left:0;text-align:left;margin-left:-1.45pt;margin-top:2.75pt;width:211.9pt;height:151.55pt;z-index:251653120" coordsize="4831,3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6" type="#_x0000_t75" alt="1" style="position:absolute;width:4831;height:3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LegHFAAAA3AAAAA8AAABkcnMvZG93bnJldi54bWxEj91qwkAUhO+FvsNyCr3TjT9oSV2lKhXv&#10;1DQPcMieJqG7Z0N2G1Of3hUEL4eZ+YZZrntrREetrx0rGI8SEMSF0zWXCvLvr+E7CB+QNRrHpOCf&#10;PKxXL4Mlptpd+ExdFkoRIexTVFCF0KRS+qIii37kGuLo/bjWYoiyLaVu8RLh1shJksylxZrjQoUN&#10;bSsqfrM/q+Bqdrm5HsbHbLbdTE+77tjv806pt9f+8wNEoD48w4/2QSuYLaZwPxOP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3oBxQAAANwAAAAPAAAAAAAAAAAAAAAA&#10;AJ8CAABkcnMvZG93bnJldi54bWxQSwUGAAAAAAQABAD3AAAAkQMAAAAA&#10;">
                        <v:imagedata r:id="rId11" o:title="1" croptop="5243f" cropbottom="3512f" cropleft="3532f" cropright="5166f"/>
                      </v:shape>
                      <v:shape id="Text Box 13" o:spid="_x0000_s1037" type="#_x0000_t202" style="position:absolute;left:2089;top:2636;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bCs/>
                <w:kern w:val="0"/>
                <w:szCs w:val="21"/>
              </w:rPr>
            </w:pPr>
          </w:p>
          <w:p w:rsidR="007C0351" w:rsidRPr="00A51ADD" w:rsidRDefault="00A51ADD" w:rsidP="00A51ADD">
            <w:pPr>
              <w:rPr>
                <w:rFonts w:ascii="Arial" w:hAnsi="Arial" w:cs="Arial"/>
                <w:szCs w:val="21"/>
                <w:lang w:val="ru-RU"/>
              </w:rPr>
            </w:pPr>
            <w:r w:rsidRPr="00A51ADD">
              <w:rPr>
                <w:rStyle w:val="hps"/>
                <w:lang w:val="ru-RU"/>
              </w:rPr>
              <w:t>Блокировка</w:t>
            </w:r>
            <w:r w:rsidRPr="00A51ADD">
              <w:rPr>
                <w:lang w:val="ru-RU"/>
              </w:rPr>
              <w:t xml:space="preserve"> </w:t>
            </w:r>
            <w:r w:rsidRPr="00A51ADD">
              <w:rPr>
                <w:rStyle w:val="hps"/>
                <w:lang w:val="ru-RU"/>
              </w:rPr>
              <w:t>переднего стабилизатора</w:t>
            </w:r>
            <w:r w:rsidRPr="00A51ADD">
              <w:rPr>
                <w:lang w:val="ru-RU"/>
              </w:rPr>
              <w:t xml:space="preserve"> </w:t>
            </w:r>
            <w:r w:rsidRPr="00A51ADD">
              <w:rPr>
                <w:rStyle w:val="hps"/>
                <w:lang w:val="ru-RU"/>
              </w:rPr>
              <w:t>(</w:t>
            </w:r>
            <w:r>
              <w:rPr>
                <w:rStyle w:val="hps"/>
              </w:rPr>
              <w:t>B</w:t>
            </w:r>
            <w:r w:rsidRPr="00A51ADD">
              <w:rPr>
                <w:rStyle w:val="hps"/>
                <w:lang w:val="ru-RU"/>
              </w:rPr>
              <w:t>)</w:t>
            </w:r>
            <w:r w:rsidRPr="00A51ADD">
              <w:rPr>
                <w:lang w:val="ru-RU"/>
              </w:rPr>
              <w:t xml:space="preserve">, </w:t>
            </w:r>
            <w:r w:rsidRPr="00A51ADD">
              <w:rPr>
                <w:rStyle w:val="hps"/>
                <w:lang w:val="ru-RU"/>
              </w:rPr>
              <w:t>задний стабилизатор</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на основной раме</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плоской шайбой</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(59)</w:t>
            </w:r>
            <w:r w:rsidRPr="00A51ADD">
              <w:rPr>
                <w:lang w:val="ru-RU"/>
              </w:rPr>
              <w:t xml:space="preserve">, </w:t>
            </w:r>
            <w:r>
              <w:rPr>
                <w:lang w:val="ru-RU"/>
              </w:rPr>
              <w:t xml:space="preserve">шайба </w:t>
            </w:r>
            <w:r w:rsidRPr="00A51ADD">
              <w:rPr>
                <w:lang w:val="ru-RU"/>
              </w:rPr>
              <w:t xml:space="preserve"> </w:t>
            </w:r>
            <w:r w:rsidRPr="00A51ADD">
              <w:rPr>
                <w:rStyle w:val="hps"/>
                <w:lang w:val="ru-RU"/>
              </w:rPr>
              <w:t>(61),</w:t>
            </w:r>
            <w:r w:rsidRPr="00A51ADD">
              <w:rPr>
                <w:lang w:val="ru-RU"/>
              </w:rPr>
              <w:t xml:space="preserve"> </w:t>
            </w:r>
            <w:r w:rsidRPr="00A51ADD">
              <w:rPr>
                <w:rStyle w:val="hps"/>
                <w:lang w:val="ru-RU"/>
              </w:rPr>
              <w:t>болт 8 *</w:t>
            </w:r>
            <w:r w:rsidRPr="00A51ADD">
              <w:rPr>
                <w:lang w:val="ru-RU"/>
              </w:rPr>
              <w:t xml:space="preserve"> </w:t>
            </w:r>
            <w:r w:rsidRPr="00A51ADD">
              <w:rPr>
                <w:rStyle w:val="hps"/>
                <w:lang w:val="ru-RU"/>
              </w:rPr>
              <w:t>20</w:t>
            </w:r>
            <w:r w:rsidRPr="00A51ADD">
              <w:rPr>
                <w:lang w:val="ru-RU"/>
              </w:rPr>
              <w:t xml:space="preserve"> </w:t>
            </w:r>
            <w:r w:rsidRPr="00A51ADD">
              <w:rPr>
                <w:rStyle w:val="hps"/>
                <w:lang w:val="ru-RU"/>
              </w:rPr>
              <w:t>(53),</w:t>
            </w:r>
            <w:r w:rsidRPr="00A51ADD">
              <w:rPr>
                <w:lang w:val="ru-RU"/>
              </w:rPr>
              <w:t xml:space="preserve"> </w:t>
            </w:r>
            <w:r w:rsidRPr="00A51ADD">
              <w:rPr>
                <w:rStyle w:val="hps"/>
                <w:lang w:val="ru-RU"/>
              </w:rPr>
              <w:t>как показано на рисунке</w:t>
            </w:r>
            <w:r w:rsidRPr="00A51ADD">
              <w:rPr>
                <w:lang w:val="ru-RU"/>
              </w:rPr>
              <w:t xml:space="preserve"> </w:t>
            </w:r>
            <w:r w:rsidRPr="00A51ADD">
              <w:rPr>
                <w:rStyle w:val="hps"/>
                <w:lang w:val="ru-RU"/>
              </w:rPr>
              <w:t>1.</w:t>
            </w:r>
          </w:p>
        </w:tc>
      </w:tr>
      <w:tr w:rsidR="007C0351">
        <w:tc>
          <w:tcPr>
            <w:tcW w:w="4393" w:type="dxa"/>
          </w:tcPr>
          <w:p w:rsidR="007C0351" w:rsidRDefault="00A51ADD">
            <w:pPr>
              <w:jc w:val="center"/>
              <w:rPr>
                <w:rFonts w:ascii="Arial" w:hAnsi="Arial" w:cs="Arial"/>
                <w:szCs w:val="21"/>
              </w:rPr>
            </w:pPr>
            <w:r>
              <w:rPr>
                <w:rFonts w:ascii="Arial" w:hAnsi="Arial" w:cs="Arial"/>
                <w:szCs w:val="21"/>
                <w:lang w:val="ru-RU"/>
              </w:rPr>
              <w:t>Рис</w:t>
            </w:r>
            <w:r w:rsidRPr="00A51ADD">
              <w:rPr>
                <w:rFonts w:ascii="Arial" w:hAnsi="Arial" w:cs="Arial"/>
                <w:szCs w:val="21"/>
              </w:rPr>
              <w:t>.</w:t>
            </w:r>
            <w:r w:rsidR="007C0351">
              <w:rPr>
                <w:rFonts w:ascii="Arial" w:hAnsi="Arial" w:cs="Arial"/>
                <w:szCs w:val="21"/>
              </w:rPr>
              <w:t xml:space="preserve"> 1</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rPr>
          <w:trHeight w:val="90"/>
        </w:trPr>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2:</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1627"/>
        </w:trPr>
        <w:tc>
          <w:tcPr>
            <w:tcW w:w="4393" w:type="dxa"/>
          </w:tcPr>
          <w:p w:rsidR="007C0351" w:rsidRDefault="00617031">
            <w:pPr>
              <w:rPr>
                <w:rFonts w:ascii="Arial" w:eastAsia="YouYuan" w:hAnsi="Arial" w:cs="Arial"/>
                <w:b/>
                <w:bCs/>
                <w:szCs w:val="21"/>
                <w:lang w:val="ru-RU" w:eastAsia="ru-RU"/>
              </w:rPr>
            </w:pPr>
            <w:r>
              <w:rPr>
                <w:rFonts w:ascii="Arial" w:eastAsia="YouYuan" w:hAnsi="Arial" w:cs="Arial"/>
                <w:noProof/>
                <w:lang w:val="ru-RU" w:eastAsia="ru-RU"/>
              </w:rPr>
              <mc:AlternateContent>
                <mc:Choice Requires="wpg">
                  <w:drawing>
                    <wp:anchor distT="0" distB="0" distL="114300" distR="114300" simplePos="0" relativeHeight="251654144" behindDoc="0" locked="0" layoutInCell="1" allowOverlap="1">
                      <wp:simplePos x="0" y="0"/>
                      <wp:positionH relativeFrom="column">
                        <wp:posOffset>-27940</wp:posOffset>
                      </wp:positionH>
                      <wp:positionV relativeFrom="paragraph">
                        <wp:posOffset>53340</wp:posOffset>
                      </wp:positionV>
                      <wp:extent cx="2710815" cy="3205480"/>
                      <wp:effectExtent l="635" t="5715" r="3175" b="0"/>
                      <wp:wrapNone/>
                      <wp:docPr id="46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0815" cy="3205480"/>
                                <a:chOff x="0" y="0"/>
                                <a:chExt cx="4472" cy="5166"/>
                              </a:xfrm>
                            </wpg:grpSpPr>
                            <pic:pic xmlns:pic="http://schemas.openxmlformats.org/drawingml/2006/picture">
                              <pic:nvPicPr>
                                <pic:cNvPr id="470" name="Picture 15" descr="2"/>
                                <pic:cNvPicPr>
                                  <a:picLocks noChangeAspect="1" noChangeArrowheads="1"/>
                                </pic:cNvPicPr>
                              </pic:nvPicPr>
                              <pic:blipFill>
                                <a:blip r:embed="rId12">
                                  <a:extLst>
                                    <a:ext uri="{28A0092B-C50C-407E-A947-70E740481C1C}">
                                      <a14:useLocalDpi xmlns:a14="http://schemas.microsoft.com/office/drawing/2010/main" val="0"/>
                                    </a:ext>
                                  </a:extLst>
                                </a:blip>
                                <a:srcRect l="8121" t="23759" r="7239" b="24457"/>
                                <a:stretch>
                                  <a:fillRect/>
                                </a:stretch>
                              </pic:blipFill>
                              <pic:spPr bwMode="auto">
                                <a:xfrm rot="16200000">
                                  <a:off x="-347" y="347"/>
                                  <a:ext cx="5166" cy="4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Text Box 16"/>
                              <wps:cNvSpPr txBox="1">
                                <a:spLocks noChangeArrowheads="1"/>
                              </wps:cNvSpPr>
                              <wps:spPr bwMode="auto">
                                <a:xfrm>
                                  <a:off x="3556" y="4327"/>
                                  <a:ext cx="749" cy="6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8" style="position:absolute;left:0;text-align:left;margin-left:-2.2pt;margin-top:4.2pt;width:213.45pt;height:252.4pt;z-index:251654144" coordsize="4472,5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">
                      <v:shape id="Picture 15" o:spid="_x0000_s1039" type="#_x0000_t75" alt="2" style="position:absolute;left:-347;top:347;width:5166;height:447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HXBbDAAAA3AAAAA8AAABkcnMvZG93bnJldi54bWxET01rwkAQvQv+h2UEL6VuFKmSukorKEpF&#10;0XrpbciOSTA7G7NrEv+9eyh4fLzv2aI1haipcrllBcNBBII4sTrnVMH5d/U+BeE8ssbCMil4kIPF&#10;vNuZYaxtw0eqTz4VIYRdjAoy78tYSpdkZNANbEkcuIutDPoAq1TqCpsQbgo5iqIPaTDn0JBhScuM&#10;kuvpbhRMb3+bXd2kayzP+9v3YUvtz/BNqX6v/foE4an1L/G/e6MVjCdhfjgTj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dcFsMAAADcAAAADwAAAAAAAAAAAAAAAACf&#10;AgAAZHJzL2Rvd25yZXYueG1sUEsFBgAAAAAEAAQA9wAAAI8DAAAAAA==&#10;">
                        <v:imagedata r:id="rId13" o:title="2" croptop="15571f" cropbottom="16028f" cropleft="5322f" cropright="4744f"/>
                      </v:shape>
                      <v:shape id="Text Box 16" o:spid="_x0000_s1040" type="#_x0000_t202" style="position:absolute;left:3556;top:4327;width:749;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6o8EA&#10;AADcAAAADwAAAGRycy9kb3ducmV2LnhtbESP3WrCQBCF7wu+wzKCd3WjWJXoKiK09DY/DzBmxySY&#10;nY3ZdU3fvlsoeHk4Px9nfxxNJwINrrWsYDFPQBBXVrdcKyiLz/ctCOeRNXaWScEPOTgeJm97TLV9&#10;ckYh97WII+xSVNB436dSuqohg25ue+LoXe1g0Ec51FIP+IzjppPLJFlLgy1HQoM9nRuqbvnDRO4l&#10;549zm1HxVZb3IrmHrApBqdl0PO1AeBr9K/zf/tYKVpsF/J2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neqPBAAAA3AAAAA8AAAAAAAAAAAAAAAAAmAIAAGRycy9kb3du&#10;cmV2LnhtbFBLBQYAAAAABAAEAPUAAACGAwAAAAA=&#10;" stroked="f">
                        <v:textbox inset="2.53997mm,1.27mm,2.53997mm,1.27mm">
                          <w:txbxContent>
                            <w:p w:rsidR="00A51ADD" w:rsidRDefault="00A51ADD">
                              <w:pPr>
                                <w:pStyle w:val="1"/>
                                <w:rPr>
                                  <w:rFonts w:ascii="Arial" w:hAnsi="Arial" w:cs="Arial" w:hint="eastAsia"/>
                                </w:rPr>
                              </w:pPr>
                            </w:p>
                          </w:txbxContent>
                        </v:textbox>
                      </v:shape>
                    </v:group>
                  </w:pict>
                </mc:Fallback>
              </mc:AlternateContent>
            </w: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7C0351">
            <w:pPr>
              <w:rPr>
                <w:rFonts w:ascii="Arial" w:hAnsi="Arial" w:cs="Arial"/>
                <w:lang w:val="ru-RU" w:eastAsia="ru-RU"/>
              </w:rPr>
            </w:pPr>
          </w:p>
          <w:p w:rsidR="007C0351" w:rsidRDefault="00617031">
            <w:pPr>
              <w:rPr>
                <w:rFonts w:ascii="Arial" w:hAnsi="Arial" w:cs="Arial"/>
                <w:lang w:val="ru-RU" w:eastAsia="ru-RU"/>
              </w:rPr>
            </w:pPr>
            <w:r>
              <w:rPr>
                <w:rFonts w:ascii="Arial" w:hAnsi="Arial" w:cs="Arial"/>
                <w:noProof/>
                <w:sz w:val="24"/>
                <w:lang w:val="ru-RU" w:eastAsia="ru-RU"/>
              </w:rPr>
              <mc:AlternateContent>
                <mc:Choice Requires="wps">
                  <w:drawing>
                    <wp:anchor distT="0" distB="0" distL="114300" distR="114300" simplePos="0" relativeHeight="251652096" behindDoc="0" locked="0" layoutInCell="1" allowOverlap="1">
                      <wp:simplePos x="0" y="0"/>
                      <wp:positionH relativeFrom="column">
                        <wp:posOffset>2149475</wp:posOffset>
                      </wp:positionH>
                      <wp:positionV relativeFrom="paragraph">
                        <wp:posOffset>94615</wp:posOffset>
                      </wp:positionV>
                      <wp:extent cx="333375" cy="323850"/>
                      <wp:effectExtent l="0" t="0" r="3175" b="635"/>
                      <wp:wrapNone/>
                      <wp:docPr id="4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1ADD" w:rsidRDefault="00A51ADD">
                                  <w:pPr>
                                    <w:rPr>
                                      <w:rFonts w:ascii="Arial" w:hAnsi="Arial" w:cs="Arial"/>
                                    </w:rPr>
                                  </w:pPr>
                                  <w:proofErr w:type="gramStart"/>
                                  <w:r>
                                    <w:rPr>
                                      <w:rFonts w:ascii="Arial" w:hAnsi="Arial" w:cs="Arial"/>
                                    </w:rPr>
                                    <w:t>d</w:t>
                                  </w:r>
                                  <w:proofErr w:type="gramEnd"/>
                                </w:p>
                              </w:txbxContent>
                            </wps:txbx>
                            <wps:bodyPr rot="0" vert="horz" wrap="square" lIns="91439" tIns="45719" rIns="91439" bIns="457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169.25pt;margin-top:7.45pt;width:26.25pt;height: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VhwIAABg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" stroked="f">
                      <v:textbox inset="2.53997mm,1.27mm,2.53997mm,1.27mm">
                        <w:txbxContent>
                          <w:p w:rsidR="00A51ADD" w:rsidRDefault="00A51ADD">
                            <w:pPr>
                              <w:rPr>
                                <w:rFonts w:ascii="Arial" w:hAnsi="Arial" w:cs="Arial"/>
                              </w:rPr>
                            </w:pPr>
                            <w:proofErr w:type="gramStart"/>
                            <w:r>
                              <w:rPr>
                                <w:rFonts w:ascii="Arial" w:hAnsi="Arial" w:cs="Arial"/>
                              </w:rPr>
                              <w:t>d</w:t>
                            </w:r>
                            <w:proofErr w:type="gramEnd"/>
                          </w:p>
                        </w:txbxContent>
                      </v:textbox>
                    </v:shape>
                  </w:pict>
                </mc:Fallback>
              </mc:AlternateConten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bCs/>
                <w:szCs w:val="21"/>
              </w:rPr>
            </w:pPr>
          </w:p>
          <w:p w:rsidR="007C0351" w:rsidRPr="00A51ADD" w:rsidRDefault="00A51ADD">
            <w:pPr>
              <w:rPr>
                <w:rFonts w:ascii="Arial" w:hAnsi="Arial" w:cs="Arial"/>
                <w:szCs w:val="21"/>
                <w:lang w:val="ru-RU"/>
              </w:rPr>
            </w:pPr>
            <w:r w:rsidRPr="00A51ADD">
              <w:rPr>
                <w:rStyle w:val="hps"/>
                <w:rFonts w:ascii="Cambria Math" w:hAnsi="Cambria Math" w:cs="Cambria Math"/>
                <w:lang w:val="ru-RU"/>
              </w:rPr>
              <w:t>①</w:t>
            </w:r>
            <w:r w:rsidRPr="00A51ADD">
              <w:rPr>
                <w:rStyle w:val="hps"/>
                <w:lang w:val="ru-RU"/>
              </w:rPr>
              <w:t xml:space="preserve"> Подключите</w:t>
            </w:r>
            <w:r w:rsidRPr="00A51ADD">
              <w:rPr>
                <w:lang w:val="ru-RU"/>
              </w:rPr>
              <w:t xml:space="preserve"> </w:t>
            </w:r>
            <w:r w:rsidRPr="00A51ADD">
              <w:rPr>
                <w:rStyle w:val="hps"/>
                <w:lang w:val="ru-RU"/>
              </w:rPr>
              <w:t>хорошо</w:t>
            </w:r>
            <w:r w:rsidRPr="00A51ADD">
              <w:rPr>
                <w:lang w:val="ru-RU"/>
              </w:rPr>
              <w:t xml:space="preserve"> </w:t>
            </w:r>
            <w:r w:rsidRPr="00A51ADD">
              <w:rPr>
                <w:rStyle w:val="hps"/>
                <w:lang w:val="ru-RU"/>
              </w:rPr>
              <w:t>компьютера</w:t>
            </w:r>
            <w:r w:rsidRPr="00A51ADD">
              <w:rPr>
                <w:lang w:val="ru-RU"/>
              </w:rPr>
              <w:t xml:space="preserve"> </w:t>
            </w:r>
            <w:r w:rsidRPr="00A51ADD">
              <w:rPr>
                <w:rStyle w:val="hps"/>
                <w:lang w:val="ru-RU"/>
              </w:rPr>
              <w:t>верхний трос</w:t>
            </w:r>
            <w:r w:rsidRPr="00A51ADD">
              <w:rPr>
                <w:lang w:val="ru-RU"/>
              </w:rPr>
              <w:t xml:space="preserve"> </w:t>
            </w:r>
            <w:r w:rsidRPr="00A51ADD">
              <w:rPr>
                <w:rStyle w:val="hps"/>
                <w:lang w:val="ru-RU"/>
              </w:rPr>
              <w:t>(69</w:t>
            </w:r>
            <w:r w:rsidRPr="00A51ADD">
              <w:rPr>
                <w:lang w:val="ru-RU"/>
              </w:rPr>
              <w:t xml:space="preserve">) на компьютере </w:t>
            </w:r>
            <w:r w:rsidRPr="00A51ADD">
              <w:rPr>
                <w:rStyle w:val="hps"/>
                <w:lang w:val="ru-RU"/>
              </w:rPr>
              <w:t>трубки</w:t>
            </w:r>
            <w:r w:rsidRPr="00A51ADD">
              <w:rPr>
                <w:lang w:val="ru-RU"/>
              </w:rPr>
              <w:t xml:space="preserve"> </w:t>
            </w:r>
            <w:r w:rsidRPr="00A51ADD">
              <w:rPr>
                <w:rStyle w:val="hps"/>
                <w:lang w:val="ru-RU"/>
              </w:rPr>
              <w:t>(</w:t>
            </w:r>
            <w:r>
              <w:rPr>
                <w:rStyle w:val="hps"/>
              </w:rPr>
              <w:t>M</w:t>
            </w:r>
            <w:r w:rsidRPr="00A51ADD">
              <w:rPr>
                <w:rStyle w:val="hps"/>
                <w:lang w:val="ru-RU"/>
              </w:rPr>
              <w:t>)</w:t>
            </w:r>
            <w:r w:rsidRPr="00A51ADD">
              <w:rPr>
                <w:lang w:val="ru-RU"/>
              </w:rPr>
              <w:t xml:space="preserve"> </w:t>
            </w:r>
            <w:r w:rsidRPr="00A51ADD">
              <w:rPr>
                <w:rStyle w:val="hps"/>
                <w:lang w:val="ru-RU"/>
              </w:rPr>
              <w:t>и напряжение</w:t>
            </w:r>
            <w:r w:rsidRPr="00A51ADD">
              <w:rPr>
                <w:lang w:val="ru-RU"/>
              </w:rPr>
              <w:t xml:space="preserve"> </w:t>
            </w:r>
            <w:r w:rsidRPr="00A51ADD">
              <w:rPr>
                <w:rStyle w:val="hps"/>
                <w:lang w:val="ru-RU"/>
              </w:rPr>
              <w:t>регулятора</w:t>
            </w:r>
            <w:r w:rsidRPr="00A51ADD">
              <w:rPr>
                <w:lang w:val="ru-RU"/>
              </w:rPr>
              <w:t xml:space="preserve"> </w:t>
            </w:r>
            <w:r w:rsidRPr="00A51ADD">
              <w:rPr>
                <w:rStyle w:val="hps"/>
                <w:lang w:val="ru-RU"/>
              </w:rPr>
              <w:t>провода</w:t>
            </w:r>
            <w:r w:rsidRPr="00A51ADD">
              <w:rPr>
                <w:lang w:val="ru-RU"/>
              </w:rPr>
              <w:t xml:space="preserve"> </w:t>
            </w:r>
            <w:r w:rsidRPr="00A51ADD">
              <w:rPr>
                <w:rStyle w:val="hps"/>
                <w:lang w:val="ru-RU"/>
              </w:rPr>
              <w:t>(74)</w:t>
            </w:r>
            <w:r w:rsidRPr="00A51ADD">
              <w:rPr>
                <w:lang w:val="ru-RU"/>
              </w:rPr>
              <w:t xml:space="preserve"> </w:t>
            </w:r>
            <w:r w:rsidRPr="00A51ADD">
              <w:rPr>
                <w:rStyle w:val="hps"/>
                <w:lang w:val="ru-RU"/>
              </w:rPr>
              <w:t>с магнитным</w:t>
            </w:r>
            <w:r w:rsidRPr="00A51ADD">
              <w:rPr>
                <w:lang w:val="ru-RU"/>
              </w:rPr>
              <w:t xml:space="preserve"> </w:t>
            </w:r>
            <w:r w:rsidRPr="00A51ADD">
              <w:rPr>
                <w:rStyle w:val="hps"/>
                <w:lang w:val="ru-RU"/>
              </w:rPr>
              <w:t>проводным датчиком (</w:t>
            </w:r>
            <w:r w:rsidRPr="00A51ADD">
              <w:rPr>
                <w:lang w:val="ru-RU"/>
              </w:rPr>
              <w:t xml:space="preserve">73) </w:t>
            </w:r>
            <w:r w:rsidRPr="00A51ADD">
              <w:rPr>
                <w:rStyle w:val="hps"/>
                <w:lang w:val="ru-RU"/>
              </w:rPr>
              <w:t>и напряжение</w:t>
            </w:r>
            <w:r w:rsidRPr="00A51ADD">
              <w:rPr>
                <w:lang w:val="ru-RU"/>
              </w:rPr>
              <w:t xml:space="preserve"> </w:t>
            </w:r>
            <w:r w:rsidRPr="00A51ADD">
              <w:rPr>
                <w:rStyle w:val="hps"/>
                <w:lang w:val="ru-RU"/>
              </w:rPr>
              <w:t>регулятора</w:t>
            </w:r>
            <w:r w:rsidRPr="00A51ADD">
              <w:rPr>
                <w:lang w:val="ru-RU"/>
              </w:rPr>
              <w:t xml:space="preserve"> </w:t>
            </w:r>
            <w:r w:rsidRPr="00A51ADD">
              <w:rPr>
                <w:rStyle w:val="hps"/>
                <w:lang w:val="ru-RU"/>
              </w:rPr>
              <w:t>провода</w:t>
            </w:r>
            <w:r w:rsidRPr="00A51ADD">
              <w:rPr>
                <w:lang w:val="ru-RU"/>
              </w:rPr>
              <w:t xml:space="preserve"> </w:t>
            </w:r>
            <w:r w:rsidRPr="00A51ADD">
              <w:rPr>
                <w:rStyle w:val="hps"/>
                <w:lang w:val="ru-RU"/>
              </w:rPr>
              <w:t>(78)</w:t>
            </w:r>
            <w:r w:rsidRPr="00A51ADD">
              <w:rPr>
                <w:lang w:val="ru-RU"/>
              </w:rPr>
              <w:t xml:space="preserve"> </w:t>
            </w:r>
            <w:r w:rsidRPr="00A51ADD">
              <w:rPr>
                <w:rStyle w:val="hps"/>
                <w:lang w:val="ru-RU"/>
              </w:rPr>
              <w:t>на основной раме</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br/>
            </w:r>
            <w:r w:rsidRPr="00A51ADD">
              <w:rPr>
                <w:rStyle w:val="hps"/>
                <w:lang w:val="ru-RU"/>
              </w:rPr>
              <w:t>Примечание:</w:t>
            </w:r>
            <w:r w:rsidRPr="00A51ADD">
              <w:rPr>
                <w:lang w:val="ru-RU"/>
              </w:rPr>
              <w:t xml:space="preserve"> </w:t>
            </w:r>
            <w:r w:rsidRPr="00A51ADD">
              <w:rPr>
                <w:rStyle w:val="hps"/>
                <w:lang w:val="ru-RU"/>
              </w:rPr>
              <w:t>линии напряженности</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терминала</w:t>
            </w:r>
            <w:r w:rsidRPr="00A51ADD">
              <w:rPr>
                <w:lang w:val="ru-RU"/>
              </w:rPr>
              <w:t xml:space="preserve"> </w:t>
            </w:r>
            <w:r w:rsidRPr="00A51ADD">
              <w:rPr>
                <w:rStyle w:val="hps"/>
                <w:lang w:val="ru-RU"/>
              </w:rPr>
              <w:t>компьютерной</w:t>
            </w:r>
            <w:r w:rsidRPr="00A51ADD">
              <w:rPr>
                <w:lang w:val="ru-RU"/>
              </w:rPr>
              <w:t xml:space="preserve"> </w:t>
            </w:r>
            <w:r w:rsidRPr="00A51ADD">
              <w:rPr>
                <w:rStyle w:val="hps"/>
                <w:lang w:val="ru-RU"/>
              </w:rPr>
              <w:t>мелодию</w:t>
            </w:r>
            <w:r w:rsidRPr="00A51ADD">
              <w:rPr>
                <w:lang w:val="ru-RU"/>
              </w:rPr>
              <w:t xml:space="preserve"> </w:t>
            </w:r>
            <w:r w:rsidRPr="00A51ADD">
              <w:rPr>
                <w:rStyle w:val="hps"/>
                <w:lang w:val="ru-RU"/>
              </w:rPr>
              <w:t>должны быть заблокированы</w:t>
            </w:r>
            <w:r w:rsidRPr="00A51ADD">
              <w:rPr>
                <w:lang w:val="ru-RU"/>
              </w:rPr>
              <w:t xml:space="preserve"> </w:t>
            </w:r>
            <w:r w:rsidRPr="00A51ADD">
              <w:rPr>
                <w:rStyle w:val="hps"/>
                <w:lang w:val="ru-RU"/>
              </w:rPr>
              <w:t>в паз</w:t>
            </w:r>
            <w:r w:rsidRPr="00A51ADD">
              <w:rPr>
                <w:lang w:val="ru-RU"/>
              </w:rPr>
              <w:t xml:space="preserve"> </w:t>
            </w:r>
            <w:r w:rsidRPr="00A51ADD">
              <w:rPr>
                <w:rStyle w:val="hps"/>
                <w:lang w:val="ru-RU"/>
              </w:rPr>
              <w:t>регулятора</w:t>
            </w:r>
            <w:r w:rsidRPr="00A51ADD">
              <w:rPr>
                <w:lang w:val="ru-RU"/>
              </w:rPr>
              <w:t xml:space="preserve"> </w:t>
            </w:r>
            <w:r w:rsidRPr="00A51ADD">
              <w:rPr>
                <w:rStyle w:val="hps"/>
                <w:lang w:val="ru-RU"/>
              </w:rPr>
              <w:t>напряжения</w:t>
            </w:r>
            <w:r w:rsidRPr="00A51ADD">
              <w:rPr>
                <w:lang w:val="ru-RU"/>
              </w:rPr>
              <w:t xml:space="preserve"> </w:t>
            </w:r>
            <w:r w:rsidRPr="00A51ADD">
              <w:rPr>
                <w:rStyle w:val="hps"/>
                <w:lang w:val="ru-RU"/>
              </w:rPr>
              <w:t>линии</w:t>
            </w:r>
            <w:r w:rsidRPr="00A51ADD">
              <w:rPr>
                <w:lang w:val="ru-RU"/>
              </w:rPr>
              <w:t xml:space="preserve"> </w:t>
            </w:r>
            <w:r w:rsidRPr="00A51ADD">
              <w:rPr>
                <w:rStyle w:val="hps"/>
                <w:lang w:val="ru-RU"/>
              </w:rPr>
              <w:t>на основной раме</w:t>
            </w:r>
            <w:r w:rsidRPr="00A51ADD">
              <w:rPr>
                <w:lang w:val="ru-RU"/>
              </w:rPr>
              <w:t xml:space="preserve">, </w:t>
            </w:r>
            <w:r w:rsidRPr="00A51ADD">
              <w:rPr>
                <w:rStyle w:val="hps"/>
                <w:lang w:val="ru-RU"/>
              </w:rPr>
              <w:t>как изображение</w:t>
            </w:r>
            <w:r w:rsidRPr="00A51ADD">
              <w:rPr>
                <w:lang w:val="ru-RU"/>
              </w:rPr>
              <w:t xml:space="preserve">, </w:t>
            </w:r>
            <w:r>
              <w:t>B</w:t>
            </w:r>
            <w:r w:rsidRPr="00A51ADD">
              <w:rPr>
                <w:lang w:val="ru-RU"/>
              </w:rPr>
              <w:t xml:space="preserve">, </w:t>
            </w:r>
            <w:r>
              <w:t>C</w:t>
            </w:r>
            <w:r w:rsidRPr="00A51ADD">
              <w:rPr>
                <w:lang w:val="ru-RU"/>
              </w:rPr>
              <w:t xml:space="preserve"> </w:t>
            </w:r>
            <w:proofErr w:type="gramStart"/>
            <w:r w:rsidRPr="00A51ADD">
              <w:rPr>
                <w:rStyle w:val="hps"/>
                <w:lang w:val="ru-RU"/>
              </w:rPr>
              <w:t>показана</w:t>
            </w:r>
            <w:proofErr w:type="gramEnd"/>
            <w:r w:rsidRPr="00A51ADD">
              <w:rPr>
                <w:rStyle w:val="hps"/>
                <w:lang w:val="ru-RU"/>
              </w:rPr>
              <w:t xml:space="preserve"> на рисунке</w:t>
            </w:r>
            <w:r w:rsidRPr="00A51ADD">
              <w:rPr>
                <w:lang w:val="ru-RU"/>
              </w:rPr>
              <w:t xml:space="preserve"> </w:t>
            </w:r>
            <w:r w:rsidRPr="00A51ADD">
              <w:rPr>
                <w:rStyle w:val="hps"/>
                <w:lang w:val="ru-RU"/>
              </w:rPr>
              <w:t>2</w:t>
            </w:r>
            <w:r w:rsidRPr="00A51ADD">
              <w:rPr>
                <w:lang w:val="ru-RU"/>
              </w:rPr>
              <w:t xml:space="preserve">. </w:t>
            </w:r>
            <w:r w:rsidRPr="00A51ADD">
              <w:rPr>
                <w:rStyle w:val="hps"/>
                <w:lang w:val="ru-RU"/>
              </w:rPr>
              <w:t>Соединение</w:t>
            </w:r>
            <w:r w:rsidRPr="00A51ADD">
              <w:rPr>
                <w:lang w:val="ru-RU"/>
              </w:rPr>
              <w:t xml:space="preserve"> </w:t>
            </w:r>
            <w:r w:rsidRPr="00A51ADD">
              <w:rPr>
                <w:rStyle w:val="hps"/>
                <w:lang w:val="ru-RU"/>
              </w:rPr>
              <w:t>способ связи</w:t>
            </w:r>
            <w:r w:rsidRPr="00A51ADD">
              <w:rPr>
                <w:lang w:val="ru-RU"/>
              </w:rPr>
              <w:t xml:space="preserve"> </w:t>
            </w:r>
            <w:r w:rsidRPr="00A51ADD">
              <w:rPr>
                <w:rStyle w:val="hps"/>
                <w:lang w:val="ru-RU"/>
              </w:rPr>
              <w:t>провода</w:t>
            </w:r>
            <w:r w:rsidRPr="00A51ADD">
              <w:rPr>
                <w:lang w:val="ru-RU"/>
              </w:rPr>
              <w:t xml:space="preserve"> </w:t>
            </w:r>
            <w:r w:rsidRPr="00A51ADD">
              <w:rPr>
                <w:rStyle w:val="hps"/>
                <w:lang w:val="ru-RU"/>
              </w:rPr>
              <w:t xml:space="preserve">могут быть отнесены </w:t>
            </w:r>
            <w:proofErr w:type="gramStart"/>
            <w:r w:rsidRPr="00A51ADD">
              <w:rPr>
                <w:rStyle w:val="hps"/>
                <w:lang w:val="ru-RU"/>
              </w:rPr>
              <w:t>к</w:t>
            </w:r>
            <w:proofErr w:type="gramEnd"/>
            <w:r w:rsidRPr="00A51ADD">
              <w:rPr>
                <w:lang w:val="ru-RU"/>
              </w:rPr>
              <w:t xml:space="preserve"> </w:t>
            </w:r>
            <w:r w:rsidRPr="00A51ADD">
              <w:rPr>
                <w:rStyle w:val="hps"/>
                <w:lang w:val="ru-RU"/>
              </w:rPr>
              <w:t>следующим</w:t>
            </w:r>
            <w:r w:rsidRPr="00A51ADD">
              <w:rPr>
                <w:lang w:val="ru-RU"/>
              </w:rPr>
              <w:t xml:space="preserve"> </w:t>
            </w:r>
            <w:r w:rsidRPr="00A51ADD">
              <w:rPr>
                <w:rStyle w:val="hps"/>
                <w:lang w:val="ru-RU"/>
              </w:rPr>
              <w:t>д</w:t>
            </w:r>
            <w:r w:rsidRPr="00A51ADD">
              <w:rPr>
                <w:lang w:val="ru-RU"/>
              </w:rPr>
              <w:t xml:space="preserve"> </w:t>
            </w:r>
            <w:r w:rsidRPr="00A51ADD">
              <w:rPr>
                <w:rStyle w:val="hps"/>
                <w:lang w:val="ru-RU"/>
              </w:rPr>
              <w:t>показанное изображение.</w:t>
            </w:r>
            <w:r w:rsidRPr="00A51ADD">
              <w:rPr>
                <w:lang w:val="ru-RU"/>
              </w:rPr>
              <w:br/>
            </w:r>
            <w:r w:rsidRPr="00A51ADD">
              <w:rPr>
                <w:rStyle w:val="hps"/>
                <w:rFonts w:ascii="Cambria Math" w:hAnsi="Cambria Math" w:cs="Cambria Math"/>
                <w:lang w:val="ru-RU"/>
              </w:rPr>
              <w:t>②</w:t>
            </w:r>
            <w:r w:rsidRPr="00A51ADD">
              <w:rPr>
                <w:lang w:val="ru-RU"/>
              </w:rPr>
              <w:t xml:space="preserve"> </w:t>
            </w:r>
            <w:proofErr w:type="gramStart"/>
            <w:r w:rsidRPr="00A51ADD">
              <w:rPr>
                <w:rStyle w:val="hps"/>
                <w:lang w:val="ru-RU"/>
              </w:rPr>
              <w:t>Вставьте</w:t>
            </w:r>
            <w:r w:rsidRPr="00A51ADD">
              <w:rPr>
                <w:lang w:val="ru-RU"/>
              </w:rPr>
              <w:t xml:space="preserve"> </w:t>
            </w:r>
            <w:r w:rsidRPr="00A51ADD">
              <w:rPr>
                <w:rStyle w:val="hps"/>
                <w:lang w:val="ru-RU"/>
              </w:rPr>
              <w:t>компьютер</w:t>
            </w:r>
            <w:r w:rsidRPr="00A51ADD">
              <w:rPr>
                <w:lang w:val="ru-RU"/>
              </w:rPr>
              <w:t xml:space="preserve"> </w:t>
            </w:r>
            <w:r w:rsidRPr="00A51ADD">
              <w:rPr>
                <w:rStyle w:val="hps"/>
                <w:lang w:val="ru-RU"/>
              </w:rPr>
              <w:t>трубку (</w:t>
            </w:r>
            <w:r w:rsidRPr="00A51ADD">
              <w:rPr>
                <w:lang w:val="ru-RU"/>
              </w:rPr>
              <w:t xml:space="preserve">М) в </w:t>
            </w:r>
            <w:r w:rsidRPr="00A51ADD">
              <w:rPr>
                <w:rStyle w:val="hps"/>
                <w:lang w:val="ru-RU"/>
              </w:rPr>
              <w:t>основной рамы (</w:t>
            </w:r>
            <w:r w:rsidRPr="00A51ADD">
              <w:rPr>
                <w:lang w:val="ru-RU"/>
              </w:rPr>
              <w:t xml:space="preserve">), используйте </w:t>
            </w:r>
            <w:r w:rsidRPr="00A51ADD">
              <w:rPr>
                <w:rStyle w:val="hps"/>
                <w:lang w:val="ru-RU"/>
              </w:rPr>
              <w:t>5</w:t>
            </w:r>
            <w:r w:rsidRPr="00A51ADD">
              <w:rPr>
                <w:lang w:val="ru-RU"/>
              </w:rPr>
              <w:t xml:space="preserve"> </w:t>
            </w:r>
            <w:r w:rsidRPr="00A51ADD">
              <w:rPr>
                <w:rStyle w:val="hps"/>
                <w:lang w:val="ru-RU"/>
              </w:rPr>
              <w:t>#</w:t>
            </w:r>
            <w:r w:rsidRPr="00A51ADD">
              <w:rPr>
                <w:lang w:val="ru-RU"/>
              </w:rPr>
              <w:t xml:space="preserve"> </w:t>
            </w:r>
            <w:r w:rsidRPr="00A51ADD">
              <w:rPr>
                <w:rStyle w:val="hps"/>
                <w:lang w:val="ru-RU"/>
              </w:rPr>
              <w:t>универсальный гаечный ключ</w:t>
            </w:r>
            <w:r w:rsidRPr="00A51ADD">
              <w:rPr>
                <w:lang w:val="ru-RU"/>
              </w:rPr>
              <w:t xml:space="preserve"> </w:t>
            </w:r>
            <w:r w:rsidRPr="00A51ADD">
              <w:rPr>
                <w:rStyle w:val="hps"/>
                <w:lang w:val="ru-RU"/>
              </w:rPr>
              <w:t>(65),</w:t>
            </w:r>
            <w:r w:rsidRPr="00A51ADD">
              <w:rPr>
                <w:lang w:val="ru-RU"/>
              </w:rPr>
              <w:t xml:space="preserve"> </w:t>
            </w:r>
            <w:r w:rsidRPr="00A51ADD">
              <w:rPr>
                <w:rStyle w:val="hps"/>
                <w:lang w:val="ru-RU"/>
              </w:rPr>
              <w:t>болт 8 *</w:t>
            </w:r>
            <w:r w:rsidRPr="00A51ADD">
              <w:rPr>
                <w:lang w:val="ru-RU"/>
              </w:rPr>
              <w:t xml:space="preserve"> </w:t>
            </w:r>
            <w:r w:rsidRPr="00A51ADD">
              <w:rPr>
                <w:rStyle w:val="hps"/>
                <w:lang w:val="ru-RU"/>
              </w:rPr>
              <w:t>20</w:t>
            </w:r>
            <w:r w:rsidRPr="00A51ADD">
              <w:rPr>
                <w:lang w:val="ru-RU"/>
              </w:rPr>
              <w:t xml:space="preserve"> </w:t>
            </w:r>
            <w:r w:rsidRPr="00A51ADD">
              <w:rPr>
                <w:rStyle w:val="hps"/>
                <w:lang w:val="ru-RU"/>
              </w:rPr>
              <w:t>(53),</w:t>
            </w:r>
            <w:r w:rsidRPr="00A51ADD">
              <w:rPr>
                <w:lang w:val="ru-RU"/>
              </w:rPr>
              <w:t xml:space="preserve"> </w:t>
            </w:r>
            <w:r w:rsidRPr="00A51ADD">
              <w:rPr>
                <w:rStyle w:val="hps"/>
                <w:lang w:val="ru-RU"/>
              </w:rPr>
              <w:t>пружинной шайбой</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(61) и</w:t>
            </w:r>
            <w:r w:rsidRPr="00A51ADD">
              <w:rPr>
                <w:lang w:val="ru-RU"/>
              </w:rPr>
              <w:t xml:space="preserve"> </w:t>
            </w:r>
            <w:r w:rsidRPr="00A51ADD">
              <w:rPr>
                <w:rStyle w:val="hps"/>
                <w:lang w:val="ru-RU"/>
              </w:rPr>
              <w:t>плоскую шайбу</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(59</w:t>
            </w:r>
            <w:r w:rsidRPr="00A51ADD">
              <w:rPr>
                <w:lang w:val="ru-RU"/>
              </w:rPr>
              <w:t xml:space="preserve">), чтобы зафиксировать </w:t>
            </w:r>
            <w:r w:rsidRPr="00A51ADD">
              <w:rPr>
                <w:rStyle w:val="hps"/>
                <w:lang w:val="ru-RU"/>
              </w:rPr>
              <w:t>несколько</w:t>
            </w:r>
            <w:r w:rsidRPr="00A51ADD">
              <w:rPr>
                <w:lang w:val="ru-RU"/>
              </w:rPr>
              <w:t xml:space="preserve"> </w:t>
            </w:r>
            <w:r w:rsidRPr="00A51ADD">
              <w:rPr>
                <w:rStyle w:val="hps"/>
                <w:lang w:val="ru-RU"/>
              </w:rPr>
              <w:t>компьютеров</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Pr>
                <w:rStyle w:val="hps"/>
              </w:rPr>
              <w:t>M</w:t>
            </w:r>
            <w:r w:rsidRPr="00A51ADD">
              <w:rPr>
                <w:lang w:val="ru-RU"/>
              </w:rPr>
              <w:t xml:space="preserve">) на </w:t>
            </w:r>
            <w:r w:rsidRPr="00A51ADD">
              <w:rPr>
                <w:rStyle w:val="hps"/>
                <w:lang w:val="ru-RU"/>
              </w:rPr>
              <w:t>основной рамы (</w:t>
            </w:r>
            <w:r>
              <w:t>A</w:t>
            </w:r>
            <w:r w:rsidRPr="00A51ADD">
              <w:rPr>
                <w:lang w:val="ru-RU"/>
              </w:rPr>
              <w:t>).</w:t>
            </w:r>
            <w:proofErr w:type="gramEnd"/>
            <w:r w:rsidRPr="00A51ADD">
              <w:rPr>
                <w:lang w:val="ru-RU"/>
              </w:rPr>
              <w:br/>
            </w:r>
            <w:r w:rsidRPr="00A51ADD">
              <w:rPr>
                <w:rStyle w:val="hps"/>
                <w:rFonts w:ascii="Cambria Math" w:hAnsi="Cambria Math" w:cs="Cambria Math"/>
                <w:lang w:val="ru-RU"/>
              </w:rPr>
              <w:t>③</w:t>
            </w:r>
            <w:r w:rsidRPr="00A51ADD">
              <w:rPr>
                <w:lang w:val="ru-RU"/>
              </w:rPr>
              <w:t xml:space="preserve"> </w:t>
            </w:r>
            <w:r w:rsidRPr="00A51ADD">
              <w:rPr>
                <w:rStyle w:val="hps"/>
                <w:lang w:val="ru-RU"/>
              </w:rPr>
              <w:t>Пряжка</w:t>
            </w:r>
            <w:r w:rsidRPr="00A51ADD">
              <w:rPr>
                <w:lang w:val="ru-RU"/>
              </w:rPr>
              <w:t xml:space="preserve"> </w:t>
            </w:r>
            <w:r w:rsidRPr="00A51ADD">
              <w:rPr>
                <w:rStyle w:val="hps"/>
                <w:lang w:val="ru-RU"/>
              </w:rPr>
              <w:t>украшения</w:t>
            </w:r>
            <w:r w:rsidRPr="00A51ADD">
              <w:rPr>
                <w:lang w:val="ru-RU"/>
              </w:rPr>
              <w:t xml:space="preserve"> </w:t>
            </w:r>
            <w:r w:rsidRPr="00A51ADD">
              <w:rPr>
                <w:rStyle w:val="hps"/>
                <w:lang w:val="ru-RU"/>
              </w:rPr>
              <w:t>компьютера</w:t>
            </w:r>
            <w:r w:rsidRPr="00A51ADD">
              <w:rPr>
                <w:lang w:val="ru-RU"/>
              </w:rPr>
              <w:t xml:space="preserve"> </w:t>
            </w:r>
            <w:r w:rsidRPr="00A51ADD">
              <w:rPr>
                <w:rStyle w:val="hps"/>
                <w:lang w:val="ru-RU"/>
              </w:rPr>
              <w:t>крышку</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Pr>
                <w:rStyle w:val="hps"/>
              </w:rPr>
              <w:t>J</w:t>
            </w:r>
            <w:r w:rsidRPr="00A51ADD">
              <w:rPr>
                <w:rStyle w:val="hps"/>
                <w:lang w:val="ru-RU"/>
              </w:rPr>
              <w:t>)</w:t>
            </w:r>
            <w:r w:rsidRPr="00A51ADD">
              <w:rPr>
                <w:lang w:val="ru-RU"/>
              </w:rPr>
              <w:t xml:space="preserve"> </w:t>
            </w:r>
            <w:proofErr w:type="gramStart"/>
            <w:r w:rsidRPr="00A51ADD">
              <w:rPr>
                <w:rStyle w:val="hps"/>
                <w:lang w:val="ru-RU"/>
              </w:rPr>
              <w:t>компьютерных</w:t>
            </w:r>
            <w:proofErr w:type="gramEnd"/>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Pr>
                <w:rStyle w:val="hps"/>
              </w:rPr>
              <w:t>M</w:t>
            </w:r>
            <w:r w:rsidRPr="00A51ADD">
              <w:rPr>
                <w:rStyle w:val="hps"/>
                <w:lang w:val="ru-RU"/>
              </w:rPr>
              <w:t>)</w:t>
            </w:r>
            <w:r w:rsidRPr="00A51ADD">
              <w:rPr>
                <w:lang w:val="ru-RU"/>
              </w:rPr>
              <w:t xml:space="preserve"> </w:t>
            </w:r>
            <w:r w:rsidRPr="00A51ADD">
              <w:rPr>
                <w:rStyle w:val="hps"/>
                <w:lang w:val="ru-RU"/>
              </w:rPr>
              <w:t>к основной раме</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t xml:space="preserve">, как показано </w:t>
            </w:r>
            <w:r w:rsidRPr="00A51ADD">
              <w:rPr>
                <w:rStyle w:val="hps"/>
                <w:lang w:val="ru-RU"/>
              </w:rPr>
              <w:t>на рисунке 2</w:t>
            </w:r>
            <w:r w:rsidR="00617031">
              <w:rPr>
                <w:rFonts w:ascii="Arial" w:eastAsia="YouYuan" w:hAnsi="Arial" w:cs="Arial"/>
                <w:bCs/>
                <w:noProof/>
                <w:sz w:val="24"/>
                <w:lang w:val="ru-RU" w:eastAsia="ru-RU"/>
              </w:rPr>
              <mc:AlternateContent>
                <mc:Choice Requires="wpg">
                  <w:drawing>
                    <wp:anchor distT="0" distB="0" distL="114300" distR="114300" simplePos="0" relativeHeight="251655168" behindDoc="1" locked="0" layoutInCell="1" allowOverlap="1">
                      <wp:simplePos x="0" y="0"/>
                      <wp:positionH relativeFrom="column">
                        <wp:posOffset>-2717800</wp:posOffset>
                      </wp:positionH>
                      <wp:positionV relativeFrom="paragraph">
                        <wp:posOffset>109220</wp:posOffset>
                      </wp:positionV>
                      <wp:extent cx="1943100" cy="1156970"/>
                      <wp:effectExtent l="15875" t="13970" r="12700" b="635"/>
                      <wp:wrapNone/>
                      <wp:docPr id="2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1156970"/>
                                <a:chOff x="0" y="0"/>
                                <a:chExt cx="3060" cy="1694"/>
                              </a:xfrm>
                            </wpg:grpSpPr>
                            <wpg:grpSp>
                              <wpg:cNvPr id="260" name="Group 19"/>
                              <wpg:cNvGrpSpPr>
                                <a:grpSpLocks/>
                              </wpg:cNvGrpSpPr>
                              <wpg:grpSpPr bwMode="auto">
                                <a:xfrm>
                                  <a:off x="0" y="0"/>
                                  <a:ext cx="3060" cy="1074"/>
                                  <a:chOff x="0" y="0"/>
                                  <a:chExt cx="4564" cy="2946"/>
                                </a:xfrm>
                              </wpg:grpSpPr>
                              <wpg:grpSp>
                                <wpg:cNvPr id="261" name="Group 20"/>
                                <wpg:cNvGrpSpPr>
                                  <a:grpSpLocks/>
                                </wpg:cNvGrpSpPr>
                                <wpg:grpSpPr bwMode="auto">
                                  <a:xfrm>
                                    <a:off x="0" y="0"/>
                                    <a:ext cx="4564" cy="2946"/>
                                    <a:chOff x="0" y="0"/>
                                    <a:chExt cx="4564" cy="2946"/>
                                  </a:xfrm>
                                </wpg:grpSpPr>
                                <wps:wsp>
                                  <wps:cNvPr id="262" name="Rectangle 21"/>
                                  <wps:cNvSpPr>
                                    <a:spLocks noChangeArrowheads="1"/>
                                  </wps:cNvSpPr>
                                  <wps:spPr bwMode="auto">
                                    <a:xfrm>
                                      <a:off x="0" y="0"/>
                                      <a:ext cx="4564" cy="287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264" name="Group 22"/>
                                  <wpg:cNvGrpSpPr>
                                    <a:grpSpLocks/>
                                  </wpg:cNvGrpSpPr>
                                  <wpg:grpSpPr bwMode="auto">
                                    <a:xfrm>
                                      <a:off x="7" y="106"/>
                                      <a:ext cx="4550" cy="2840"/>
                                      <a:chOff x="0" y="0"/>
                                      <a:chExt cx="4550" cy="2840"/>
                                    </a:xfrm>
                                  </wpg:grpSpPr>
                                  <wps:wsp>
                                    <wps:cNvPr id="265"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 name="T6" fmla="*/ 223 w 223"/>
                                          <a:gd name="T7" fmla="*/ 23 h 270"/>
                                        </a:gdLst>
                                        <a:ahLst/>
                                        <a:cxnLst>
                                          <a:cxn ang="0">
                                            <a:pos x="T0" y="T1"/>
                                          </a:cxn>
                                          <a:cxn ang="0">
                                            <a:pos x="T2" y="T3"/>
                                          </a:cxn>
                                          <a:cxn ang="0">
                                            <a:pos x="T4" y="T5"/>
                                          </a:cxn>
                                          <a:cxn ang="0">
                                            <a:pos x="T6" y="T7"/>
                                          </a:cxn>
                                        </a:cxnLst>
                                        <a:rect l="0" t="0" r="r" b="b"/>
                                        <a:pathLst>
                                          <a:path w="223" h="270">
                                            <a:moveTo>
                                              <a:pt x="223" y="23"/>
                                            </a:moveTo>
                                            <a:lnTo>
                                              <a:pt x="209" y="0"/>
                                            </a:lnTo>
                                            <a:lnTo>
                                              <a:pt x="0" y="270"/>
                                            </a:lnTo>
                                            <a:lnTo>
                                              <a:pt x="223"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6" name="未知"/>
                                    <wps:cNvSpPr>
                                      <a:spLocks/>
                                    </wps:cNvSpPr>
                                    <wps:spPr bwMode="auto">
                                      <a:xfrm>
                                        <a:off x="1635" y="554"/>
                                        <a:ext cx="223" cy="270"/>
                                      </a:xfrm>
                                      <a:custGeom>
                                        <a:avLst/>
                                        <a:gdLst>
                                          <a:gd name="T0" fmla="*/ 223 w 223"/>
                                          <a:gd name="T1" fmla="*/ 23 h 270"/>
                                          <a:gd name="T2" fmla="*/ 209 w 223"/>
                                          <a:gd name="T3" fmla="*/ 0 h 270"/>
                                          <a:gd name="T4" fmla="*/ 0 w 223"/>
                                          <a:gd name="T5" fmla="*/ 270 h 270"/>
                                        </a:gdLst>
                                        <a:ahLst/>
                                        <a:cxnLst>
                                          <a:cxn ang="0">
                                            <a:pos x="T0" y="T1"/>
                                          </a:cxn>
                                          <a:cxn ang="0">
                                            <a:pos x="T2" y="T3"/>
                                          </a:cxn>
                                          <a:cxn ang="0">
                                            <a:pos x="T4" y="T5"/>
                                          </a:cxn>
                                        </a:cxnLst>
                                        <a:rect l="0" t="0" r="r" b="b"/>
                                        <a:pathLst>
                                          <a:path w="223" h="270">
                                            <a:moveTo>
                                              <a:pt x="223" y="23"/>
                                            </a:moveTo>
                                            <a:lnTo>
                                              <a:pt x="209" y="0"/>
                                            </a:lnTo>
                                            <a:lnTo>
                                              <a:pt x="0" y="27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7"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 name="T6" fmla="*/ 222 w 222"/>
                                          <a:gd name="T7" fmla="*/ 0 h 270"/>
                                        </a:gdLst>
                                        <a:ahLst/>
                                        <a:cxnLst>
                                          <a:cxn ang="0">
                                            <a:pos x="T0" y="T1"/>
                                          </a:cxn>
                                          <a:cxn ang="0">
                                            <a:pos x="T2" y="T3"/>
                                          </a:cxn>
                                          <a:cxn ang="0">
                                            <a:pos x="T4" y="T5"/>
                                          </a:cxn>
                                          <a:cxn ang="0">
                                            <a:pos x="T6" y="T7"/>
                                          </a:cxn>
                                        </a:cxnLst>
                                        <a:rect l="0" t="0" r="r" b="b"/>
                                        <a:pathLst>
                                          <a:path w="222" h="270">
                                            <a:moveTo>
                                              <a:pt x="222" y="0"/>
                                            </a:moveTo>
                                            <a:lnTo>
                                              <a:pt x="13" y="270"/>
                                            </a:lnTo>
                                            <a:lnTo>
                                              <a:pt x="0" y="247"/>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8" name="未知"/>
                                    <wps:cNvSpPr>
                                      <a:spLocks/>
                                    </wps:cNvSpPr>
                                    <wps:spPr bwMode="auto">
                                      <a:xfrm>
                                        <a:off x="1622" y="554"/>
                                        <a:ext cx="222" cy="270"/>
                                      </a:xfrm>
                                      <a:custGeom>
                                        <a:avLst/>
                                        <a:gdLst>
                                          <a:gd name="T0" fmla="*/ 222 w 222"/>
                                          <a:gd name="T1" fmla="*/ 0 h 270"/>
                                          <a:gd name="T2" fmla="*/ 13 w 222"/>
                                          <a:gd name="T3" fmla="*/ 270 h 270"/>
                                          <a:gd name="T4" fmla="*/ 0 w 222"/>
                                          <a:gd name="T5" fmla="*/ 247 h 270"/>
                                        </a:gdLst>
                                        <a:ahLst/>
                                        <a:cxnLst>
                                          <a:cxn ang="0">
                                            <a:pos x="T0" y="T1"/>
                                          </a:cxn>
                                          <a:cxn ang="0">
                                            <a:pos x="T2" y="T3"/>
                                          </a:cxn>
                                          <a:cxn ang="0">
                                            <a:pos x="T4" y="T5"/>
                                          </a:cxn>
                                        </a:cxnLst>
                                        <a:rect l="0" t="0" r="r" b="b"/>
                                        <a:pathLst>
                                          <a:path w="222" h="270">
                                            <a:moveTo>
                                              <a:pt x="222" y="0"/>
                                            </a:moveTo>
                                            <a:lnTo>
                                              <a:pt x="13" y="270"/>
                                            </a:lnTo>
                                            <a:lnTo>
                                              <a:pt x="0" y="24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69" name="未知"/>
                                    <wps:cNvSpPr>
                                      <a:spLocks/>
                                    </wps:cNvSpPr>
                                    <wps:spPr bwMode="auto">
                                      <a:xfrm>
                                        <a:off x="1622" y="554"/>
                                        <a:ext cx="236" cy="270"/>
                                      </a:xfrm>
                                      <a:custGeom>
                                        <a:avLst/>
                                        <a:gdLst>
                                          <a:gd name="T0" fmla="*/ 236 w 236"/>
                                          <a:gd name="T1" fmla="*/ 23 h 270"/>
                                          <a:gd name="T2" fmla="*/ 222 w 236"/>
                                          <a:gd name="T3" fmla="*/ 0 h 270"/>
                                          <a:gd name="T4" fmla="*/ 0 w 236"/>
                                          <a:gd name="T5" fmla="*/ 247 h 270"/>
                                          <a:gd name="T6" fmla="*/ 13 w 236"/>
                                          <a:gd name="T7" fmla="*/ 270 h 270"/>
                                          <a:gd name="T8" fmla="*/ 236 w 236"/>
                                          <a:gd name="T9" fmla="*/ 23 h 270"/>
                                        </a:gdLst>
                                        <a:ahLst/>
                                        <a:cxnLst>
                                          <a:cxn ang="0">
                                            <a:pos x="T0" y="T1"/>
                                          </a:cxn>
                                          <a:cxn ang="0">
                                            <a:pos x="T2" y="T3"/>
                                          </a:cxn>
                                          <a:cxn ang="0">
                                            <a:pos x="T4" y="T5"/>
                                          </a:cxn>
                                          <a:cxn ang="0">
                                            <a:pos x="T6" y="T7"/>
                                          </a:cxn>
                                          <a:cxn ang="0">
                                            <a:pos x="T8" y="T9"/>
                                          </a:cxn>
                                        </a:cxnLst>
                                        <a:rect l="0" t="0" r="r" b="b"/>
                                        <a:pathLst>
                                          <a:path w="236" h="270">
                                            <a:moveTo>
                                              <a:pt x="236" y="23"/>
                                            </a:moveTo>
                                            <a:lnTo>
                                              <a:pt x="222" y="0"/>
                                            </a:lnTo>
                                            <a:lnTo>
                                              <a:pt x="0" y="247"/>
                                            </a:lnTo>
                                            <a:lnTo>
                                              <a:pt x="13" y="270"/>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70"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 name="T6" fmla="*/ 202 w 202"/>
                                          <a:gd name="T7" fmla="*/ 22 h 329"/>
                                        </a:gdLst>
                                        <a:ahLst/>
                                        <a:cxnLst>
                                          <a:cxn ang="0">
                                            <a:pos x="T0" y="T1"/>
                                          </a:cxn>
                                          <a:cxn ang="0">
                                            <a:pos x="T2" y="T3"/>
                                          </a:cxn>
                                          <a:cxn ang="0">
                                            <a:pos x="T4" y="T5"/>
                                          </a:cxn>
                                          <a:cxn ang="0">
                                            <a:pos x="T6" y="T7"/>
                                          </a:cxn>
                                        </a:cxnLst>
                                        <a:rect l="0" t="0" r="r" b="b"/>
                                        <a:pathLst>
                                          <a:path w="202" h="329">
                                            <a:moveTo>
                                              <a:pt x="202" y="22"/>
                                            </a:moveTo>
                                            <a:lnTo>
                                              <a:pt x="182" y="0"/>
                                            </a:lnTo>
                                            <a:lnTo>
                                              <a:pt x="0" y="329"/>
                                            </a:lnTo>
                                            <a:lnTo>
                                              <a:pt x="202"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1" name="未知"/>
                                    <wps:cNvSpPr>
                                      <a:spLocks/>
                                    </wps:cNvSpPr>
                                    <wps:spPr bwMode="auto">
                                      <a:xfrm>
                                        <a:off x="1689" y="592"/>
                                        <a:ext cx="202" cy="329"/>
                                      </a:xfrm>
                                      <a:custGeom>
                                        <a:avLst/>
                                        <a:gdLst>
                                          <a:gd name="T0" fmla="*/ 202 w 202"/>
                                          <a:gd name="T1" fmla="*/ 22 h 329"/>
                                          <a:gd name="T2" fmla="*/ 182 w 202"/>
                                          <a:gd name="T3" fmla="*/ 0 h 329"/>
                                          <a:gd name="T4" fmla="*/ 0 w 202"/>
                                          <a:gd name="T5" fmla="*/ 329 h 329"/>
                                        </a:gdLst>
                                        <a:ahLst/>
                                        <a:cxnLst>
                                          <a:cxn ang="0">
                                            <a:pos x="T0" y="T1"/>
                                          </a:cxn>
                                          <a:cxn ang="0">
                                            <a:pos x="T2" y="T3"/>
                                          </a:cxn>
                                          <a:cxn ang="0">
                                            <a:pos x="T4" y="T5"/>
                                          </a:cxn>
                                        </a:cxnLst>
                                        <a:rect l="0" t="0" r="r" b="b"/>
                                        <a:pathLst>
                                          <a:path w="202" h="329">
                                            <a:moveTo>
                                              <a:pt x="202" y="22"/>
                                            </a:moveTo>
                                            <a:lnTo>
                                              <a:pt x="182" y="0"/>
                                            </a:lnTo>
                                            <a:lnTo>
                                              <a:pt x="0" y="32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2"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 name="T6" fmla="*/ 202 w 202"/>
                                          <a:gd name="T7" fmla="*/ 0 h 329"/>
                                        </a:gdLst>
                                        <a:ahLst/>
                                        <a:cxnLst>
                                          <a:cxn ang="0">
                                            <a:pos x="T0" y="T1"/>
                                          </a:cxn>
                                          <a:cxn ang="0">
                                            <a:pos x="T2" y="T3"/>
                                          </a:cxn>
                                          <a:cxn ang="0">
                                            <a:pos x="T4" y="T5"/>
                                          </a:cxn>
                                          <a:cxn ang="0">
                                            <a:pos x="T6" y="T7"/>
                                          </a:cxn>
                                        </a:cxnLst>
                                        <a:rect l="0" t="0" r="r" b="b"/>
                                        <a:pathLst>
                                          <a:path w="202" h="329">
                                            <a:moveTo>
                                              <a:pt x="202" y="0"/>
                                            </a:moveTo>
                                            <a:lnTo>
                                              <a:pt x="20" y="329"/>
                                            </a:lnTo>
                                            <a:lnTo>
                                              <a:pt x="0" y="314"/>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3" name="未知"/>
                                    <wps:cNvSpPr>
                                      <a:spLocks/>
                                    </wps:cNvSpPr>
                                    <wps:spPr bwMode="auto">
                                      <a:xfrm>
                                        <a:off x="1669" y="592"/>
                                        <a:ext cx="202" cy="329"/>
                                      </a:xfrm>
                                      <a:custGeom>
                                        <a:avLst/>
                                        <a:gdLst>
                                          <a:gd name="T0" fmla="*/ 202 w 202"/>
                                          <a:gd name="T1" fmla="*/ 0 h 329"/>
                                          <a:gd name="T2" fmla="*/ 20 w 202"/>
                                          <a:gd name="T3" fmla="*/ 329 h 329"/>
                                          <a:gd name="T4" fmla="*/ 0 w 202"/>
                                          <a:gd name="T5" fmla="*/ 314 h 329"/>
                                        </a:gdLst>
                                        <a:ahLst/>
                                        <a:cxnLst>
                                          <a:cxn ang="0">
                                            <a:pos x="T0" y="T1"/>
                                          </a:cxn>
                                          <a:cxn ang="0">
                                            <a:pos x="T2" y="T3"/>
                                          </a:cxn>
                                          <a:cxn ang="0">
                                            <a:pos x="T4" y="T5"/>
                                          </a:cxn>
                                        </a:cxnLst>
                                        <a:rect l="0" t="0" r="r" b="b"/>
                                        <a:pathLst>
                                          <a:path w="202" h="329">
                                            <a:moveTo>
                                              <a:pt x="202" y="0"/>
                                            </a:moveTo>
                                            <a:lnTo>
                                              <a:pt x="20" y="329"/>
                                            </a:lnTo>
                                            <a:lnTo>
                                              <a:pt x="0" y="3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4" name="未知"/>
                                    <wps:cNvSpPr>
                                      <a:spLocks/>
                                    </wps:cNvSpPr>
                                    <wps:spPr bwMode="auto">
                                      <a:xfrm>
                                        <a:off x="1669" y="592"/>
                                        <a:ext cx="222" cy="329"/>
                                      </a:xfrm>
                                      <a:custGeom>
                                        <a:avLst/>
                                        <a:gdLst>
                                          <a:gd name="T0" fmla="*/ 222 w 222"/>
                                          <a:gd name="T1" fmla="*/ 22 h 329"/>
                                          <a:gd name="T2" fmla="*/ 202 w 222"/>
                                          <a:gd name="T3" fmla="*/ 0 h 329"/>
                                          <a:gd name="T4" fmla="*/ 0 w 222"/>
                                          <a:gd name="T5" fmla="*/ 314 h 329"/>
                                          <a:gd name="T6" fmla="*/ 20 w 222"/>
                                          <a:gd name="T7" fmla="*/ 329 h 329"/>
                                          <a:gd name="T8" fmla="*/ 222 w 222"/>
                                          <a:gd name="T9" fmla="*/ 22 h 329"/>
                                        </a:gdLst>
                                        <a:ahLst/>
                                        <a:cxnLst>
                                          <a:cxn ang="0">
                                            <a:pos x="T0" y="T1"/>
                                          </a:cxn>
                                          <a:cxn ang="0">
                                            <a:pos x="T2" y="T3"/>
                                          </a:cxn>
                                          <a:cxn ang="0">
                                            <a:pos x="T4" y="T5"/>
                                          </a:cxn>
                                          <a:cxn ang="0">
                                            <a:pos x="T6" y="T7"/>
                                          </a:cxn>
                                          <a:cxn ang="0">
                                            <a:pos x="T8" y="T9"/>
                                          </a:cxn>
                                        </a:cxnLst>
                                        <a:rect l="0" t="0" r="r" b="b"/>
                                        <a:pathLst>
                                          <a:path w="222" h="329">
                                            <a:moveTo>
                                              <a:pt x="222" y="22"/>
                                            </a:moveTo>
                                            <a:lnTo>
                                              <a:pt x="202" y="0"/>
                                            </a:lnTo>
                                            <a:lnTo>
                                              <a:pt x="0" y="314"/>
                                            </a:lnTo>
                                            <a:lnTo>
                                              <a:pt x="20" y="329"/>
                                            </a:lnTo>
                                            <a:lnTo>
                                              <a:pt x="222"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75"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 name="T6" fmla="*/ 202 w 202"/>
                                          <a:gd name="T7" fmla="*/ 15 h 390"/>
                                        </a:gdLst>
                                        <a:ahLst/>
                                        <a:cxnLst>
                                          <a:cxn ang="0">
                                            <a:pos x="T0" y="T1"/>
                                          </a:cxn>
                                          <a:cxn ang="0">
                                            <a:pos x="T2" y="T3"/>
                                          </a:cxn>
                                          <a:cxn ang="0">
                                            <a:pos x="T4" y="T5"/>
                                          </a:cxn>
                                          <a:cxn ang="0">
                                            <a:pos x="T6" y="T7"/>
                                          </a:cxn>
                                        </a:cxnLst>
                                        <a:rect l="0" t="0" r="r" b="b"/>
                                        <a:pathLst>
                                          <a:path w="202" h="390">
                                            <a:moveTo>
                                              <a:pt x="202" y="15"/>
                                            </a:moveTo>
                                            <a:lnTo>
                                              <a:pt x="182" y="0"/>
                                            </a:lnTo>
                                            <a:lnTo>
                                              <a:pt x="0" y="390"/>
                                            </a:lnTo>
                                            <a:lnTo>
                                              <a:pt x="20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6" name="未知"/>
                                    <wps:cNvSpPr>
                                      <a:spLocks/>
                                    </wps:cNvSpPr>
                                    <wps:spPr bwMode="auto">
                                      <a:xfrm>
                                        <a:off x="1703" y="599"/>
                                        <a:ext cx="202" cy="390"/>
                                      </a:xfrm>
                                      <a:custGeom>
                                        <a:avLst/>
                                        <a:gdLst>
                                          <a:gd name="T0" fmla="*/ 202 w 202"/>
                                          <a:gd name="T1" fmla="*/ 15 h 390"/>
                                          <a:gd name="T2" fmla="*/ 182 w 202"/>
                                          <a:gd name="T3" fmla="*/ 0 h 390"/>
                                          <a:gd name="T4" fmla="*/ 0 w 202"/>
                                          <a:gd name="T5" fmla="*/ 390 h 390"/>
                                        </a:gdLst>
                                        <a:ahLst/>
                                        <a:cxnLst>
                                          <a:cxn ang="0">
                                            <a:pos x="T0" y="T1"/>
                                          </a:cxn>
                                          <a:cxn ang="0">
                                            <a:pos x="T2" y="T3"/>
                                          </a:cxn>
                                          <a:cxn ang="0">
                                            <a:pos x="T4" y="T5"/>
                                          </a:cxn>
                                        </a:cxnLst>
                                        <a:rect l="0" t="0" r="r" b="b"/>
                                        <a:pathLst>
                                          <a:path w="202" h="390">
                                            <a:moveTo>
                                              <a:pt x="202" y="15"/>
                                            </a:moveTo>
                                            <a:lnTo>
                                              <a:pt x="182" y="0"/>
                                            </a:lnTo>
                                            <a:lnTo>
                                              <a:pt x="0" y="39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7"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 name="T6" fmla="*/ 202 w 202"/>
                                          <a:gd name="T7" fmla="*/ 0 h 390"/>
                                        </a:gdLst>
                                        <a:ahLst/>
                                        <a:cxnLst>
                                          <a:cxn ang="0">
                                            <a:pos x="T0" y="T1"/>
                                          </a:cxn>
                                          <a:cxn ang="0">
                                            <a:pos x="T2" y="T3"/>
                                          </a:cxn>
                                          <a:cxn ang="0">
                                            <a:pos x="T4" y="T5"/>
                                          </a:cxn>
                                          <a:cxn ang="0">
                                            <a:pos x="T6" y="T7"/>
                                          </a:cxn>
                                        </a:cxnLst>
                                        <a:rect l="0" t="0" r="r" b="b"/>
                                        <a:pathLst>
                                          <a:path w="202" h="390">
                                            <a:moveTo>
                                              <a:pt x="202" y="0"/>
                                            </a:moveTo>
                                            <a:lnTo>
                                              <a:pt x="20" y="390"/>
                                            </a:lnTo>
                                            <a:lnTo>
                                              <a:pt x="0" y="367"/>
                                            </a:lnTo>
                                            <a:lnTo>
                                              <a:pt x="20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8" name="未知"/>
                                    <wps:cNvSpPr>
                                      <a:spLocks/>
                                    </wps:cNvSpPr>
                                    <wps:spPr bwMode="auto">
                                      <a:xfrm>
                                        <a:off x="1683" y="599"/>
                                        <a:ext cx="202" cy="390"/>
                                      </a:xfrm>
                                      <a:custGeom>
                                        <a:avLst/>
                                        <a:gdLst>
                                          <a:gd name="T0" fmla="*/ 202 w 202"/>
                                          <a:gd name="T1" fmla="*/ 0 h 390"/>
                                          <a:gd name="T2" fmla="*/ 20 w 202"/>
                                          <a:gd name="T3" fmla="*/ 390 h 390"/>
                                          <a:gd name="T4" fmla="*/ 0 w 202"/>
                                          <a:gd name="T5" fmla="*/ 367 h 390"/>
                                        </a:gdLst>
                                        <a:ahLst/>
                                        <a:cxnLst>
                                          <a:cxn ang="0">
                                            <a:pos x="T0" y="T1"/>
                                          </a:cxn>
                                          <a:cxn ang="0">
                                            <a:pos x="T2" y="T3"/>
                                          </a:cxn>
                                          <a:cxn ang="0">
                                            <a:pos x="T4" y="T5"/>
                                          </a:cxn>
                                        </a:cxnLst>
                                        <a:rect l="0" t="0" r="r" b="b"/>
                                        <a:pathLst>
                                          <a:path w="202" h="390">
                                            <a:moveTo>
                                              <a:pt x="202" y="0"/>
                                            </a:moveTo>
                                            <a:lnTo>
                                              <a:pt x="20" y="390"/>
                                            </a:lnTo>
                                            <a:lnTo>
                                              <a:pt x="0" y="36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79" name="未知"/>
                                    <wps:cNvSpPr>
                                      <a:spLocks/>
                                    </wps:cNvSpPr>
                                    <wps:spPr bwMode="auto">
                                      <a:xfrm>
                                        <a:off x="1683" y="599"/>
                                        <a:ext cx="222" cy="390"/>
                                      </a:xfrm>
                                      <a:custGeom>
                                        <a:avLst/>
                                        <a:gdLst>
                                          <a:gd name="T0" fmla="*/ 222 w 222"/>
                                          <a:gd name="T1" fmla="*/ 15 h 390"/>
                                          <a:gd name="T2" fmla="*/ 202 w 222"/>
                                          <a:gd name="T3" fmla="*/ 0 h 390"/>
                                          <a:gd name="T4" fmla="*/ 0 w 222"/>
                                          <a:gd name="T5" fmla="*/ 367 h 390"/>
                                          <a:gd name="T6" fmla="*/ 20 w 222"/>
                                          <a:gd name="T7" fmla="*/ 390 h 390"/>
                                          <a:gd name="T8" fmla="*/ 222 w 222"/>
                                          <a:gd name="T9" fmla="*/ 15 h 390"/>
                                        </a:gdLst>
                                        <a:ahLst/>
                                        <a:cxnLst>
                                          <a:cxn ang="0">
                                            <a:pos x="T0" y="T1"/>
                                          </a:cxn>
                                          <a:cxn ang="0">
                                            <a:pos x="T2" y="T3"/>
                                          </a:cxn>
                                          <a:cxn ang="0">
                                            <a:pos x="T4" y="T5"/>
                                          </a:cxn>
                                          <a:cxn ang="0">
                                            <a:pos x="T6" y="T7"/>
                                          </a:cxn>
                                          <a:cxn ang="0">
                                            <a:pos x="T8" y="T9"/>
                                          </a:cxn>
                                        </a:cxnLst>
                                        <a:rect l="0" t="0" r="r" b="b"/>
                                        <a:pathLst>
                                          <a:path w="222" h="390">
                                            <a:moveTo>
                                              <a:pt x="222" y="15"/>
                                            </a:moveTo>
                                            <a:lnTo>
                                              <a:pt x="202" y="0"/>
                                            </a:lnTo>
                                            <a:lnTo>
                                              <a:pt x="0" y="367"/>
                                            </a:lnTo>
                                            <a:lnTo>
                                              <a:pt x="20" y="390"/>
                                            </a:lnTo>
                                            <a:lnTo>
                                              <a:pt x="222"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80"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 name="T6" fmla="*/ 215 w 215"/>
                                          <a:gd name="T7" fmla="*/ 15 h 299"/>
                                        </a:gdLst>
                                        <a:ahLst/>
                                        <a:cxnLst>
                                          <a:cxn ang="0">
                                            <a:pos x="T0" y="T1"/>
                                          </a:cxn>
                                          <a:cxn ang="0">
                                            <a:pos x="T2" y="T3"/>
                                          </a:cxn>
                                          <a:cxn ang="0">
                                            <a:pos x="T4" y="T5"/>
                                          </a:cxn>
                                          <a:cxn ang="0">
                                            <a:pos x="T6" y="T7"/>
                                          </a:cxn>
                                        </a:cxnLst>
                                        <a:rect l="0" t="0" r="r" b="b"/>
                                        <a:pathLst>
                                          <a:path w="215" h="299">
                                            <a:moveTo>
                                              <a:pt x="215" y="15"/>
                                            </a:moveTo>
                                            <a:lnTo>
                                              <a:pt x="195" y="0"/>
                                            </a:lnTo>
                                            <a:lnTo>
                                              <a:pt x="0" y="299"/>
                                            </a:lnTo>
                                            <a:lnTo>
                                              <a:pt x="215"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1" name="未知"/>
                                    <wps:cNvSpPr>
                                      <a:spLocks/>
                                    </wps:cNvSpPr>
                                    <wps:spPr bwMode="auto">
                                      <a:xfrm>
                                        <a:off x="1656" y="577"/>
                                        <a:ext cx="215" cy="299"/>
                                      </a:xfrm>
                                      <a:custGeom>
                                        <a:avLst/>
                                        <a:gdLst>
                                          <a:gd name="T0" fmla="*/ 215 w 215"/>
                                          <a:gd name="T1" fmla="*/ 15 h 299"/>
                                          <a:gd name="T2" fmla="*/ 195 w 215"/>
                                          <a:gd name="T3" fmla="*/ 0 h 299"/>
                                          <a:gd name="T4" fmla="*/ 0 w 215"/>
                                          <a:gd name="T5" fmla="*/ 299 h 299"/>
                                        </a:gdLst>
                                        <a:ahLst/>
                                        <a:cxnLst>
                                          <a:cxn ang="0">
                                            <a:pos x="T0" y="T1"/>
                                          </a:cxn>
                                          <a:cxn ang="0">
                                            <a:pos x="T2" y="T3"/>
                                          </a:cxn>
                                          <a:cxn ang="0">
                                            <a:pos x="T4" y="T5"/>
                                          </a:cxn>
                                        </a:cxnLst>
                                        <a:rect l="0" t="0" r="r" b="b"/>
                                        <a:pathLst>
                                          <a:path w="215" h="299">
                                            <a:moveTo>
                                              <a:pt x="215" y="15"/>
                                            </a:moveTo>
                                            <a:lnTo>
                                              <a:pt x="195" y="0"/>
                                            </a:lnTo>
                                            <a:lnTo>
                                              <a:pt x="0" y="29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2"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 name="T6" fmla="*/ 209 w 209"/>
                                          <a:gd name="T7" fmla="*/ 0 h 299"/>
                                        </a:gdLst>
                                        <a:ahLst/>
                                        <a:cxnLst>
                                          <a:cxn ang="0">
                                            <a:pos x="T0" y="T1"/>
                                          </a:cxn>
                                          <a:cxn ang="0">
                                            <a:pos x="T2" y="T3"/>
                                          </a:cxn>
                                          <a:cxn ang="0">
                                            <a:pos x="T4" y="T5"/>
                                          </a:cxn>
                                          <a:cxn ang="0">
                                            <a:pos x="T6" y="T7"/>
                                          </a:cxn>
                                        </a:cxnLst>
                                        <a:rect l="0" t="0" r="r" b="b"/>
                                        <a:pathLst>
                                          <a:path w="209" h="299">
                                            <a:moveTo>
                                              <a:pt x="209" y="0"/>
                                            </a:moveTo>
                                            <a:lnTo>
                                              <a:pt x="14" y="299"/>
                                            </a:lnTo>
                                            <a:lnTo>
                                              <a:pt x="0" y="284"/>
                                            </a:lnTo>
                                            <a:lnTo>
                                              <a:pt x="20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3" name="未知"/>
                                    <wps:cNvSpPr>
                                      <a:spLocks/>
                                    </wps:cNvSpPr>
                                    <wps:spPr bwMode="auto">
                                      <a:xfrm>
                                        <a:off x="1642" y="577"/>
                                        <a:ext cx="209" cy="299"/>
                                      </a:xfrm>
                                      <a:custGeom>
                                        <a:avLst/>
                                        <a:gdLst>
                                          <a:gd name="T0" fmla="*/ 209 w 209"/>
                                          <a:gd name="T1" fmla="*/ 0 h 299"/>
                                          <a:gd name="T2" fmla="*/ 14 w 209"/>
                                          <a:gd name="T3" fmla="*/ 299 h 299"/>
                                          <a:gd name="T4" fmla="*/ 0 w 209"/>
                                          <a:gd name="T5" fmla="*/ 284 h 299"/>
                                        </a:gdLst>
                                        <a:ahLst/>
                                        <a:cxnLst>
                                          <a:cxn ang="0">
                                            <a:pos x="T0" y="T1"/>
                                          </a:cxn>
                                          <a:cxn ang="0">
                                            <a:pos x="T2" y="T3"/>
                                          </a:cxn>
                                          <a:cxn ang="0">
                                            <a:pos x="T4" y="T5"/>
                                          </a:cxn>
                                        </a:cxnLst>
                                        <a:rect l="0" t="0" r="r" b="b"/>
                                        <a:pathLst>
                                          <a:path w="209" h="299">
                                            <a:moveTo>
                                              <a:pt x="209" y="0"/>
                                            </a:moveTo>
                                            <a:lnTo>
                                              <a:pt x="14" y="299"/>
                                            </a:lnTo>
                                            <a:lnTo>
                                              <a:pt x="0" y="28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4" name="未知"/>
                                    <wps:cNvSpPr>
                                      <a:spLocks noEditPoints="1"/>
                                    </wps:cNvSpPr>
                                    <wps:spPr bwMode="auto">
                                      <a:xfrm>
                                        <a:off x="377" y="427"/>
                                        <a:ext cx="2363" cy="2353"/>
                                      </a:xfrm>
                                      <a:custGeom>
                                        <a:avLst/>
                                        <a:gdLst>
                                          <a:gd name="T0" fmla="*/ 1494 w 2363"/>
                                          <a:gd name="T1" fmla="*/ 165 h 2353"/>
                                          <a:gd name="T2" fmla="*/ 1474 w 2363"/>
                                          <a:gd name="T3" fmla="*/ 150 h 2353"/>
                                          <a:gd name="T4" fmla="*/ 1265 w 2363"/>
                                          <a:gd name="T5" fmla="*/ 434 h 2353"/>
                                          <a:gd name="T6" fmla="*/ 1279 w 2363"/>
                                          <a:gd name="T7" fmla="*/ 449 h 2353"/>
                                          <a:gd name="T8" fmla="*/ 1494 w 2363"/>
                                          <a:gd name="T9" fmla="*/ 165 h 2353"/>
                                          <a:gd name="T10" fmla="*/ 868 w 2363"/>
                                          <a:gd name="T11" fmla="*/ 127 h 2353"/>
                                          <a:gd name="T12" fmla="*/ 1178 w 2363"/>
                                          <a:gd name="T13" fmla="*/ 779 h 2353"/>
                                          <a:gd name="T14" fmla="*/ 861 w 2363"/>
                                          <a:gd name="T15" fmla="*/ 127 h 2353"/>
                                          <a:gd name="T16" fmla="*/ 1171 w 2363"/>
                                          <a:gd name="T17" fmla="*/ 779 h 2353"/>
                                          <a:gd name="T18" fmla="*/ 834 w 2363"/>
                                          <a:gd name="T19" fmla="*/ 157 h 2353"/>
                                          <a:gd name="T20" fmla="*/ 1144 w 2363"/>
                                          <a:gd name="T21" fmla="*/ 794 h 2353"/>
                                          <a:gd name="T22" fmla="*/ 1057 w 2363"/>
                                          <a:gd name="T23" fmla="*/ 0 h 2353"/>
                                          <a:gd name="T24" fmla="*/ 1366 w 2363"/>
                                          <a:gd name="T25" fmla="*/ 644 h 2353"/>
                                          <a:gd name="T26" fmla="*/ 1407 w 2363"/>
                                          <a:gd name="T27" fmla="*/ 659 h 2353"/>
                                          <a:gd name="T28" fmla="*/ 1097 w 2363"/>
                                          <a:gd name="T29" fmla="*/ 15 h 2353"/>
                                          <a:gd name="T30" fmla="*/ 2363 w 2363"/>
                                          <a:gd name="T31" fmla="*/ 1221 h 2353"/>
                                          <a:gd name="T32" fmla="*/ 1615 w 2363"/>
                                          <a:gd name="T33" fmla="*/ 2353 h 2353"/>
                                          <a:gd name="T34" fmla="*/ 67 w 2363"/>
                                          <a:gd name="T35" fmla="*/ 1394 h 2353"/>
                                          <a:gd name="T36" fmla="*/ 40 w 2363"/>
                                          <a:gd name="T37" fmla="*/ 1394 h 2353"/>
                                          <a:gd name="T38" fmla="*/ 20 w 2363"/>
                                          <a:gd name="T39" fmla="*/ 1409 h 2353"/>
                                          <a:gd name="T40" fmla="*/ 6 w 2363"/>
                                          <a:gd name="T41" fmla="*/ 1416 h 2353"/>
                                          <a:gd name="T42" fmla="*/ 6 w 2363"/>
                                          <a:gd name="T43" fmla="*/ 1431 h 2353"/>
                                          <a:gd name="T44" fmla="*/ 0 w 2363"/>
                                          <a:gd name="T45" fmla="*/ 1446 h 2353"/>
                                          <a:gd name="T46" fmla="*/ 0 w 2363"/>
                                          <a:gd name="T47" fmla="*/ 1506 h 2353"/>
                                          <a:gd name="T48" fmla="*/ 6 w 2363"/>
                                          <a:gd name="T49" fmla="*/ 1529 h 2353"/>
                                          <a:gd name="T50" fmla="*/ 6 w 2363"/>
                                          <a:gd name="T51" fmla="*/ 1544 h 2353"/>
                                          <a:gd name="T52" fmla="*/ 13 w 2363"/>
                                          <a:gd name="T53" fmla="*/ 1574 h 2353"/>
                                          <a:gd name="T54" fmla="*/ 27 w 2363"/>
                                          <a:gd name="T55" fmla="*/ 1589 h 2353"/>
                                          <a:gd name="T56" fmla="*/ 33 w 2363"/>
                                          <a:gd name="T57" fmla="*/ 1611 h 2353"/>
                                          <a:gd name="T58" fmla="*/ 53 w 2363"/>
                                          <a:gd name="T59" fmla="*/ 1649 h 2353"/>
                                          <a:gd name="T60" fmla="*/ 74 w 2363"/>
                                          <a:gd name="T61" fmla="*/ 1656 h 2353"/>
                                          <a:gd name="T62" fmla="*/ 80 w 2363"/>
                                          <a:gd name="T63" fmla="*/ 1671 h 2353"/>
                                          <a:gd name="T64" fmla="*/ 101 w 2363"/>
                                          <a:gd name="T65" fmla="*/ 1679 h 2353"/>
                                          <a:gd name="T66" fmla="*/ 107 w 2363"/>
                                          <a:gd name="T67" fmla="*/ 1679 h 2353"/>
                                          <a:gd name="T68" fmla="*/ 127 w 2363"/>
                                          <a:gd name="T69" fmla="*/ 1686 h 2353"/>
                                          <a:gd name="T70" fmla="*/ 134 w 2363"/>
                                          <a:gd name="T71" fmla="*/ 1686 h 2353"/>
                                          <a:gd name="T72" fmla="*/ 154 w 2363"/>
                                          <a:gd name="T73" fmla="*/ 1679 h 2353"/>
                                          <a:gd name="T74" fmla="*/ 168 w 2363"/>
                                          <a:gd name="T75" fmla="*/ 1664 h 2353"/>
                                          <a:gd name="T76" fmla="*/ 175 w 2363"/>
                                          <a:gd name="T77" fmla="*/ 1656 h 2353"/>
                                          <a:gd name="T78" fmla="*/ 181 w 2363"/>
                                          <a:gd name="T79" fmla="*/ 1619 h 2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63" h="2353">
                                            <a:moveTo>
                                              <a:pt x="1494" y="165"/>
                                            </a:moveTo>
                                            <a:lnTo>
                                              <a:pt x="1474" y="150"/>
                                            </a:lnTo>
                                            <a:lnTo>
                                              <a:pt x="1265" y="434"/>
                                            </a:lnTo>
                                            <a:lnTo>
                                              <a:pt x="1279" y="449"/>
                                            </a:lnTo>
                                            <a:lnTo>
                                              <a:pt x="1494" y="165"/>
                                            </a:lnTo>
                                            <a:moveTo>
                                              <a:pt x="868" y="127"/>
                                            </a:moveTo>
                                            <a:lnTo>
                                              <a:pt x="1178" y="779"/>
                                            </a:lnTo>
                                            <a:moveTo>
                                              <a:pt x="861" y="127"/>
                                            </a:moveTo>
                                            <a:lnTo>
                                              <a:pt x="1171" y="779"/>
                                            </a:lnTo>
                                            <a:moveTo>
                                              <a:pt x="834" y="157"/>
                                            </a:moveTo>
                                            <a:lnTo>
                                              <a:pt x="1144" y="794"/>
                                            </a:lnTo>
                                            <a:moveTo>
                                              <a:pt x="1057" y="0"/>
                                            </a:moveTo>
                                            <a:lnTo>
                                              <a:pt x="1366" y="644"/>
                                            </a:lnTo>
                                            <a:moveTo>
                                              <a:pt x="1407" y="659"/>
                                            </a:moveTo>
                                            <a:lnTo>
                                              <a:pt x="1097" y="15"/>
                                            </a:lnTo>
                                            <a:moveTo>
                                              <a:pt x="2363" y="1221"/>
                                            </a:moveTo>
                                            <a:lnTo>
                                              <a:pt x="1615" y="2353"/>
                                            </a:lnTo>
                                            <a:moveTo>
                                              <a:pt x="67" y="1394"/>
                                            </a:moveTo>
                                            <a:lnTo>
                                              <a:pt x="40" y="1394"/>
                                            </a:lnTo>
                                            <a:lnTo>
                                              <a:pt x="20" y="1409"/>
                                            </a:lnTo>
                                            <a:lnTo>
                                              <a:pt x="6" y="1416"/>
                                            </a:lnTo>
                                            <a:lnTo>
                                              <a:pt x="6" y="1431"/>
                                            </a:lnTo>
                                            <a:lnTo>
                                              <a:pt x="0" y="1446"/>
                                            </a:lnTo>
                                            <a:lnTo>
                                              <a:pt x="0" y="1506"/>
                                            </a:lnTo>
                                            <a:lnTo>
                                              <a:pt x="6" y="1529"/>
                                            </a:lnTo>
                                            <a:lnTo>
                                              <a:pt x="6" y="1544"/>
                                            </a:lnTo>
                                            <a:lnTo>
                                              <a:pt x="13" y="1574"/>
                                            </a:lnTo>
                                            <a:lnTo>
                                              <a:pt x="27" y="1589"/>
                                            </a:lnTo>
                                            <a:lnTo>
                                              <a:pt x="33" y="1611"/>
                                            </a:lnTo>
                                            <a:lnTo>
                                              <a:pt x="53" y="1649"/>
                                            </a:lnTo>
                                            <a:lnTo>
                                              <a:pt x="74" y="1656"/>
                                            </a:lnTo>
                                            <a:lnTo>
                                              <a:pt x="80" y="1671"/>
                                            </a:lnTo>
                                            <a:lnTo>
                                              <a:pt x="101" y="1679"/>
                                            </a:lnTo>
                                            <a:lnTo>
                                              <a:pt x="107" y="1679"/>
                                            </a:lnTo>
                                            <a:lnTo>
                                              <a:pt x="127" y="1686"/>
                                            </a:lnTo>
                                            <a:lnTo>
                                              <a:pt x="134" y="1686"/>
                                            </a:lnTo>
                                            <a:lnTo>
                                              <a:pt x="154" y="1679"/>
                                            </a:lnTo>
                                            <a:lnTo>
                                              <a:pt x="168" y="1664"/>
                                            </a:lnTo>
                                            <a:lnTo>
                                              <a:pt x="175" y="1656"/>
                                            </a:lnTo>
                                            <a:lnTo>
                                              <a:pt x="181" y="161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85"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 name="T6" fmla="*/ 0 w 303"/>
                                          <a:gd name="T7" fmla="*/ 307 h 322"/>
                                        </a:gdLst>
                                        <a:ahLst/>
                                        <a:cxnLst>
                                          <a:cxn ang="0">
                                            <a:pos x="T0" y="T1"/>
                                          </a:cxn>
                                          <a:cxn ang="0">
                                            <a:pos x="T2" y="T3"/>
                                          </a:cxn>
                                          <a:cxn ang="0">
                                            <a:pos x="T4" y="T5"/>
                                          </a:cxn>
                                          <a:cxn ang="0">
                                            <a:pos x="T6" y="T7"/>
                                          </a:cxn>
                                        </a:cxnLst>
                                        <a:rect l="0" t="0" r="r" b="b"/>
                                        <a:pathLst>
                                          <a:path w="303" h="322">
                                            <a:moveTo>
                                              <a:pt x="0" y="307"/>
                                            </a:moveTo>
                                            <a:lnTo>
                                              <a:pt x="13" y="322"/>
                                            </a:lnTo>
                                            <a:lnTo>
                                              <a:pt x="303" y="0"/>
                                            </a:lnTo>
                                            <a:lnTo>
                                              <a:pt x="0" y="30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6" name="未知"/>
                                    <wps:cNvSpPr>
                                      <a:spLocks/>
                                    </wps:cNvSpPr>
                                    <wps:spPr bwMode="auto">
                                      <a:xfrm>
                                        <a:off x="370" y="1641"/>
                                        <a:ext cx="303" cy="322"/>
                                      </a:xfrm>
                                      <a:custGeom>
                                        <a:avLst/>
                                        <a:gdLst>
                                          <a:gd name="T0" fmla="*/ 0 w 303"/>
                                          <a:gd name="T1" fmla="*/ 307 h 322"/>
                                          <a:gd name="T2" fmla="*/ 13 w 303"/>
                                          <a:gd name="T3" fmla="*/ 322 h 322"/>
                                          <a:gd name="T4" fmla="*/ 303 w 303"/>
                                          <a:gd name="T5" fmla="*/ 0 h 322"/>
                                        </a:gdLst>
                                        <a:ahLst/>
                                        <a:cxnLst>
                                          <a:cxn ang="0">
                                            <a:pos x="T0" y="T1"/>
                                          </a:cxn>
                                          <a:cxn ang="0">
                                            <a:pos x="T2" y="T3"/>
                                          </a:cxn>
                                          <a:cxn ang="0">
                                            <a:pos x="T4" y="T5"/>
                                          </a:cxn>
                                        </a:cxnLst>
                                        <a:rect l="0" t="0" r="r" b="b"/>
                                        <a:pathLst>
                                          <a:path w="303" h="322">
                                            <a:moveTo>
                                              <a:pt x="0" y="307"/>
                                            </a:moveTo>
                                            <a:lnTo>
                                              <a:pt x="13" y="322"/>
                                            </a:lnTo>
                                            <a:lnTo>
                                              <a:pt x="30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7"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 name="T6" fmla="*/ 0 w 303"/>
                                          <a:gd name="T7" fmla="*/ 322 h 322"/>
                                        </a:gdLst>
                                        <a:ahLst/>
                                        <a:cxnLst>
                                          <a:cxn ang="0">
                                            <a:pos x="T0" y="T1"/>
                                          </a:cxn>
                                          <a:cxn ang="0">
                                            <a:pos x="T2" y="T3"/>
                                          </a:cxn>
                                          <a:cxn ang="0">
                                            <a:pos x="T4" y="T5"/>
                                          </a:cxn>
                                          <a:cxn ang="0">
                                            <a:pos x="T6" y="T7"/>
                                          </a:cxn>
                                        </a:cxnLst>
                                        <a:rect l="0" t="0" r="r" b="b"/>
                                        <a:pathLst>
                                          <a:path w="303" h="322">
                                            <a:moveTo>
                                              <a:pt x="0" y="322"/>
                                            </a:moveTo>
                                            <a:lnTo>
                                              <a:pt x="290" y="0"/>
                                            </a:lnTo>
                                            <a:lnTo>
                                              <a:pt x="303" y="15"/>
                                            </a:lnTo>
                                            <a:lnTo>
                                              <a:pt x="0" y="3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8" name="未知"/>
                                    <wps:cNvSpPr>
                                      <a:spLocks/>
                                    </wps:cNvSpPr>
                                    <wps:spPr bwMode="auto">
                                      <a:xfrm>
                                        <a:off x="383" y="1641"/>
                                        <a:ext cx="303" cy="322"/>
                                      </a:xfrm>
                                      <a:custGeom>
                                        <a:avLst/>
                                        <a:gdLst>
                                          <a:gd name="T0" fmla="*/ 0 w 303"/>
                                          <a:gd name="T1" fmla="*/ 322 h 322"/>
                                          <a:gd name="T2" fmla="*/ 290 w 303"/>
                                          <a:gd name="T3" fmla="*/ 0 h 322"/>
                                          <a:gd name="T4" fmla="*/ 303 w 303"/>
                                          <a:gd name="T5" fmla="*/ 15 h 322"/>
                                        </a:gdLst>
                                        <a:ahLst/>
                                        <a:cxnLst>
                                          <a:cxn ang="0">
                                            <a:pos x="T0" y="T1"/>
                                          </a:cxn>
                                          <a:cxn ang="0">
                                            <a:pos x="T2" y="T3"/>
                                          </a:cxn>
                                          <a:cxn ang="0">
                                            <a:pos x="T4" y="T5"/>
                                          </a:cxn>
                                        </a:cxnLst>
                                        <a:rect l="0" t="0" r="r" b="b"/>
                                        <a:pathLst>
                                          <a:path w="303" h="322">
                                            <a:moveTo>
                                              <a:pt x="0" y="322"/>
                                            </a:moveTo>
                                            <a:lnTo>
                                              <a:pt x="290" y="0"/>
                                            </a:lnTo>
                                            <a:lnTo>
                                              <a:pt x="30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89" name="未知"/>
                                    <wps:cNvSpPr>
                                      <a:spLocks/>
                                    </wps:cNvSpPr>
                                    <wps:spPr bwMode="auto">
                                      <a:xfrm>
                                        <a:off x="370" y="1641"/>
                                        <a:ext cx="316" cy="322"/>
                                      </a:xfrm>
                                      <a:custGeom>
                                        <a:avLst/>
                                        <a:gdLst>
                                          <a:gd name="T0" fmla="*/ 0 w 316"/>
                                          <a:gd name="T1" fmla="*/ 307 h 322"/>
                                          <a:gd name="T2" fmla="*/ 13 w 316"/>
                                          <a:gd name="T3" fmla="*/ 322 h 322"/>
                                          <a:gd name="T4" fmla="*/ 316 w 316"/>
                                          <a:gd name="T5" fmla="*/ 15 h 322"/>
                                          <a:gd name="T6" fmla="*/ 303 w 316"/>
                                          <a:gd name="T7" fmla="*/ 0 h 322"/>
                                          <a:gd name="T8" fmla="*/ 0 w 316"/>
                                          <a:gd name="T9" fmla="*/ 307 h 322"/>
                                        </a:gdLst>
                                        <a:ahLst/>
                                        <a:cxnLst>
                                          <a:cxn ang="0">
                                            <a:pos x="T0" y="T1"/>
                                          </a:cxn>
                                          <a:cxn ang="0">
                                            <a:pos x="T2" y="T3"/>
                                          </a:cxn>
                                          <a:cxn ang="0">
                                            <a:pos x="T4" y="T5"/>
                                          </a:cxn>
                                          <a:cxn ang="0">
                                            <a:pos x="T6" y="T7"/>
                                          </a:cxn>
                                          <a:cxn ang="0">
                                            <a:pos x="T8" y="T9"/>
                                          </a:cxn>
                                        </a:cxnLst>
                                        <a:rect l="0" t="0" r="r" b="b"/>
                                        <a:pathLst>
                                          <a:path w="316" h="322">
                                            <a:moveTo>
                                              <a:pt x="0" y="307"/>
                                            </a:moveTo>
                                            <a:lnTo>
                                              <a:pt x="13" y="322"/>
                                            </a:lnTo>
                                            <a:lnTo>
                                              <a:pt x="316" y="15"/>
                                            </a:lnTo>
                                            <a:lnTo>
                                              <a:pt x="303" y="0"/>
                                            </a:lnTo>
                                            <a:lnTo>
                                              <a:pt x="0" y="30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90"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 name="T6" fmla="*/ 0 w 309"/>
                                          <a:gd name="T7" fmla="*/ 270 h 285"/>
                                        </a:gdLst>
                                        <a:ahLst/>
                                        <a:cxnLst>
                                          <a:cxn ang="0">
                                            <a:pos x="T0" y="T1"/>
                                          </a:cxn>
                                          <a:cxn ang="0">
                                            <a:pos x="T2" y="T3"/>
                                          </a:cxn>
                                          <a:cxn ang="0">
                                            <a:pos x="T4" y="T5"/>
                                          </a:cxn>
                                          <a:cxn ang="0">
                                            <a:pos x="T6" y="T7"/>
                                          </a:cxn>
                                        </a:cxnLst>
                                        <a:rect l="0" t="0" r="r" b="b"/>
                                        <a:pathLst>
                                          <a:path w="309" h="285">
                                            <a:moveTo>
                                              <a:pt x="0" y="270"/>
                                            </a:moveTo>
                                            <a:lnTo>
                                              <a:pt x="13" y="285"/>
                                            </a:lnTo>
                                            <a:lnTo>
                                              <a:pt x="309" y="0"/>
                                            </a:lnTo>
                                            <a:lnTo>
                                              <a:pt x="0" y="27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1" name="未知"/>
                                    <wps:cNvSpPr>
                                      <a:spLocks/>
                                    </wps:cNvSpPr>
                                    <wps:spPr bwMode="auto">
                                      <a:xfrm>
                                        <a:off x="377" y="1693"/>
                                        <a:ext cx="309" cy="285"/>
                                      </a:xfrm>
                                      <a:custGeom>
                                        <a:avLst/>
                                        <a:gdLst>
                                          <a:gd name="T0" fmla="*/ 0 w 309"/>
                                          <a:gd name="T1" fmla="*/ 270 h 285"/>
                                          <a:gd name="T2" fmla="*/ 13 w 309"/>
                                          <a:gd name="T3" fmla="*/ 285 h 285"/>
                                          <a:gd name="T4" fmla="*/ 309 w 309"/>
                                          <a:gd name="T5" fmla="*/ 0 h 285"/>
                                        </a:gdLst>
                                        <a:ahLst/>
                                        <a:cxnLst>
                                          <a:cxn ang="0">
                                            <a:pos x="T0" y="T1"/>
                                          </a:cxn>
                                          <a:cxn ang="0">
                                            <a:pos x="T2" y="T3"/>
                                          </a:cxn>
                                          <a:cxn ang="0">
                                            <a:pos x="T4" y="T5"/>
                                          </a:cxn>
                                        </a:cxnLst>
                                        <a:rect l="0" t="0" r="r" b="b"/>
                                        <a:pathLst>
                                          <a:path w="309" h="285">
                                            <a:moveTo>
                                              <a:pt x="0" y="270"/>
                                            </a:moveTo>
                                            <a:lnTo>
                                              <a:pt x="13" y="285"/>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2"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 name="T6" fmla="*/ 0 w 310"/>
                                          <a:gd name="T7" fmla="*/ 285 h 285"/>
                                        </a:gdLst>
                                        <a:ahLst/>
                                        <a:cxnLst>
                                          <a:cxn ang="0">
                                            <a:pos x="T0" y="T1"/>
                                          </a:cxn>
                                          <a:cxn ang="0">
                                            <a:pos x="T2" y="T3"/>
                                          </a:cxn>
                                          <a:cxn ang="0">
                                            <a:pos x="T4" y="T5"/>
                                          </a:cxn>
                                          <a:cxn ang="0">
                                            <a:pos x="T6" y="T7"/>
                                          </a:cxn>
                                        </a:cxnLst>
                                        <a:rect l="0" t="0" r="r" b="b"/>
                                        <a:pathLst>
                                          <a:path w="310" h="285">
                                            <a:moveTo>
                                              <a:pt x="0" y="285"/>
                                            </a:moveTo>
                                            <a:lnTo>
                                              <a:pt x="296" y="0"/>
                                            </a:lnTo>
                                            <a:lnTo>
                                              <a:pt x="310" y="23"/>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3" name="未知"/>
                                    <wps:cNvSpPr>
                                      <a:spLocks/>
                                    </wps:cNvSpPr>
                                    <wps:spPr bwMode="auto">
                                      <a:xfrm>
                                        <a:off x="390" y="1693"/>
                                        <a:ext cx="310" cy="285"/>
                                      </a:xfrm>
                                      <a:custGeom>
                                        <a:avLst/>
                                        <a:gdLst>
                                          <a:gd name="T0" fmla="*/ 0 w 310"/>
                                          <a:gd name="T1" fmla="*/ 285 h 285"/>
                                          <a:gd name="T2" fmla="*/ 296 w 310"/>
                                          <a:gd name="T3" fmla="*/ 0 h 285"/>
                                          <a:gd name="T4" fmla="*/ 310 w 310"/>
                                          <a:gd name="T5" fmla="*/ 23 h 285"/>
                                        </a:gdLst>
                                        <a:ahLst/>
                                        <a:cxnLst>
                                          <a:cxn ang="0">
                                            <a:pos x="T0" y="T1"/>
                                          </a:cxn>
                                          <a:cxn ang="0">
                                            <a:pos x="T2" y="T3"/>
                                          </a:cxn>
                                          <a:cxn ang="0">
                                            <a:pos x="T4" y="T5"/>
                                          </a:cxn>
                                        </a:cxnLst>
                                        <a:rect l="0" t="0" r="r" b="b"/>
                                        <a:pathLst>
                                          <a:path w="310" h="285">
                                            <a:moveTo>
                                              <a:pt x="0" y="285"/>
                                            </a:moveTo>
                                            <a:lnTo>
                                              <a:pt x="296" y="0"/>
                                            </a:lnTo>
                                            <a:lnTo>
                                              <a:pt x="31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4" name="未知"/>
                                    <wps:cNvSpPr>
                                      <a:spLocks/>
                                    </wps:cNvSpPr>
                                    <wps:spPr bwMode="auto">
                                      <a:xfrm>
                                        <a:off x="377" y="1693"/>
                                        <a:ext cx="323" cy="285"/>
                                      </a:xfrm>
                                      <a:custGeom>
                                        <a:avLst/>
                                        <a:gdLst>
                                          <a:gd name="T0" fmla="*/ 0 w 323"/>
                                          <a:gd name="T1" fmla="*/ 270 h 285"/>
                                          <a:gd name="T2" fmla="*/ 13 w 323"/>
                                          <a:gd name="T3" fmla="*/ 285 h 285"/>
                                          <a:gd name="T4" fmla="*/ 323 w 323"/>
                                          <a:gd name="T5" fmla="*/ 23 h 285"/>
                                          <a:gd name="T6" fmla="*/ 309 w 323"/>
                                          <a:gd name="T7" fmla="*/ 0 h 285"/>
                                          <a:gd name="T8" fmla="*/ 0 w 323"/>
                                          <a:gd name="T9" fmla="*/ 270 h 285"/>
                                        </a:gdLst>
                                        <a:ahLst/>
                                        <a:cxnLst>
                                          <a:cxn ang="0">
                                            <a:pos x="T0" y="T1"/>
                                          </a:cxn>
                                          <a:cxn ang="0">
                                            <a:pos x="T2" y="T3"/>
                                          </a:cxn>
                                          <a:cxn ang="0">
                                            <a:pos x="T4" y="T5"/>
                                          </a:cxn>
                                          <a:cxn ang="0">
                                            <a:pos x="T6" y="T7"/>
                                          </a:cxn>
                                          <a:cxn ang="0">
                                            <a:pos x="T8" y="T9"/>
                                          </a:cxn>
                                        </a:cxnLst>
                                        <a:rect l="0" t="0" r="r" b="b"/>
                                        <a:pathLst>
                                          <a:path w="323" h="285">
                                            <a:moveTo>
                                              <a:pt x="0" y="270"/>
                                            </a:moveTo>
                                            <a:lnTo>
                                              <a:pt x="13" y="285"/>
                                            </a:lnTo>
                                            <a:lnTo>
                                              <a:pt x="323" y="23"/>
                                            </a:lnTo>
                                            <a:lnTo>
                                              <a:pt x="309" y="0"/>
                                            </a:lnTo>
                                            <a:lnTo>
                                              <a:pt x="0" y="27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295"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 name="T6" fmla="*/ 0 w 276"/>
                                          <a:gd name="T7" fmla="*/ 383 h 390"/>
                                        </a:gdLst>
                                        <a:ahLst/>
                                        <a:cxnLst>
                                          <a:cxn ang="0">
                                            <a:pos x="T0" y="T1"/>
                                          </a:cxn>
                                          <a:cxn ang="0">
                                            <a:pos x="T2" y="T3"/>
                                          </a:cxn>
                                          <a:cxn ang="0">
                                            <a:pos x="T4" y="T5"/>
                                          </a:cxn>
                                          <a:cxn ang="0">
                                            <a:pos x="T6" y="T7"/>
                                          </a:cxn>
                                        </a:cxnLst>
                                        <a:rect l="0" t="0" r="r" b="b"/>
                                        <a:pathLst>
                                          <a:path w="276" h="390">
                                            <a:moveTo>
                                              <a:pt x="0" y="383"/>
                                            </a:moveTo>
                                            <a:lnTo>
                                              <a:pt x="20" y="390"/>
                                            </a:lnTo>
                                            <a:lnTo>
                                              <a:pt x="276" y="0"/>
                                            </a:lnTo>
                                            <a:lnTo>
                                              <a:pt x="0" y="38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6" name="未知"/>
                                    <wps:cNvSpPr>
                                      <a:spLocks/>
                                    </wps:cNvSpPr>
                                    <wps:spPr bwMode="auto">
                                      <a:xfrm>
                                        <a:off x="363" y="1528"/>
                                        <a:ext cx="276" cy="390"/>
                                      </a:xfrm>
                                      <a:custGeom>
                                        <a:avLst/>
                                        <a:gdLst>
                                          <a:gd name="T0" fmla="*/ 0 w 276"/>
                                          <a:gd name="T1" fmla="*/ 383 h 390"/>
                                          <a:gd name="T2" fmla="*/ 20 w 276"/>
                                          <a:gd name="T3" fmla="*/ 390 h 390"/>
                                          <a:gd name="T4" fmla="*/ 276 w 276"/>
                                          <a:gd name="T5" fmla="*/ 0 h 390"/>
                                        </a:gdLst>
                                        <a:ahLst/>
                                        <a:cxnLst>
                                          <a:cxn ang="0">
                                            <a:pos x="T0" y="T1"/>
                                          </a:cxn>
                                          <a:cxn ang="0">
                                            <a:pos x="T2" y="T3"/>
                                          </a:cxn>
                                          <a:cxn ang="0">
                                            <a:pos x="T4" y="T5"/>
                                          </a:cxn>
                                        </a:cxnLst>
                                        <a:rect l="0" t="0" r="r" b="b"/>
                                        <a:pathLst>
                                          <a:path w="276" h="390">
                                            <a:moveTo>
                                              <a:pt x="0" y="383"/>
                                            </a:moveTo>
                                            <a:lnTo>
                                              <a:pt x="20" y="390"/>
                                            </a:lnTo>
                                            <a:lnTo>
                                              <a:pt x="27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7"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 name="T6" fmla="*/ 0 w 276"/>
                                          <a:gd name="T7" fmla="*/ 390 h 390"/>
                                        </a:gdLst>
                                        <a:ahLst/>
                                        <a:cxnLst>
                                          <a:cxn ang="0">
                                            <a:pos x="T0" y="T1"/>
                                          </a:cxn>
                                          <a:cxn ang="0">
                                            <a:pos x="T2" y="T3"/>
                                          </a:cxn>
                                          <a:cxn ang="0">
                                            <a:pos x="T4" y="T5"/>
                                          </a:cxn>
                                          <a:cxn ang="0">
                                            <a:pos x="T6" y="T7"/>
                                          </a:cxn>
                                        </a:cxnLst>
                                        <a:rect l="0" t="0" r="r" b="b"/>
                                        <a:pathLst>
                                          <a:path w="276" h="390">
                                            <a:moveTo>
                                              <a:pt x="0" y="390"/>
                                            </a:moveTo>
                                            <a:lnTo>
                                              <a:pt x="256" y="0"/>
                                            </a:lnTo>
                                            <a:lnTo>
                                              <a:pt x="276" y="8"/>
                                            </a:lnTo>
                                            <a:lnTo>
                                              <a:pt x="0" y="3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8" name="未知"/>
                                    <wps:cNvSpPr>
                                      <a:spLocks/>
                                    </wps:cNvSpPr>
                                    <wps:spPr bwMode="auto">
                                      <a:xfrm>
                                        <a:off x="383" y="1528"/>
                                        <a:ext cx="276" cy="390"/>
                                      </a:xfrm>
                                      <a:custGeom>
                                        <a:avLst/>
                                        <a:gdLst>
                                          <a:gd name="T0" fmla="*/ 0 w 276"/>
                                          <a:gd name="T1" fmla="*/ 390 h 390"/>
                                          <a:gd name="T2" fmla="*/ 256 w 276"/>
                                          <a:gd name="T3" fmla="*/ 0 h 390"/>
                                          <a:gd name="T4" fmla="*/ 276 w 276"/>
                                          <a:gd name="T5" fmla="*/ 8 h 390"/>
                                        </a:gdLst>
                                        <a:ahLst/>
                                        <a:cxnLst>
                                          <a:cxn ang="0">
                                            <a:pos x="T0" y="T1"/>
                                          </a:cxn>
                                          <a:cxn ang="0">
                                            <a:pos x="T2" y="T3"/>
                                          </a:cxn>
                                          <a:cxn ang="0">
                                            <a:pos x="T4" y="T5"/>
                                          </a:cxn>
                                        </a:cxnLst>
                                        <a:rect l="0" t="0" r="r" b="b"/>
                                        <a:pathLst>
                                          <a:path w="276" h="390">
                                            <a:moveTo>
                                              <a:pt x="0" y="390"/>
                                            </a:moveTo>
                                            <a:lnTo>
                                              <a:pt x="256" y="0"/>
                                            </a:lnTo>
                                            <a:lnTo>
                                              <a:pt x="276" y="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299" name="未知"/>
                                    <wps:cNvSpPr>
                                      <a:spLocks/>
                                    </wps:cNvSpPr>
                                    <wps:spPr bwMode="auto">
                                      <a:xfrm>
                                        <a:off x="363" y="1528"/>
                                        <a:ext cx="296" cy="390"/>
                                      </a:xfrm>
                                      <a:custGeom>
                                        <a:avLst/>
                                        <a:gdLst>
                                          <a:gd name="T0" fmla="*/ 0 w 296"/>
                                          <a:gd name="T1" fmla="*/ 383 h 390"/>
                                          <a:gd name="T2" fmla="*/ 20 w 296"/>
                                          <a:gd name="T3" fmla="*/ 390 h 390"/>
                                          <a:gd name="T4" fmla="*/ 296 w 296"/>
                                          <a:gd name="T5" fmla="*/ 8 h 390"/>
                                          <a:gd name="T6" fmla="*/ 276 w 296"/>
                                          <a:gd name="T7" fmla="*/ 0 h 390"/>
                                          <a:gd name="T8" fmla="*/ 0 w 296"/>
                                          <a:gd name="T9" fmla="*/ 383 h 390"/>
                                        </a:gdLst>
                                        <a:ahLst/>
                                        <a:cxnLst>
                                          <a:cxn ang="0">
                                            <a:pos x="T0" y="T1"/>
                                          </a:cxn>
                                          <a:cxn ang="0">
                                            <a:pos x="T2" y="T3"/>
                                          </a:cxn>
                                          <a:cxn ang="0">
                                            <a:pos x="T4" y="T5"/>
                                          </a:cxn>
                                          <a:cxn ang="0">
                                            <a:pos x="T6" y="T7"/>
                                          </a:cxn>
                                          <a:cxn ang="0">
                                            <a:pos x="T8" y="T9"/>
                                          </a:cxn>
                                        </a:cxnLst>
                                        <a:rect l="0" t="0" r="r" b="b"/>
                                        <a:pathLst>
                                          <a:path w="296" h="390">
                                            <a:moveTo>
                                              <a:pt x="0" y="383"/>
                                            </a:moveTo>
                                            <a:lnTo>
                                              <a:pt x="20" y="390"/>
                                            </a:lnTo>
                                            <a:lnTo>
                                              <a:pt x="296" y="8"/>
                                            </a:lnTo>
                                            <a:lnTo>
                                              <a:pt x="276" y="0"/>
                                            </a:lnTo>
                                            <a:lnTo>
                                              <a:pt x="0" y="38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0"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 name="T6" fmla="*/ 0 w 249"/>
                                          <a:gd name="T7" fmla="*/ 278 h 300"/>
                                        </a:gdLst>
                                        <a:ahLst/>
                                        <a:cxnLst>
                                          <a:cxn ang="0">
                                            <a:pos x="T0" y="T1"/>
                                          </a:cxn>
                                          <a:cxn ang="0">
                                            <a:pos x="T2" y="T3"/>
                                          </a:cxn>
                                          <a:cxn ang="0">
                                            <a:pos x="T4" y="T5"/>
                                          </a:cxn>
                                          <a:cxn ang="0">
                                            <a:pos x="T6" y="T7"/>
                                          </a:cxn>
                                        </a:cxnLst>
                                        <a:rect l="0" t="0" r="r" b="b"/>
                                        <a:pathLst>
                                          <a:path w="249" h="300">
                                            <a:moveTo>
                                              <a:pt x="0" y="278"/>
                                            </a:moveTo>
                                            <a:lnTo>
                                              <a:pt x="20" y="300"/>
                                            </a:lnTo>
                                            <a:lnTo>
                                              <a:pt x="249" y="0"/>
                                            </a:lnTo>
                                            <a:lnTo>
                                              <a:pt x="0" y="27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1" name="未知"/>
                                    <wps:cNvSpPr>
                                      <a:spLocks/>
                                    </wps:cNvSpPr>
                                    <wps:spPr bwMode="auto">
                                      <a:xfrm>
                                        <a:off x="404" y="1588"/>
                                        <a:ext cx="249" cy="300"/>
                                      </a:xfrm>
                                      <a:custGeom>
                                        <a:avLst/>
                                        <a:gdLst>
                                          <a:gd name="T0" fmla="*/ 0 w 249"/>
                                          <a:gd name="T1" fmla="*/ 278 h 300"/>
                                          <a:gd name="T2" fmla="*/ 20 w 249"/>
                                          <a:gd name="T3" fmla="*/ 300 h 300"/>
                                          <a:gd name="T4" fmla="*/ 249 w 249"/>
                                          <a:gd name="T5" fmla="*/ 0 h 300"/>
                                        </a:gdLst>
                                        <a:ahLst/>
                                        <a:cxnLst>
                                          <a:cxn ang="0">
                                            <a:pos x="T0" y="T1"/>
                                          </a:cxn>
                                          <a:cxn ang="0">
                                            <a:pos x="T2" y="T3"/>
                                          </a:cxn>
                                          <a:cxn ang="0">
                                            <a:pos x="T4" y="T5"/>
                                          </a:cxn>
                                        </a:cxnLst>
                                        <a:rect l="0" t="0" r="r" b="b"/>
                                        <a:pathLst>
                                          <a:path w="249" h="300">
                                            <a:moveTo>
                                              <a:pt x="0" y="278"/>
                                            </a:moveTo>
                                            <a:lnTo>
                                              <a:pt x="20" y="300"/>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2"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 name="T6" fmla="*/ 0 w 242"/>
                                          <a:gd name="T7" fmla="*/ 300 h 300"/>
                                        </a:gdLst>
                                        <a:ahLst/>
                                        <a:cxnLst>
                                          <a:cxn ang="0">
                                            <a:pos x="T0" y="T1"/>
                                          </a:cxn>
                                          <a:cxn ang="0">
                                            <a:pos x="T2" y="T3"/>
                                          </a:cxn>
                                          <a:cxn ang="0">
                                            <a:pos x="T4" y="T5"/>
                                          </a:cxn>
                                          <a:cxn ang="0">
                                            <a:pos x="T6" y="T7"/>
                                          </a:cxn>
                                        </a:cxnLst>
                                        <a:rect l="0" t="0" r="r" b="b"/>
                                        <a:pathLst>
                                          <a:path w="242" h="300">
                                            <a:moveTo>
                                              <a:pt x="0" y="300"/>
                                            </a:moveTo>
                                            <a:lnTo>
                                              <a:pt x="229" y="0"/>
                                            </a:lnTo>
                                            <a:lnTo>
                                              <a:pt x="242" y="15"/>
                                            </a:lnTo>
                                            <a:lnTo>
                                              <a:pt x="0" y="30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3" name="未知"/>
                                    <wps:cNvSpPr>
                                      <a:spLocks/>
                                    </wps:cNvSpPr>
                                    <wps:spPr bwMode="auto">
                                      <a:xfrm>
                                        <a:off x="424" y="1588"/>
                                        <a:ext cx="242" cy="300"/>
                                      </a:xfrm>
                                      <a:custGeom>
                                        <a:avLst/>
                                        <a:gdLst>
                                          <a:gd name="T0" fmla="*/ 0 w 242"/>
                                          <a:gd name="T1" fmla="*/ 300 h 300"/>
                                          <a:gd name="T2" fmla="*/ 229 w 242"/>
                                          <a:gd name="T3" fmla="*/ 0 h 300"/>
                                          <a:gd name="T4" fmla="*/ 242 w 242"/>
                                          <a:gd name="T5" fmla="*/ 15 h 300"/>
                                        </a:gdLst>
                                        <a:ahLst/>
                                        <a:cxnLst>
                                          <a:cxn ang="0">
                                            <a:pos x="T0" y="T1"/>
                                          </a:cxn>
                                          <a:cxn ang="0">
                                            <a:pos x="T2" y="T3"/>
                                          </a:cxn>
                                          <a:cxn ang="0">
                                            <a:pos x="T4" y="T5"/>
                                          </a:cxn>
                                        </a:cxnLst>
                                        <a:rect l="0" t="0" r="r" b="b"/>
                                        <a:pathLst>
                                          <a:path w="242" h="300">
                                            <a:moveTo>
                                              <a:pt x="0" y="300"/>
                                            </a:moveTo>
                                            <a:lnTo>
                                              <a:pt x="229"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4" name="未知"/>
                                    <wps:cNvSpPr>
                                      <a:spLocks/>
                                    </wps:cNvSpPr>
                                    <wps:spPr bwMode="auto">
                                      <a:xfrm>
                                        <a:off x="404" y="1588"/>
                                        <a:ext cx="262" cy="300"/>
                                      </a:xfrm>
                                      <a:custGeom>
                                        <a:avLst/>
                                        <a:gdLst>
                                          <a:gd name="T0" fmla="*/ 0 w 262"/>
                                          <a:gd name="T1" fmla="*/ 278 h 300"/>
                                          <a:gd name="T2" fmla="*/ 20 w 262"/>
                                          <a:gd name="T3" fmla="*/ 300 h 300"/>
                                          <a:gd name="T4" fmla="*/ 262 w 262"/>
                                          <a:gd name="T5" fmla="*/ 15 h 300"/>
                                          <a:gd name="T6" fmla="*/ 249 w 262"/>
                                          <a:gd name="T7" fmla="*/ 0 h 300"/>
                                          <a:gd name="T8" fmla="*/ 0 w 262"/>
                                          <a:gd name="T9" fmla="*/ 278 h 300"/>
                                        </a:gdLst>
                                        <a:ahLst/>
                                        <a:cxnLst>
                                          <a:cxn ang="0">
                                            <a:pos x="T0" y="T1"/>
                                          </a:cxn>
                                          <a:cxn ang="0">
                                            <a:pos x="T2" y="T3"/>
                                          </a:cxn>
                                          <a:cxn ang="0">
                                            <a:pos x="T4" y="T5"/>
                                          </a:cxn>
                                          <a:cxn ang="0">
                                            <a:pos x="T6" y="T7"/>
                                          </a:cxn>
                                          <a:cxn ang="0">
                                            <a:pos x="T8" y="T9"/>
                                          </a:cxn>
                                        </a:cxnLst>
                                        <a:rect l="0" t="0" r="r" b="b"/>
                                        <a:pathLst>
                                          <a:path w="262" h="300">
                                            <a:moveTo>
                                              <a:pt x="0" y="278"/>
                                            </a:moveTo>
                                            <a:lnTo>
                                              <a:pt x="20" y="300"/>
                                            </a:lnTo>
                                            <a:lnTo>
                                              <a:pt x="262" y="15"/>
                                            </a:lnTo>
                                            <a:lnTo>
                                              <a:pt x="249" y="0"/>
                                            </a:lnTo>
                                            <a:lnTo>
                                              <a:pt x="0" y="27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05"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 name="T6" fmla="*/ 0 w 317"/>
                                          <a:gd name="T7" fmla="*/ 247 h 262"/>
                                        </a:gdLst>
                                        <a:ahLst/>
                                        <a:cxnLst>
                                          <a:cxn ang="0">
                                            <a:pos x="T0" y="T1"/>
                                          </a:cxn>
                                          <a:cxn ang="0">
                                            <a:pos x="T2" y="T3"/>
                                          </a:cxn>
                                          <a:cxn ang="0">
                                            <a:pos x="T4" y="T5"/>
                                          </a:cxn>
                                          <a:cxn ang="0">
                                            <a:pos x="T6" y="T7"/>
                                          </a:cxn>
                                        </a:cxnLst>
                                        <a:rect l="0" t="0" r="r" b="b"/>
                                        <a:pathLst>
                                          <a:path w="317" h="262">
                                            <a:moveTo>
                                              <a:pt x="0" y="247"/>
                                            </a:moveTo>
                                            <a:lnTo>
                                              <a:pt x="21" y="262"/>
                                            </a:lnTo>
                                            <a:lnTo>
                                              <a:pt x="317" y="0"/>
                                            </a:lnTo>
                                            <a:lnTo>
                                              <a:pt x="0" y="24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6" name="未知"/>
                                    <wps:cNvSpPr>
                                      <a:spLocks/>
                                    </wps:cNvSpPr>
                                    <wps:spPr bwMode="auto">
                                      <a:xfrm>
                                        <a:off x="383" y="1746"/>
                                        <a:ext cx="317" cy="262"/>
                                      </a:xfrm>
                                      <a:custGeom>
                                        <a:avLst/>
                                        <a:gdLst>
                                          <a:gd name="T0" fmla="*/ 0 w 317"/>
                                          <a:gd name="T1" fmla="*/ 247 h 262"/>
                                          <a:gd name="T2" fmla="*/ 21 w 317"/>
                                          <a:gd name="T3" fmla="*/ 262 h 262"/>
                                          <a:gd name="T4" fmla="*/ 317 w 317"/>
                                          <a:gd name="T5" fmla="*/ 0 h 262"/>
                                        </a:gdLst>
                                        <a:ahLst/>
                                        <a:cxnLst>
                                          <a:cxn ang="0">
                                            <a:pos x="T0" y="T1"/>
                                          </a:cxn>
                                          <a:cxn ang="0">
                                            <a:pos x="T2" y="T3"/>
                                          </a:cxn>
                                          <a:cxn ang="0">
                                            <a:pos x="T4" y="T5"/>
                                          </a:cxn>
                                        </a:cxnLst>
                                        <a:rect l="0" t="0" r="r" b="b"/>
                                        <a:pathLst>
                                          <a:path w="317" h="262">
                                            <a:moveTo>
                                              <a:pt x="0" y="247"/>
                                            </a:moveTo>
                                            <a:lnTo>
                                              <a:pt x="21" y="26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7"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 name="T6" fmla="*/ 0 w 309"/>
                                          <a:gd name="T7" fmla="*/ 262 h 262"/>
                                        </a:gdLst>
                                        <a:ahLst/>
                                        <a:cxnLst>
                                          <a:cxn ang="0">
                                            <a:pos x="T0" y="T1"/>
                                          </a:cxn>
                                          <a:cxn ang="0">
                                            <a:pos x="T2" y="T3"/>
                                          </a:cxn>
                                          <a:cxn ang="0">
                                            <a:pos x="T4" y="T5"/>
                                          </a:cxn>
                                          <a:cxn ang="0">
                                            <a:pos x="T6" y="T7"/>
                                          </a:cxn>
                                        </a:cxnLst>
                                        <a:rect l="0" t="0" r="r" b="b"/>
                                        <a:pathLst>
                                          <a:path w="309" h="262">
                                            <a:moveTo>
                                              <a:pt x="0" y="262"/>
                                            </a:moveTo>
                                            <a:lnTo>
                                              <a:pt x="296" y="0"/>
                                            </a:lnTo>
                                            <a:lnTo>
                                              <a:pt x="309" y="22"/>
                                            </a:lnTo>
                                            <a:lnTo>
                                              <a:pt x="0" y="26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8" name="未知"/>
                                    <wps:cNvSpPr>
                                      <a:spLocks/>
                                    </wps:cNvSpPr>
                                    <wps:spPr bwMode="auto">
                                      <a:xfrm>
                                        <a:off x="404" y="1746"/>
                                        <a:ext cx="309" cy="262"/>
                                      </a:xfrm>
                                      <a:custGeom>
                                        <a:avLst/>
                                        <a:gdLst>
                                          <a:gd name="T0" fmla="*/ 0 w 309"/>
                                          <a:gd name="T1" fmla="*/ 262 h 262"/>
                                          <a:gd name="T2" fmla="*/ 296 w 309"/>
                                          <a:gd name="T3" fmla="*/ 0 h 262"/>
                                          <a:gd name="T4" fmla="*/ 309 w 309"/>
                                          <a:gd name="T5" fmla="*/ 22 h 262"/>
                                        </a:gdLst>
                                        <a:ahLst/>
                                        <a:cxnLst>
                                          <a:cxn ang="0">
                                            <a:pos x="T0" y="T1"/>
                                          </a:cxn>
                                          <a:cxn ang="0">
                                            <a:pos x="T2" y="T3"/>
                                          </a:cxn>
                                          <a:cxn ang="0">
                                            <a:pos x="T4" y="T5"/>
                                          </a:cxn>
                                        </a:cxnLst>
                                        <a:rect l="0" t="0" r="r" b="b"/>
                                        <a:pathLst>
                                          <a:path w="309" h="262">
                                            <a:moveTo>
                                              <a:pt x="0" y="262"/>
                                            </a:moveTo>
                                            <a:lnTo>
                                              <a:pt x="296" y="0"/>
                                            </a:lnTo>
                                            <a:lnTo>
                                              <a:pt x="309"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09" name="未知"/>
                                    <wps:cNvSpPr>
                                      <a:spLocks/>
                                    </wps:cNvSpPr>
                                    <wps:spPr bwMode="auto">
                                      <a:xfrm>
                                        <a:off x="383" y="1746"/>
                                        <a:ext cx="330" cy="262"/>
                                      </a:xfrm>
                                      <a:custGeom>
                                        <a:avLst/>
                                        <a:gdLst>
                                          <a:gd name="T0" fmla="*/ 0 w 330"/>
                                          <a:gd name="T1" fmla="*/ 247 h 262"/>
                                          <a:gd name="T2" fmla="*/ 21 w 330"/>
                                          <a:gd name="T3" fmla="*/ 262 h 262"/>
                                          <a:gd name="T4" fmla="*/ 330 w 330"/>
                                          <a:gd name="T5" fmla="*/ 22 h 262"/>
                                          <a:gd name="T6" fmla="*/ 317 w 330"/>
                                          <a:gd name="T7" fmla="*/ 0 h 262"/>
                                          <a:gd name="T8" fmla="*/ 0 w 330"/>
                                          <a:gd name="T9" fmla="*/ 247 h 262"/>
                                        </a:gdLst>
                                        <a:ahLst/>
                                        <a:cxnLst>
                                          <a:cxn ang="0">
                                            <a:pos x="T0" y="T1"/>
                                          </a:cxn>
                                          <a:cxn ang="0">
                                            <a:pos x="T2" y="T3"/>
                                          </a:cxn>
                                          <a:cxn ang="0">
                                            <a:pos x="T4" y="T5"/>
                                          </a:cxn>
                                          <a:cxn ang="0">
                                            <a:pos x="T6" y="T7"/>
                                          </a:cxn>
                                          <a:cxn ang="0">
                                            <a:pos x="T8" y="T9"/>
                                          </a:cxn>
                                        </a:cxnLst>
                                        <a:rect l="0" t="0" r="r" b="b"/>
                                        <a:pathLst>
                                          <a:path w="330" h="262">
                                            <a:moveTo>
                                              <a:pt x="0" y="247"/>
                                            </a:moveTo>
                                            <a:lnTo>
                                              <a:pt x="21" y="262"/>
                                            </a:lnTo>
                                            <a:lnTo>
                                              <a:pt x="330" y="22"/>
                                            </a:lnTo>
                                            <a:lnTo>
                                              <a:pt x="317" y="0"/>
                                            </a:lnTo>
                                            <a:lnTo>
                                              <a:pt x="0" y="24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10"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 name="T6" fmla="*/ 0 w 330"/>
                                          <a:gd name="T7" fmla="*/ 202 h 225"/>
                                        </a:gdLst>
                                        <a:ahLst/>
                                        <a:cxnLst>
                                          <a:cxn ang="0">
                                            <a:pos x="T0" y="T1"/>
                                          </a:cxn>
                                          <a:cxn ang="0">
                                            <a:pos x="T2" y="T3"/>
                                          </a:cxn>
                                          <a:cxn ang="0">
                                            <a:pos x="T4" y="T5"/>
                                          </a:cxn>
                                          <a:cxn ang="0">
                                            <a:pos x="T6" y="T7"/>
                                          </a:cxn>
                                        </a:cxnLst>
                                        <a:rect l="0" t="0" r="r" b="b"/>
                                        <a:pathLst>
                                          <a:path w="330" h="225">
                                            <a:moveTo>
                                              <a:pt x="0" y="202"/>
                                            </a:moveTo>
                                            <a:lnTo>
                                              <a:pt x="14" y="225"/>
                                            </a:lnTo>
                                            <a:lnTo>
                                              <a:pt x="330" y="0"/>
                                            </a:lnTo>
                                            <a:lnTo>
                                              <a:pt x="0" y="20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1" name="未知"/>
                                    <wps:cNvSpPr>
                                      <a:spLocks/>
                                    </wps:cNvSpPr>
                                    <wps:spPr bwMode="auto">
                                      <a:xfrm>
                                        <a:off x="390" y="1791"/>
                                        <a:ext cx="330" cy="225"/>
                                      </a:xfrm>
                                      <a:custGeom>
                                        <a:avLst/>
                                        <a:gdLst>
                                          <a:gd name="T0" fmla="*/ 0 w 330"/>
                                          <a:gd name="T1" fmla="*/ 202 h 225"/>
                                          <a:gd name="T2" fmla="*/ 14 w 330"/>
                                          <a:gd name="T3" fmla="*/ 225 h 225"/>
                                          <a:gd name="T4" fmla="*/ 330 w 330"/>
                                          <a:gd name="T5" fmla="*/ 0 h 225"/>
                                        </a:gdLst>
                                        <a:ahLst/>
                                        <a:cxnLst>
                                          <a:cxn ang="0">
                                            <a:pos x="T0" y="T1"/>
                                          </a:cxn>
                                          <a:cxn ang="0">
                                            <a:pos x="T2" y="T3"/>
                                          </a:cxn>
                                          <a:cxn ang="0">
                                            <a:pos x="T4" y="T5"/>
                                          </a:cxn>
                                        </a:cxnLst>
                                        <a:rect l="0" t="0" r="r" b="b"/>
                                        <a:pathLst>
                                          <a:path w="330" h="225">
                                            <a:moveTo>
                                              <a:pt x="0" y="202"/>
                                            </a:moveTo>
                                            <a:lnTo>
                                              <a:pt x="14" y="225"/>
                                            </a:lnTo>
                                            <a:lnTo>
                                              <a:pt x="33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2"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 name="T6" fmla="*/ 0 w 323"/>
                                          <a:gd name="T7" fmla="*/ 225 h 225"/>
                                        </a:gdLst>
                                        <a:ahLst/>
                                        <a:cxnLst>
                                          <a:cxn ang="0">
                                            <a:pos x="T0" y="T1"/>
                                          </a:cxn>
                                          <a:cxn ang="0">
                                            <a:pos x="T2" y="T3"/>
                                          </a:cxn>
                                          <a:cxn ang="0">
                                            <a:pos x="T4" y="T5"/>
                                          </a:cxn>
                                          <a:cxn ang="0">
                                            <a:pos x="T6" y="T7"/>
                                          </a:cxn>
                                        </a:cxnLst>
                                        <a:rect l="0" t="0" r="r" b="b"/>
                                        <a:pathLst>
                                          <a:path w="323" h="225">
                                            <a:moveTo>
                                              <a:pt x="0" y="225"/>
                                            </a:moveTo>
                                            <a:lnTo>
                                              <a:pt x="316" y="0"/>
                                            </a:lnTo>
                                            <a:lnTo>
                                              <a:pt x="323" y="22"/>
                                            </a:lnTo>
                                            <a:lnTo>
                                              <a:pt x="0" y="22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3" name="未知"/>
                                    <wps:cNvSpPr>
                                      <a:spLocks/>
                                    </wps:cNvSpPr>
                                    <wps:spPr bwMode="auto">
                                      <a:xfrm>
                                        <a:off x="404" y="1791"/>
                                        <a:ext cx="323" cy="225"/>
                                      </a:xfrm>
                                      <a:custGeom>
                                        <a:avLst/>
                                        <a:gdLst>
                                          <a:gd name="T0" fmla="*/ 0 w 323"/>
                                          <a:gd name="T1" fmla="*/ 225 h 225"/>
                                          <a:gd name="T2" fmla="*/ 316 w 323"/>
                                          <a:gd name="T3" fmla="*/ 0 h 225"/>
                                          <a:gd name="T4" fmla="*/ 323 w 323"/>
                                          <a:gd name="T5" fmla="*/ 22 h 225"/>
                                        </a:gdLst>
                                        <a:ahLst/>
                                        <a:cxnLst>
                                          <a:cxn ang="0">
                                            <a:pos x="T0" y="T1"/>
                                          </a:cxn>
                                          <a:cxn ang="0">
                                            <a:pos x="T2" y="T3"/>
                                          </a:cxn>
                                          <a:cxn ang="0">
                                            <a:pos x="T4" y="T5"/>
                                          </a:cxn>
                                        </a:cxnLst>
                                        <a:rect l="0" t="0" r="r" b="b"/>
                                        <a:pathLst>
                                          <a:path w="323" h="225">
                                            <a:moveTo>
                                              <a:pt x="0" y="225"/>
                                            </a:moveTo>
                                            <a:lnTo>
                                              <a:pt x="316" y="0"/>
                                            </a:lnTo>
                                            <a:lnTo>
                                              <a:pt x="32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4" name="未知"/>
                                    <wps:cNvSpPr>
                                      <a:spLocks/>
                                    </wps:cNvSpPr>
                                    <wps:spPr bwMode="auto">
                                      <a:xfrm>
                                        <a:off x="390" y="1791"/>
                                        <a:ext cx="337" cy="225"/>
                                      </a:xfrm>
                                      <a:custGeom>
                                        <a:avLst/>
                                        <a:gdLst>
                                          <a:gd name="T0" fmla="*/ 0 w 337"/>
                                          <a:gd name="T1" fmla="*/ 202 h 225"/>
                                          <a:gd name="T2" fmla="*/ 14 w 337"/>
                                          <a:gd name="T3" fmla="*/ 225 h 225"/>
                                          <a:gd name="T4" fmla="*/ 337 w 337"/>
                                          <a:gd name="T5" fmla="*/ 22 h 225"/>
                                          <a:gd name="T6" fmla="*/ 330 w 337"/>
                                          <a:gd name="T7" fmla="*/ 0 h 225"/>
                                          <a:gd name="T8" fmla="*/ 0 w 337"/>
                                          <a:gd name="T9" fmla="*/ 202 h 225"/>
                                        </a:gdLst>
                                        <a:ahLst/>
                                        <a:cxnLst>
                                          <a:cxn ang="0">
                                            <a:pos x="T0" y="T1"/>
                                          </a:cxn>
                                          <a:cxn ang="0">
                                            <a:pos x="T2" y="T3"/>
                                          </a:cxn>
                                          <a:cxn ang="0">
                                            <a:pos x="T4" y="T5"/>
                                          </a:cxn>
                                          <a:cxn ang="0">
                                            <a:pos x="T6" y="T7"/>
                                          </a:cxn>
                                          <a:cxn ang="0">
                                            <a:pos x="T8" y="T9"/>
                                          </a:cxn>
                                        </a:cxnLst>
                                        <a:rect l="0" t="0" r="r" b="b"/>
                                        <a:pathLst>
                                          <a:path w="337" h="225">
                                            <a:moveTo>
                                              <a:pt x="0" y="202"/>
                                            </a:moveTo>
                                            <a:lnTo>
                                              <a:pt x="14" y="225"/>
                                            </a:lnTo>
                                            <a:lnTo>
                                              <a:pt x="337" y="22"/>
                                            </a:lnTo>
                                            <a:lnTo>
                                              <a:pt x="330" y="0"/>
                                            </a:lnTo>
                                            <a:lnTo>
                                              <a:pt x="0" y="20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15"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 name="T6" fmla="*/ 0 w 329"/>
                                          <a:gd name="T7" fmla="*/ 173 h 195"/>
                                        </a:gdLst>
                                        <a:ahLst/>
                                        <a:cxnLst>
                                          <a:cxn ang="0">
                                            <a:pos x="T0" y="T1"/>
                                          </a:cxn>
                                          <a:cxn ang="0">
                                            <a:pos x="T2" y="T3"/>
                                          </a:cxn>
                                          <a:cxn ang="0">
                                            <a:pos x="T4" y="T5"/>
                                          </a:cxn>
                                          <a:cxn ang="0">
                                            <a:pos x="T6" y="T7"/>
                                          </a:cxn>
                                        </a:cxnLst>
                                        <a:rect l="0" t="0" r="r" b="b"/>
                                        <a:pathLst>
                                          <a:path w="329" h="195">
                                            <a:moveTo>
                                              <a:pt x="0" y="173"/>
                                            </a:moveTo>
                                            <a:lnTo>
                                              <a:pt x="6" y="195"/>
                                            </a:lnTo>
                                            <a:lnTo>
                                              <a:pt x="329" y="0"/>
                                            </a:lnTo>
                                            <a:lnTo>
                                              <a:pt x="0" y="17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6" name="未知"/>
                                    <wps:cNvSpPr>
                                      <a:spLocks/>
                                    </wps:cNvSpPr>
                                    <wps:spPr bwMode="auto">
                                      <a:xfrm>
                                        <a:off x="404" y="1843"/>
                                        <a:ext cx="329" cy="195"/>
                                      </a:xfrm>
                                      <a:custGeom>
                                        <a:avLst/>
                                        <a:gdLst>
                                          <a:gd name="T0" fmla="*/ 0 w 329"/>
                                          <a:gd name="T1" fmla="*/ 173 h 195"/>
                                          <a:gd name="T2" fmla="*/ 6 w 329"/>
                                          <a:gd name="T3" fmla="*/ 195 h 195"/>
                                          <a:gd name="T4" fmla="*/ 329 w 329"/>
                                          <a:gd name="T5" fmla="*/ 0 h 195"/>
                                        </a:gdLst>
                                        <a:ahLst/>
                                        <a:cxnLst>
                                          <a:cxn ang="0">
                                            <a:pos x="T0" y="T1"/>
                                          </a:cxn>
                                          <a:cxn ang="0">
                                            <a:pos x="T2" y="T3"/>
                                          </a:cxn>
                                          <a:cxn ang="0">
                                            <a:pos x="T4" y="T5"/>
                                          </a:cxn>
                                        </a:cxnLst>
                                        <a:rect l="0" t="0" r="r" b="b"/>
                                        <a:pathLst>
                                          <a:path w="329" h="195">
                                            <a:moveTo>
                                              <a:pt x="0" y="173"/>
                                            </a:moveTo>
                                            <a:lnTo>
                                              <a:pt x="6" y="195"/>
                                            </a:lnTo>
                                            <a:lnTo>
                                              <a:pt x="32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7"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 name="T6" fmla="*/ 0 w 337"/>
                                          <a:gd name="T7" fmla="*/ 195 h 195"/>
                                        </a:gdLst>
                                        <a:ahLst/>
                                        <a:cxnLst>
                                          <a:cxn ang="0">
                                            <a:pos x="T0" y="T1"/>
                                          </a:cxn>
                                          <a:cxn ang="0">
                                            <a:pos x="T2" y="T3"/>
                                          </a:cxn>
                                          <a:cxn ang="0">
                                            <a:pos x="T4" y="T5"/>
                                          </a:cxn>
                                          <a:cxn ang="0">
                                            <a:pos x="T6" y="T7"/>
                                          </a:cxn>
                                        </a:cxnLst>
                                        <a:rect l="0" t="0" r="r" b="b"/>
                                        <a:pathLst>
                                          <a:path w="337" h="195">
                                            <a:moveTo>
                                              <a:pt x="0" y="195"/>
                                            </a:moveTo>
                                            <a:lnTo>
                                              <a:pt x="323" y="0"/>
                                            </a:lnTo>
                                            <a:lnTo>
                                              <a:pt x="337" y="23"/>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8" name="未知"/>
                                    <wps:cNvSpPr>
                                      <a:spLocks/>
                                    </wps:cNvSpPr>
                                    <wps:spPr bwMode="auto">
                                      <a:xfrm>
                                        <a:off x="410" y="1843"/>
                                        <a:ext cx="337" cy="195"/>
                                      </a:xfrm>
                                      <a:custGeom>
                                        <a:avLst/>
                                        <a:gdLst>
                                          <a:gd name="T0" fmla="*/ 0 w 337"/>
                                          <a:gd name="T1" fmla="*/ 195 h 195"/>
                                          <a:gd name="T2" fmla="*/ 323 w 337"/>
                                          <a:gd name="T3" fmla="*/ 0 h 195"/>
                                          <a:gd name="T4" fmla="*/ 337 w 337"/>
                                          <a:gd name="T5" fmla="*/ 23 h 195"/>
                                        </a:gdLst>
                                        <a:ahLst/>
                                        <a:cxnLst>
                                          <a:cxn ang="0">
                                            <a:pos x="T0" y="T1"/>
                                          </a:cxn>
                                          <a:cxn ang="0">
                                            <a:pos x="T2" y="T3"/>
                                          </a:cxn>
                                          <a:cxn ang="0">
                                            <a:pos x="T4" y="T5"/>
                                          </a:cxn>
                                        </a:cxnLst>
                                        <a:rect l="0" t="0" r="r" b="b"/>
                                        <a:pathLst>
                                          <a:path w="337" h="195">
                                            <a:moveTo>
                                              <a:pt x="0" y="195"/>
                                            </a:moveTo>
                                            <a:lnTo>
                                              <a:pt x="323" y="0"/>
                                            </a:lnTo>
                                            <a:lnTo>
                                              <a:pt x="337"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19" name="未知"/>
                                    <wps:cNvSpPr>
                                      <a:spLocks noEditPoints="1"/>
                                    </wps:cNvSpPr>
                                    <wps:spPr bwMode="auto">
                                      <a:xfrm>
                                        <a:off x="0" y="1483"/>
                                        <a:ext cx="1137" cy="1275"/>
                                      </a:xfrm>
                                      <a:custGeom>
                                        <a:avLst/>
                                        <a:gdLst>
                                          <a:gd name="T0" fmla="*/ 404 w 1137"/>
                                          <a:gd name="T1" fmla="*/ 533 h 1275"/>
                                          <a:gd name="T2" fmla="*/ 410 w 1137"/>
                                          <a:gd name="T3" fmla="*/ 555 h 1275"/>
                                          <a:gd name="T4" fmla="*/ 747 w 1137"/>
                                          <a:gd name="T5" fmla="*/ 383 h 1275"/>
                                          <a:gd name="T6" fmla="*/ 733 w 1137"/>
                                          <a:gd name="T7" fmla="*/ 360 h 1275"/>
                                          <a:gd name="T8" fmla="*/ 404 w 1137"/>
                                          <a:gd name="T9" fmla="*/ 533 h 1275"/>
                                          <a:gd name="T10" fmla="*/ 807 w 1137"/>
                                          <a:gd name="T11" fmla="*/ 585 h 1275"/>
                                          <a:gd name="T12" fmla="*/ 632 w 1137"/>
                                          <a:gd name="T13" fmla="*/ 0 h 1275"/>
                                          <a:gd name="T14" fmla="*/ 1043 w 1137"/>
                                          <a:gd name="T15" fmla="*/ 488 h 1275"/>
                                          <a:gd name="T16" fmla="*/ 1137 w 1137"/>
                                          <a:gd name="T17" fmla="*/ 360 h 1275"/>
                                          <a:gd name="T18" fmla="*/ 1030 w 1137"/>
                                          <a:gd name="T19" fmla="*/ 488 h 1275"/>
                                          <a:gd name="T20" fmla="*/ 1131 w 1137"/>
                                          <a:gd name="T21" fmla="*/ 360 h 1275"/>
                                          <a:gd name="T22" fmla="*/ 1016 w 1137"/>
                                          <a:gd name="T23" fmla="*/ 338 h 1275"/>
                                          <a:gd name="T24" fmla="*/ 922 w 1137"/>
                                          <a:gd name="T25" fmla="*/ 465 h 1275"/>
                                          <a:gd name="T26" fmla="*/ 996 w 1137"/>
                                          <a:gd name="T27" fmla="*/ 315 h 1275"/>
                                          <a:gd name="T28" fmla="*/ 895 w 1137"/>
                                          <a:gd name="T29" fmla="*/ 435 h 1275"/>
                                          <a:gd name="T30" fmla="*/ 814 w 1137"/>
                                          <a:gd name="T31" fmla="*/ 158 h 1275"/>
                                          <a:gd name="T32" fmla="*/ 686 w 1137"/>
                                          <a:gd name="T33" fmla="*/ 300 h 1275"/>
                                          <a:gd name="T34" fmla="*/ 558 w 1137"/>
                                          <a:gd name="T35" fmla="*/ 518 h 1275"/>
                                          <a:gd name="T36" fmla="*/ 377 w 1137"/>
                                          <a:gd name="T37" fmla="*/ 398 h 1275"/>
                                          <a:gd name="T38" fmla="*/ 0 w 1137"/>
                                          <a:gd name="T39" fmla="*/ 1035 h 1275"/>
                                          <a:gd name="T40" fmla="*/ 525 w 1137"/>
                                          <a:gd name="T41" fmla="*/ 623 h 1275"/>
                                          <a:gd name="T42" fmla="*/ 134 w 1137"/>
                                          <a:gd name="T43" fmla="*/ 1275 h 1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37" h="1275">
                                            <a:moveTo>
                                              <a:pt x="404" y="533"/>
                                            </a:moveTo>
                                            <a:lnTo>
                                              <a:pt x="410" y="555"/>
                                            </a:lnTo>
                                            <a:lnTo>
                                              <a:pt x="747" y="383"/>
                                            </a:lnTo>
                                            <a:lnTo>
                                              <a:pt x="733" y="360"/>
                                            </a:lnTo>
                                            <a:lnTo>
                                              <a:pt x="404" y="533"/>
                                            </a:lnTo>
                                            <a:moveTo>
                                              <a:pt x="807" y="585"/>
                                            </a:moveTo>
                                            <a:lnTo>
                                              <a:pt x="632" y="0"/>
                                            </a:lnTo>
                                            <a:moveTo>
                                              <a:pt x="1043" y="488"/>
                                            </a:moveTo>
                                            <a:lnTo>
                                              <a:pt x="1137" y="360"/>
                                            </a:lnTo>
                                            <a:moveTo>
                                              <a:pt x="1030" y="488"/>
                                            </a:moveTo>
                                            <a:lnTo>
                                              <a:pt x="1131" y="360"/>
                                            </a:lnTo>
                                            <a:moveTo>
                                              <a:pt x="1016" y="338"/>
                                            </a:moveTo>
                                            <a:lnTo>
                                              <a:pt x="922" y="465"/>
                                            </a:lnTo>
                                            <a:moveTo>
                                              <a:pt x="996" y="315"/>
                                            </a:moveTo>
                                            <a:lnTo>
                                              <a:pt x="895" y="435"/>
                                            </a:lnTo>
                                            <a:lnTo>
                                              <a:pt x="814" y="158"/>
                                            </a:lnTo>
                                            <a:moveTo>
                                              <a:pt x="686" y="300"/>
                                            </a:moveTo>
                                            <a:lnTo>
                                              <a:pt x="558" y="518"/>
                                            </a:lnTo>
                                            <a:moveTo>
                                              <a:pt x="377" y="398"/>
                                            </a:moveTo>
                                            <a:lnTo>
                                              <a:pt x="0" y="1035"/>
                                            </a:lnTo>
                                            <a:moveTo>
                                              <a:pt x="525" y="623"/>
                                            </a:moveTo>
                                            <a:lnTo>
                                              <a:pt x="134" y="127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20"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 name="T6" fmla="*/ 0 w 343"/>
                                          <a:gd name="T7" fmla="*/ 143 h 165"/>
                                        </a:gdLst>
                                        <a:ahLst/>
                                        <a:cxnLst>
                                          <a:cxn ang="0">
                                            <a:pos x="T0" y="T1"/>
                                          </a:cxn>
                                          <a:cxn ang="0">
                                            <a:pos x="T2" y="T3"/>
                                          </a:cxn>
                                          <a:cxn ang="0">
                                            <a:pos x="T4" y="T5"/>
                                          </a:cxn>
                                          <a:cxn ang="0">
                                            <a:pos x="T6" y="T7"/>
                                          </a:cxn>
                                        </a:cxnLst>
                                        <a:rect l="0" t="0" r="r" b="b"/>
                                        <a:pathLst>
                                          <a:path w="343" h="165">
                                            <a:moveTo>
                                              <a:pt x="0" y="143"/>
                                            </a:moveTo>
                                            <a:lnTo>
                                              <a:pt x="13" y="165"/>
                                            </a:lnTo>
                                            <a:lnTo>
                                              <a:pt x="343" y="0"/>
                                            </a:lnTo>
                                            <a:lnTo>
                                              <a:pt x="0" y="14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1" name="未知"/>
                                    <wps:cNvSpPr>
                                      <a:spLocks/>
                                    </wps:cNvSpPr>
                                    <wps:spPr bwMode="auto">
                                      <a:xfrm>
                                        <a:off x="404" y="1888"/>
                                        <a:ext cx="343" cy="165"/>
                                      </a:xfrm>
                                      <a:custGeom>
                                        <a:avLst/>
                                        <a:gdLst>
                                          <a:gd name="T0" fmla="*/ 0 w 343"/>
                                          <a:gd name="T1" fmla="*/ 143 h 165"/>
                                          <a:gd name="T2" fmla="*/ 13 w 343"/>
                                          <a:gd name="T3" fmla="*/ 165 h 165"/>
                                          <a:gd name="T4" fmla="*/ 343 w 343"/>
                                          <a:gd name="T5" fmla="*/ 0 h 165"/>
                                        </a:gdLst>
                                        <a:ahLst/>
                                        <a:cxnLst>
                                          <a:cxn ang="0">
                                            <a:pos x="T0" y="T1"/>
                                          </a:cxn>
                                          <a:cxn ang="0">
                                            <a:pos x="T2" y="T3"/>
                                          </a:cxn>
                                          <a:cxn ang="0">
                                            <a:pos x="T4" y="T5"/>
                                          </a:cxn>
                                        </a:cxnLst>
                                        <a:rect l="0" t="0" r="r" b="b"/>
                                        <a:pathLst>
                                          <a:path w="343" h="165">
                                            <a:moveTo>
                                              <a:pt x="0" y="143"/>
                                            </a:moveTo>
                                            <a:lnTo>
                                              <a:pt x="13" y="165"/>
                                            </a:lnTo>
                                            <a:lnTo>
                                              <a:pt x="343"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2"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 name="T6" fmla="*/ 0 w 337"/>
                                          <a:gd name="T7" fmla="*/ 165 h 165"/>
                                        </a:gdLst>
                                        <a:ahLst/>
                                        <a:cxnLst>
                                          <a:cxn ang="0">
                                            <a:pos x="T0" y="T1"/>
                                          </a:cxn>
                                          <a:cxn ang="0">
                                            <a:pos x="T2" y="T3"/>
                                          </a:cxn>
                                          <a:cxn ang="0">
                                            <a:pos x="T4" y="T5"/>
                                          </a:cxn>
                                          <a:cxn ang="0">
                                            <a:pos x="T6" y="T7"/>
                                          </a:cxn>
                                        </a:cxnLst>
                                        <a:rect l="0" t="0" r="r" b="b"/>
                                        <a:pathLst>
                                          <a:path w="337" h="165">
                                            <a:moveTo>
                                              <a:pt x="0" y="165"/>
                                            </a:moveTo>
                                            <a:lnTo>
                                              <a:pt x="330" y="0"/>
                                            </a:lnTo>
                                            <a:lnTo>
                                              <a:pt x="337" y="3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3" name="未知"/>
                                    <wps:cNvSpPr>
                                      <a:spLocks/>
                                    </wps:cNvSpPr>
                                    <wps:spPr bwMode="auto">
                                      <a:xfrm>
                                        <a:off x="417" y="1888"/>
                                        <a:ext cx="337" cy="165"/>
                                      </a:xfrm>
                                      <a:custGeom>
                                        <a:avLst/>
                                        <a:gdLst>
                                          <a:gd name="T0" fmla="*/ 0 w 337"/>
                                          <a:gd name="T1" fmla="*/ 165 h 165"/>
                                          <a:gd name="T2" fmla="*/ 330 w 337"/>
                                          <a:gd name="T3" fmla="*/ 0 h 165"/>
                                          <a:gd name="T4" fmla="*/ 337 w 337"/>
                                          <a:gd name="T5" fmla="*/ 30 h 165"/>
                                        </a:gdLst>
                                        <a:ahLst/>
                                        <a:cxnLst>
                                          <a:cxn ang="0">
                                            <a:pos x="T0" y="T1"/>
                                          </a:cxn>
                                          <a:cxn ang="0">
                                            <a:pos x="T2" y="T3"/>
                                          </a:cxn>
                                          <a:cxn ang="0">
                                            <a:pos x="T4" y="T5"/>
                                          </a:cxn>
                                        </a:cxnLst>
                                        <a:rect l="0" t="0" r="r" b="b"/>
                                        <a:pathLst>
                                          <a:path w="337" h="165">
                                            <a:moveTo>
                                              <a:pt x="0" y="165"/>
                                            </a:moveTo>
                                            <a:lnTo>
                                              <a:pt x="330" y="0"/>
                                            </a:lnTo>
                                            <a:lnTo>
                                              <a:pt x="33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4" name="未知"/>
                                    <wps:cNvSpPr>
                                      <a:spLocks/>
                                    </wps:cNvSpPr>
                                    <wps:spPr bwMode="auto">
                                      <a:xfrm>
                                        <a:off x="404" y="1888"/>
                                        <a:ext cx="350" cy="165"/>
                                      </a:xfrm>
                                      <a:custGeom>
                                        <a:avLst/>
                                        <a:gdLst>
                                          <a:gd name="T0" fmla="*/ 0 w 350"/>
                                          <a:gd name="T1" fmla="*/ 143 h 165"/>
                                          <a:gd name="T2" fmla="*/ 13 w 350"/>
                                          <a:gd name="T3" fmla="*/ 165 h 165"/>
                                          <a:gd name="T4" fmla="*/ 350 w 350"/>
                                          <a:gd name="T5" fmla="*/ 30 h 165"/>
                                          <a:gd name="T6" fmla="*/ 343 w 350"/>
                                          <a:gd name="T7" fmla="*/ 0 h 165"/>
                                          <a:gd name="T8" fmla="*/ 0 w 350"/>
                                          <a:gd name="T9" fmla="*/ 143 h 165"/>
                                        </a:gdLst>
                                        <a:ahLst/>
                                        <a:cxnLst>
                                          <a:cxn ang="0">
                                            <a:pos x="T0" y="T1"/>
                                          </a:cxn>
                                          <a:cxn ang="0">
                                            <a:pos x="T2" y="T3"/>
                                          </a:cxn>
                                          <a:cxn ang="0">
                                            <a:pos x="T4" y="T5"/>
                                          </a:cxn>
                                          <a:cxn ang="0">
                                            <a:pos x="T6" y="T7"/>
                                          </a:cxn>
                                          <a:cxn ang="0">
                                            <a:pos x="T8" y="T9"/>
                                          </a:cxn>
                                        </a:cxnLst>
                                        <a:rect l="0" t="0" r="r" b="b"/>
                                        <a:pathLst>
                                          <a:path w="350" h="165">
                                            <a:moveTo>
                                              <a:pt x="0" y="143"/>
                                            </a:moveTo>
                                            <a:lnTo>
                                              <a:pt x="13" y="165"/>
                                            </a:lnTo>
                                            <a:lnTo>
                                              <a:pt x="350" y="30"/>
                                            </a:lnTo>
                                            <a:lnTo>
                                              <a:pt x="343" y="0"/>
                                            </a:lnTo>
                                            <a:lnTo>
                                              <a:pt x="0" y="14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25"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 name="T6" fmla="*/ 0 w 350"/>
                                          <a:gd name="T7" fmla="*/ 105 h 127"/>
                                        </a:gdLst>
                                        <a:ahLst/>
                                        <a:cxnLst>
                                          <a:cxn ang="0">
                                            <a:pos x="T0" y="T1"/>
                                          </a:cxn>
                                          <a:cxn ang="0">
                                            <a:pos x="T2" y="T3"/>
                                          </a:cxn>
                                          <a:cxn ang="0">
                                            <a:pos x="T4" y="T5"/>
                                          </a:cxn>
                                          <a:cxn ang="0">
                                            <a:pos x="T6" y="T7"/>
                                          </a:cxn>
                                        </a:cxnLst>
                                        <a:rect l="0" t="0" r="r" b="b"/>
                                        <a:pathLst>
                                          <a:path w="350" h="127">
                                            <a:moveTo>
                                              <a:pt x="0" y="105"/>
                                            </a:moveTo>
                                            <a:lnTo>
                                              <a:pt x="7" y="127"/>
                                            </a:lnTo>
                                            <a:lnTo>
                                              <a:pt x="350" y="0"/>
                                            </a:lnTo>
                                            <a:lnTo>
                                              <a:pt x="0" y="10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6" name="未知"/>
                                    <wps:cNvSpPr>
                                      <a:spLocks/>
                                    </wps:cNvSpPr>
                                    <wps:spPr bwMode="auto">
                                      <a:xfrm>
                                        <a:off x="417" y="1941"/>
                                        <a:ext cx="350" cy="127"/>
                                      </a:xfrm>
                                      <a:custGeom>
                                        <a:avLst/>
                                        <a:gdLst>
                                          <a:gd name="T0" fmla="*/ 0 w 350"/>
                                          <a:gd name="T1" fmla="*/ 105 h 127"/>
                                          <a:gd name="T2" fmla="*/ 7 w 350"/>
                                          <a:gd name="T3" fmla="*/ 127 h 127"/>
                                          <a:gd name="T4" fmla="*/ 350 w 350"/>
                                          <a:gd name="T5" fmla="*/ 0 h 127"/>
                                        </a:gdLst>
                                        <a:ahLst/>
                                        <a:cxnLst>
                                          <a:cxn ang="0">
                                            <a:pos x="T0" y="T1"/>
                                          </a:cxn>
                                          <a:cxn ang="0">
                                            <a:pos x="T2" y="T3"/>
                                          </a:cxn>
                                          <a:cxn ang="0">
                                            <a:pos x="T4" y="T5"/>
                                          </a:cxn>
                                        </a:cxnLst>
                                        <a:rect l="0" t="0" r="r" b="b"/>
                                        <a:pathLst>
                                          <a:path w="350" h="127">
                                            <a:moveTo>
                                              <a:pt x="0" y="105"/>
                                            </a:moveTo>
                                            <a:lnTo>
                                              <a:pt x="7" y="127"/>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7"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 name="T6" fmla="*/ 0 w 350"/>
                                          <a:gd name="T7" fmla="*/ 127 h 127"/>
                                        </a:gdLst>
                                        <a:ahLst/>
                                        <a:cxnLst>
                                          <a:cxn ang="0">
                                            <a:pos x="T0" y="T1"/>
                                          </a:cxn>
                                          <a:cxn ang="0">
                                            <a:pos x="T2" y="T3"/>
                                          </a:cxn>
                                          <a:cxn ang="0">
                                            <a:pos x="T4" y="T5"/>
                                          </a:cxn>
                                          <a:cxn ang="0">
                                            <a:pos x="T6" y="T7"/>
                                          </a:cxn>
                                        </a:cxnLst>
                                        <a:rect l="0" t="0" r="r" b="b"/>
                                        <a:pathLst>
                                          <a:path w="350" h="127">
                                            <a:moveTo>
                                              <a:pt x="0" y="127"/>
                                            </a:moveTo>
                                            <a:lnTo>
                                              <a:pt x="343" y="0"/>
                                            </a:lnTo>
                                            <a:lnTo>
                                              <a:pt x="350" y="22"/>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8" name="未知"/>
                                    <wps:cNvSpPr>
                                      <a:spLocks/>
                                    </wps:cNvSpPr>
                                    <wps:spPr bwMode="auto">
                                      <a:xfrm>
                                        <a:off x="424" y="1941"/>
                                        <a:ext cx="350" cy="127"/>
                                      </a:xfrm>
                                      <a:custGeom>
                                        <a:avLst/>
                                        <a:gdLst>
                                          <a:gd name="T0" fmla="*/ 0 w 350"/>
                                          <a:gd name="T1" fmla="*/ 127 h 127"/>
                                          <a:gd name="T2" fmla="*/ 343 w 350"/>
                                          <a:gd name="T3" fmla="*/ 0 h 127"/>
                                          <a:gd name="T4" fmla="*/ 350 w 350"/>
                                          <a:gd name="T5" fmla="*/ 22 h 127"/>
                                        </a:gdLst>
                                        <a:ahLst/>
                                        <a:cxnLst>
                                          <a:cxn ang="0">
                                            <a:pos x="T0" y="T1"/>
                                          </a:cxn>
                                          <a:cxn ang="0">
                                            <a:pos x="T2" y="T3"/>
                                          </a:cxn>
                                          <a:cxn ang="0">
                                            <a:pos x="T4" y="T5"/>
                                          </a:cxn>
                                        </a:cxnLst>
                                        <a:rect l="0" t="0" r="r" b="b"/>
                                        <a:pathLst>
                                          <a:path w="350" h="127">
                                            <a:moveTo>
                                              <a:pt x="0" y="127"/>
                                            </a:moveTo>
                                            <a:lnTo>
                                              <a:pt x="343" y="0"/>
                                            </a:lnTo>
                                            <a:lnTo>
                                              <a:pt x="350"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29" name="未知"/>
                                    <wps:cNvSpPr>
                                      <a:spLocks/>
                                    </wps:cNvSpPr>
                                    <wps:spPr bwMode="auto">
                                      <a:xfrm>
                                        <a:off x="417" y="1941"/>
                                        <a:ext cx="357" cy="127"/>
                                      </a:xfrm>
                                      <a:custGeom>
                                        <a:avLst/>
                                        <a:gdLst>
                                          <a:gd name="T0" fmla="*/ 0 w 357"/>
                                          <a:gd name="T1" fmla="*/ 105 h 127"/>
                                          <a:gd name="T2" fmla="*/ 7 w 357"/>
                                          <a:gd name="T3" fmla="*/ 127 h 127"/>
                                          <a:gd name="T4" fmla="*/ 357 w 357"/>
                                          <a:gd name="T5" fmla="*/ 22 h 127"/>
                                          <a:gd name="T6" fmla="*/ 350 w 357"/>
                                          <a:gd name="T7" fmla="*/ 0 h 127"/>
                                          <a:gd name="T8" fmla="*/ 0 w 357"/>
                                          <a:gd name="T9" fmla="*/ 105 h 127"/>
                                        </a:gdLst>
                                        <a:ahLst/>
                                        <a:cxnLst>
                                          <a:cxn ang="0">
                                            <a:pos x="T0" y="T1"/>
                                          </a:cxn>
                                          <a:cxn ang="0">
                                            <a:pos x="T2" y="T3"/>
                                          </a:cxn>
                                          <a:cxn ang="0">
                                            <a:pos x="T4" y="T5"/>
                                          </a:cxn>
                                          <a:cxn ang="0">
                                            <a:pos x="T6" y="T7"/>
                                          </a:cxn>
                                          <a:cxn ang="0">
                                            <a:pos x="T8" y="T9"/>
                                          </a:cxn>
                                        </a:cxnLst>
                                        <a:rect l="0" t="0" r="r" b="b"/>
                                        <a:pathLst>
                                          <a:path w="357" h="127">
                                            <a:moveTo>
                                              <a:pt x="0" y="105"/>
                                            </a:moveTo>
                                            <a:lnTo>
                                              <a:pt x="7" y="127"/>
                                            </a:lnTo>
                                            <a:lnTo>
                                              <a:pt x="357" y="22"/>
                                            </a:lnTo>
                                            <a:lnTo>
                                              <a:pt x="350" y="0"/>
                                            </a:lnTo>
                                            <a:lnTo>
                                              <a:pt x="0" y="10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0" name="未知"/>
                                    <wps:cNvSpPr>
                                      <a:spLocks/>
                                    </wps:cNvSpPr>
                                    <wps:spPr bwMode="auto">
                                      <a:xfrm>
                                        <a:off x="430" y="1993"/>
                                        <a:ext cx="350" cy="90"/>
                                      </a:xfrm>
                                      <a:custGeom>
                                        <a:avLst/>
                                        <a:gdLst>
                                          <a:gd name="T0" fmla="*/ 0 w 350"/>
                                          <a:gd name="T1" fmla="*/ 60 h 90"/>
                                          <a:gd name="T2" fmla="*/ 0 w 350"/>
                                          <a:gd name="T3" fmla="*/ 90 h 90"/>
                                          <a:gd name="T4" fmla="*/ 350 w 350"/>
                                          <a:gd name="T5" fmla="*/ 0 h 90"/>
                                          <a:gd name="T6" fmla="*/ 0 w 350"/>
                                          <a:gd name="T7" fmla="*/ 60 h 90"/>
                                        </a:gdLst>
                                        <a:ahLst/>
                                        <a:cxnLst>
                                          <a:cxn ang="0">
                                            <a:pos x="T0" y="T1"/>
                                          </a:cxn>
                                          <a:cxn ang="0">
                                            <a:pos x="T2" y="T3"/>
                                          </a:cxn>
                                          <a:cxn ang="0">
                                            <a:pos x="T4" y="T5"/>
                                          </a:cxn>
                                          <a:cxn ang="0">
                                            <a:pos x="T6" y="T7"/>
                                          </a:cxn>
                                        </a:cxnLst>
                                        <a:rect l="0" t="0" r="r" b="b"/>
                                        <a:pathLst>
                                          <a:path w="350" h="90">
                                            <a:moveTo>
                                              <a:pt x="0" y="60"/>
                                            </a:moveTo>
                                            <a:lnTo>
                                              <a:pt x="0" y="90"/>
                                            </a:lnTo>
                                            <a:lnTo>
                                              <a:pt x="350"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1" name="未知"/>
                                    <wps:cNvSpPr>
                                      <a:spLocks/>
                                    </wps:cNvSpPr>
                                    <wps:spPr bwMode="auto">
                                      <a:xfrm>
                                        <a:off x="430" y="1993"/>
                                        <a:ext cx="350" cy="90"/>
                                      </a:xfrm>
                                      <a:custGeom>
                                        <a:avLst/>
                                        <a:gdLst>
                                          <a:gd name="T0" fmla="*/ 0 w 350"/>
                                          <a:gd name="T1" fmla="*/ 60 h 90"/>
                                          <a:gd name="T2" fmla="*/ 0 w 350"/>
                                          <a:gd name="T3" fmla="*/ 90 h 90"/>
                                          <a:gd name="T4" fmla="*/ 350 w 350"/>
                                          <a:gd name="T5" fmla="*/ 0 h 90"/>
                                        </a:gdLst>
                                        <a:ahLst/>
                                        <a:cxnLst>
                                          <a:cxn ang="0">
                                            <a:pos x="T0" y="T1"/>
                                          </a:cxn>
                                          <a:cxn ang="0">
                                            <a:pos x="T2" y="T3"/>
                                          </a:cxn>
                                          <a:cxn ang="0">
                                            <a:pos x="T4" y="T5"/>
                                          </a:cxn>
                                        </a:cxnLst>
                                        <a:rect l="0" t="0" r="r" b="b"/>
                                        <a:pathLst>
                                          <a:path w="350" h="90">
                                            <a:moveTo>
                                              <a:pt x="0" y="60"/>
                                            </a:moveTo>
                                            <a:lnTo>
                                              <a:pt x="0" y="90"/>
                                            </a:lnTo>
                                            <a:lnTo>
                                              <a:pt x="3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2"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 name="T6" fmla="*/ 0 w 357"/>
                                          <a:gd name="T7" fmla="*/ 90 h 90"/>
                                        </a:gdLst>
                                        <a:ahLst/>
                                        <a:cxnLst>
                                          <a:cxn ang="0">
                                            <a:pos x="T0" y="T1"/>
                                          </a:cxn>
                                          <a:cxn ang="0">
                                            <a:pos x="T2" y="T3"/>
                                          </a:cxn>
                                          <a:cxn ang="0">
                                            <a:pos x="T4" y="T5"/>
                                          </a:cxn>
                                          <a:cxn ang="0">
                                            <a:pos x="T6" y="T7"/>
                                          </a:cxn>
                                        </a:cxnLst>
                                        <a:rect l="0" t="0" r="r" b="b"/>
                                        <a:pathLst>
                                          <a:path w="357" h="90">
                                            <a:moveTo>
                                              <a:pt x="0" y="90"/>
                                            </a:moveTo>
                                            <a:lnTo>
                                              <a:pt x="350" y="0"/>
                                            </a:lnTo>
                                            <a:lnTo>
                                              <a:pt x="357" y="30"/>
                                            </a:lnTo>
                                            <a:lnTo>
                                              <a:pt x="0" y="9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3" name="未知"/>
                                    <wps:cNvSpPr>
                                      <a:spLocks/>
                                    </wps:cNvSpPr>
                                    <wps:spPr bwMode="auto">
                                      <a:xfrm>
                                        <a:off x="430" y="1993"/>
                                        <a:ext cx="357" cy="90"/>
                                      </a:xfrm>
                                      <a:custGeom>
                                        <a:avLst/>
                                        <a:gdLst>
                                          <a:gd name="T0" fmla="*/ 0 w 357"/>
                                          <a:gd name="T1" fmla="*/ 90 h 90"/>
                                          <a:gd name="T2" fmla="*/ 350 w 357"/>
                                          <a:gd name="T3" fmla="*/ 0 h 90"/>
                                          <a:gd name="T4" fmla="*/ 357 w 357"/>
                                          <a:gd name="T5" fmla="*/ 30 h 90"/>
                                        </a:gdLst>
                                        <a:ahLst/>
                                        <a:cxnLst>
                                          <a:cxn ang="0">
                                            <a:pos x="T0" y="T1"/>
                                          </a:cxn>
                                          <a:cxn ang="0">
                                            <a:pos x="T2" y="T3"/>
                                          </a:cxn>
                                          <a:cxn ang="0">
                                            <a:pos x="T4" y="T5"/>
                                          </a:cxn>
                                        </a:cxnLst>
                                        <a:rect l="0" t="0" r="r" b="b"/>
                                        <a:pathLst>
                                          <a:path w="357" h="90">
                                            <a:moveTo>
                                              <a:pt x="0" y="90"/>
                                            </a:moveTo>
                                            <a:lnTo>
                                              <a:pt x="350" y="0"/>
                                            </a:lnTo>
                                            <a:lnTo>
                                              <a:pt x="357"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4" name="未知"/>
                                    <wps:cNvSpPr>
                                      <a:spLocks noEditPoints="1"/>
                                    </wps:cNvSpPr>
                                    <wps:spPr bwMode="auto">
                                      <a:xfrm>
                                        <a:off x="430" y="1161"/>
                                        <a:ext cx="707" cy="922"/>
                                      </a:xfrm>
                                      <a:custGeom>
                                        <a:avLst/>
                                        <a:gdLst>
                                          <a:gd name="T0" fmla="*/ 0 w 707"/>
                                          <a:gd name="T1" fmla="*/ 922 h 922"/>
                                          <a:gd name="T2" fmla="*/ 350 w 707"/>
                                          <a:gd name="T3" fmla="*/ 832 h 922"/>
                                          <a:gd name="T4" fmla="*/ 613 w 707"/>
                                          <a:gd name="T5" fmla="*/ 810 h 922"/>
                                          <a:gd name="T6" fmla="*/ 492 w 707"/>
                                          <a:gd name="T7" fmla="*/ 787 h 922"/>
                                          <a:gd name="T8" fmla="*/ 472 w 707"/>
                                          <a:gd name="T9" fmla="*/ 772 h 922"/>
                                          <a:gd name="T10" fmla="*/ 465 w 707"/>
                                          <a:gd name="T11" fmla="*/ 765 h 922"/>
                                          <a:gd name="T12" fmla="*/ 451 w 707"/>
                                          <a:gd name="T13" fmla="*/ 922 h 922"/>
                                          <a:gd name="T14" fmla="*/ 478 w 707"/>
                                          <a:gd name="T15" fmla="*/ 780 h 922"/>
                                          <a:gd name="T16" fmla="*/ 600 w 707"/>
                                          <a:gd name="T17" fmla="*/ 810 h 922"/>
                                          <a:gd name="T18" fmla="*/ 546 w 707"/>
                                          <a:gd name="T19" fmla="*/ 795 h 922"/>
                                          <a:gd name="T20" fmla="*/ 546 w 707"/>
                                          <a:gd name="T21" fmla="*/ 517 h 922"/>
                                          <a:gd name="T22" fmla="*/ 552 w 707"/>
                                          <a:gd name="T23" fmla="*/ 532 h 922"/>
                                          <a:gd name="T24" fmla="*/ 559 w 707"/>
                                          <a:gd name="T25" fmla="*/ 547 h 922"/>
                                          <a:gd name="T26" fmla="*/ 539 w 707"/>
                                          <a:gd name="T27" fmla="*/ 487 h 922"/>
                                          <a:gd name="T28" fmla="*/ 458 w 707"/>
                                          <a:gd name="T29" fmla="*/ 382 h 922"/>
                                          <a:gd name="T30" fmla="*/ 337 w 707"/>
                                          <a:gd name="T31" fmla="*/ 510 h 922"/>
                                          <a:gd name="T32" fmla="*/ 492 w 707"/>
                                          <a:gd name="T33" fmla="*/ 345 h 922"/>
                                          <a:gd name="T34" fmla="*/ 478 w 707"/>
                                          <a:gd name="T35" fmla="*/ 337 h 922"/>
                                          <a:gd name="T36" fmla="*/ 694 w 707"/>
                                          <a:gd name="T37" fmla="*/ 667 h 922"/>
                                          <a:gd name="T38" fmla="*/ 707 w 707"/>
                                          <a:gd name="T39" fmla="*/ 667 h 922"/>
                                          <a:gd name="T40" fmla="*/ 579 w 707"/>
                                          <a:gd name="T41" fmla="*/ 630 h 922"/>
                                          <a:gd name="T42" fmla="*/ 640 w 707"/>
                                          <a:gd name="T43" fmla="*/ 570 h 922"/>
                                          <a:gd name="T44" fmla="*/ 627 w 707"/>
                                          <a:gd name="T45" fmla="*/ 570 h 922"/>
                                          <a:gd name="T46" fmla="*/ 660 w 707"/>
                                          <a:gd name="T47" fmla="*/ 630 h 922"/>
                                          <a:gd name="T48" fmla="*/ 573 w 707"/>
                                          <a:gd name="T49" fmla="*/ 690 h 922"/>
                                          <a:gd name="T50" fmla="*/ 687 w 707"/>
                                          <a:gd name="T51" fmla="*/ 682 h 922"/>
                                          <a:gd name="T52" fmla="*/ 586 w 707"/>
                                          <a:gd name="T53" fmla="*/ 675 h 922"/>
                                          <a:gd name="T54" fmla="*/ 687 w 707"/>
                                          <a:gd name="T55" fmla="*/ 660 h 922"/>
                                          <a:gd name="T56" fmla="*/ 660 w 707"/>
                                          <a:gd name="T57" fmla="*/ 712 h 922"/>
                                          <a:gd name="T58" fmla="*/ 647 w 707"/>
                                          <a:gd name="T59" fmla="*/ 630 h 922"/>
                                          <a:gd name="T60" fmla="*/ 586 w 707"/>
                                          <a:gd name="T61" fmla="*/ 675 h 922"/>
                                          <a:gd name="T62" fmla="*/ 647 w 707"/>
                                          <a:gd name="T63" fmla="*/ 630 h 922"/>
                                          <a:gd name="T64" fmla="*/ 653 w 707"/>
                                          <a:gd name="T65" fmla="*/ 622 h 922"/>
                                          <a:gd name="T66" fmla="*/ 566 w 707"/>
                                          <a:gd name="T67" fmla="*/ 637 h 922"/>
                                          <a:gd name="T68" fmla="*/ 566 w 707"/>
                                          <a:gd name="T69" fmla="*/ 645 h 922"/>
                                          <a:gd name="T70" fmla="*/ 586 w 707"/>
                                          <a:gd name="T71" fmla="*/ 652 h 922"/>
                                          <a:gd name="T72" fmla="*/ 586 w 707"/>
                                          <a:gd name="T73" fmla="*/ 660 h 922"/>
                                          <a:gd name="T74" fmla="*/ 593 w 707"/>
                                          <a:gd name="T75" fmla="*/ 645 h 922"/>
                                          <a:gd name="T76" fmla="*/ 586 w 707"/>
                                          <a:gd name="T77" fmla="*/ 660 h 922"/>
                                          <a:gd name="T78" fmla="*/ 687 w 707"/>
                                          <a:gd name="T79" fmla="*/ 682 h 922"/>
                                          <a:gd name="T80" fmla="*/ 701 w 707"/>
                                          <a:gd name="T81" fmla="*/ 682 h 922"/>
                                          <a:gd name="T82" fmla="*/ 707 w 707"/>
                                          <a:gd name="T83" fmla="*/ 667 h 922"/>
                                          <a:gd name="T84" fmla="*/ 694 w 707"/>
                                          <a:gd name="T85" fmla="*/ 667 h 922"/>
                                          <a:gd name="T86" fmla="*/ 593 w 707"/>
                                          <a:gd name="T87" fmla="*/ 637 h 922"/>
                                          <a:gd name="T88" fmla="*/ 640 w 707"/>
                                          <a:gd name="T89" fmla="*/ 585 h 922"/>
                                          <a:gd name="T90" fmla="*/ 613 w 707"/>
                                          <a:gd name="T91" fmla="*/ 510 h 922"/>
                                          <a:gd name="T92" fmla="*/ 613 w 707"/>
                                          <a:gd name="T93" fmla="*/ 532 h 922"/>
                                          <a:gd name="T94" fmla="*/ 627 w 707"/>
                                          <a:gd name="T95" fmla="*/ 532 h 922"/>
                                          <a:gd name="T96" fmla="*/ 613 w 707"/>
                                          <a:gd name="T97" fmla="*/ 510 h 922"/>
                                          <a:gd name="T98" fmla="*/ 633 w 707"/>
                                          <a:gd name="T99" fmla="*/ 532 h 922"/>
                                          <a:gd name="T100" fmla="*/ 613 w 707"/>
                                          <a:gd name="T101" fmla="*/ 510 h 922"/>
                                          <a:gd name="T102" fmla="*/ 357 w 707"/>
                                          <a:gd name="T103" fmla="*/ 517 h 922"/>
                                          <a:gd name="T104" fmla="*/ 283 w 707"/>
                                          <a:gd name="T105" fmla="*/ 135 h 922"/>
                                          <a:gd name="T106" fmla="*/ 499 w 707"/>
                                          <a:gd name="T107" fmla="*/ 45 h 922"/>
                                          <a:gd name="T108" fmla="*/ 526 w 707"/>
                                          <a:gd name="T109" fmla="*/ 53 h 922"/>
                                          <a:gd name="T110" fmla="*/ 512 w 707"/>
                                          <a:gd name="T111" fmla="*/ 23 h 922"/>
                                          <a:gd name="T112" fmla="*/ 398 w 707"/>
                                          <a:gd name="T113" fmla="*/ 23 h 922"/>
                                          <a:gd name="T114" fmla="*/ 492 w 707"/>
                                          <a:gd name="T115" fmla="*/ 23 h 922"/>
                                          <a:gd name="T116" fmla="*/ 485 w 707"/>
                                          <a:gd name="T117" fmla="*/ 38 h 922"/>
                                          <a:gd name="T118" fmla="*/ 472 w 707"/>
                                          <a:gd name="T119" fmla="*/ 53 h 922"/>
                                          <a:gd name="T120" fmla="*/ 283 w 707"/>
                                          <a:gd name="T121" fmla="*/ 128 h 922"/>
                                          <a:gd name="T122" fmla="*/ 283 w 707"/>
                                          <a:gd name="T123" fmla="*/ 135 h 922"/>
                                          <a:gd name="T124" fmla="*/ 418 w 707"/>
                                          <a:gd name="T125" fmla="*/ 98 h 9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07" h="922">
                                            <a:moveTo>
                                              <a:pt x="0" y="892"/>
                                            </a:moveTo>
                                            <a:lnTo>
                                              <a:pt x="0" y="922"/>
                                            </a:lnTo>
                                            <a:lnTo>
                                              <a:pt x="357" y="862"/>
                                            </a:lnTo>
                                            <a:lnTo>
                                              <a:pt x="350" y="832"/>
                                            </a:lnTo>
                                            <a:lnTo>
                                              <a:pt x="0" y="892"/>
                                            </a:lnTo>
                                            <a:moveTo>
                                              <a:pt x="613" y="810"/>
                                            </a:moveTo>
                                            <a:lnTo>
                                              <a:pt x="606" y="810"/>
                                            </a:lnTo>
                                            <a:moveTo>
                                              <a:pt x="492" y="787"/>
                                            </a:moveTo>
                                            <a:lnTo>
                                              <a:pt x="485" y="787"/>
                                            </a:lnTo>
                                            <a:lnTo>
                                              <a:pt x="472" y="772"/>
                                            </a:lnTo>
                                            <a:lnTo>
                                              <a:pt x="472" y="765"/>
                                            </a:lnTo>
                                            <a:lnTo>
                                              <a:pt x="465" y="765"/>
                                            </a:lnTo>
                                            <a:lnTo>
                                              <a:pt x="465" y="757"/>
                                            </a:lnTo>
                                            <a:moveTo>
                                              <a:pt x="451" y="922"/>
                                            </a:moveTo>
                                            <a:lnTo>
                                              <a:pt x="377" y="907"/>
                                            </a:lnTo>
                                            <a:lnTo>
                                              <a:pt x="478" y="780"/>
                                            </a:lnTo>
                                            <a:moveTo>
                                              <a:pt x="492" y="787"/>
                                            </a:moveTo>
                                            <a:lnTo>
                                              <a:pt x="600" y="810"/>
                                            </a:lnTo>
                                            <a:moveTo>
                                              <a:pt x="451" y="922"/>
                                            </a:moveTo>
                                            <a:lnTo>
                                              <a:pt x="546" y="795"/>
                                            </a:lnTo>
                                            <a:moveTo>
                                              <a:pt x="593" y="457"/>
                                            </a:moveTo>
                                            <a:lnTo>
                                              <a:pt x="546" y="517"/>
                                            </a:lnTo>
                                            <a:moveTo>
                                              <a:pt x="600" y="472"/>
                                            </a:moveTo>
                                            <a:lnTo>
                                              <a:pt x="552" y="532"/>
                                            </a:lnTo>
                                            <a:moveTo>
                                              <a:pt x="613" y="480"/>
                                            </a:moveTo>
                                            <a:lnTo>
                                              <a:pt x="559" y="547"/>
                                            </a:lnTo>
                                            <a:moveTo>
                                              <a:pt x="593" y="420"/>
                                            </a:moveTo>
                                            <a:lnTo>
                                              <a:pt x="539" y="487"/>
                                            </a:lnTo>
                                            <a:moveTo>
                                              <a:pt x="384" y="480"/>
                                            </a:moveTo>
                                            <a:lnTo>
                                              <a:pt x="458" y="382"/>
                                            </a:lnTo>
                                            <a:moveTo>
                                              <a:pt x="438" y="375"/>
                                            </a:moveTo>
                                            <a:lnTo>
                                              <a:pt x="337" y="510"/>
                                            </a:lnTo>
                                            <a:lnTo>
                                              <a:pt x="317" y="435"/>
                                            </a:lnTo>
                                            <a:moveTo>
                                              <a:pt x="492" y="345"/>
                                            </a:moveTo>
                                            <a:lnTo>
                                              <a:pt x="586" y="637"/>
                                            </a:lnTo>
                                            <a:moveTo>
                                              <a:pt x="478" y="337"/>
                                            </a:moveTo>
                                            <a:lnTo>
                                              <a:pt x="566" y="637"/>
                                            </a:lnTo>
                                            <a:moveTo>
                                              <a:pt x="694" y="667"/>
                                            </a:moveTo>
                                            <a:lnTo>
                                              <a:pt x="512" y="45"/>
                                            </a:lnTo>
                                            <a:moveTo>
                                              <a:pt x="707" y="667"/>
                                            </a:moveTo>
                                            <a:lnTo>
                                              <a:pt x="526" y="53"/>
                                            </a:lnTo>
                                            <a:moveTo>
                                              <a:pt x="579" y="630"/>
                                            </a:moveTo>
                                            <a:lnTo>
                                              <a:pt x="627" y="570"/>
                                            </a:lnTo>
                                            <a:lnTo>
                                              <a:pt x="640" y="570"/>
                                            </a:lnTo>
                                            <a:lnTo>
                                              <a:pt x="640" y="585"/>
                                            </a:lnTo>
                                            <a:moveTo>
                                              <a:pt x="627" y="570"/>
                                            </a:moveTo>
                                            <a:lnTo>
                                              <a:pt x="633" y="585"/>
                                            </a:lnTo>
                                            <a:moveTo>
                                              <a:pt x="660" y="630"/>
                                            </a:moveTo>
                                            <a:lnTo>
                                              <a:pt x="613" y="682"/>
                                            </a:lnTo>
                                            <a:moveTo>
                                              <a:pt x="573" y="690"/>
                                            </a:moveTo>
                                            <a:lnTo>
                                              <a:pt x="600" y="660"/>
                                            </a:lnTo>
                                            <a:moveTo>
                                              <a:pt x="687" y="682"/>
                                            </a:moveTo>
                                            <a:lnTo>
                                              <a:pt x="660" y="712"/>
                                            </a:lnTo>
                                            <a:moveTo>
                                              <a:pt x="586" y="675"/>
                                            </a:moveTo>
                                            <a:lnTo>
                                              <a:pt x="660" y="697"/>
                                            </a:lnTo>
                                            <a:lnTo>
                                              <a:pt x="687" y="660"/>
                                            </a:lnTo>
                                            <a:moveTo>
                                              <a:pt x="573" y="690"/>
                                            </a:moveTo>
                                            <a:lnTo>
                                              <a:pt x="660" y="712"/>
                                            </a:lnTo>
                                            <a:lnTo>
                                              <a:pt x="660" y="697"/>
                                            </a:lnTo>
                                            <a:moveTo>
                                              <a:pt x="647" y="630"/>
                                            </a:moveTo>
                                            <a:lnTo>
                                              <a:pt x="606" y="682"/>
                                            </a:lnTo>
                                            <a:moveTo>
                                              <a:pt x="586" y="675"/>
                                            </a:moveTo>
                                            <a:lnTo>
                                              <a:pt x="640" y="615"/>
                                            </a:lnTo>
                                            <a:lnTo>
                                              <a:pt x="647" y="630"/>
                                            </a:lnTo>
                                            <a:lnTo>
                                              <a:pt x="660" y="630"/>
                                            </a:lnTo>
                                            <a:lnTo>
                                              <a:pt x="653" y="622"/>
                                            </a:lnTo>
                                            <a:lnTo>
                                              <a:pt x="640" y="615"/>
                                            </a:lnTo>
                                            <a:moveTo>
                                              <a:pt x="566" y="637"/>
                                            </a:moveTo>
                                            <a:lnTo>
                                              <a:pt x="566" y="637"/>
                                            </a:lnTo>
                                            <a:lnTo>
                                              <a:pt x="566" y="645"/>
                                            </a:lnTo>
                                            <a:lnTo>
                                              <a:pt x="579" y="652"/>
                                            </a:lnTo>
                                            <a:lnTo>
                                              <a:pt x="586" y="652"/>
                                            </a:lnTo>
                                            <a:lnTo>
                                              <a:pt x="586" y="660"/>
                                            </a:lnTo>
                                            <a:lnTo>
                                              <a:pt x="586" y="660"/>
                                            </a:lnTo>
                                            <a:moveTo>
                                              <a:pt x="586" y="637"/>
                                            </a:moveTo>
                                            <a:lnTo>
                                              <a:pt x="593" y="645"/>
                                            </a:lnTo>
                                            <a:lnTo>
                                              <a:pt x="600" y="660"/>
                                            </a:lnTo>
                                            <a:lnTo>
                                              <a:pt x="586" y="660"/>
                                            </a:lnTo>
                                            <a:moveTo>
                                              <a:pt x="701" y="682"/>
                                            </a:moveTo>
                                            <a:lnTo>
                                              <a:pt x="687" y="682"/>
                                            </a:lnTo>
                                            <a:lnTo>
                                              <a:pt x="687" y="660"/>
                                            </a:lnTo>
                                            <a:moveTo>
                                              <a:pt x="701" y="682"/>
                                            </a:moveTo>
                                            <a:lnTo>
                                              <a:pt x="707" y="682"/>
                                            </a:lnTo>
                                            <a:lnTo>
                                              <a:pt x="707" y="667"/>
                                            </a:lnTo>
                                            <a:moveTo>
                                              <a:pt x="687" y="660"/>
                                            </a:moveTo>
                                            <a:lnTo>
                                              <a:pt x="694" y="667"/>
                                            </a:lnTo>
                                            <a:moveTo>
                                              <a:pt x="633" y="585"/>
                                            </a:moveTo>
                                            <a:lnTo>
                                              <a:pt x="593" y="637"/>
                                            </a:lnTo>
                                            <a:moveTo>
                                              <a:pt x="586" y="652"/>
                                            </a:moveTo>
                                            <a:lnTo>
                                              <a:pt x="640" y="585"/>
                                            </a:lnTo>
                                            <a:lnTo>
                                              <a:pt x="633" y="585"/>
                                            </a:lnTo>
                                            <a:moveTo>
                                              <a:pt x="613" y="510"/>
                                            </a:moveTo>
                                            <a:lnTo>
                                              <a:pt x="566" y="577"/>
                                            </a:lnTo>
                                            <a:moveTo>
                                              <a:pt x="613" y="532"/>
                                            </a:moveTo>
                                            <a:lnTo>
                                              <a:pt x="566" y="592"/>
                                            </a:lnTo>
                                            <a:moveTo>
                                              <a:pt x="627" y="532"/>
                                            </a:moveTo>
                                            <a:lnTo>
                                              <a:pt x="573" y="607"/>
                                            </a:lnTo>
                                            <a:moveTo>
                                              <a:pt x="613" y="510"/>
                                            </a:moveTo>
                                            <a:lnTo>
                                              <a:pt x="627" y="517"/>
                                            </a:lnTo>
                                            <a:lnTo>
                                              <a:pt x="633" y="532"/>
                                            </a:lnTo>
                                            <a:lnTo>
                                              <a:pt x="613" y="532"/>
                                            </a:lnTo>
                                            <a:lnTo>
                                              <a:pt x="613" y="510"/>
                                            </a:lnTo>
                                            <a:moveTo>
                                              <a:pt x="337" y="510"/>
                                            </a:moveTo>
                                            <a:lnTo>
                                              <a:pt x="357" y="517"/>
                                            </a:lnTo>
                                            <a:lnTo>
                                              <a:pt x="384" y="480"/>
                                            </a:lnTo>
                                            <a:moveTo>
                                              <a:pt x="283" y="135"/>
                                            </a:moveTo>
                                            <a:lnTo>
                                              <a:pt x="283" y="128"/>
                                            </a:lnTo>
                                            <a:moveTo>
                                              <a:pt x="499" y="45"/>
                                            </a:moveTo>
                                            <a:lnTo>
                                              <a:pt x="492" y="23"/>
                                            </a:lnTo>
                                            <a:moveTo>
                                              <a:pt x="526" y="53"/>
                                            </a:moveTo>
                                            <a:lnTo>
                                              <a:pt x="526" y="45"/>
                                            </a:lnTo>
                                            <a:lnTo>
                                              <a:pt x="512" y="23"/>
                                            </a:lnTo>
                                            <a:lnTo>
                                              <a:pt x="499" y="23"/>
                                            </a:lnTo>
                                            <a:moveTo>
                                              <a:pt x="398" y="23"/>
                                            </a:moveTo>
                                            <a:lnTo>
                                              <a:pt x="404" y="23"/>
                                            </a:lnTo>
                                            <a:moveTo>
                                              <a:pt x="492" y="23"/>
                                            </a:moveTo>
                                            <a:lnTo>
                                              <a:pt x="485" y="38"/>
                                            </a:lnTo>
                                            <a:moveTo>
                                              <a:pt x="485" y="38"/>
                                            </a:moveTo>
                                            <a:lnTo>
                                              <a:pt x="472" y="30"/>
                                            </a:lnTo>
                                            <a:lnTo>
                                              <a:pt x="472" y="53"/>
                                            </a:lnTo>
                                            <a:moveTo>
                                              <a:pt x="377" y="0"/>
                                            </a:moveTo>
                                            <a:lnTo>
                                              <a:pt x="283" y="128"/>
                                            </a:lnTo>
                                            <a:moveTo>
                                              <a:pt x="377" y="15"/>
                                            </a:moveTo>
                                            <a:lnTo>
                                              <a:pt x="283" y="135"/>
                                            </a:lnTo>
                                            <a:moveTo>
                                              <a:pt x="472" y="30"/>
                                            </a:moveTo>
                                            <a:lnTo>
                                              <a:pt x="418" y="9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5" name="未知"/>
                                    <wps:cNvSpPr>
                                      <a:spLocks noEditPoints="1"/>
                                    </wps:cNvSpPr>
                                    <wps:spPr bwMode="auto">
                                      <a:xfrm>
                                        <a:off x="747" y="1154"/>
                                        <a:ext cx="296" cy="487"/>
                                      </a:xfrm>
                                      <a:custGeom>
                                        <a:avLst/>
                                        <a:gdLst>
                                          <a:gd name="T0" fmla="*/ 229 w 296"/>
                                          <a:gd name="T1" fmla="*/ 262 h 487"/>
                                          <a:gd name="T2" fmla="*/ 182 w 296"/>
                                          <a:gd name="T3" fmla="*/ 52 h 487"/>
                                          <a:gd name="T4" fmla="*/ 94 w 296"/>
                                          <a:gd name="T5" fmla="*/ 60 h 487"/>
                                          <a:gd name="T6" fmla="*/ 87 w 296"/>
                                          <a:gd name="T7" fmla="*/ 45 h 487"/>
                                          <a:gd name="T8" fmla="*/ 175 w 296"/>
                                          <a:gd name="T9" fmla="*/ 60 h 487"/>
                                          <a:gd name="T10" fmla="*/ 215 w 296"/>
                                          <a:gd name="T11" fmla="*/ 247 h 487"/>
                                          <a:gd name="T12" fmla="*/ 148 w 296"/>
                                          <a:gd name="T13" fmla="*/ 247 h 487"/>
                                          <a:gd name="T14" fmla="*/ 209 w 296"/>
                                          <a:gd name="T15" fmla="*/ 195 h 487"/>
                                          <a:gd name="T16" fmla="*/ 202 w 296"/>
                                          <a:gd name="T17" fmla="*/ 202 h 487"/>
                                          <a:gd name="T18" fmla="*/ 182 w 296"/>
                                          <a:gd name="T19" fmla="*/ 135 h 487"/>
                                          <a:gd name="T20" fmla="*/ 188 w 296"/>
                                          <a:gd name="T21" fmla="*/ 157 h 487"/>
                                          <a:gd name="T22" fmla="*/ 195 w 296"/>
                                          <a:gd name="T23" fmla="*/ 165 h 487"/>
                                          <a:gd name="T24" fmla="*/ 182 w 296"/>
                                          <a:gd name="T25" fmla="*/ 142 h 487"/>
                                          <a:gd name="T26" fmla="*/ 195 w 296"/>
                                          <a:gd name="T27" fmla="*/ 165 h 487"/>
                                          <a:gd name="T28" fmla="*/ 182 w 296"/>
                                          <a:gd name="T29" fmla="*/ 142 h 487"/>
                                          <a:gd name="T30" fmla="*/ 121 w 296"/>
                                          <a:gd name="T31" fmla="*/ 165 h 487"/>
                                          <a:gd name="T32" fmla="*/ 121 w 296"/>
                                          <a:gd name="T33" fmla="*/ 172 h 487"/>
                                          <a:gd name="T34" fmla="*/ 128 w 296"/>
                                          <a:gd name="T35" fmla="*/ 187 h 487"/>
                                          <a:gd name="T36" fmla="*/ 182 w 296"/>
                                          <a:gd name="T37" fmla="*/ 97 h 487"/>
                                          <a:gd name="T38" fmla="*/ 175 w 296"/>
                                          <a:gd name="T39" fmla="*/ 112 h 487"/>
                                          <a:gd name="T40" fmla="*/ 121 w 296"/>
                                          <a:gd name="T41" fmla="*/ 142 h 487"/>
                                          <a:gd name="T42" fmla="*/ 182 w 296"/>
                                          <a:gd name="T43" fmla="*/ 52 h 487"/>
                                          <a:gd name="T44" fmla="*/ 155 w 296"/>
                                          <a:gd name="T45" fmla="*/ 75 h 487"/>
                                          <a:gd name="T46" fmla="*/ 108 w 296"/>
                                          <a:gd name="T47" fmla="*/ 120 h 487"/>
                                          <a:gd name="T48" fmla="*/ 114 w 296"/>
                                          <a:gd name="T49" fmla="*/ 135 h 487"/>
                                          <a:gd name="T50" fmla="*/ 215 w 296"/>
                                          <a:gd name="T51" fmla="*/ 247 h 487"/>
                                          <a:gd name="T52" fmla="*/ 222 w 296"/>
                                          <a:gd name="T53" fmla="*/ 262 h 487"/>
                                          <a:gd name="T54" fmla="*/ 175 w 296"/>
                                          <a:gd name="T55" fmla="*/ 30 h 487"/>
                                          <a:gd name="T56" fmla="*/ 67 w 296"/>
                                          <a:gd name="T57" fmla="*/ 0 h 487"/>
                                          <a:gd name="T58" fmla="*/ 60 w 296"/>
                                          <a:gd name="T59" fmla="*/ 22 h 487"/>
                                          <a:gd name="T60" fmla="*/ 81 w 296"/>
                                          <a:gd name="T61" fmla="*/ 7 h 487"/>
                                          <a:gd name="T62" fmla="*/ 81 w 296"/>
                                          <a:gd name="T63" fmla="*/ 30 h 487"/>
                                          <a:gd name="T64" fmla="*/ 289 w 296"/>
                                          <a:gd name="T65" fmla="*/ 464 h 487"/>
                                          <a:gd name="T66" fmla="*/ 283 w 296"/>
                                          <a:gd name="T67" fmla="*/ 479 h 487"/>
                                          <a:gd name="T68" fmla="*/ 262 w 296"/>
                                          <a:gd name="T69" fmla="*/ 412 h 487"/>
                                          <a:gd name="T70" fmla="*/ 269 w 296"/>
                                          <a:gd name="T71" fmla="*/ 427 h 487"/>
                                          <a:gd name="T72" fmla="*/ 262 w 296"/>
                                          <a:gd name="T73" fmla="*/ 412 h 487"/>
                                          <a:gd name="T74" fmla="*/ 276 w 296"/>
                                          <a:gd name="T75" fmla="*/ 427 h 487"/>
                                          <a:gd name="T76" fmla="*/ 262 w 296"/>
                                          <a:gd name="T77" fmla="*/ 412 h 487"/>
                                          <a:gd name="T78" fmla="*/ 249 w 296"/>
                                          <a:gd name="T79" fmla="*/ 359 h 487"/>
                                          <a:gd name="T80" fmla="*/ 249 w 296"/>
                                          <a:gd name="T81" fmla="*/ 374 h 487"/>
                                          <a:gd name="T82" fmla="*/ 229 w 296"/>
                                          <a:gd name="T83" fmla="*/ 300 h 487"/>
                                          <a:gd name="T84" fmla="*/ 249 w 296"/>
                                          <a:gd name="T85" fmla="*/ 314 h 487"/>
                                          <a:gd name="T86" fmla="*/ 235 w 296"/>
                                          <a:gd name="T87" fmla="*/ 314 h 487"/>
                                          <a:gd name="T88" fmla="*/ 175 w 296"/>
                                          <a:gd name="T89" fmla="*/ 352 h 487"/>
                                          <a:gd name="T90" fmla="*/ 141 w 296"/>
                                          <a:gd name="T91" fmla="*/ 374 h 487"/>
                                          <a:gd name="T92" fmla="*/ 161 w 296"/>
                                          <a:gd name="T93" fmla="*/ 352 h 487"/>
                                          <a:gd name="T94" fmla="*/ 141 w 296"/>
                                          <a:gd name="T95" fmla="*/ 389 h 487"/>
                                          <a:gd name="T96" fmla="*/ 101 w 296"/>
                                          <a:gd name="T97" fmla="*/ 307 h 487"/>
                                          <a:gd name="T98" fmla="*/ 121 w 296"/>
                                          <a:gd name="T99" fmla="*/ 329 h 487"/>
                                          <a:gd name="T100" fmla="*/ 101 w 296"/>
                                          <a:gd name="T101" fmla="*/ 307 h 487"/>
                                          <a:gd name="T102" fmla="*/ 121 w 296"/>
                                          <a:gd name="T103" fmla="*/ 329 h 487"/>
                                          <a:gd name="T104" fmla="*/ 161 w 296"/>
                                          <a:gd name="T105" fmla="*/ 300 h 487"/>
                                          <a:gd name="T106" fmla="*/ 128 w 296"/>
                                          <a:gd name="T107" fmla="*/ 352 h 487"/>
                                          <a:gd name="T108" fmla="*/ 128 w 296"/>
                                          <a:gd name="T109" fmla="*/ 352 h 487"/>
                                          <a:gd name="T110" fmla="*/ 242 w 296"/>
                                          <a:gd name="T111" fmla="*/ 359 h 487"/>
                                          <a:gd name="T112" fmla="*/ 249 w 296"/>
                                          <a:gd name="T113" fmla="*/ 374 h 487"/>
                                          <a:gd name="T114" fmla="*/ 256 w 296"/>
                                          <a:gd name="T115" fmla="*/ 382 h 487"/>
                                          <a:gd name="T116" fmla="*/ 229 w 296"/>
                                          <a:gd name="T117" fmla="*/ 300 h 487"/>
                                          <a:gd name="T118" fmla="*/ 235 w 296"/>
                                          <a:gd name="T119" fmla="*/ 314 h 487"/>
                                          <a:gd name="T120" fmla="*/ 249 w 296"/>
                                          <a:gd name="T121" fmla="*/ 314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96" h="487">
                                            <a:moveTo>
                                              <a:pt x="222" y="247"/>
                                            </a:moveTo>
                                            <a:lnTo>
                                              <a:pt x="229" y="262"/>
                                            </a:lnTo>
                                            <a:moveTo>
                                              <a:pt x="195" y="52"/>
                                            </a:moveTo>
                                            <a:lnTo>
                                              <a:pt x="182" y="52"/>
                                            </a:lnTo>
                                            <a:moveTo>
                                              <a:pt x="128" y="75"/>
                                            </a:moveTo>
                                            <a:lnTo>
                                              <a:pt x="94" y="60"/>
                                            </a:lnTo>
                                            <a:moveTo>
                                              <a:pt x="141" y="60"/>
                                            </a:moveTo>
                                            <a:lnTo>
                                              <a:pt x="87" y="45"/>
                                            </a:lnTo>
                                            <a:moveTo>
                                              <a:pt x="168" y="45"/>
                                            </a:moveTo>
                                            <a:lnTo>
                                              <a:pt x="175" y="60"/>
                                            </a:lnTo>
                                            <a:lnTo>
                                              <a:pt x="155" y="60"/>
                                            </a:lnTo>
                                            <a:moveTo>
                                              <a:pt x="215" y="247"/>
                                            </a:moveTo>
                                            <a:lnTo>
                                              <a:pt x="222" y="262"/>
                                            </a:lnTo>
                                            <a:moveTo>
                                              <a:pt x="148" y="247"/>
                                            </a:moveTo>
                                            <a:lnTo>
                                              <a:pt x="195" y="195"/>
                                            </a:lnTo>
                                            <a:lnTo>
                                              <a:pt x="209" y="195"/>
                                            </a:lnTo>
                                            <a:lnTo>
                                              <a:pt x="215" y="210"/>
                                            </a:lnTo>
                                            <a:lnTo>
                                              <a:pt x="202" y="202"/>
                                            </a:lnTo>
                                            <a:lnTo>
                                              <a:pt x="195" y="195"/>
                                            </a:lnTo>
                                            <a:moveTo>
                                              <a:pt x="182" y="135"/>
                                            </a:moveTo>
                                            <a:lnTo>
                                              <a:pt x="134" y="202"/>
                                            </a:lnTo>
                                            <a:moveTo>
                                              <a:pt x="188" y="157"/>
                                            </a:moveTo>
                                            <a:lnTo>
                                              <a:pt x="141" y="217"/>
                                            </a:lnTo>
                                            <a:moveTo>
                                              <a:pt x="195" y="165"/>
                                            </a:moveTo>
                                            <a:lnTo>
                                              <a:pt x="141" y="232"/>
                                            </a:lnTo>
                                            <a:moveTo>
                                              <a:pt x="182" y="142"/>
                                            </a:moveTo>
                                            <a:lnTo>
                                              <a:pt x="195" y="142"/>
                                            </a:lnTo>
                                            <a:lnTo>
                                              <a:pt x="195" y="165"/>
                                            </a:lnTo>
                                            <a:lnTo>
                                              <a:pt x="188" y="157"/>
                                            </a:lnTo>
                                            <a:lnTo>
                                              <a:pt x="182" y="142"/>
                                            </a:lnTo>
                                            <a:moveTo>
                                              <a:pt x="175" y="97"/>
                                            </a:moveTo>
                                            <a:lnTo>
                                              <a:pt x="121" y="165"/>
                                            </a:lnTo>
                                            <a:moveTo>
                                              <a:pt x="175" y="112"/>
                                            </a:moveTo>
                                            <a:lnTo>
                                              <a:pt x="121" y="172"/>
                                            </a:lnTo>
                                            <a:moveTo>
                                              <a:pt x="188" y="112"/>
                                            </a:moveTo>
                                            <a:lnTo>
                                              <a:pt x="128" y="187"/>
                                            </a:lnTo>
                                            <a:moveTo>
                                              <a:pt x="175" y="97"/>
                                            </a:moveTo>
                                            <a:lnTo>
                                              <a:pt x="182" y="97"/>
                                            </a:lnTo>
                                            <a:lnTo>
                                              <a:pt x="188" y="112"/>
                                            </a:lnTo>
                                            <a:lnTo>
                                              <a:pt x="175" y="112"/>
                                            </a:lnTo>
                                            <a:lnTo>
                                              <a:pt x="175" y="97"/>
                                            </a:lnTo>
                                            <a:moveTo>
                                              <a:pt x="121" y="142"/>
                                            </a:moveTo>
                                            <a:lnTo>
                                              <a:pt x="195" y="52"/>
                                            </a:lnTo>
                                            <a:moveTo>
                                              <a:pt x="182" y="52"/>
                                            </a:moveTo>
                                            <a:lnTo>
                                              <a:pt x="155" y="82"/>
                                            </a:lnTo>
                                            <a:lnTo>
                                              <a:pt x="155" y="75"/>
                                            </a:lnTo>
                                            <a:moveTo>
                                              <a:pt x="155" y="60"/>
                                            </a:moveTo>
                                            <a:lnTo>
                                              <a:pt x="108" y="120"/>
                                            </a:lnTo>
                                            <a:moveTo>
                                              <a:pt x="175" y="60"/>
                                            </a:moveTo>
                                            <a:lnTo>
                                              <a:pt x="114" y="135"/>
                                            </a:lnTo>
                                            <a:moveTo>
                                              <a:pt x="222" y="247"/>
                                            </a:moveTo>
                                            <a:lnTo>
                                              <a:pt x="215" y="247"/>
                                            </a:lnTo>
                                            <a:moveTo>
                                              <a:pt x="229" y="262"/>
                                            </a:moveTo>
                                            <a:lnTo>
                                              <a:pt x="222" y="262"/>
                                            </a:lnTo>
                                            <a:moveTo>
                                              <a:pt x="182" y="30"/>
                                            </a:moveTo>
                                            <a:lnTo>
                                              <a:pt x="175" y="30"/>
                                            </a:lnTo>
                                            <a:moveTo>
                                              <a:pt x="74" y="0"/>
                                            </a:moveTo>
                                            <a:lnTo>
                                              <a:pt x="67" y="0"/>
                                            </a:lnTo>
                                            <a:lnTo>
                                              <a:pt x="60" y="7"/>
                                            </a:lnTo>
                                            <a:lnTo>
                                              <a:pt x="60" y="22"/>
                                            </a:lnTo>
                                            <a:moveTo>
                                              <a:pt x="74" y="0"/>
                                            </a:moveTo>
                                            <a:lnTo>
                                              <a:pt x="81" y="7"/>
                                            </a:lnTo>
                                            <a:lnTo>
                                              <a:pt x="87" y="30"/>
                                            </a:lnTo>
                                            <a:lnTo>
                                              <a:pt x="81" y="30"/>
                                            </a:lnTo>
                                            <a:moveTo>
                                              <a:pt x="276" y="464"/>
                                            </a:moveTo>
                                            <a:lnTo>
                                              <a:pt x="289" y="464"/>
                                            </a:lnTo>
                                            <a:lnTo>
                                              <a:pt x="296" y="487"/>
                                            </a:lnTo>
                                            <a:lnTo>
                                              <a:pt x="283" y="479"/>
                                            </a:lnTo>
                                            <a:lnTo>
                                              <a:pt x="276" y="464"/>
                                            </a:lnTo>
                                            <a:moveTo>
                                              <a:pt x="262" y="412"/>
                                            </a:moveTo>
                                            <a:lnTo>
                                              <a:pt x="215" y="472"/>
                                            </a:lnTo>
                                            <a:moveTo>
                                              <a:pt x="269" y="427"/>
                                            </a:moveTo>
                                            <a:lnTo>
                                              <a:pt x="222" y="487"/>
                                            </a:lnTo>
                                            <a:moveTo>
                                              <a:pt x="262" y="412"/>
                                            </a:moveTo>
                                            <a:lnTo>
                                              <a:pt x="269" y="412"/>
                                            </a:lnTo>
                                            <a:lnTo>
                                              <a:pt x="276" y="427"/>
                                            </a:lnTo>
                                            <a:lnTo>
                                              <a:pt x="269" y="427"/>
                                            </a:lnTo>
                                            <a:lnTo>
                                              <a:pt x="262" y="412"/>
                                            </a:lnTo>
                                            <a:moveTo>
                                              <a:pt x="242" y="359"/>
                                            </a:moveTo>
                                            <a:lnTo>
                                              <a:pt x="249" y="359"/>
                                            </a:lnTo>
                                            <a:lnTo>
                                              <a:pt x="256" y="382"/>
                                            </a:lnTo>
                                            <a:lnTo>
                                              <a:pt x="249" y="374"/>
                                            </a:lnTo>
                                            <a:lnTo>
                                              <a:pt x="242" y="359"/>
                                            </a:lnTo>
                                            <a:moveTo>
                                              <a:pt x="229" y="300"/>
                                            </a:moveTo>
                                            <a:lnTo>
                                              <a:pt x="242" y="300"/>
                                            </a:lnTo>
                                            <a:lnTo>
                                              <a:pt x="249" y="314"/>
                                            </a:lnTo>
                                            <a:moveTo>
                                              <a:pt x="249" y="314"/>
                                            </a:moveTo>
                                            <a:lnTo>
                                              <a:pt x="235" y="314"/>
                                            </a:lnTo>
                                            <a:lnTo>
                                              <a:pt x="229" y="300"/>
                                            </a:lnTo>
                                            <a:moveTo>
                                              <a:pt x="175" y="352"/>
                                            </a:moveTo>
                                            <a:lnTo>
                                              <a:pt x="161" y="344"/>
                                            </a:lnTo>
                                            <a:lnTo>
                                              <a:pt x="141" y="374"/>
                                            </a:lnTo>
                                            <a:lnTo>
                                              <a:pt x="141" y="389"/>
                                            </a:lnTo>
                                            <a:moveTo>
                                              <a:pt x="161" y="352"/>
                                            </a:moveTo>
                                            <a:lnTo>
                                              <a:pt x="155" y="314"/>
                                            </a:lnTo>
                                            <a:moveTo>
                                              <a:pt x="141" y="389"/>
                                            </a:moveTo>
                                            <a:lnTo>
                                              <a:pt x="121" y="382"/>
                                            </a:lnTo>
                                            <a:lnTo>
                                              <a:pt x="101" y="307"/>
                                            </a:lnTo>
                                            <a:lnTo>
                                              <a:pt x="121" y="314"/>
                                            </a:lnTo>
                                            <a:lnTo>
                                              <a:pt x="121" y="329"/>
                                            </a:lnTo>
                                            <a:lnTo>
                                              <a:pt x="141" y="374"/>
                                            </a:lnTo>
                                            <a:moveTo>
                                              <a:pt x="101" y="307"/>
                                            </a:moveTo>
                                            <a:lnTo>
                                              <a:pt x="0" y="442"/>
                                            </a:lnTo>
                                            <a:moveTo>
                                              <a:pt x="121" y="329"/>
                                            </a:moveTo>
                                            <a:lnTo>
                                              <a:pt x="148" y="300"/>
                                            </a:lnTo>
                                            <a:lnTo>
                                              <a:pt x="161" y="300"/>
                                            </a:lnTo>
                                            <a:moveTo>
                                              <a:pt x="128" y="344"/>
                                            </a:moveTo>
                                            <a:lnTo>
                                              <a:pt x="128" y="352"/>
                                            </a:lnTo>
                                            <a:lnTo>
                                              <a:pt x="161" y="300"/>
                                            </a:lnTo>
                                            <a:moveTo>
                                              <a:pt x="128" y="352"/>
                                            </a:moveTo>
                                            <a:lnTo>
                                              <a:pt x="141" y="374"/>
                                            </a:lnTo>
                                            <a:moveTo>
                                              <a:pt x="242" y="359"/>
                                            </a:moveTo>
                                            <a:lnTo>
                                              <a:pt x="195" y="427"/>
                                            </a:lnTo>
                                            <a:moveTo>
                                              <a:pt x="249" y="374"/>
                                            </a:moveTo>
                                            <a:lnTo>
                                              <a:pt x="202" y="434"/>
                                            </a:lnTo>
                                            <a:moveTo>
                                              <a:pt x="256" y="382"/>
                                            </a:moveTo>
                                            <a:lnTo>
                                              <a:pt x="209" y="442"/>
                                            </a:lnTo>
                                            <a:moveTo>
                                              <a:pt x="229" y="300"/>
                                            </a:moveTo>
                                            <a:lnTo>
                                              <a:pt x="182" y="359"/>
                                            </a:lnTo>
                                            <a:moveTo>
                                              <a:pt x="235" y="314"/>
                                            </a:moveTo>
                                            <a:lnTo>
                                              <a:pt x="188" y="374"/>
                                            </a:lnTo>
                                            <a:moveTo>
                                              <a:pt x="249" y="314"/>
                                            </a:moveTo>
                                            <a:lnTo>
                                              <a:pt x="188" y="382"/>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6" name="未知"/>
                                    <wps:cNvSpPr>
                                      <a:spLocks noEditPoints="1"/>
                                    </wps:cNvSpPr>
                                    <wps:spPr bwMode="auto">
                                      <a:xfrm>
                                        <a:off x="632" y="1176"/>
                                        <a:ext cx="2222" cy="1664"/>
                                      </a:xfrm>
                                      <a:custGeom>
                                        <a:avLst/>
                                        <a:gdLst>
                                          <a:gd name="T0" fmla="*/ 0 w 2222"/>
                                          <a:gd name="T1" fmla="*/ 307 h 1664"/>
                                          <a:gd name="T2" fmla="*/ 95 w 2222"/>
                                          <a:gd name="T3" fmla="*/ 188 h 1664"/>
                                          <a:gd name="T4" fmla="*/ 175 w 2222"/>
                                          <a:gd name="T5" fmla="*/ 0 h 1664"/>
                                          <a:gd name="T6" fmla="*/ 263 w 2222"/>
                                          <a:gd name="T7" fmla="*/ 278 h 1664"/>
                                          <a:gd name="T8" fmla="*/ 196 w 2222"/>
                                          <a:gd name="T9" fmla="*/ 8 h 1664"/>
                                          <a:gd name="T10" fmla="*/ 276 w 2222"/>
                                          <a:gd name="T11" fmla="*/ 278 h 1664"/>
                                          <a:gd name="T12" fmla="*/ 81 w 2222"/>
                                          <a:gd name="T13" fmla="*/ 120 h 1664"/>
                                          <a:gd name="T14" fmla="*/ 155 w 2222"/>
                                          <a:gd name="T15" fmla="*/ 367 h 1664"/>
                                          <a:gd name="T16" fmla="*/ 330 w 2222"/>
                                          <a:gd name="T17" fmla="*/ 225 h 1664"/>
                                          <a:gd name="T18" fmla="*/ 283 w 2222"/>
                                          <a:gd name="T19" fmla="*/ 285 h 1664"/>
                                          <a:gd name="T20" fmla="*/ 337 w 2222"/>
                                          <a:gd name="T21" fmla="*/ 240 h 1664"/>
                                          <a:gd name="T22" fmla="*/ 290 w 2222"/>
                                          <a:gd name="T23" fmla="*/ 307 h 1664"/>
                                          <a:gd name="T24" fmla="*/ 317 w 2222"/>
                                          <a:gd name="T25" fmla="*/ 180 h 1664"/>
                                          <a:gd name="T26" fmla="*/ 270 w 2222"/>
                                          <a:gd name="T27" fmla="*/ 248 h 1664"/>
                                          <a:gd name="T28" fmla="*/ 330 w 2222"/>
                                          <a:gd name="T29" fmla="*/ 188 h 1664"/>
                                          <a:gd name="T30" fmla="*/ 270 w 2222"/>
                                          <a:gd name="T31" fmla="*/ 255 h 1664"/>
                                          <a:gd name="T32" fmla="*/ 344 w 2222"/>
                                          <a:gd name="T33" fmla="*/ 240 h 1664"/>
                                          <a:gd name="T34" fmla="*/ 290 w 2222"/>
                                          <a:gd name="T35" fmla="*/ 315 h 1664"/>
                                          <a:gd name="T36" fmla="*/ 2222 w 2222"/>
                                          <a:gd name="T37" fmla="*/ 765 h 1664"/>
                                          <a:gd name="T38" fmla="*/ 1623 w 2222"/>
                                          <a:gd name="T39" fmla="*/ 1664 h 16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22" h="1664">
                                            <a:moveTo>
                                              <a:pt x="0" y="307"/>
                                            </a:moveTo>
                                            <a:lnTo>
                                              <a:pt x="95" y="188"/>
                                            </a:lnTo>
                                            <a:moveTo>
                                              <a:pt x="175" y="0"/>
                                            </a:moveTo>
                                            <a:lnTo>
                                              <a:pt x="263" y="278"/>
                                            </a:lnTo>
                                            <a:moveTo>
                                              <a:pt x="196" y="8"/>
                                            </a:moveTo>
                                            <a:lnTo>
                                              <a:pt x="276" y="278"/>
                                            </a:lnTo>
                                            <a:moveTo>
                                              <a:pt x="81" y="120"/>
                                            </a:moveTo>
                                            <a:lnTo>
                                              <a:pt x="155" y="367"/>
                                            </a:lnTo>
                                            <a:moveTo>
                                              <a:pt x="330" y="225"/>
                                            </a:moveTo>
                                            <a:lnTo>
                                              <a:pt x="283" y="285"/>
                                            </a:lnTo>
                                            <a:moveTo>
                                              <a:pt x="337" y="240"/>
                                            </a:moveTo>
                                            <a:lnTo>
                                              <a:pt x="290" y="307"/>
                                            </a:lnTo>
                                            <a:moveTo>
                                              <a:pt x="317" y="180"/>
                                            </a:moveTo>
                                            <a:lnTo>
                                              <a:pt x="270" y="248"/>
                                            </a:lnTo>
                                            <a:moveTo>
                                              <a:pt x="330" y="188"/>
                                            </a:moveTo>
                                            <a:lnTo>
                                              <a:pt x="270" y="255"/>
                                            </a:lnTo>
                                            <a:moveTo>
                                              <a:pt x="344" y="240"/>
                                            </a:moveTo>
                                            <a:lnTo>
                                              <a:pt x="290" y="315"/>
                                            </a:lnTo>
                                            <a:moveTo>
                                              <a:pt x="2222" y="765"/>
                                            </a:moveTo>
                                            <a:lnTo>
                                              <a:pt x="1623" y="166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37"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 name="T6" fmla="*/ 215 w 215"/>
                                          <a:gd name="T7" fmla="*/ 8 h 322"/>
                                        </a:gdLst>
                                        <a:ahLst/>
                                        <a:cxnLst>
                                          <a:cxn ang="0">
                                            <a:pos x="T0" y="T1"/>
                                          </a:cxn>
                                          <a:cxn ang="0">
                                            <a:pos x="T2" y="T3"/>
                                          </a:cxn>
                                          <a:cxn ang="0">
                                            <a:pos x="T4" y="T5"/>
                                          </a:cxn>
                                          <a:cxn ang="0">
                                            <a:pos x="T6" y="T7"/>
                                          </a:cxn>
                                        </a:cxnLst>
                                        <a:rect l="0" t="0" r="r" b="b"/>
                                        <a:pathLst>
                                          <a:path w="215" h="322">
                                            <a:moveTo>
                                              <a:pt x="215" y="8"/>
                                            </a:moveTo>
                                            <a:lnTo>
                                              <a:pt x="202" y="0"/>
                                            </a:lnTo>
                                            <a:lnTo>
                                              <a:pt x="0" y="322"/>
                                            </a:lnTo>
                                            <a:lnTo>
                                              <a:pt x="215"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8" name="未知"/>
                                    <wps:cNvSpPr>
                                      <a:spLocks/>
                                    </wps:cNvSpPr>
                                    <wps:spPr bwMode="auto">
                                      <a:xfrm>
                                        <a:off x="3467" y="1206"/>
                                        <a:ext cx="215" cy="322"/>
                                      </a:xfrm>
                                      <a:custGeom>
                                        <a:avLst/>
                                        <a:gdLst>
                                          <a:gd name="T0" fmla="*/ 215 w 215"/>
                                          <a:gd name="T1" fmla="*/ 8 h 322"/>
                                          <a:gd name="T2" fmla="*/ 202 w 215"/>
                                          <a:gd name="T3" fmla="*/ 0 h 322"/>
                                          <a:gd name="T4" fmla="*/ 0 w 215"/>
                                          <a:gd name="T5" fmla="*/ 322 h 322"/>
                                        </a:gdLst>
                                        <a:ahLst/>
                                        <a:cxnLst>
                                          <a:cxn ang="0">
                                            <a:pos x="T0" y="T1"/>
                                          </a:cxn>
                                          <a:cxn ang="0">
                                            <a:pos x="T2" y="T3"/>
                                          </a:cxn>
                                          <a:cxn ang="0">
                                            <a:pos x="T4" y="T5"/>
                                          </a:cxn>
                                        </a:cxnLst>
                                        <a:rect l="0" t="0" r="r" b="b"/>
                                        <a:pathLst>
                                          <a:path w="215" h="322">
                                            <a:moveTo>
                                              <a:pt x="215" y="8"/>
                                            </a:moveTo>
                                            <a:lnTo>
                                              <a:pt x="202" y="0"/>
                                            </a:lnTo>
                                            <a:lnTo>
                                              <a:pt x="0" y="3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39"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 name="T6" fmla="*/ 216 w 216"/>
                                          <a:gd name="T7" fmla="*/ 0 h 322"/>
                                        </a:gdLst>
                                        <a:ahLst/>
                                        <a:cxnLst>
                                          <a:cxn ang="0">
                                            <a:pos x="T0" y="T1"/>
                                          </a:cxn>
                                          <a:cxn ang="0">
                                            <a:pos x="T2" y="T3"/>
                                          </a:cxn>
                                          <a:cxn ang="0">
                                            <a:pos x="T4" y="T5"/>
                                          </a:cxn>
                                          <a:cxn ang="0">
                                            <a:pos x="T6" y="T7"/>
                                          </a:cxn>
                                        </a:cxnLst>
                                        <a:rect l="0" t="0" r="r" b="b"/>
                                        <a:pathLst>
                                          <a:path w="216" h="322">
                                            <a:moveTo>
                                              <a:pt x="216" y="0"/>
                                            </a:moveTo>
                                            <a:lnTo>
                                              <a:pt x="14" y="322"/>
                                            </a:lnTo>
                                            <a:lnTo>
                                              <a:pt x="0" y="307"/>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0" name="未知"/>
                                    <wps:cNvSpPr>
                                      <a:spLocks/>
                                    </wps:cNvSpPr>
                                    <wps:spPr bwMode="auto">
                                      <a:xfrm>
                                        <a:off x="3453" y="1206"/>
                                        <a:ext cx="216" cy="322"/>
                                      </a:xfrm>
                                      <a:custGeom>
                                        <a:avLst/>
                                        <a:gdLst>
                                          <a:gd name="T0" fmla="*/ 216 w 216"/>
                                          <a:gd name="T1" fmla="*/ 0 h 322"/>
                                          <a:gd name="T2" fmla="*/ 14 w 216"/>
                                          <a:gd name="T3" fmla="*/ 322 h 322"/>
                                          <a:gd name="T4" fmla="*/ 0 w 216"/>
                                          <a:gd name="T5" fmla="*/ 307 h 322"/>
                                        </a:gdLst>
                                        <a:ahLst/>
                                        <a:cxnLst>
                                          <a:cxn ang="0">
                                            <a:pos x="T0" y="T1"/>
                                          </a:cxn>
                                          <a:cxn ang="0">
                                            <a:pos x="T2" y="T3"/>
                                          </a:cxn>
                                          <a:cxn ang="0">
                                            <a:pos x="T4" y="T5"/>
                                          </a:cxn>
                                        </a:cxnLst>
                                        <a:rect l="0" t="0" r="r" b="b"/>
                                        <a:pathLst>
                                          <a:path w="216" h="322">
                                            <a:moveTo>
                                              <a:pt x="216" y="0"/>
                                            </a:moveTo>
                                            <a:lnTo>
                                              <a:pt x="14" y="322"/>
                                            </a:lnTo>
                                            <a:lnTo>
                                              <a:pt x="0" y="30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1" name="未知"/>
                                    <wps:cNvSpPr>
                                      <a:spLocks/>
                                    </wps:cNvSpPr>
                                    <wps:spPr bwMode="auto">
                                      <a:xfrm>
                                        <a:off x="3453" y="1206"/>
                                        <a:ext cx="229" cy="322"/>
                                      </a:xfrm>
                                      <a:custGeom>
                                        <a:avLst/>
                                        <a:gdLst>
                                          <a:gd name="T0" fmla="*/ 229 w 229"/>
                                          <a:gd name="T1" fmla="*/ 8 h 322"/>
                                          <a:gd name="T2" fmla="*/ 216 w 229"/>
                                          <a:gd name="T3" fmla="*/ 0 h 322"/>
                                          <a:gd name="T4" fmla="*/ 0 w 229"/>
                                          <a:gd name="T5" fmla="*/ 307 h 322"/>
                                          <a:gd name="T6" fmla="*/ 14 w 229"/>
                                          <a:gd name="T7" fmla="*/ 322 h 322"/>
                                          <a:gd name="T8" fmla="*/ 229 w 229"/>
                                          <a:gd name="T9" fmla="*/ 8 h 322"/>
                                        </a:gdLst>
                                        <a:ahLst/>
                                        <a:cxnLst>
                                          <a:cxn ang="0">
                                            <a:pos x="T0" y="T1"/>
                                          </a:cxn>
                                          <a:cxn ang="0">
                                            <a:pos x="T2" y="T3"/>
                                          </a:cxn>
                                          <a:cxn ang="0">
                                            <a:pos x="T4" y="T5"/>
                                          </a:cxn>
                                          <a:cxn ang="0">
                                            <a:pos x="T6" y="T7"/>
                                          </a:cxn>
                                          <a:cxn ang="0">
                                            <a:pos x="T8" y="T9"/>
                                          </a:cxn>
                                        </a:cxnLst>
                                        <a:rect l="0" t="0" r="r" b="b"/>
                                        <a:pathLst>
                                          <a:path w="229" h="322">
                                            <a:moveTo>
                                              <a:pt x="229" y="8"/>
                                            </a:moveTo>
                                            <a:lnTo>
                                              <a:pt x="216" y="0"/>
                                            </a:lnTo>
                                            <a:lnTo>
                                              <a:pt x="0" y="307"/>
                                            </a:lnTo>
                                            <a:lnTo>
                                              <a:pt x="14" y="322"/>
                                            </a:lnTo>
                                            <a:lnTo>
                                              <a:pt x="229" y="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42"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 name="T6" fmla="*/ 222 w 222"/>
                                          <a:gd name="T7" fmla="*/ 15 h 240"/>
                                        </a:gdLst>
                                        <a:ahLst/>
                                        <a:cxnLst>
                                          <a:cxn ang="0">
                                            <a:pos x="T0" y="T1"/>
                                          </a:cxn>
                                          <a:cxn ang="0">
                                            <a:pos x="T2" y="T3"/>
                                          </a:cxn>
                                          <a:cxn ang="0">
                                            <a:pos x="T4" y="T5"/>
                                          </a:cxn>
                                          <a:cxn ang="0">
                                            <a:pos x="T6" y="T7"/>
                                          </a:cxn>
                                        </a:cxnLst>
                                        <a:rect l="0" t="0" r="r" b="b"/>
                                        <a:pathLst>
                                          <a:path w="222" h="240">
                                            <a:moveTo>
                                              <a:pt x="222" y="15"/>
                                            </a:moveTo>
                                            <a:lnTo>
                                              <a:pt x="202" y="0"/>
                                            </a:lnTo>
                                            <a:lnTo>
                                              <a:pt x="0" y="240"/>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3" name="未知"/>
                                    <wps:cNvSpPr>
                                      <a:spLocks/>
                                    </wps:cNvSpPr>
                                    <wps:spPr bwMode="auto">
                                      <a:xfrm>
                                        <a:off x="3440" y="1184"/>
                                        <a:ext cx="222" cy="240"/>
                                      </a:xfrm>
                                      <a:custGeom>
                                        <a:avLst/>
                                        <a:gdLst>
                                          <a:gd name="T0" fmla="*/ 222 w 222"/>
                                          <a:gd name="T1" fmla="*/ 15 h 240"/>
                                          <a:gd name="T2" fmla="*/ 202 w 222"/>
                                          <a:gd name="T3" fmla="*/ 0 h 240"/>
                                          <a:gd name="T4" fmla="*/ 0 w 222"/>
                                          <a:gd name="T5" fmla="*/ 240 h 240"/>
                                        </a:gdLst>
                                        <a:ahLst/>
                                        <a:cxnLst>
                                          <a:cxn ang="0">
                                            <a:pos x="T0" y="T1"/>
                                          </a:cxn>
                                          <a:cxn ang="0">
                                            <a:pos x="T2" y="T3"/>
                                          </a:cxn>
                                          <a:cxn ang="0">
                                            <a:pos x="T4" y="T5"/>
                                          </a:cxn>
                                        </a:cxnLst>
                                        <a:rect l="0" t="0" r="r" b="b"/>
                                        <a:pathLst>
                                          <a:path w="222" h="240">
                                            <a:moveTo>
                                              <a:pt x="222" y="15"/>
                                            </a:moveTo>
                                            <a:lnTo>
                                              <a:pt x="202" y="0"/>
                                            </a:lnTo>
                                            <a:lnTo>
                                              <a:pt x="0" y="2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4"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 name="T6" fmla="*/ 216 w 216"/>
                                          <a:gd name="T7" fmla="*/ 0 h 240"/>
                                        </a:gdLst>
                                        <a:ahLst/>
                                        <a:cxnLst>
                                          <a:cxn ang="0">
                                            <a:pos x="T0" y="T1"/>
                                          </a:cxn>
                                          <a:cxn ang="0">
                                            <a:pos x="T2" y="T3"/>
                                          </a:cxn>
                                          <a:cxn ang="0">
                                            <a:pos x="T4" y="T5"/>
                                          </a:cxn>
                                          <a:cxn ang="0">
                                            <a:pos x="T6" y="T7"/>
                                          </a:cxn>
                                        </a:cxnLst>
                                        <a:rect l="0" t="0" r="r" b="b"/>
                                        <a:pathLst>
                                          <a:path w="216" h="240">
                                            <a:moveTo>
                                              <a:pt x="216" y="0"/>
                                            </a:moveTo>
                                            <a:lnTo>
                                              <a:pt x="14" y="240"/>
                                            </a:lnTo>
                                            <a:lnTo>
                                              <a:pt x="0" y="225"/>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5" name="未知"/>
                                    <wps:cNvSpPr>
                                      <a:spLocks/>
                                    </wps:cNvSpPr>
                                    <wps:spPr bwMode="auto">
                                      <a:xfrm>
                                        <a:off x="3426" y="1184"/>
                                        <a:ext cx="216" cy="240"/>
                                      </a:xfrm>
                                      <a:custGeom>
                                        <a:avLst/>
                                        <a:gdLst>
                                          <a:gd name="T0" fmla="*/ 216 w 216"/>
                                          <a:gd name="T1" fmla="*/ 0 h 240"/>
                                          <a:gd name="T2" fmla="*/ 14 w 216"/>
                                          <a:gd name="T3" fmla="*/ 240 h 240"/>
                                          <a:gd name="T4" fmla="*/ 0 w 216"/>
                                          <a:gd name="T5" fmla="*/ 225 h 240"/>
                                        </a:gdLst>
                                        <a:ahLst/>
                                        <a:cxnLst>
                                          <a:cxn ang="0">
                                            <a:pos x="T0" y="T1"/>
                                          </a:cxn>
                                          <a:cxn ang="0">
                                            <a:pos x="T2" y="T3"/>
                                          </a:cxn>
                                          <a:cxn ang="0">
                                            <a:pos x="T4" y="T5"/>
                                          </a:cxn>
                                        </a:cxnLst>
                                        <a:rect l="0" t="0" r="r" b="b"/>
                                        <a:pathLst>
                                          <a:path w="216" h="240">
                                            <a:moveTo>
                                              <a:pt x="216" y="0"/>
                                            </a:moveTo>
                                            <a:lnTo>
                                              <a:pt x="14" y="240"/>
                                            </a:lnTo>
                                            <a:lnTo>
                                              <a:pt x="0" y="22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6" name="未知"/>
                                    <wps:cNvSpPr>
                                      <a:spLocks noEditPoints="1"/>
                                    </wps:cNvSpPr>
                                    <wps:spPr bwMode="auto">
                                      <a:xfrm>
                                        <a:off x="2962" y="981"/>
                                        <a:ext cx="700" cy="907"/>
                                      </a:xfrm>
                                      <a:custGeom>
                                        <a:avLst/>
                                        <a:gdLst>
                                          <a:gd name="T0" fmla="*/ 700 w 700"/>
                                          <a:gd name="T1" fmla="*/ 218 h 907"/>
                                          <a:gd name="T2" fmla="*/ 680 w 700"/>
                                          <a:gd name="T3" fmla="*/ 203 h 907"/>
                                          <a:gd name="T4" fmla="*/ 464 w 700"/>
                                          <a:gd name="T5" fmla="*/ 428 h 907"/>
                                          <a:gd name="T6" fmla="*/ 478 w 700"/>
                                          <a:gd name="T7" fmla="*/ 443 h 907"/>
                                          <a:gd name="T8" fmla="*/ 700 w 700"/>
                                          <a:gd name="T9" fmla="*/ 218 h 907"/>
                                          <a:gd name="T10" fmla="*/ 181 w 700"/>
                                          <a:gd name="T11" fmla="*/ 907 h 907"/>
                                          <a:gd name="T12" fmla="*/ 0 w 700"/>
                                          <a:gd name="T13" fmla="*/ 330 h 907"/>
                                          <a:gd name="T14" fmla="*/ 552 w 700"/>
                                          <a:gd name="T15" fmla="*/ 637 h 907"/>
                                          <a:gd name="T16" fmla="*/ 356 w 700"/>
                                          <a:gd name="T17" fmla="*/ 15 h 907"/>
                                          <a:gd name="T18" fmla="*/ 316 w 700"/>
                                          <a:gd name="T19" fmla="*/ 0 h 907"/>
                                          <a:gd name="T20" fmla="*/ 511 w 700"/>
                                          <a:gd name="T21" fmla="*/ 622 h 907"/>
                                          <a:gd name="T22" fmla="*/ 235 w 700"/>
                                          <a:gd name="T23" fmla="*/ 383 h 907"/>
                                          <a:gd name="T24" fmla="*/ 222 w 700"/>
                                          <a:gd name="T25" fmla="*/ 300 h 907"/>
                                          <a:gd name="T26" fmla="*/ 249 w 700"/>
                                          <a:gd name="T27" fmla="*/ 375 h 907"/>
                                          <a:gd name="T28" fmla="*/ 242 w 700"/>
                                          <a:gd name="T29" fmla="*/ 323 h 907"/>
                                          <a:gd name="T30" fmla="*/ 222 w 700"/>
                                          <a:gd name="T31" fmla="*/ 300 h 907"/>
                                          <a:gd name="T32" fmla="*/ 101 w 700"/>
                                          <a:gd name="T33" fmla="*/ 413 h 907"/>
                                          <a:gd name="T34" fmla="*/ 80 w 700"/>
                                          <a:gd name="T35" fmla="*/ 143 h 907"/>
                                          <a:gd name="T36" fmla="*/ 148 w 700"/>
                                          <a:gd name="T37" fmla="*/ 368 h 907"/>
                                          <a:gd name="T38" fmla="*/ 303 w 700"/>
                                          <a:gd name="T39" fmla="*/ 375 h 907"/>
                                          <a:gd name="T40" fmla="*/ 363 w 700"/>
                                          <a:gd name="T41" fmla="*/ 345 h 907"/>
                                          <a:gd name="T42" fmla="*/ 249 w 700"/>
                                          <a:gd name="T43" fmla="*/ 383 h 907"/>
                                          <a:gd name="T44" fmla="*/ 350 w 700"/>
                                          <a:gd name="T45" fmla="*/ 338 h 9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00" h="907">
                                            <a:moveTo>
                                              <a:pt x="700" y="218"/>
                                            </a:moveTo>
                                            <a:lnTo>
                                              <a:pt x="680" y="203"/>
                                            </a:lnTo>
                                            <a:lnTo>
                                              <a:pt x="464" y="428"/>
                                            </a:lnTo>
                                            <a:lnTo>
                                              <a:pt x="478" y="443"/>
                                            </a:lnTo>
                                            <a:lnTo>
                                              <a:pt x="700" y="218"/>
                                            </a:lnTo>
                                            <a:moveTo>
                                              <a:pt x="181" y="907"/>
                                            </a:moveTo>
                                            <a:lnTo>
                                              <a:pt x="0" y="330"/>
                                            </a:lnTo>
                                            <a:moveTo>
                                              <a:pt x="552" y="637"/>
                                            </a:moveTo>
                                            <a:lnTo>
                                              <a:pt x="356" y="15"/>
                                            </a:lnTo>
                                            <a:moveTo>
                                              <a:pt x="316" y="0"/>
                                            </a:moveTo>
                                            <a:lnTo>
                                              <a:pt x="511" y="622"/>
                                            </a:lnTo>
                                            <a:moveTo>
                                              <a:pt x="235" y="383"/>
                                            </a:moveTo>
                                            <a:lnTo>
                                              <a:pt x="222" y="300"/>
                                            </a:lnTo>
                                            <a:moveTo>
                                              <a:pt x="249" y="375"/>
                                            </a:moveTo>
                                            <a:lnTo>
                                              <a:pt x="242" y="323"/>
                                            </a:lnTo>
                                            <a:moveTo>
                                              <a:pt x="222" y="300"/>
                                            </a:moveTo>
                                            <a:lnTo>
                                              <a:pt x="101" y="413"/>
                                            </a:lnTo>
                                            <a:moveTo>
                                              <a:pt x="80" y="143"/>
                                            </a:moveTo>
                                            <a:lnTo>
                                              <a:pt x="148" y="368"/>
                                            </a:lnTo>
                                            <a:moveTo>
                                              <a:pt x="303" y="375"/>
                                            </a:moveTo>
                                            <a:lnTo>
                                              <a:pt x="363" y="345"/>
                                            </a:lnTo>
                                            <a:moveTo>
                                              <a:pt x="249" y="383"/>
                                            </a:moveTo>
                                            <a:lnTo>
                                              <a:pt x="350" y="338"/>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47"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 name="T6" fmla="*/ 222 w 222"/>
                                          <a:gd name="T7" fmla="*/ 23 h 218"/>
                                        </a:gdLst>
                                        <a:ahLst/>
                                        <a:cxnLst>
                                          <a:cxn ang="0">
                                            <a:pos x="T0" y="T1"/>
                                          </a:cxn>
                                          <a:cxn ang="0">
                                            <a:pos x="T2" y="T3"/>
                                          </a:cxn>
                                          <a:cxn ang="0">
                                            <a:pos x="T4" y="T5"/>
                                          </a:cxn>
                                          <a:cxn ang="0">
                                            <a:pos x="T6" y="T7"/>
                                          </a:cxn>
                                        </a:cxnLst>
                                        <a:rect l="0" t="0" r="r" b="b"/>
                                        <a:pathLst>
                                          <a:path w="222" h="218">
                                            <a:moveTo>
                                              <a:pt x="222" y="23"/>
                                            </a:moveTo>
                                            <a:lnTo>
                                              <a:pt x="209" y="0"/>
                                            </a:lnTo>
                                            <a:lnTo>
                                              <a:pt x="0" y="218"/>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8" name="未知"/>
                                    <wps:cNvSpPr>
                                      <a:spLocks/>
                                    </wps:cNvSpPr>
                                    <wps:spPr bwMode="auto">
                                      <a:xfrm>
                                        <a:off x="3426" y="1161"/>
                                        <a:ext cx="222" cy="218"/>
                                      </a:xfrm>
                                      <a:custGeom>
                                        <a:avLst/>
                                        <a:gdLst>
                                          <a:gd name="T0" fmla="*/ 222 w 222"/>
                                          <a:gd name="T1" fmla="*/ 23 h 218"/>
                                          <a:gd name="T2" fmla="*/ 209 w 222"/>
                                          <a:gd name="T3" fmla="*/ 0 h 218"/>
                                          <a:gd name="T4" fmla="*/ 0 w 222"/>
                                          <a:gd name="T5" fmla="*/ 218 h 218"/>
                                        </a:gdLst>
                                        <a:ahLst/>
                                        <a:cxnLst>
                                          <a:cxn ang="0">
                                            <a:pos x="T0" y="T1"/>
                                          </a:cxn>
                                          <a:cxn ang="0">
                                            <a:pos x="T2" y="T3"/>
                                          </a:cxn>
                                          <a:cxn ang="0">
                                            <a:pos x="T4" y="T5"/>
                                          </a:cxn>
                                        </a:cxnLst>
                                        <a:rect l="0" t="0" r="r" b="b"/>
                                        <a:pathLst>
                                          <a:path w="222" h="218">
                                            <a:moveTo>
                                              <a:pt x="222" y="23"/>
                                            </a:moveTo>
                                            <a:lnTo>
                                              <a:pt x="209"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49"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 name="T6" fmla="*/ 222 w 222"/>
                                          <a:gd name="T7" fmla="*/ 0 h 218"/>
                                        </a:gdLst>
                                        <a:ahLst/>
                                        <a:cxnLst>
                                          <a:cxn ang="0">
                                            <a:pos x="T0" y="T1"/>
                                          </a:cxn>
                                          <a:cxn ang="0">
                                            <a:pos x="T2" y="T3"/>
                                          </a:cxn>
                                          <a:cxn ang="0">
                                            <a:pos x="T4" y="T5"/>
                                          </a:cxn>
                                          <a:cxn ang="0">
                                            <a:pos x="T6" y="T7"/>
                                          </a:cxn>
                                        </a:cxnLst>
                                        <a:rect l="0" t="0" r="r" b="b"/>
                                        <a:pathLst>
                                          <a:path w="222" h="218">
                                            <a:moveTo>
                                              <a:pt x="222" y="0"/>
                                            </a:moveTo>
                                            <a:lnTo>
                                              <a:pt x="13" y="218"/>
                                            </a:lnTo>
                                            <a:lnTo>
                                              <a:pt x="0" y="203"/>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0" name="未知"/>
                                    <wps:cNvSpPr>
                                      <a:spLocks/>
                                    </wps:cNvSpPr>
                                    <wps:spPr bwMode="auto">
                                      <a:xfrm>
                                        <a:off x="3413" y="1161"/>
                                        <a:ext cx="222" cy="218"/>
                                      </a:xfrm>
                                      <a:custGeom>
                                        <a:avLst/>
                                        <a:gdLst>
                                          <a:gd name="T0" fmla="*/ 222 w 222"/>
                                          <a:gd name="T1" fmla="*/ 0 h 218"/>
                                          <a:gd name="T2" fmla="*/ 13 w 222"/>
                                          <a:gd name="T3" fmla="*/ 218 h 218"/>
                                          <a:gd name="T4" fmla="*/ 0 w 222"/>
                                          <a:gd name="T5" fmla="*/ 203 h 218"/>
                                        </a:gdLst>
                                        <a:ahLst/>
                                        <a:cxnLst>
                                          <a:cxn ang="0">
                                            <a:pos x="T0" y="T1"/>
                                          </a:cxn>
                                          <a:cxn ang="0">
                                            <a:pos x="T2" y="T3"/>
                                          </a:cxn>
                                          <a:cxn ang="0">
                                            <a:pos x="T4" y="T5"/>
                                          </a:cxn>
                                        </a:cxnLst>
                                        <a:rect l="0" t="0" r="r" b="b"/>
                                        <a:pathLst>
                                          <a:path w="222" h="218">
                                            <a:moveTo>
                                              <a:pt x="222" y="0"/>
                                            </a:moveTo>
                                            <a:lnTo>
                                              <a:pt x="13"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1" name="未知"/>
                                    <wps:cNvSpPr>
                                      <a:spLocks/>
                                    </wps:cNvSpPr>
                                    <wps:spPr bwMode="auto">
                                      <a:xfrm>
                                        <a:off x="3413" y="1161"/>
                                        <a:ext cx="235" cy="218"/>
                                      </a:xfrm>
                                      <a:custGeom>
                                        <a:avLst/>
                                        <a:gdLst>
                                          <a:gd name="T0" fmla="*/ 235 w 235"/>
                                          <a:gd name="T1" fmla="*/ 23 h 218"/>
                                          <a:gd name="T2" fmla="*/ 222 w 235"/>
                                          <a:gd name="T3" fmla="*/ 0 h 218"/>
                                          <a:gd name="T4" fmla="*/ 0 w 235"/>
                                          <a:gd name="T5" fmla="*/ 203 h 218"/>
                                          <a:gd name="T6" fmla="*/ 13 w 235"/>
                                          <a:gd name="T7" fmla="*/ 218 h 218"/>
                                          <a:gd name="T8" fmla="*/ 235 w 235"/>
                                          <a:gd name="T9" fmla="*/ 23 h 218"/>
                                        </a:gdLst>
                                        <a:ahLst/>
                                        <a:cxnLst>
                                          <a:cxn ang="0">
                                            <a:pos x="T0" y="T1"/>
                                          </a:cxn>
                                          <a:cxn ang="0">
                                            <a:pos x="T2" y="T3"/>
                                          </a:cxn>
                                          <a:cxn ang="0">
                                            <a:pos x="T4" y="T5"/>
                                          </a:cxn>
                                          <a:cxn ang="0">
                                            <a:pos x="T6" y="T7"/>
                                          </a:cxn>
                                          <a:cxn ang="0">
                                            <a:pos x="T8" y="T9"/>
                                          </a:cxn>
                                        </a:cxnLst>
                                        <a:rect l="0" t="0" r="r" b="b"/>
                                        <a:pathLst>
                                          <a:path w="235" h="218">
                                            <a:moveTo>
                                              <a:pt x="235" y="23"/>
                                            </a:moveTo>
                                            <a:lnTo>
                                              <a:pt x="222" y="0"/>
                                            </a:lnTo>
                                            <a:lnTo>
                                              <a:pt x="0" y="203"/>
                                            </a:lnTo>
                                            <a:lnTo>
                                              <a:pt x="13" y="218"/>
                                            </a:lnTo>
                                            <a:lnTo>
                                              <a:pt x="23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52"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 name="T6" fmla="*/ 208 w 208"/>
                                          <a:gd name="T7" fmla="*/ 8 h 262"/>
                                        </a:gdLst>
                                        <a:ahLst/>
                                        <a:cxnLst>
                                          <a:cxn ang="0">
                                            <a:pos x="T0" y="T1"/>
                                          </a:cxn>
                                          <a:cxn ang="0">
                                            <a:pos x="T2" y="T3"/>
                                          </a:cxn>
                                          <a:cxn ang="0">
                                            <a:pos x="T4" y="T5"/>
                                          </a:cxn>
                                          <a:cxn ang="0">
                                            <a:pos x="T6" y="T7"/>
                                          </a:cxn>
                                        </a:cxnLst>
                                        <a:rect l="0" t="0" r="r" b="b"/>
                                        <a:pathLst>
                                          <a:path w="208" h="262">
                                            <a:moveTo>
                                              <a:pt x="208" y="8"/>
                                            </a:moveTo>
                                            <a:lnTo>
                                              <a:pt x="195" y="0"/>
                                            </a:lnTo>
                                            <a:lnTo>
                                              <a:pt x="0" y="262"/>
                                            </a:lnTo>
                                            <a:lnTo>
                                              <a:pt x="208" y="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3" name="未知"/>
                                    <wps:cNvSpPr>
                                      <a:spLocks/>
                                    </wps:cNvSpPr>
                                    <wps:spPr bwMode="auto">
                                      <a:xfrm>
                                        <a:off x="3467" y="1206"/>
                                        <a:ext cx="208" cy="262"/>
                                      </a:xfrm>
                                      <a:custGeom>
                                        <a:avLst/>
                                        <a:gdLst>
                                          <a:gd name="T0" fmla="*/ 208 w 208"/>
                                          <a:gd name="T1" fmla="*/ 8 h 262"/>
                                          <a:gd name="T2" fmla="*/ 195 w 208"/>
                                          <a:gd name="T3" fmla="*/ 0 h 262"/>
                                          <a:gd name="T4" fmla="*/ 0 w 208"/>
                                          <a:gd name="T5" fmla="*/ 262 h 262"/>
                                        </a:gdLst>
                                        <a:ahLst/>
                                        <a:cxnLst>
                                          <a:cxn ang="0">
                                            <a:pos x="T0" y="T1"/>
                                          </a:cxn>
                                          <a:cxn ang="0">
                                            <a:pos x="T2" y="T3"/>
                                          </a:cxn>
                                          <a:cxn ang="0">
                                            <a:pos x="T4" y="T5"/>
                                          </a:cxn>
                                        </a:cxnLst>
                                        <a:rect l="0" t="0" r="r" b="b"/>
                                        <a:pathLst>
                                          <a:path w="208" h="262">
                                            <a:moveTo>
                                              <a:pt x="208" y="8"/>
                                            </a:moveTo>
                                            <a:lnTo>
                                              <a:pt x="195" y="0"/>
                                            </a:lnTo>
                                            <a:lnTo>
                                              <a:pt x="0" y="26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4"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 name="T6" fmla="*/ 216 w 216"/>
                                          <a:gd name="T7" fmla="*/ 0 h 262"/>
                                        </a:gdLst>
                                        <a:ahLst/>
                                        <a:cxnLst>
                                          <a:cxn ang="0">
                                            <a:pos x="T0" y="T1"/>
                                          </a:cxn>
                                          <a:cxn ang="0">
                                            <a:pos x="T2" y="T3"/>
                                          </a:cxn>
                                          <a:cxn ang="0">
                                            <a:pos x="T4" y="T5"/>
                                          </a:cxn>
                                          <a:cxn ang="0">
                                            <a:pos x="T6" y="T7"/>
                                          </a:cxn>
                                        </a:cxnLst>
                                        <a:rect l="0" t="0" r="r" b="b"/>
                                        <a:pathLst>
                                          <a:path w="216" h="262">
                                            <a:moveTo>
                                              <a:pt x="216" y="0"/>
                                            </a:moveTo>
                                            <a:lnTo>
                                              <a:pt x="21" y="262"/>
                                            </a:lnTo>
                                            <a:lnTo>
                                              <a:pt x="0" y="24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5" name="未知"/>
                                    <wps:cNvSpPr>
                                      <a:spLocks/>
                                    </wps:cNvSpPr>
                                    <wps:spPr bwMode="auto">
                                      <a:xfrm>
                                        <a:off x="3446" y="1206"/>
                                        <a:ext cx="216" cy="262"/>
                                      </a:xfrm>
                                      <a:custGeom>
                                        <a:avLst/>
                                        <a:gdLst>
                                          <a:gd name="T0" fmla="*/ 216 w 216"/>
                                          <a:gd name="T1" fmla="*/ 0 h 262"/>
                                          <a:gd name="T2" fmla="*/ 21 w 216"/>
                                          <a:gd name="T3" fmla="*/ 262 h 262"/>
                                          <a:gd name="T4" fmla="*/ 0 w 216"/>
                                          <a:gd name="T5" fmla="*/ 248 h 262"/>
                                        </a:gdLst>
                                        <a:ahLst/>
                                        <a:cxnLst>
                                          <a:cxn ang="0">
                                            <a:pos x="T0" y="T1"/>
                                          </a:cxn>
                                          <a:cxn ang="0">
                                            <a:pos x="T2" y="T3"/>
                                          </a:cxn>
                                          <a:cxn ang="0">
                                            <a:pos x="T4" y="T5"/>
                                          </a:cxn>
                                        </a:cxnLst>
                                        <a:rect l="0" t="0" r="r" b="b"/>
                                        <a:pathLst>
                                          <a:path w="216" h="262">
                                            <a:moveTo>
                                              <a:pt x="216" y="0"/>
                                            </a:moveTo>
                                            <a:lnTo>
                                              <a:pt x="21" y="262"/>
                                            </a:lnTo>
                                            <a:lnTo>
                                              <a:pt x="0" y="24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6" name="未知"/>
                                    <wps:cNvSpPr>
                                      <a:spLocks noEditPoints="1"/>
                                    </wps:cNvSpPr>
                                    <wps:spPr bwMode="auto">
                                      <a:xfrm>
                                        <a:off x="3231" y="1206"/>
                                        <a:ext cx="444" cy="592"/>
                                      </a:xfrm>
                                      <a:custGeom>
                                        <a:avLst/>
                                        <a:gdLst>
                                          <a:gd name="T0" fmla="*/ 444 w 444"/>
                                          <a:gd name="T1" fmla="*/ 8 h 592"/>
                                          <a:gd name="T2" fmla="*/ 431 w 444"/>
                                          <a:gd name="T3" fmla="*/ 0 h 592"/>
                                          <a:gd name="T4" fmla="*/ 215 w 444"/>
                                          <a:gd name="T5" fmla="*/ 248 h 592"/>
                                          <a:gd name="T6" fmla="*/ 236 w 444"/>
                                          <a:gd name="T7" fmla="*/ 262 h 592"/>
                                          <a:gd name="T8" fmla="*/ 444 w 444"/>
                                          <a:gd name="T9" fmla="*/ 8 h 592"/>
                                          <a:gd name="T10" fmla="*/ 135 w 444"/>
                                          <a:gd name="T11" fmla="*/ 585 h 592"/>
                                          <a:gd name="T12" fmla="*/ 229 w 444"/>
                                          <a:gd name="T13" fmla="*/ 465 h 592"/>
                                          <a:gd name="T14" fmla="*/ 121 w 444"/>
                                          <a:gd name="T15" fmla="*/ 465 h 592"/>
                                          <a:gd name="T16" fmla="*/ 135 w 444"/>
                                          <a:gd name="T17" fmla="*/ 472 h 592"/>
                                          <a:gd name="T18" fmla="*/ 108 w 444"/>
                                          <a:gd name="T19" fmla="*/ 465 h 592"/>
                                          <a:gd name="T20" fmla="*/ 141 w 444"/>
                                          <a:gd name="T21" fmla="*/ 487 h 592"/>
                                          <a:gd name="T22" fmla="*/ 135 w 444"/>
                                          <a:gd name="T23" fmla="*/ 585 h 592"/>
                                          <a:gd name="T24" fmla="*/ 229 w 444"/>
                                          <a:gd name="T25" fmla="*/ 465 h 592"/>
                                          <a:gd name="T26" fmla="*/ 141 w 444"/>
                                          <a:gd name="T27" fmla="*/ 585 h 592"/>
                                          <a:gd name="T28" fmla="*/ 141 w 444"/>
                                          <a:gd name="T29" fmla="*/ 585 h 592"/>
                                          <a:gd name="T30" fmla="*/ 135 w 444"/>
                                          <a:gd name="T31" fmla="*/ 592 h 592"/>
                                          <a:gd name="T32" fmla="*/ 135 w 444"/>
                                          <a:gd name="T33" fmla="*/ 585 h 592"/>
                                          <a:gd name="T34" fmla="*/ 242 w 444"/>
                                          <a:gd name="T35" fmla="*/ 397 h 592"/>
                                          <a:gd name="T36" fmla="*/ 108 w 444"/>
                                          <a:gd name="T37" fmla="*/ 465 h 592"/>
                                          <a:gd name="T38" fmla="*/ 135 w 444"/>
                                          <a:gd name="T39" fmla="*/ 480 h 592"/>
                                          <a:gd name="T40" fmla="*/ 108 w 444"/>
                                          <a:gd name="T41" fmla="*/ 472 h 592"/>
                                          <a:gd name="T42" fmla="*/ 128 w 444"/>
                                          <a:gd name="T43" fmla="*/ 435 h 592"/>
                                          <a:gd name="T44" fmla="*/ 121 w 444"/>
                                          <a:gd name="T45" fmla="*/ 435 h 592"/>
                                          <a:gd name="T46" fmla="*/ 20 w 444"/>
                                          <a:gd name="T47" fmla="*/ 562 h 592"/>
                                          <a:gd name="T48" fmla="*/ 20 w 444"/>
                                          <a:gd name="T49" fmla="*/ 562 h 592"/>
                                          <a:gd name="T50" fmla="*/ 13 w 444"/>
                                          <a:gd name="T51" fmla="*/ 562 h 592"/>
                                          <a:gd name="T52" fmla="*/ 7 w 444"/>
                                          <a:gd name="T53" fmla="*/ 547 h 592"/>
                                          <a:gd name="T54" fmla="*/ 0 w 444"/>
                                          <a:gd name="T55" fmla="*/ 547 h 592"/>
                                          <a:gd name="T56" fmla="*/ 0 w 444"/>
                                          <a:gd name="T57" fmla="*/ 540 h 592"/>
                                          <a:gd name="T58" fmla="*/ 20 w 444"/>
                                          <a:gd name="T59" fmla="*/ 562 h 592"/>
                                          <a:gd name="T60" fmla="*/ 135 w 444"/>
                                          <a:gd name="T61" fmla="*/ 585 h 592"/>
                                          <a:gd name="T62" fmla="*/ 108 w 444"/>
                                          <a:gd name="T63" fmla="*/ 420 h 592"/>
                                          <a:gd name="T64" fmla="*/ 121 w 444"/>
                                          <a:gd name="T65" fmla="*/ 420 h 592"/>
                                          <a:gd name="T66" fmla="*/ 128 w 444"/>
                                          <a:gd name="T67" fmla="*/ 435 h 592"/>
                                          <a:gd name="T68" fmla="*/ 121 w 444"/>
                                          <a:gd name="T69" fmla="*/ 435 h 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44" h="592">
                                            <a:moveTo>
                                              <a:pt x="444" y="8"/>
                                            </a:moveTo>
                                            <a:lnTo>
                                              <a:pt x="431" y="0"/>
                                            </a:lnTo>
                                            <a:lnTo>
                                              <a:pt x="215" y="248"/>
                                            </a:lnTo>
                                            <a:lnTo>
                                              <a:pt x="236" y="262"/>
                                            </a:lnTo>
                                            <a:lnTo>
                                              <a:pt x="444" y="8"/>
                                            </a:lnTo>
                                            <a:moveTo>
                                              <a:pt x="135" y="585"/>
                                            </a:moveTo>
                                            <a:lnTo>
                                              <a:pt x="229" y="465"/>
                                            </a:lnTo>
                                            <a:moveTo>
                                              <a:pt x="121" y="465"/>
                                            </a:moveTo>
                                            <a:lnTo>
                                              <a:pt x="135" y="472"/>
                                            </a:lnTo>
                                            <a:moveTo>
                                              <a:pt x="108" y="465"/>
                                            </a:moveTo>
                                            <a:lnTo>
                                              <a:pt x="141" y="487"/>
                                            </a:lnTo>
                                            <a:moveTo>
                                              <a:pt x="135" y="585"/>
                                            </a:moveTo>
                                            <a:lnTo>
                                              <a:pt x="229" y="465"/>
                                            </a:lnTo>
                                            <a:moveTo>
                                              <a:pt x="141" y="585"/>
                                            </a:moveTo>
                                            <a:lnTo>
                                              <a:pt x="141" y="585"/>
                                            </a:lnTo>
                                            <a:lnTo>
                                              <a:pt x="135" y="592"/>
                                            </a:lnTo>
                                            <a:lnTo>
                                              <a:pt x="135" y="585"/>
                                            </a:lnTo>
                                            <a:moveTo>
                                              <a:pt x="242" y="397"/>
                                            </a:moveTo>
                                            <a:lnTo>
                                              <a:pt x="108" y="465"/>
                                            </a:lnTo>
                                            <a:moveTo>
                                              <a:pt x="135" y="480"/>
                                            </a:moveTo>
                                            <a:lnTo>
                                              <a:pt x="108" y="472"/>
                                            </a:lnTo>
                                            <a:lnTo>
                                              <a:pt x="128" y="435"/>
                                            </a:lnTo>
                                            <a:moveTo>
                                              <a:pt x="121" y="435"/>
                                            </a:moveTo>
                                            <a:lnTo>
                                              <a:pt x="20" y="562"/>
                                            </a:lnTo>
                                            <a:moveTo>
                                              <a:pt x="20" y="562"/>
                                            </a:moveTo>
                                            <a:lnTo>
                                              <a:pt x="13" y="562"/>
                                            </a:lnTo>
                                            <a:lnTo>
                                              <a:pt x="7" y="547"/>
                                            </a:lnTo>
                                            <a:lnTo>
                                              <a:pt x="0" y="547"/>
                                            </a:lnTo>
                                            <a:lnTo>
                                              <a:pt x="0" y="540"/>
                                            </a:lnTo>
                                            <a:moveTo>
                                              <a:pt x="20" y="562"/>
                                            </a:moveTo>
                                            <a:lnTo>
                                              <a:pt x="135" y="585"/>
                                            </a:lnTo>
                                            <a:moveTo>
                                              <a:pt x="108" y="420"/>
                                            </a:moveTo>
                                            <a:lnTo>
                                              <a:pt x="121" y="420"/>
                                            </a:lnTo>
                                            <a:lnTo>
                                              <a:pt x="128" y="435"/>
                                            </a:lnTo>
                                            <a:lnTo>
                                              <a:pt x="121" y="43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57"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 name="T6" fmla="*/ 0 w 282"/>
                                          <a:gd name="T7" fmla="*/ 142 h 165"/>
                                        </a:gdLst>
                                        <a:ahLst/>
                                        <a:cxnLst>
                                          <a:cxn ang="0">
                                            <a:pos x="T0" y="T1"/>
                                          </a:cxn>
                                          <a:cxn ang="0">
                                            <a:pos x="T2" y="T3"/>
                                          </a:cxn>
                                          <a:cxn ang="0">
                                            <a:pos x="T4" y="T5"/>
                                          </a:cxn>
                                          <a:cxn ang="0">
                                            <a:pos x="T6" y="T7"/>
                                          </a:cxn>
                                        </a:cxnLst>
                                        <a:rect l="0" t="0" r="r" b="b"/>
                                        <a:pathLst>
                                          <a:path w="282" h="165">
                                            <a:moveTo>
                                              <a:pt x="0" y="142"/>
                                            </a:moveTo>
                                            <a:lnTo>
                                              <a:pt x="13" y="165"/>
                                            </a:lnTo>
                                            <a:lnTo>
                                              <a:pt x="282" y="0"/>
                                            </a:lnTo>
                                            <a:lnTo>
                                              <a:pt x="0" y="14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8" name="未知"/>
                                    <wps:cNvSpPr>
                                      <a:spLocks/>
                                    </wps:cNvSpPr>
                                    <wps:spPr bwMode="auto">
                                      <a:xfrm>
                                        <a:off x="2787" y="1671"/>
                                        <a:ext cx="282" cy="165"/>
                                      </a:xfrm>
                                      <a:custGeom>
                                        <a:avLst/>
                                        <a:gdLst>
                                          <a:gd name="T0" fmla="*/ 0 w 282"/>
                                          <a:gd name="T1" fmla="*/ 142 h 165"/>
                                          <a:gd name="T2" fmla="*/ 13 w 282"/>
                                          <a:gd name="T3" fmla="*/ 165 h 165"/>
                                          <a:gd name="T4" fmla="*/ 282 w 282"/>
                                          <a:gd name="T5" fmla="*/ 0 h 165"/>
                                        </a:gdLst>
                                        <a:ahLst/>
                                        <a:cxnLst>
                                          <a:cxn ang="0">
                                            <a:pos x="T0" y="T1"/>
                                          </a:cxn>
                                          <a:cxn ang="0">
                                            <a:pos x="T2" y="T3"/>
                                          </a:cxn>
                                          <a:cxn ang="0">
                                            <a:pos x="T4" y="T5"/>
                                          </a:cxn>
                                        </a:cxnLst>
                                        <a:rect l="0" t="0" r="r" b="b"/>
                                        <a:pathLst>
                                          <a:path w="282" h="165">
                                            <a:moveTo>
                                              <a:pt x="0" y="142"/>
                                            </a:moveTo>
                                            <a:lnTo>
                                              <a:pt x="13" y="165"/>
                                            </a:lnTo>
                                            <a:lnTo>
                                              <a:pt x="28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59"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 name="T6" fmla="*/ 0 w 276"/>
                                          <a:gd name="T7" fmla="*/ 165 h 165"/>
                                        </a:gdLst>
                                        <a:ahLst/>
                                        <a:cxnLst>
                                          <a:cxn ang="0">
                                            <a:pos x="T0" y="T1"/>
                                          </a:cxn>
                                          <a:cxn ang="0">
                                            <a:pos x="T2" y="T3"/>
                                          </a:cxn>
                                          <a:cxn ang="0">
                                            <a:pos x="T4" y="T5"/>
                                          </a:cxn>
                                          <a:cxn ang="0">
                                            <a:pos x="T6" y="T7"/>
                                          </a:cxn>
                                        </a:cxnLst>
                                        <a:rect l="0" t="0" r="r" b="b"/>
                                        <a:pathLst>
                                          <a:path w="276" h="165">
                                            <a:moveTo>
                                              <a:pt x="0" y="165"/>
                                            </a:moveTo>
                                            <a:lnTo>
                                              <a:pt x="269" y="0"/>
                                            </a:lnTo>
                                            <a:lnTo>
                                              <a:pt x="276" y="22"/>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0" name="未知"/>
                                    <wps:cNvSpPr>
                                      <a:spLocks/>
                                    </wps:cNvSpPr>
                                    <wps:spPr bwMode="auto">
                                      <a:xfrm>
                                        <a:off x="2800" y="1671"/>
                                        <a:ext cx="276" cy="165"/>
                                      </a:xfrm>
                                      <a:custGeom>
                                        <a:avLst/>
                                        <a:gdLst>
                                          <a:gd name="T0" fmla="*/ 0 w 276"/>
                                          <a:gd name="T1" fmla="*/ 165 h 165"/>
                                          <a:gd name="T2" fmla="*/ 269 w 276"/>
                                          <a:gd name="T3" fmla="*/ 0 h 165"/>
                                          <a:gd name="T4" fmla="*/ 276 w 276"/>
                                          <a:gd name="T5" fmla="*/ 22 h 165"/>
                                        </a:gdLst>
                                        <a:ahLst/>
                                        <a:cxnLst>
                                          <a:cxn ang="0">
                                            <a:pos x="T0" y="T1"/>
                                          </a:cxn>
                                          <a:cxn ang="0">
                                            <a:pos x="T2" y="T3"/>
                                          </a:cxn>
                                          <a:cxn ang="0">
                                            <a:pos x="T4" y="T5"/>
                                          </a:cxn>
                                        </a:cxnLst>
                                        <a:rect l="0" t="0" r="r" b="b"/>
                                        <a:pathLst>
                                          <a:path w="276" h="165">
                                            <a:moveTo>
                                              <a:pt x="0" y="165"/>
                                            </a:moveTo>
                                            <a:lnTo>
                                              <a:pt x="269" y="0"/>
                                            </a:lnTo>
                                            <a:lnTo>
                                              <a:pt x="27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1" name="未知"/>
                                    <wps:cNvSpPr>
                                      <a:spLocks/>
                                    </wps:cNvSpPr>
                                    <wps:spPr bwMode="auto">
                                      <a:xfrm>
                                        <a:off x="2787" y="1671"/>
                                        <a:ext cx="289" cy="165"/>
                                      </a:xfrm>
                                      <a:custGeom>
                                        <a:avLst/>
                                        <a:gdLst>
                                          <a:gd name="T0" fmla="*/ 0 w 289"/>
                                          <a:gd name="T1" fmla="*/ 142 h 165"/>
                                          <a:gd name="T2" fmla="*/ 13 w 289"/>
                                          <a:gd name="T3" fmla="*/ 165 h 165"/>
                                          <a:gd name="T4" fmla="*/ 289 w 289"/>
                                          <a:gd name="T5" fmla="*/ 22 h 165"/>
                                          <a:gd name="T6" fmla="*/ 282 w 289"/>
                                          <a:gd name="T7" fmla="*/ 0 h 165"/>
                                          <a:gd name="T8" fmla="*/ 0 w 289"/>
                                          <a:gd name="T9" fmla="*/ 142 h 165"/>
                                        </a:gdLst>
                                        <a:ahLst/>
                                        <a:cxnLst>
                                          <a:cxn ang="0">
                                            <a:pos x="T0" y="T1"/>
                                          </a:cxn>
                                          <a:cxn ang="0">
                                            <a:pos x="T2" y="T3"/>
                                          </a:cxn>
                                          <a:cxn ang="0">
                                            <a:pos x="T4" y="T5"/>
                                          </a:cxn>
                                          <a:cxn ang="0">
                                            <a:pos x="T6" y="T7"/>
                                          </a:cxn>
                                          <a:cxn ang="0">
                                            <a:pos x="T8" y="T9"/>
                                          </a:cxn>
                                        </a:cxnLst>
                                        <a:rect l="0" t="0" r="r" b="b"/>
                                        <a:pathLst>
                                          <a:path w="289" h="165">
                                            <a:moveTo>
                                              <a:pt x="0" y="142"/>
                                            </a:moveTo>
                                            <a:lnTo>
                                              <a:pt x="13" y="165"/>
                                            </a:lnTo>
                                            <a:lnTo>
                                              <a:pt x="289" y="22"/>
                                            </a:lnTo>
                                            <a:lnTo>
                                              <a:pt x="282" y="0"/>
                                            </a:lnTo>
                                            <a:lnTo>
                                              <a:pt x="0" y="14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62"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 name="T6" fmla="*/ 0 w 289"/>
                                          <a:gd name="T7" fmla="*/ 113 h 135"/>
                                        </a:gdLst>
                                        <a:ahLst/>
                                        <a:cxnLst>
                                          <a:cxn ang="0">
                                            <a:pos x="T0" y="T1"/>
                                          </a:cxn>
                                          <a:cxn ang="0">
                                            <a:pos x="T2" y="T3"/>
                                          </a:cxn>
                                          <a:cxn ang="0">
                                            <a:pos x="T4" y="T5"/>
                                          </a:cxn>
                                          <a:cxn ang="0">
                                            <a:pos x="T6" y="T7"/>
                                          </a:cxn>
                                        </a:cxnLst>
                                        <a:rect l="0" t="0" r="r" b="b"/>
                                        <a:pathLst>
                                          <a:path w="289" h="135">
                                            <a:moveTo>
                                              <a:pt x="0" y="113"/>
                                            </a:moveTo>
                                            <a:lnTo>
                                              <a:pt x="13" y="135"/>
                                            </a:lnTo>
                                            <a:lnTo>
                                              <a:pt x="289" y="0"/>
                                            </a:lnTo>
                                            <a:lnTo>
                                              <a:pt x="0" y="11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3" name="未知"/>
                                    <wps:cNvSpPr>
                                      <a:spLocks/>
                                    </wps:cNvSpPr>
                                    <wps:spPr bwMode="auto">
                                      <a:xfrm>
                                        <a:off x="2787" y="1723"/>
                                        <a:ext cx="289" cy="135"/>
                                      </a:xfrm>
                                      <a:custGeom>
                                        <a:avLst/>
                                        <a:gdLst>
                                          <a:gd name="T0" fmla="*/ 0 w 289"/>
                                          <a:gd name="T1" fmla="*/ 113 h 135"/>
                                          <a:gd name="T2" fmla="*/ 13 w 289"/>
                                          <a:gd name="T3" fmla="*/ 135 h 135"/>
                                          <a:gd name="T4" fmla="*/ 289 w 289"/>
                                          <a:gd name="T5" fmla="*/ 0 h 135"/>
                                        </a:gdLst>
                                        <a:ahLst/>
                                        <a:cxnLst>
                                          <a:cxn ang="0">
                                            <a:pos x="T0" y="T1"/>
                                          </a:cxn>
                                          <a:cxn ang="0">
                                            <a:pos x="T2" y="T3"/>
                                          </a:cxn>
                                          <a:cxn ang="0">
                                            <a:pos x="T4" y="T5"/>
                                          </a:cxn>
                                        </a:cxnLst>
                                        <a:rect l="0" t="0" r="r" b="b"/>
                                        <a:pathLst>
                                          <a:path w="289" h="135">
                                            <a:moveTo>
                                              <a:pt x="0" y="113"/>
                                            </a:moveTo>
                                            <a:lnTo>
                                              <a:pt x="13" y="135"/>
                                            </a:lnTo>
                                            <a:lnTo>
                                              <a:pt x="28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4"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 name="T6" fmla="*/ 0 w 283"/>
                                          <a:gd name="T7" fmla="*/ 135 h 135"/>
                                        </a:gdLst>
                                        <a:ahLst/>
                                        <a:cxnLst>
                                          <a:cxn ang="0">
                                            <a:pos x="T0" y="T1"/>
                                          </a:cxn>
                                          <a:cxn ang="0">
                                            <a:pos x="T2" y="T3"/>
                                          </a:cxn>
                                          <a:cxn ang="0">
                                            <a:pos x="T4" y="T5"/>
                                          </a:cxn>
                                          <a:cxn ang="0">
                                            <a:pos x="T6" y="T7"/>
                                          </a:cxn>
                                        </a:cxnLst>
                                        <a:rect l="0" t="0" r="r" b="b"/>
                                        <a:pathLst>
                                          <a:path w="283" h="135">
                                            <a:moveTo>
                                              <a:pt x="0" y="135"/>
                                            </a:moveTo>
                                            <a:lnTo>
                                              <a:pt x="276" y="0"/>
                                            </a:lnTo>
                                            <a:lnTo>
                                              <a:pt x="283" y="23"/>
                                            </a:lnTo>
                                            <a:lnTo>
                                              <a:pt x="0" y="13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5" name="未知"/>
                                    <wps:cNvSpPr>
                                      <a:spLocks/>
                                    </wps:cNvSpPr>
                                    <wps:spPr bwMode="auto">
                                      <a:xfrm>
                                        <a:off x="2800" y="1723"/>
                                        <a:ext cx="283" cy="135"/>
                                      </a:xfrm>
                                      <a:custGeom>
                                        <a:avLst/>
                                        <a:gdLst>
                                          <a:gd name="T0" fmla="*/ 0 w 283"/>
                                          <a:gd name="T1" fmla="*/ 135 h 135"/>
                                          <a:gd name="T2" fmla="*/ 276 w 283"/>
                                          <a:gd name="T3" fmla="*/ 0 h 135"/>
                                          <a:gd name="T4" fmla="*/ 283 w 283"/>
                                          <a:gd name="T5" fmla="*/ 23 h 135"/>
                                        </a:gdLst>
                                        <a:ahLst/>
                                        <a:cxnLst>
                                          <a:cxn ang="0">
                                            <a:pos x="T0" y="T1"/>
                                          </a:cxn>
                                          <a:cxn ang="0">
                                            <a:pos x="T2" y="T3"/>
                                          </a:cxn>
                                          <a:cxn ang="0">
                                            <a:pos x="T4" y="T5"/>
                                          </a:cxn>
                                        </a:cxnLst>
                                        <a:rect l="0" t="0" r="r" b="b"/>
                                        <a:pathLst>
                                          <a:path w="283" h="135">
                                            <a:moveTo>
                                              <a:pt x="0" y="135"/>
                                            </a:moveTo>
                                            <a:lnTo>
                                              <a:pt x="276" y="0"/>
                                            </a:lnTo>
                                            <a:lnTo>
                                              <a:pt x="283"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6" name="未知"/>
                                    <wps:cNvSpPr>
                                      <a:spLocks/>
                                    </wps:cNvSpPr>
                                    <wps:spPr bwMode="auto">
                                      <a:xfrm>
                                        <a:off x="2787" y="1723"/>
                                        <a:ext cx="296" cy="135"/>
                                      </a:xfrm>
                                      <a:custGeom>
                                        <a:avLst/>
                                        <a:gdLst>
                                          <a:gd name="T0" fmla="*/ 0 w 296"/>
                                          <a:gd name="T1" fmla="*/ 113 h 135"/>
                                          <a:gd name="T2" fmla="*/ 13 w 296"/>
                                          <a:gd name="T3" fmla="*/ 135 h 135"/>
                                          <a:gd name="T4" fmla="*/ 296 w 296"/>
                                          <a:gd name="T5" fmla="*/ 23 h 135"/>
                                          <a:gd name="T6" fmla="*/ 289 w 296"/>
                                          <a:gd name="T7" fmla="*/ 0 h 135"/>
                                          <a:gd name="T8" fmla="*/ 0 w 296"/>
                                          <a:gd name="T9" fmla="*/ 113 h 135"/>
                                        </a:gdLst>
                                        <a:ahLst/>
                                        <a:cxnLst>
                                          <a:cxn ang="0">
                                            <a:pos x="T0" y="T1"/>
                                          </a:cxn>
                                          <a:cxn ang="0">
                                            <a:pos x="T2" y="T3"/>
                                          </a:cxn>
                                          <a:cxn ang="0">
                                            <a:pos x="T4" y="T5"/>
                                          </a:cxn>
                                          <a:cxn ang="0">
                                            <a:pos x="T6" y="T7"/>
                                          </a:cxn>
                                          <a:cxn ang="0">
                                            <a:pos x="T8" y="T9"/>
                                          </a:cxn>
                                        </a:cxnLst>
                                        <a:rect l="0" t="0" r="r" b="b"/>
                                        <a:pathLst>
                                          <a:path w="296" h="135">
                                            <a:moveTo>
                                              <a:pt x="0" y="113"/>
                                            </a:moveTo>
                                            <a:lnTo>
                                              <a:pt x="13" y="135"/>
                                            </a:lnTo>
                                            <a:lnTo>
                                              <a:pt x="296" y="23"/>
                                            </a:lnTo>
                                            <a:lnTo>
                                              <a:pt x="289" y="0"/>
                                            </a:lnTo>
                                            <a:lnTo>
                                              <a:pt x="0" y="11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67"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 name="T6" fmla="*/ 0 w 309"/>
                                          <a:gd name="T7" fmla="*/ 97 h 127"/>
                                        </a:gdLst>
                                        <a:ahLst/>
                                        <a:cxnLst>
                                          <a:cxn ang="0">
                                            <a:pos x="T0" y="T1"/>
                                          </a:cxn>
                                          <a:cxn ang="0">
                                            <a:pos x="T2" y="T3"/>
                                          </a:cxn>
                                          <a:cxn ang="0">
                                            <a:pos x="T4" y="T5"/>
                                          </a:cxn>
                                          <a:cxn ang="0">
                                            <a:pos x="T6" y="T7"/>
                                          </a:cxn>
                                        </a:cxnLst>
                                        <a:rect l="0" t="0" r="r" b="b"/>
                                        <a:pathLst>
                                          <a:path w="309" h="127">
                                            <a:moveTo>
                                              <a:pt x="0" y="97"/>
                                            </a:moveTo>
                                            <a:lnTo>
                                              <a:pt x="6" y="127"/>
                                            </a:lnTo>
                                            <a:lnTo>
                                              <a:pt x="309" y="0"/>
                                            </a:lnTo>
                                            <a:lnTo>
                                              <a:pt x="0" y="9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8" name="未知"/>
                                    <wps:cNvSpPr>
                                      <a:spLocks/>
                                    </wps:cNvSpPr>
                                    <wps:spPr bwMode="auto">
                                      <a:xfrm>
                                        <a:off x="2787" y="1761"/>
                                        <a:ext cx="309" cy="127"/>
                                      </a:xfrm>
                                      <a:custGeom>
                                        <a:avLst/>
                                        <a:gdLst>
                                          <a:gd name="T0" fmla="*/ 0 w 309"/>
                                          <a:gd name="T1" fmla="*/ 97 h 127"/>
                                          <a:gd name="T2" fmla="*/ 6 w 309"/>
                                          <a:gd name="T3" fmla="*/ 127 h 127"/>
                                          <a:gd name="T4" fmla="*/ 309 w 309"/>
                                          <a:gd name="T5" fmla="*/ 0 h 127"/>
                                        </a:gdLst>
                                        <a:ahLst/>
                                        <a:cxnLst>
                                          <a:cxn ang="0">
                                            <a:pos x="T0" y="T1"/>
                                          </a:cxn>
                                          <a:cxn ang="0">
                                            <a:pos x="T2" y="T3"/>
                                          </a:cxn>
                                          <a:cxn ang="0">
                                            <a:pos x="T4" y="T5"/>
                                          </a:cxn>
                                        </a:cxnLst>
                                        <a:rect l="0" t="0" r="r" b="b"/>
                                        <a:pathLst>
                                          <a:path w="309" h="127">
                                            <a:moveTo>
                                              <a:pt x="0" y="97"/>
                                            </a:moveTo>
                                            <a:lnTo>
                                              <a:pt x="6" y="127"/>
                                            </a:lnTo>
                                            <a:lnTo>
                                              <a:pt x="30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69"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 name="T6" fmla="*/ 0 w 303"/>
                                          <a:gd name="T7" fmla="*/ 127 h 127"/>
                                        </a:gdLst>
                                        <a:ahLst/>
                                        <a:cxnLst>
                                          <a:cxn ang="0">
                                            <a:pos x="T0" y="T1"/>
                                          </a:cxn>
                                          <a:cxn ang="0">
                                            <a:pos x="T2" y="T3"/>
                                          </a:cxn>
                                          <a:cxn ang="0">
                                            <a:pos x="T4" y="T5"/>
                                          </a:cxn>
                                          <a:cxn ang="0">
                                            <a:pos x="T6" y="T7"/>
                                          </a:cxn>
                                        </a:cxnLst>
                                        <a:rect l="0" t="0" r="r" b="b"/>
                                        <a:pathLst>
                                          <a:path w="303" h="127">
                                            <a:moveTo>
                                              <a:pt x="0" y="127"/>
                                            </a:moveTo>
                                            <a:lnTo>
                                              <a:pt x="303" y="0"/>
                                            </a:lnTo>
                                            <a:lnTo>
                                              <a:pt x="303" y="30"/>
                                            </a:lnTo>
                                            <a:lnTo>
                                              <a:pt x="0" y="12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0" name="未知"/>
                                    <wps:cNvSpPr>
                                      <a:spLocks/>
                                    </wps:cNvSpPr>
                                    <wps:spPr bwMode="auto">
                                      <a:xfrm>
                                        <a:off x="2793" y="1761"/>
                                        <a:ext cx="303" cy="127"/>
                                      </a:xfrm>
                                      <a:custGeom>
                                        <a:avLst/>
                                        <a:gdLst>
                                          <a:gd name="T0" fmla="*/ 0 w 303"/>
                                          <a:gd name="T1" fmla="*/ 127 h 127"/>
                                          <a:gd name="T2" fmla="*/ 303 w 303"/>
                                          <a:gd name="T3" fmla="*/ 0 h 127"/>
                                          <a:gd name="T4" fmla="*/ 303 w 303"/>
                                          <a:gd name="T5" fmla="*/ 30 h 127"/>
                                        </a:gdLst>
                                        <a:ahLst/>
                                        <a:cxnLst>
                                          <a:cxn ang="0">
                                            <a:pos x="T0" y="T1"/>
                                          </a:cxn>
                                          <a:cxn ang="0">
                                            <a:pos x="T2" y="T3"/>
                                          </a:cxn>
                                          <a:cxn ang="0">
                                            <a:pos x="T4" y="T5"/>
                                          </a:cxn>
                                        </a:cxnLst>
                                        <a:rect l="0" t="0" r="r" b="b"/>
                                        <a:pathLst>
                                          <a:path w="303" h="127">
                                            <a:moveTo>
                                              <a:pt x="0" y="127"/>
                                            </a:moveTo>
                                            <a:lnTo>
                                              <a:pt x="303" y="0"/>
                                            </a:lnTo>
                                            <a:lnTo>
                                              <a:pt x="303" y="3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1" name="未知"/>
                                    <wps:cNvSpPr>
                                      <a:spLocks noEditPoints="1"/>
                                    </wps:cNvSpPr>
                                    <wps:spPr bwMode="auto">
                                      <a:xfrm>
                                        <a:off x="2706" y="1648"/>
                                        <a:ext cx="511" cy="293"/>
                                      </a:xfrm>
                                      <a:custGeom>
                                        <a:avLst/>
                                        <a:gdLst>
                                          <a:gd name="T0" fmla="*/ 81 w 511"/>
                                          <a:gd name="T1" fmla="*/ 210 h 293"/>
                                          <a:gd name="T2" fmla="*/ 87 w 511"/>
                                          <a:gd name="T3" fmla="*/ 240 h 293"/>
                                          <a:gd name="T4" fmla="*/ 390 w 511"/>
                                          <a:gd name="T5" fmla="*/ 143 h 293"/>
                                          <a:gd name="T6" fmla="*/ 390 w 511"/>
                                          <a:gd name="T7" fmla="*/ 113 h 293"/>
                                          <a:gd name="T8" fmla="*/ 81 w 511"/>
                                          <a:gd name="T9" fmla="*/ 210 h 293"/>
                                          <a:gd name="T10" fmla="*/ 511 w 511"/>
                                          <a:gd name="T11" fmla="*/ 263 h 293"/>
                                          <a:gd name="T12" fmla="*/ 437 w 511"/>
                                          <a:gd name="T13" fmla="*/ 240 h 293"/>
                                          <a:gd name="T14" fmla="*/ 148 w 511"/>
                                          <a:gd name="T15" fmla="*/ 293 h 293"/>
                                          <a:gd name="T16" fmla="*/ 161 w 511"/>
                                          <a:gd name="T17" fmla="*/ 285 h 293"/>
                                          <a:gd name="T18" fmla="*/ 168 w 511"/>
                                          <a:gd name="T19" fmla="*/ 270 h 293"/>
                                          <a:gd name="T20" fmla="*/ 175 w 511"/>
                                          <a:gd name="T21" fmla="*/ 263 h 293"/>
                                          <a:gd name="T22" fmla="*/ 188 w 511"/>
                                          <a:gd name="T23" fmla="*/ 225 h 293"/>
                                          <a:gd name="T24" fmla="*/ 188 w 511"/>
                                          <a:gd name="T25" fmla="*/ 188 h 293"/>
                                          <a:gd name="T26" fmla="*/ 182 w 511"/>
                                          <a:gd name="T27" fmla="*/ 165 h 293"/>
                                          <a:gd name="T28" fmla="*/ 182 w 511"/>
                                          <a:gd name="T29" fmla="*/ 150 h 293"/>
                                          <a:gd name="T30" fmla="*/ 168 w 511"/>
                                          <a:gd name="T31" fmla="*/ 128 h 293"/>
                                          <a:gd name="T32" fmla="*/ 168 w 511"/>
                                          <a:gd name="T33" fmla="*/ 105 h 293"/>
                                          <a:gd name="T34" fmla="*/ 134 w 511"/>
                                          <a:gd name="T35" fmla="*/ 53 h 293"/>
                                          <a:gd name="T36" fmla="*/ 108 w 511"/>
                                          <a:gd name="T37" fmla="*/ 23 h 293"/>
                                          <a:gd name="T38" fmla="*/ 94 w 511"/>
                                          <a:gd name="T39" fmla="*/ 15 h 293"/>
                                          <a:gd name="T40" fmla="*/ 74 w 511"/>
                                          <a:gd name="T41" fmla="*/ 0 h 293"/>
                                          <a:gd name="T42" fmla="*/ 40 w 511"/>
                                          <a:gd name="T43" fmla="*/ 0 h 293"/>
                                          <a:gd name="T44" fmla="*/ 20 w 511"/>
                                          <a:gd name="T45" fmla="*/ 15 h 293"/>
                                          <a:gd name="T46" fmla="*/ 13 w 511"/>
                                          <a:gd name="T47" fmla="*/ 23 h 293"/>
                                          <a:gd name="T48" fmla="*/ 7 w 511"/>
                                          <a:gd name="T49" fmla="*/ 45 h 293"/>
                                          <a:gd name="T50" fmla="*/ 0 w 511"/>
                                          <a:gd name="T51" fmla="*/ 53 h 293"/>
                                          <a:gd name="T52" fmla="*/ 0 w 511"/>
                                          <a:gd name="T53" fmla="*/ 113 h 293"/>
                                          <a:gd name="T54" fmla="*/ 7 w 511"/>
                                          <a:gd name="T55" fmla="*/ 135 h 293"/>
                                          <a:gd name="T56" fmla="*/ 13 w 511"/>
                                          <a:gd name="T57" fmla="*/ 158 h 293"/>
                                          <a:gd name="T58" fmla="*/ 20 w 511"/>
                                          <a:gd name="T59" fmla="*/ 180 h 293"/>
                                          <a:gd name="T60" fmla="*/ 27 w 511"/>
                                          <a:gd name="T61" fmla="*/ 203 h 293"/>
                                          <a:gd name="T62" fmla="*/ 60 w 511"/>
                                          <a:gd name="T63" fmla="*/ 255 h 293"/>
                                          <a:gd name="T64" fmla="*/ 74 w 511"/>
                                          <a:gd name="T65" fmla="*/ 270 h 293"/>
                                          <a:gd name="T66" fmla="*/ 87 w 511"/>
                                          <a:gd name="T67" fmla="*/ 278 h 293"/>
                                          <a:gd name="T68" fmla="*/ 101 w 511"/>
                                          <a:gd name="T69" fmla="*/ 285 h 293"/>
                                          <a:gd name="T70" fmla="*/ 114 w 511"/>
                                          <a:gd name="T71" fmla="*/ 293 h 293"/>
                                          <a:gd name="T72" fmla="*/ 128 w 511"/>
                                          <a:gd name="T73" fmla="*/ 293 h 293"/>
                                          <a:gd name="T74" fmla="*/ 141 w 511"/>
                                          <a:gd name="T75" fmla="*/ 293 h 293"/>
                                          <a:gd name="T76" fmla="*/ 148 w 511"/>
                                          <a:gd name="T77" fmla="*/ 29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11" h="293">
                                            <a:moveTo>
                                              <a:pt x="81" y="210"/>
                                            </a:moveTo>
                                            <a:lnTo>
                                              <a:pt x="87" y="240"/>
                                            </a:lnTo>
                                            <a:lnTo>
                                              <a:pt x="390" y="143"/>
                                            </a:lnTo>
                                            <a:lnTo>
                                              <a:pt x="390" y="113"/>
                                            </a:lnTo>
                                            <a:lnTo>
                                              <a:pt x="81" y="210"/>
                                            </a:lnTo>
                                            <a:moveTo>
                                              <a:pt x="511" y="263"/>
                                            </a:moveTo>
                                            <a:lnTo>
                                              <a:pt x="437" y="240"/>
                                            </a:lnTo>
                                            <a:moveTo>
                                              <a:pt x="148" y="293"/>
                                            </a:moveTo>
                                            <a:lnTo>
                                              <a:pt x="161" y="285"/>
                                            </a:lnTo>
                                            <a:lnTo>
                                              <a:pt x="168" y="270"/>
                                            </a:lnTo>
                                            <a:lnTo>
                                              <a:pt x="175" y="263"/>
                                            </a:lnTo>
                                            <a:lnTo>
                                              <a:pt x="188" y="225"/>
                                            </a:lnTo>
                                            <a:lnTo>
                                              <a:pt x="188" y="188"/>
                                            </a:lnTo>
                                            <a:lnTo>
                                              <a:pt x="182" y="165"/>
                                            </a:lnTo>
                                            <a:lnTo>
                                              <a:pt x="182" y="150"/>
                                            </a:lnTo>
                                            <a:lnTo>
                                              <a:pt x="168" y="128"/>
                                            </a:lnTo>
                                            <a:lnTo>
                                              <a:pt x="168" y="105"/>
                                            </a:lnTo>
                                            <a:lnTo>
                                              <a:pt x="134" y="53"/>
                                            </a:lnTo>
                                            <a:lnTo>
                                              <a:pt x="108" y="23"/>
                                            </a:lnTo>
                                            <a:lnTo>
                                              <a:pt x="94" y="15"/>
                                            </a:lnTo>
                                            <a:lnTo>
                                              <a:pt x="74" y="0"/>
                                            </a:lnTo>
                                            <a:lnTo>
                                              <a:pt x="40" y="0"/>
                                            </a:lnTo>
                                            <a:lnTo>
                                              <a:pt x="20" y="15"/>
                                            </a:lnTo>
                                            <a:lnTo>
                                              <a:pt x="13" y="23"/>
                                            </a:lnTo>
                                            <a:lnTo>
                                              <a:pt x="7" y="45"/>
                                            </a:lnTo>
                                            <a:lnTo>
                                              <a:pt x="0" y="53"/>
                                            </a:lnTo>
                                            <a:lnTo>
                                              <a:pt x="0" y="113"/>
                                            </a:lnTo>
                                            <a:lnTo>
                                              <a:pt x="7" y="135"/>
                                            </a:lnTo>
                                            <a:lnTo>
                                              <a:pt x="13" y="158"/>
                                            </a:lnTo>
                                            <a:lnTo>
                                              <a:pt x="20" y="180"/>
                                            </a:lnTo>
                                            <a:lnTo>
                                              <a:pt x="27" y="203"/>
                                            </a:lnTo>
                                            <a:lnTo>
                                              <a:pt x="60" y="255"/>
                                            </a:lnTo>
                                            <a:lnTo>
                                              <a:pt x="74" y="270"/>
                                            </a:lnTo>
                                            <a:lnTo>
                                              <a:pt x="87" y="278"/>
                                            </a:lnTo>
                                            <a:lnTo>
                                              <a:pt x="101" y="285"/>
                                            </a:lnTo>
                                            <a:lnTo>
                                              <a:pt x="114" y="293"/>
                                            </a:lnTo>
                                            <a:lnTo>
                                              <a:pt x="128" y="293"/>
                                            </a:lnTo>
                                            <a:lnTo>
                                              <a:pt x="141" y="293"/>
                                            </a:lnTo>
                                            <a:lnTo>
                                              <a:pt x="148" y="29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72" name="未知"/>
                                    <wps:cNvSpPr>
                                      <a:spLocks/>
                                    </wps:cNvSpPr>
                                    <wps:spPr bwMode="auto">
                                      <a:xfrm>
                                        <a:off x="2800" y="1821"/>
                                        <a:ext cx="317" cy="82"/>
                                      </a:xfrm>
                                      <a:custGeom>
                                        <a:avLst/>
                                        <a:gdLst>
                                          <a:gd name="T0" fmla="*/ 0 w 317"/>
                                          <a:gd name="T1" fmla="*/ 60 h 82"/>
                                          <a:gd name="T2" fmla="*/ 7 w 317"/>
                                          <a:gd name="T3" fmla="*/ 82 h 82"/>
                                          <a:gd name="T4" fmla="*/ 317 w 317"/>
                                          <a:gd name="T5" fmla="*/ 0 h 82"/>
                                          <a:gd name="T6" fmla="*/ 0 w 317"/>
                                          <a:gd name="T7" fmla="*/ 60 h 82"/>
                                        </a:gdLst>
                                        <a:ahLst/>
                                        <a:cxnLst>
                                          <a:cxn ang="0">
                                            <a:pos x="T0" y="T1"/>
                                          </a:cxn>
                                          <a:cxn ang="0">
                                            <a:pos x="T2" y="T3"/>
                                          </a:cxn>
                                          <a:cxn ang="0">
                                            <a:pos x="T4" y="T5"/>
                                          </a:cxn>
                                          <a:cxn ang="0">
                                            <a:pos x="T6" y="T7"/>
                                          </a:cxn>
                                        </a:cxnLst>
                                        <a:rect l="0" t="0" r="r" b="b"/>
                                        <a:pathLst>
                                          <a:path w="317" h="82">
                                            <a:moveTo>
                                              <a:pt x="0" y="60"/>
                                            </a:moveTo>
                                            <a:lnTo>
                                              <a:pt x="7" y="82"/>
                                            </a:lnTo>
                                            <a:lnTo>
                                              <a:pt x="317" y="0"/>
                                            </a:lnTo>
                                            <a:lnTo>
                                              <a:pt x="0" y="6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3" name="未知"/>
                                    <wps:cNvSpPr>
                                      <a:spLocks/>
                                    </wps:cNvSpPr>
                                    <wps:spPr bwMode="auto">
                                      <a:xfrm>
                                        <a:off x="2800" y="1821"/>
                                        <a:ext cx="317" cy="82"/>
                                      </a:xfrm>
                                      <a:custGeom>
                                        <a:avLst/>
                                        <a:gdLst>
                                          <a:gd name="T0" fmla="*/ 0 w 317"/>
                                          <a:gd name="T1" fmla="*/ 60 h 82"/>
                                          <a:gd name="T2" fmla="*/ 7 w 317"/>
                                          <a:gd name="T3" fmla="*/ 82 h 82"/>
                                          <a:gd name="T4" fmla="*/ 317 w 317"/>
                                          <a:gd name="T5" fmla="*/ 0 h 82"/>
                                        </a:gdLst>
                                        <a:ahLst/>
                                        <a:cxnLst>
                                          <a:cxn ang="0">
                                            <a:pos x="T0" y="T1"/>
                                          </a:cxn>
                                          <a:cxn ang="0">
                                            <a:pos x="T2" y="T3"/>
                                          </a:cxn>
                                          <a:cxn ang="0">
                                            <a:pos x="T4" y="T5"/>
                                          </a:cxn>
                                        </a:cxnLst>
                                        <a:rect l="0" t="0" r="r" b="b"/>
                                        <a:pathLst>
                                          <a:path w="317" h="82">
                                            <a:moveTo>
                                              <a:pt x="0" y="60"/>
                                            </a:moveTo>
                                            <a:lnTo>
                                              <a:pt x="7" y="82"/>
                                            </a:lnTo>
                                            <a:lnTo>
                                              <a:pt x="317"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4"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 name="T6" fmla="*/ 0 w 316"/>
                                          <a:gd name="T7" fmla="*/ 82 h 82"/>
                                        </a:gdLst>
                                        <a:ahLst/>
                                        <a:cxnLst>
                                          <a:cxn ang="0">
                                            <a:pos x="T0" y="T1"/>
                                          </a:cxn>
                                          <a:cxn ang="0">
                                            <a:pos x="T2" y="T3"/>
                                          </a:cxn>
                                          <a:cxn ang="0">
                                            <a:pos x="T4" y="T5"/>
                                          </a:cxn>
                                          <a:cxn ang="0">
                                            <a:pos x="T6" y="T7"/>
                                          </a:cxn>
                                        </a:cxnLst>
                                        <a:rect l="0" t="0" r="r" b="b"/>
                                        <a:pathLst>
                                          <a:path w="316" h="82">
                                            <a:moveTo>
                                              <a:pt x="0" y="82"/>
                                            </a:moveTo>
                                            <a:lnTo>
                                              <a:pt x="310" y="0"/>
                                            </a:lnTo>
                                            <a:lnTo>
                                              <a:pt x="316" y="22"/>
                                            </a:lnTo>
                                            <a:lnTo>
                                              <a:pt x="0" y="8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5" name="未知"/>
                                    <wps:cNvSpPr>
                                      <a:spLocks/>
                                    </wps:cNvSpPr>
                                    <wps:spPr bwMode="auto">
                                      <a:xfrm>
                                        <a:off x="2807" y="1821"/>
                                        <a:ext cx="316" cy="82"/>
                                      </a:xfrm>
                                      <a:custGeom>
                                        <a:avLst/>
                                        <a:gdLst>
                                          <a:gd name="T0" fmla="*/ 0 w 316"/>
                                          <a:gd name="T1" fmla="*/ 82 h 82"/>
                                          <a:gd name="T2" fmla="*/ 310 w 316"/>
                                          <a:gd name="T3" fmla="*/ 0 h 82"/>
                                          <a:gd name="T4" fmla="*/ 316 w 316"/>
                                          <a:gd name="T5" fmla="*/ 22 h 82"/>
                                        </a:gdLst>
                                        <a:ahLst/>
                                        <a:cxnLst>
                                          <a:cxn ang="0">
                                            <a:pos x="T0" y="T1"/>
                                          </a:cxn>
                                          <a:cxn ang="0">
                                            <a:pos x="T2" y="T3"/>
                                          </a:cxn>
                                          <a:cxn ang="0">
                                            <a:pos x="T4" y="T5"/>
                                          </a:cxn>
                                        </a:cxnLst>
                                        <a:rect l="0" t="0" r="r" b="b"/>
                                        <a:pathLst>
                                          <a:path w="316" h="82">
                                            <a:moveTo>
                                              <a:pt x="0" y="82"/>
                                            </a:moveTo>
                                            <a:lnTo>
                                              <a:pt x="310" y="0"/>
                                            </a:lnTo>
                                            <a:lnTo>
                                              <a:pt x="316"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6" name="未知"/>
                                    <wps:cNvSpPr>
                                      <a:spLocks noEditPoints="1"/>
                                    </wps:cNvSpPr>
                                    <wps:spPr bwMode="auto">
                                      <a:xfrm>
                                        <a:off x="2800" y="1618"/>
                                        <a:ext cx="552" cy="293"/>
                                      </a:xfrm>
                                      <a:custGeom>
                                        <a:avLst/>
                                        <a:gdLst>
                                          <a:gd name="T0" fmla="*/ 0 w 552"/>
                                          <a:gd name="T1" fmla="*/ 263 h 293"/>
                                          <a:gd name="T2" fmla="*/ 7 w 552"/>
                                          <a:gd name="T3" fmla="*/ 285 h 293"/>
                                          <a:gd name="T4" fmla="*/ 323 w 552"/>
                                          <a:gd name="T5" fmla="*/ 225 h 293"/>
                                          <a:gd name="T6" fmla="*/ 317 w 552"/>
                                          <a:gd name="T7" fmla="*/ 203 h 293"/>
                                          <a:gd name="T8" fmla="*/ 0 w 552"/>
                                          <a:gd name="T9" fmla="*/ 263 h 293"/>
                                          <a:gd name="T10" fmla="*/ 343 w 552"/>
                                          <a:gd name="T11" fmla="*/ 270 h 293"/>
                                          <a:gd name="T12" fmla="*/ 444 w 552"/>
                                          <a:gd name="T13" fmla="*/ 143 h 293"/>
                                          <a:gd name="T14" fmla="*/ 417 w 552"/>
                                          <a:gd name="T15" fmla="*/ 293 h 293"/>
                                          <a:gd name="T16" fmla="*/ 512 w 552"/>
                                          <a:gd name="T17" fmla="*/ 165 h 293"/>
                                          <a:gd name="T18" fmla="*/ 431 w 552"/>
                                          <a:gd name="T19" fmla="*/ 128 h 293"/>
                                          <a:gd name="T20" fmla="*/ 525 w 552"/>
                                          <a:gd name="T21" fmla="*/ 0 h 293"/>
                                          <a:gd name="T22" fmla="*/ 525 w 552"/>
                                          <a:gd name="T23" fmla="*/ 0 h 293"/>
                                          <a:gd name="T24" fmla="*/ 525 w 552"/>
                                          <a:gd name="T25" fmla="*/ 8 h 293"/>
                                          <a:gd name="T26" fmla="*/ 532 w 552"/>
                                          <a:gd name="T27" fmla="*/ 8 h 293"/>
                                          <a:gd name="T28" fmla="*/ 532 w 552"/>
                                          <a:gd name="T29" fmla="*/ 15 h 293"/>
                                          <a:gd name="T30" fmla="*/ 539 w 552"/>
                                          <a:gd name="T31" fmla="*/ 15 h 293"/>
                                          <a:gd name="T32" fmla="*/ 539 w 552"/>
                                          <a:gd name="T33" fmla="*/ 23 h 293"/>
                                          <a:gd name="T34" fmla="*/ 539 w 552"/>
                                          <a:gd name="T35" fmla="*/ 23 h 293"/>
                                          <a:gd name="T36" fmla="*/ 545 w 552"/>
                                          <a:gd name="T37" fmla="*/ 23 h 293"/>
                                          <a:gd name="T38" fmla="*/ 552 w 552"/>
                                          <a:gd name="T39" fmla="*/ 23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52" h="293">
                                            <a:moveTo>
                                              <a:pt x="0" y="263"/>
                                            </a:moveTo>
                                            <a:lnTo>
                                              <a:pt x="7" y="285"/>
                                            </a:lnTo>
                                            <a:lnTo>
                                              <a:pt x="323" y="225"/>
                                            </a:lnTo>
                                            <a:lnTo>
                                              <a:pt x="317" y="203"/>
                                            </a:lnTo>
                                            <a:lnTo>
                                              <a:pt x="0" y="263"/>
                                            </a:lnTo>
                                            <a:moveTo>
                                              <a:pt x="343" y="270"/>
                                            </a:moveTo>
                                            <a:lnTo>
                                              <a:pt x="444" y="143"/>
                                            </a:lnTo>
                                            <a:moveTo>
                                              <a:pt x="417" y="293"/>
                                            </a:moveTo>
                                            <a:lnTo>
                                              <a:pt x="512" y="165"/>
                                            </a:lnTo>
                                            <a:moveTo>
                                              <a:pt x="431" y="128"/>
                                            </a:moveTo>
                                            <a:lnTo>
                                              <a:pt x="525" y="0"/>
                                            </a:lnTo>
                                            <a:moveTo>
                                              <a:pt x="525" y="0"/>
                                            </a:moveTo>
                                            <a:lnTo>
                                              <a:pt x="525" y="8"/>
                                            </a:lnTo>
                                            <a:lnTo>
                                              <a:pt x="532" y="8"/>
                                            </a:lnTo>
                                            <a:lnTo>
                                              <a:pt x="532" y="15"/>
                                            </a:lnTo>
                                            <a:lnTo>
                                              <a:pt x="539" y="15"/>
                                            </a:lnTo>
                                            <a:lnTo>
                                              <a:pt x="539" y="23"/>
                                            </a:lnTo>
                                            <a:lnTo>
                                              <a:pt x="539" y="23"/>
                                            </a:lnTo>
                                            <a:lnTo>
                                              <a:pt x="545" y="23"/>
                                            </a:lnTo>
                                            <a:lnTo>
                                              <a:pt x="552" y="23"/>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77"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 name="T6" fmla="*/ 0 w 249"/>
                                          <a:gd name="T7" fmla="*/ 248 h 263"/>
                                        </a:gdLst>
                                        <a:ahLst/>
                                        <a:cxnLst>
                                          <a:cxn ang="0">
                                            <a:pos x="T0" y="T1"/>
                                          </a:cxn>
                                          <a:cxn ang="0">
                                            <a:pos x="T2" y="T3"/>
                                          </a:cxn>
                                          <a:cxn ang="0">
                                            <a:pos x="T4" y="T5"/>
                                          </a:cxn>
                                          <a:cxn ang="0">
                                            <a:pos x="T6" y="T7"/>
                                          </a:cxn>
                                        </a:cxnLst>
                                        <a:rect l="0" t="0" r="r" b="b"/>
                                        <a:pathLst>
                                          <a:path w="249" h="263">
                                            <a:moveTo>
                                              <a:pt x="0" y="248"/>
                                            </a:moveTo>
                                            <a:lnTo>
                                              <a:pt x="20" y="263"/>
                                            </a:lnTo>
                                            <a:lnTo>
                                              <a:pt x="249" y="0"/>
                                            </a:lnTo>
                                            <a:lnTo>
                                              <a:pt x="0" y="24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8" name="未知"/>
                                    <wps:cNvSpPr>
                                      <a:spLocks/>
                                    </wps:cNvSpPr>
                                    <wps:spPr bwMode="auto">
                                      <a:xfrm>
                                        <a:off x="2753" y="1468"/>
                                        <a:ext cx="249" cy="263"/>
                                      </a:xfrm>
                                      <a:custGeom>
                                        <a:avLst/>
                                        <a:gdLst>
                                          <a:gd name="T0" fmla="*/ 0 w 249"/>
                                          <a:gd name="T1" fmla="*/ 248 h 263"/>
                                          <a:gd name="T2" fmla="*/ 20 w 249"/>
                                          <a:gd name="T3" fmla="*/ 263 h 263"/>
                                          <a:gd name="T4" fmla="*/ 249 w 249"/>
                                          <a:gd name="T5" fmla="*/ 0 h 263"/>
                                        </a:gdLst>
                                        <a:ahLst/>
                                        <a:cxnLst>
                                          <a:cxn ang="0">
                                            <a:pos x="T0" y="T1"/>
                                          </a:cxn>
                                          <a:cxn ang="0">
                                            <a:pos x="T2" y="T3"/>
                                          </a:cxn>
                                          <a:cxn ang="0">
                                            <a:pos x="T4" y="T5"/>
                                          </a:cxn>
                                        </a:cxnLst>
                                        <a:rect l="0" t="0" r="r" b="b"/>
                                        <a:pathLst>
                                          <a:path w="249" h="263">
                                            <a:moveTo>
                                              <a:pt x="0" y="248"/>
                                            </a:moveTo>
                                            <a:lnTo>
                                              <a:pt x="20" y="263"/>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79"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 name="T6" fmla="*/ 0 w 243"/>
                                          <a:gd name="T7" fmla="*/ 263 h 263"/>
                                        </a:gdLst>
                                        <a:ahLst/>
                                        <a:cxnLst>
                                          <a:cxn ang="0">
                                            <a:pos x="T0" y="T1"/>
                                          </a:cxn>
                                          <a:cxn ang="0">
                                            <a:pos x="T2" y="T3"/>
                                          </a:cxn>
                                          <a:cxn ang="0">
                                            <a:pos x="T4" y="T5"/>
                                          </a:cxn>
                                          <a:cxn ang="0">
                                            <a:pos x="T6" y="T7"/>
                                          </a:cxn>
                                        </a:cxnLst>
                                        <a:rect l="0" t="0" r="r" b="b"/>
                                        <a:pathLst>
                                          <a:path w="243" h="263">
                                            <a:moveTo>
                                              <a:pt x="0" y="263"/>
                                            </a:moveTo>
                                            <a:lnTo>
                                              <a:pt x="229" y="0"/>
                                            </a:lnTo>
                                            <a:lnTo>
                                              <a:pt x="243" y="15"/>
                                            </a:lnTo>
                                            <a:lnTo>
                                              <a:pt x="0" y="26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0" name="未知"/>
                                    <wps:cNvSpPr>
                                      <a:spLocks/>
                                    </wps:cNvSpPr>
                                    <wps:spPr bwMode="auto">
                                      <a:xfrm>
                                        <a:off x="2773" y="1468"/>
                                        <a:ext cx="243" cy="263"/>
                                      </a:xfrm>
                                      <a:custGeom>
                                        <a:avLst/>
                                        <a:gdLst>
                                          <a:gd name="T0" fmla="*/ 0 w 243"/>
                                          <a:gd name="T1" fmla="*/ 263 h 263"/>
                                          <a:gd name="T2" fmla="*/ 229 w 243"/>
                                          <a:gd name="T3" fmla="*/ 0 h 263"/>
                                          <a:gd name="T4" fmla="*/ 243 w 243"/>
                                          <a:gd name="T5" fmla="*/ 15 h 263"/>
                                        </a:gdLst>
                                        <a:ahLst/>
                                        <a:cxnLst>
                                          <a:cxn ang="0">
                                            <a:pos x="T0" y="T1"/>
                                          </a:cxn>
                                          <a:cxn ang="0">
                                            <a:pos x="T2" y="T3"/>
                                          </a:cxn>
                                          <a:cxn ang="0">
                                            <a:pos x="T4" y="T5"/>
                                          </a:cxn>
                                        </a:cxnLst>
                                        <a:rect l="0" t="0" r="r" b="b"/>
                                        <a:pathLst>
                                          <a:path w="243" h="263">
                                            <a:moveTo>
                                              <a:pt x="0" y="263"/>
                                            </a:moveTo>
                                            <a:lnTo>
                                              <a:pt x="229" y="0"/>
                                            </a:lnTo>
                                            <a:lnTo>
                                              <a:pt x="243"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1" name="未知"/>
                                    <wps:cNvSpPr>
                                      <a:spLocks/>
                                    </wps:cNvSpPr>
                                    <wps:spPr bwMode="auto">
                                      <a:xfrm>
                                        <a:off x="2753" y="1468"/>
                                        <a:ext cx="263" cy="263"/>
                                      </a:xfrm>
                                      <a:custGeom>
                                        <a:avLst/>
                                        <a:gdLst>
                                          <a:gd name="T0" fmla="*/ 0 w 263"/>
                                          <a:gd name="T1" fmla="*/ 248 h 263"/>
                                          <a:gd name="T2" fmla="*/ 20 w 263"/>
                                          <a:gd name="T3" fmla="*/ 263 h 263"/>
                                          <a:gd name="T4" fmla="*/ 263 w 263"/>
                                          <a:gd name="T5" fmla="*/ 15 h 263"/>
                                          <a:gd name="T6" fmla="*/ 249 w 263"/>
                                          <a:gd name="T7" fmla="*/ 0 h 263"/>
                                          <a:gd name="T8" fmla="*/ 0 w 263"/>
                                          <a:gd name="T9" fmla="*/ 248 h 263"/>
                                        </a:gdLst>
                                        <a:ahLst/>
                                        <a:cxnLst>
                                          <a:cxn ang="0">
                                            <a:pos x="T0" y="T1"/>
                                          </a:cxn>
                                          <a:cxn ang="0">
                                            <a:pos x="T2" y="T3"/>
                                          </a:cxn>
                                          <a:cxn ang="0">
                                            <a:pos x="T4" y="T5"/>
                                          </a:cxn>
                                          <a:cxn ang="0">
                                            <a:pos x="T6" y="T7"/>
                                          </a:cxn>
                                          <a:cxn ang="0">
                                            <a:pos x="T8" y="T9"/>
                                          </a:cxn>
                                        </a:cxnLst>
                                        <a:rect l="0" t="0" r="r" b="b"/>
                                        <a:pathLst>
                                          <a:path w="263" h="263">
                                            <a:moveTo>
                                              <a:pt x="0" y="248"/>
                                            </a:moveTo>
                                            <a:lnTo>
                                              <a:pt x="20" y="263"/>
                                            </a:lnTo>
                                            <a:lnTo>
                                              <a:pt x="263" y="15"/>
                                            </a:lnTo>
                                            <a:lnTo>
                                              <a:pt x="249" y="0"/>
                                            </a:lnTo>
                                            <a:lnTo>
                                              <a:pt x="0" y="248"/>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82"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 name="T6" fmla="*/ 0 w 250"/>
                                          <a:gd name="T7" fmla="*/ 217 h 232"/>
                                        </a:gdLst>
                                        <a:ahLst/>
                                        <a:cxnLst>
                                          <a:cxn ang="0">
                                            <a:pos x="T0" y="T1"/>
                                          </a:cxn>
                                          <a:cxn ang="0">
                                            <a:pos x="T2" y="T3"/>
                                          </a:cxn>
                                          <a:cxn ang="0">
                                            <a:pos x="T4" y="T5"/>
                                          </a:cxn>
                                          <a:cxn ang="0">
                                            <a:pos x="T6" y="T7"/>
                                          </a:cxn>
                                        </a:cxnLst>
                                        <a:rect l="0" t="0" r="r" b="b"/>
                                        <a:pathLst>
                                          <a:path w="250" h="232">
                                            <a:moveTo>
                                              <a:pt x="0" y="217"/>
                                            </a:moveTo>
                                            <a:lnTo>
                                              <a:pt x="14" y="232"/>
                                            </a:lnTo>
                                            <a:lnTo>
                                              <a:pt x="250" y="0"/>
                                            </a:lnTo>
                                            <a:lnTo>
                                              <a:pt x="0" y="217"/>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3" name="未知"/>
                                    <wps:cNvSpPr>
                                      <a:spLocks/>
                                    </wps:cNvSpPr>
                                    <wps:spPr bwMode="auto">
                                      <a:xfrm>
                                        <a:off x="2766" y="1521"/>
                                        <a:ext cx="250" cy="232"/>
                                      </a:xfrm>
                                      <a:custGeom>
                                        <a:avLst/>
                                        <a:gdLst>
                                          <a:gd name="T0" fmla="*/ 0 w 250"/>
                                          <a:gd name="T1" fmla="*/ 217 h 232"/>
                                          <a:gd name="T2" fmla="*/ 14 w 250"/>
                                          <a:gd name="T3" fmla="*/ 232 h 232"/>
                                          <a:gd name="T4" fmla="*/ 250 w 250"/>
                                          <a:gd name="T5" fmla="*/ 0 h 232"/>
                                        </a:gdLst>
                                        <a:ahLst/>
                                        <a:cxnLst>
                                          <a:cxn ang="0">
                                            <a:pos x="T0" y="T1"/>
                                          </a:cxn>
                                          <a:cxn ang="0">
                                            <a:pos x="T2" y="T3"/>
                                          </a:cxn>
                                          <a:cxn ang="0">
                                            <a:pos x="T4" y="T5"/>
                                          </a:cxn>
                                        </a:cxnLst>
                                        <a:rect l="0" t="0" r="r" b="b"/>
                                        <a:pathLst>
                                          <a:path w="250" h="232">
                                            <a:moveTo>
                                              <a:pt x="0" y="217"/>
                                            </a:moveTo>
                                            <a:lnTo>
                                              <a:pt x="14" y="232"/>
                                            </a:lnTo>
                                            <a:lnTo>
                                              <a:pt x="25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4"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 name="T6" fmla="*/ 0 w 249"/>
                                          <a:gd name="T7" fmla="*/ 232 h 232"/>
                                        </a:gdLst>
                                        <a:ahLst/>
                                        <a:cxnLst>
                                          <a:cxn ang="0">
                                            <a:pos x="T0" y="T1"/>
                                          </a:cxn>
                                          <a:cxn ang="0">
                                            <a:pos x="T2" y="T3"/>
                                          </a:cxn>
                                          <a:cxn ang="0">
                                            <a:pos x="T4" y="T5"/>
                                          </a:cxn>
                                          <a:cxn ang="0">
                                            <a:pos x="T6" y="T7"/>
                                          </a:cxn>
                                        </a:cxnLst>
                                        <a:rect l="0" t="0" r="r" b="b"/>
                                        <a:pathLst>
                                          <a:path w="249" h="232">
                                            <a:moveTo>
                                              <a:pt x="0" y="232"/>
                                            </a:moveTo>
                                            <a:lnTo>
                                              <a:pt x="236" y="0"/>
                                            </a:lnTo>
                                            <a:lnTo>
                                              <a:pt x="249" y="15"/>
                                            </a:lnTo>
                                            <a:lnTo>
                                              <a:pt x="0" y="23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5" name="未知"/>
                                    <wps:cNvSpPr>
                                      <a:spLocks/>
                                    </wps:cNvSpPr>
                                    <wps:spPr bwMode="auto">
                                      <a:xfrm>
                                        <a:off x="2780" y="1521"/>
                                        <a:ext cx="249" cy="232"/>
                                      </a:xfrm>
                                      <a:custGeom>
                                        <a:avLst/>
                                        <a:gdLst>
                                          <a:gd name="T0" fmla="*/ 0 w 249"/>
                                          <a:gd name="T1" fmla="*/ 232 h 232"/>
                                          <a:gd name="T2" fmla="*/ 236 w 249"/>
                                          <a:gd name="T3" fmla="*/ 0 h 232"/>
                                          <a:gd name="T4" fmla="*/ 249 w 249"/>
                                          <a:gd name="T5" fmla="*/ 15 h 232"/>
                                        </a:gdLst>
                                        <a:ahLst/>
                                        <a:cxnLst>
                                          <a:cxn ang="0">
                                            <a:pos x="T0" y="T1"/>
                                          </a:cxn>
                                          <a:cxn ang="0">
                                            <a:pos x="T2" y="T3"/>
                                          </a:cxn>
                                          <a:cxn ang="0">
                                            <a:pos x="T4" y="T5"/>
                                          </a:cxn>
                                        </a:cxnLst>
                                        <a:rect l="0" t="0" r="r" b="b"/>
                                        <a:pathLst>
                                          <a:path w="249" h="232">
                                            <a:moveTo>
                                              <a:pt x="0" y="232"/>
                                            </a:moveTo>
                                            <a:lnTo>
                                              <a:pt x="236"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6" name="未知"/>
                                    <wps:cNvSpPr>
                                      <a:spLocks/>
                                    </wps:cNvSpPr>
                                    <wps:spPr bwMode="auto">
                                      <a:xfrm>
                                        <a:off x="2766" y="1521"/>
                                        <a:ext cx="263" cy="232"/>
                                      </a:xfrm>
                                      <a:custGeom>
                                        <a:avLst/>
                                        <a:gdLst>
                                          <a:gd name="T0" fmla="*/ 0 w 263"/>
                                          <a:gd name="T1" fmla="*/ 217 h 232"/>
                                          <a:gd name="T2" fmla="*/ 14 w 263"/>
                                          <a:gd name="T3" fmla="*/ 232 h 232"/>
                                          <a:gd name="T4" fmla="*/ 263 w 263"/>
                                          <a:gd name="T5" fmla="*/ 15 h 232"/>
                                          <a:gd name="T6" fmla="*/ 250 w 263"/>
                                          <a:gd name="T7" fmla="*/ 0 h 232"/>
                                          <a:gd name="T8" fmla="*/ 0 w 263"/>
                                          <a:gd name="T9" fmla="*/ 217 h 232"/>
                                        </a:gdLst>
                                        <a:ahLst/>
                                        <a:cxnLst>
                                          <a:cxn ang="0">
                                            <a:pos x="T0" y="T1"/>
                                          </a:cxn>
                                          <a:cxn ang="0">
                                            <a:pos x="T2" y="T3"/>
                                          </a:cxn>
                                          <a:cxn ang="0">
                                            <a:pos x="T4" y="T5"/>
                                          </a:cxn>
                                          <a:cxn ang="0">
                                            <a:pos x="T6" y="T7"/>
                                          </a:cxn>
                                          <a:cxn ang="0">
                                            <a:pos x="T8" y="T9"/>
                                          </a:cxn>
                                        </a:cxnLst>
                                        <a:rect l="0" t="0" r="r" b="b"/>
                                        <a:pathLst>
                                          <a:path w="263" h="232">
                                            <a:moveTo>
                                              <a:pt x="0" y="217"/>
                                            </a:moveTo>
                                            <a:lnTo>
                                              <a:pt x="14" y="232"/>
                                            </a:lnTo>
                                            <a:lnTo>
                                              <a:pt x="263" y="15"/>
                                            </a:lnTo>
                                            <a:lnTo>
                                              <a:pt x="250" y="0"/>
                                            </a:lnTo>
                                            <a:lnTo>
                                              <a:pt x="0" y="217"/>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87"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 name="T6" fmla="*/ 0 w 249"/>
                                          <a:gd name="T7" fmla="*/ 344 h 359"/>
                                        </a:gdLst>
                                        <a:ahLst/>
                                        <a:cxnLst>
                                          <a:cxn ang="0">
                                            <a:pos x="T0" y="T1"/>
                                          </a:cxn>
                                          <a:cxn ang="0">
                                            <a:pos x="T2" y="T3"/>
                                          </a:cxn>
                                          <a:cxn ang="0">
                                            <a:pos x="T4" y="T5"/>
                                          </a:cxn>
                                          <a:cxn ang="0">
                                            <a:pos x="T6" y="T7"/>
                                          </a:cxn>
                                        </a:cxnLst>
                                        <a:rect l="0" t="0" r="r" b="b"/>
                                        <a:pathLst>
                                          <a:path w="249" h="359">
                                            <a:moveTo>
                                              <a:pt x="0" y="344"/>
                                            </a:moveTo>
                                            <a:lnTo>
                                              <a:pt x="20" y="359"/>
                                            </a:lnTo>
                                            <a:lnTo>
                                              <a:pt x="249" y="0"/>
                                            </a:lnTo>
                                            <a:lnTo>
                                              <a:pt x="0" y="344"/>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8" name="未知"/>
                                    <wps:cNvSpPr>
                                      <a:spLocks/>
                                    </wps:cNvSpPr>
                                    <wps:spPr bwMode="auto">
                                      <a:xfrm>
                                        <a:off x="2726" y="1349"/>
                                        <a:ext cx="249" cy="359"/>
                                      </a:xfrm>
                                      <a:custGeom>
                                        <a:avLst/>
                                        <a:gdLst>
                                          <a:gd name="T0" fmla="*/ 0 w 249"/>
                                          <a:gd name="T1" fmla="*/ 344 h 359"/>
                                          <a:gd name="T2" fmla="*/ 20 w 249"/>
                                          <a:gd name="T3" fmla="*/ 359 h 359"/>
                                          <a:gd name="T4" fmla="*/ 249 w 249"/>
                                          <a:gd name="T5" fmla="*/ 0 h 359"/>
                                        </a:gdLst>
                                        <a:ahLst/>
                                        <a:cxnLst>
                                          <a:cxn ang="0">
                                            <a:pos x="T0" y="T1"/>
                                          </a:cxn>
                                          <a:cxn ang="0">
                                            <a:pos x="T2" y="T3"/>
                                          </a:cxn>
                                          <a:cxn ang="0">
                                            <a:pos x="T4" y="T5"/>
                                          </a:cxn>
                                        </a:cxnLst>
                                        <a:rect l="0" t="0" r="r" b="b"/>
                                        <a:pathLst>
                                          <a:path w="249" h="359">
                                            <a:moveTo>
                                              <a:pt x="0" y="344"/>
                                            </a:moveTo>
                                            <a:lnTo>
                                              <a:pt x="20" y="359"/>
                                            </a:lnTo>
                                            <a:lnTo>
                                              <a:pt x="24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89"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 name="T6" fmla="*/ 0 w 243"/>
                                          <a:gd name="T7" fmla="*/ 359 h 359"/>
                                        </a:gdLst>
                                        <a:ahLst/>
                                        <a:cxnLst>
                                          <a:cxn ang="0">
                                            <a:pos x="T0" y="T1"/>
                                          </a:cxn>
                                          <a:cxn ang="0">
                                            <a:pos x="T2" y="T3"/>
                                          </a:cxn>
                                          <a:cxn ang="0">
                                            <a:pos x="T4" y="T5"/>
                                          </a:cxn>
                                          <a:cxn ang="0">
                                            <a:pos x="T6" y="T7"/>
                                          </a:cxn>
                                        </a:cxnLst>
                                        <a:rect l="0" t="0" r="r" b="b"/>
                                        <a:pathLst>
                                          <a:path w="243" h="359">
                                            <a:moveTo>
                                              <a:pt x="0" y="359"/>
                                            </a:moveTo>
                                            <a:lnTo>
                                              <a:pt x="229" y="0"/>
                                            </a:lnTo>
                                            <a:lnTo>
                                              <a:pt x="243" y="22"/>
                                            </a:lnTo>
                                            <a:lnTo>
                                              <a:pt x="0" y="359"/>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0" name="未知"/>
                                    <wps:cNvSpPr>
                                      <a:spLocks/>
                                    </wps:cNvSpPr>
                                    <wps:spPr bwMode="auto">
                                      <a:xfrm>
                                        <a:off x="2746" y="1349"/>
                                        <a:ext cx="243" cy="359"/>
                                      </a:xfrm>
                                      <a:custGeom>
                                        <a:avLst/>
                                        <a:gdLst>
                                          <a:gd name="T0" fmla="*/ 0 w 243"/>
                                          <a:gd name="T1" fmla="*/ 359 h 359"/>
                                          <a:gd name="T2" fmla="*/ 229 w 243"/>
                                          <a:gd name="T3" fmla="*/ 0 h 359"/>
                                          <a:gd name="T4" fmla="*/ 243 w 243"/>
                                          <a:gd name="T5" fmla="*/ 22 h 359"/>
                                        </a:gdLst>
                                        <a:ahLst/>
                                        <a:cxnLst>
                                          <a:cxn ang="0">
                                            <a:pos x="T0" y="T1"/>
                                          </a:cxn>
                                          <a:cxn ang="0">
                                            <a:pos x="T2" y="T3"/>
                                          </a:cxn>
                                          <a:cxn ang="0">
                                            <a:pos x="T4" y="T5"/>
                                          </a:cxn>
                                        </a:cxnLst>
                                        <a:rect l="0" t="0" r="r" b="b"/>
                                        <a:pathLst>
                                          <a:path w="243" h="359">
                                            <a:moveTo>
                                              <a:pt x="0" y="359"/>
                                            </a:moveTo>
                                            <a:lnTo>
                                              <a:pt x="229" y="0"/>
                                            </a:lnTo>
                                            <a:lnTo>
                                              <a:pt x="243" y="2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1" name="未知"/>
                                    <wps:cNvSpPr>
                                      <a:spLocks/>
                                    </wps:cNvSpPr>
                                    <wps:spPr bwMode="auto">
                                      <a:xfrm>
                                        <a:off x="2726" y="1349"/>
                                        <a:ext cx="263" cy="359"/>
                                      </a:xfrm>
                                      <a:custGeom>
                                        <a:avLst/>
                                        <a:gdLst>
                                          <a:gd name="T0" fmla="*/ 0 w 263"/>
                                          <a:gd name="T1" fmla="*/ 344 h 359"/>
                                          <a:gd name="T2" fmla="*/ 20 w 263"/>
                                          <a:gd name="T3" fmla="*/ 359 h 359"/>
                                          <a:gd name="T4" fmla="*/ 263 w 263"/>
                                          <a:gd name="T5" fmla="*/ 22 h 359"/>
                                          <a:gd name="T6" fmla="*/ 249 w 263"/>
                                          <a:gd name="T7" fmla="*/ 0 h 359"/>
                                          <a:gd name="T8" fmla="*/ 0 w 263"/>
                                          <a:gd name="T9" fmla="*/ 344 h 359"/>
                                        </a:gdLst>
                                        <a:ahLst/>
                                        <a:cxnLst>
                                          <a:cxn ang="0">
                                            <a:pos x="T0" y="T1"/>
                                          </a:cxn>
                                          <a:cxn ang="0">
                                            <a:pos x="T2" y="T3"/>
                                          </a:cxn>
                                          <a:cxn ang="0">
                                            <a:pos x="T4" y="T5"/>
                                          </a:cxn>
                                          <a:cxn ang="0">
                                            <a:pos x="T6" y="T7"/>
                                          </a:cxn>
                                          <a:cxn ang="0">
                                            <a:pos x="T8" y="T9"/>
                                          </a:cxn>
                                        </a:cxnLst>
                                        <a:rect l="0" t="0" r="r" b="b"/>
                                        <a:pathLst>
                                          <a:path w="263" h="359">
                                            <a:moveTo>
                                              <a:pt x="0" y="344"/>
                                            </a:moveTo>
                                            <a:lnTo>
                                              <a:pt x="20" y="359"/>
                                            </a:lnTo>
                                            <a:lnTo>
                                              <a:pt x="263" y="22"/>
                                            </a:lnTo>
                                            <a:lnTo>
                                              <a:pt x="249" y="0"/>
                                            </a:lnTo>
                                            <a:lnTo>
                                              <a:pt x="0" y="344"/>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92"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 name="T6" fmla="*/ 0 w 235"/>
                                          <a:gd name="T7" fmla="*/ 285 h 292"/>
                                        </a:gdLst>
                                        <a:ahLst/>
                                        <a:cxnLst>
                                          <a:cxn ang="0">
                                            <a:pos x="T0" y="T1"/>
                                          </a:cxn>
                                          <a:cxn ang="0">
                                            <a:pos x="T2" y="T3"/>
                                          </a:cxn>
                                          <a:cxn ang="0">
                                            <a:pos x="T4" y="T5"/>
                                          </a:cxn>
                                          <a:cxn ang="0">
                                            <a:pos x="T6" y="T7"/>
                                          </a:cxn>
                                        </a:cxnLst>
                                        <a:rect l="0" t="0" r="r" b="b"/>
                                        <a:pathLst>
                                          <a:path w="235" h="292">
                                            <a:moveTo>
                                              <a:pt x="0" y="285"/>
                                            </a:moveTo>
                                            <a:lnTo>
                                              <a:pt x="13" y="292"/>
                                            </a:lnTo>
                                            <a:lnTo>
                                              <a:pt x="235" y="0"/>
                                            </a:lnTo>
                                            <a:lnTo>
                                              <a:pt x="0" y="28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3" name="未知"/>
                                    <wps:cNvSpPr>
                                      <a:spLocks/>
                                    </wps:cNvSpPr>
                                    <wps:spPr bwMode="auto">
                                      <a:xfrm>
                                        <a:off x="2740" y="1416"/>
                                        <a:ext cx="235" cy="292"/>
                                      </a:xfrm>
                                      <a:custGeom>
                                        <a:avLst/>
                                        <a:gdLst>
                                          <a:gd name="T0" fmla="*/ 0 w 235"/>
                                          <a:gd name="T1" fmla="*/ 285 h 292"/>
                                          <a:gd name="T2" fmla="*/ 13 w 235"/>
                                          <a:gd name="T3" fmla="*/ 292 h 292"/>
                                          <a:gd name="T4" fmla="*/ 235 w 235"/>
                                          <a:gd name="T5" fmla="*/ 0 h 292"/>
                                        </a:gdLst>
                                        <a:ahLst/>
                                        <a:cxnLst>
                                          <a:cxn ang="0">
                                            <a:pos x="T0" y="T1"/>
                                          </a:cxn>
                                          <a:cxn ang="0">
                                            <a:pos x="T2" y="T3"/>
                                          </a:cxn>
                                          <a:cxn ang="0">
                                            <a:pos x="T4" y="T5"/>
                                          </a:cxn>
                                        </a:cxnLst>
                                        <a:rect l="0" t="0" r="r" b="b"/>
                                        <a:pathLst>
                                          <a:path w="235" h="292">
                                            <a:moveTo>
                                              <a:pt x="0" y="285"/>
                                            </a:moveTo>
                                            <a:lnTo>
                                              <a:pt x="13" y="292"/>
                                            </a:lnTo>
                                            <a:lnTo>
                                              <a:pt x="23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4"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 name="T6" fmla="*/ 0 w 242"/>
                                          <a:gd name="T7" fmla="*/ 292 h 292"/>
                                        </a:gdLst>
                                        <a:ahLst/>
                                        <a:cxnLst>
                                          <a:cxn ang="0">
                                            <a:pos x="T0" y="T1"/>
                                          </a:cxn>
                                          <a:cxn ang="0">
                                            <a:pos x="T2" y="T3"/>
                                          </a:cxn>
                                          <a:cxn ang="0">
                                            <a:pos x="T4" y="T5"/>
                                          </a:cxn>
                                          <a:cxn ang="0">
                                            <a:pos x="T6" y="T7"/>
                                          </a:cxn>
                                        </a:cxnLst>
                                        <a:rect l="0" t="0" r="r" b="b"/>
                                        <a:pathLst>
                                          <a:path w="242" h="292">
                                            <a:moveTo>
                                              <a:pt x="0" y="292"/>
                                            </a:moveTo>
                                            <a:lnTo>
                                              <a:pt x="222" y="0"/>
                                            </a:lnTo>
                                            <a:lnTo>
                                              <a:pt x="242" y="15"/>
                                            </a:lnTo>
                                            <a:lnTo>
                                              <a:pt x="0" y="29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5" name="未知"/>
                                    <wps:cNvSpPr>
                                      <a:spLocks/>
                                    </wps:cNvSpPr>
                                    <wps:spPr bwMode="auto">
                                      <a:xfrm>
                                        <a:off x="2753" y="1416"/>
                                        <a:ext cx="242" cy="292"/>
                                      </a:xfrm>
                                      <a:custGeom>
                                        <a:avLst/>
                                        <a:gdLst>
                                          <a:gd name="T0" fmla="*/ 0 w 242"/>
                                          <a:gd name="T1" fmla="*/ 292 h 292"/>
                                          <a:gd name="T2" fmla="*/ 222 w 242"/>
                                          <a:gd name="T3" fmla="*/ 0 h 292"/>
                                          <a:gd name="T4" fmla="*/ 242 w 242"/>
                                          <a:gd name="T5" fmla="*/ 15 h 292"/>
                                        </a:gdLst>
                                        <a:ahLst/>
                                        <a:cxnLst>
                                          <a:cxn ang="0">
                                            <a:pos x="T0" y="T1"/>
                                          </a:cxn>
                                          <a:cxn ang="0">
                                            <a:pos x="T2" y="T3"/>
                                          </a:cxn>
                                          <a:cxn ang="0">
                                            <a:pos x="T4" y="T5"/>
                                          </a:cxn>
                                        </a:cxnLst>
                                        <a:rect l="0" t="0" r="r" b="b"/>
                                        <a:pathLst>
                                          <a:path w="242" h="292">
                                            <a:moveTo>
                                              <a:pt x="0" y="292"/>
                                            </a:moveTo>
                                            <a:lnTo>
                                              <a:pt x="222" y="0"/>
                                            </a:lnTo>
                                            <a:lnTo>
                                              <a:pt x="242"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6" name="未知"/>
                                    <wps:cNvSpPr>
                                      <a:spLocks noEditPoints="1"/>
                                    </wps:cNvSpPr>
                                    <wps:spPr bwMode="auto">
                                      <a:xfrm>
                                        <a:off x="2740" y="1416"/>
                                        <a:ext cx="491" cy="330"/>
                                      </a:xfrm>
                                      <a:custGeom>
                                        <a:avLst/>
                                        <a:gdLst>
                                          <a:gd name="T0" fmla="*/ 0 w 491"/>
                                          <a:gd name="T1" fmla="*/ 285 h 330"/>
                                          <a:gd name="T2" fmla="*/ 13 w 491"/>
                                          <a:gd name="T3" fmla="*/ 292 h 330"/>
                                          <a:gd name="T4" fmla="*/ 255 w 491"/>
                                          <a:gd name="T5" fmla="*/ 15 h 330"/>
                                          <a:gd name="T6" fmla="*/ 235 w 491"/>
                                          <a:gd name="T7" fmla="*/ 0 h 330"/>
                                          <a:gd name="T8" fmla="*/ 0 w 491"/>
                                          <a:gd name="T9" fmla="*/ 285 h 330"/>
                                          <a:gd name="T10" fmla="*/ 397 w 491"/>
                                          <a:gd name="T11" fmla="*/ 23 h 330"/>
                                          <a:gd name="T12" fmla="*/ 491 w 491"/>
                                          <a:gd name="T13" fmla="*/ 330 h 330"/>
                                        </a:gdLst>
                                        <a:ahLst/>
                                        <a:cxnLst>
                                          <a:cxn ang="0">
                                            <a:pos x="T0" y="T1"/>
                                          </a:cxn>
                                          <a:cxn ang="0">
                                            <a:pos x="T2" y="T3"/>
                                          </a:cxn>
                                          <a:cxn ang="0">
                                            <a:pos x="T4" y="T5"/>
                                          </a:cxn>
                                          <a:cxn ang="0">
                                            <a:pos x="T6" y="T7"/>
                                          </a:cxn>
                                          <a:cxn ang="0">
                                            <a:pos x="T8" y="T9"/>
                                          </a:cxn>
                                          <a:cxn ang="0">
                                            <a:pos x="T10" y="T11"/>
                                          </a:cxn>
                                          <a:cxn ang="0">
                                            <a:pos x="T12" y="T13"/>
                                          </a:cxn>
                                        </a:cxnLst>
                                        <a:rect l="0" t="0" r="r" b="b"/>
                                        <a:pathLst>
                                          <a:path w="491" h="330">
                                            <a:moveTo>
                                              <a:pt x="0" y="285"/>
                                            </a:moveTo>
                                            <a:lnTo>
                                              <a:pt x="13" y="292"/>
                                            </a:lnTo>
                                            <a:lnTo>
                                              <a:pt x="255" y="15"/>
                                            </a:lnTo>
                                            <a:lnTo>
                                              <a:pt x="235" y="0"/>
                                            </a:lnTo>
                                            <a:lnTo>
                                              <a:pt x="0" y="285"/>
                                            </a:lnTo>
                                            <a:moveTo>
                                              <a:pt x="397" y="23"/>
                                            </a:moveTo>
                                            <a:lnTo>
                                              <a:pt x="491" y="330"/>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397"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 name="T6" fmla="*/ 0 w 242"/>
                                          <a:gd name="T7" fmla="*/ 195 h 210"/>
                                        </a:gdLst>
                                        <a:ahLst/>
                                        <a:cxnLst>
                                          <a:cxn ang="0">
                                            <a:pos x="T0" y="T1"/>
                                          </a:cxn>
                                          <a:cxn ang="0">
                                            <a:pos x="T2" y="T3"/>
                                          </a:cxn>
                                          <a:cxn ang="0">
                                            <a:pos x="T4" y="T5"/>
                                          </a:cxn>
                                          <a:cxn ang="0">
                                            <a:pos x="T6" y="T7"/>
                                          </a:cxn>
                                        </a:cxnLst>
                                        <a:rect l="0" t="0" r="r" b="b"/>
                                        <a:pathLst>
                                          <a:path w="242" h="210">
                                            <a:moveTo>
                                              <a:pt x="0" y="195"/>
                                            </a:moveTo>
                                            <a:lnTo>
                                              <a:pt x="13" y="210"/>
                                            </a:lnTo>
                                            <a:lnTo>
                                              <a:pt x="242" y="0"/>
                                            </a:lnTo>
                                            <a:lnTo>
                                              <a:pt x="0" y="19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8" name="未知"/>
                                    <wps:cNvSpPr>
                                      <a:spLocks/>
                                    </wps:cNvSpPr>
                                    <wps:spPr bwMode="auto">
                                      <a:xfrm>
                                        <a:off x="2787" y="1573"/>
                                        <a:ext cx="242" cy="210"/>
                                      </a:xfrm>
                                      <a:custGeom>
                                        <a:avLst/>
                                        <a:gdLst>
                                          <a:gd name="T0" fmla="*/ 0 w 242"/>
                                          <a:gd name="T1" fmla="*/ 195 h 210"/>
                                          <a:gd name="T2" fmla="*/ 13 w 242"/>
                                          <a:gd name="T3" fmla="*/ 210 h 210"/>
                                          <a:gd name="T4" fmla="*/ 242 w 242"/>
                                          <a:gd name="T5" fmla="*/ 0 h 210"/>
                                        </a:gdLst>
                                        <a:ahLst/>
                                        <a:cxnLst>
                                          <a:cxn ang="0">
                                            <a:pos x="T0" y="T1"/>
                                          </a:cxn>
                                          <a:cxn ang="0">
                                            <a:pos x="T2" y="T3"/>
                                          </a:cxn>
                                          <a:cxn ang="0">
                                            <a:pos x="T4" y="T5"/>
                                          </a:cxn>
                                        </a:cxnLst>
                                        <a:rect l="0" t="0" r="r" b="b"/>
                                        <a:pathLst>
                                          <a:path w="242" h="210">
                                            <a:moveTo>
                                              <a:pt x="0" y="195"/>
                                            </a:moveTo>
                                            <a:lnTo>
                                              <a:pt x="13" y="210"/>
                                            </a:lnTo>
                                            <a:lnTo>
                                              <a:pt x="242"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399"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 name="T6" fmla="*/ 0 w 249"/>
                                          <a:gd name="T7" fmla="*/ 210 h 210"/>
                                        </a:gdLst>
                                        <a:ahLst/>
                                        <a:cxnLst>
                                          <a:cxn ang="0">
                                            <a:pos x="T0" y="T1"/>
                                          </a:cxn>
                                          <a:cxn ang="0">
                                            <a:pos x="T2" y="T3"/>
                                          </a:cxn>
                                          <a:cxn ang="0">
                                            <a:pos x="T4" y="T5"/>
                                          </a:cxn>
                                          <a:cxn ang="0">
                                            <a:pos x="T6" y="T7"/>
                                          </a:cxn>
                                        </a:cxnLst>
                                        <a:rect l="0" t="0" r="r" b="b"/>
                                        <a:pathLst>
                                          <a:path w="249" h="210">
                                            <a:moveTo>
                                              <a:pt x="0" y="210"/>
                                            </a:moveTo>
                                            <a:lnTo>
                                              <a:pt x="229" y="0"/>
                                            </a:lnTo>
                                            <a:lnTo>
                                              <a:pt x="249" y="15"/>
                                            </a:lnTo>
                                            <a:lnTo>
                                              <a:pt x="0" y="21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0" name="未知"/>
                                    <wps:cNvSpPr>
                                      <a:spLocks/>
                                    </wps:cNvSpPr>
                                    <wps:spPr bwMode="auto">
                                      <a:xfrm>
                                        <a:off x="2800" y="1573"/>
                                        <a:ext cx="249" cy="210"/>
                                      </a:xfrm>
                                      <a:custGeom>
                                        <a:avLst/>
                                        <a:gdLst>
                                          <a:gd name="T0" fmla="*/ 0 w 249"/>
                                          <a:gd name="T1" fmla="*/ 210 h 210"/>
                                          <a:gd name="T2" fmla="*/ 229 w 249"/>
                                          <a:gd name="T3" fmla="*/ 0 h 210"/>
                                          <a:gd name="T4" fmla="*/ 249 w 249"/>
                                          <a:gd name="T5" fmla="*/ 15 h 210"/>
                                        </a:gdLst>
                                        <a:ahLst/>
                                        <a:cxnLst>
                                          <a:cxn ang="0">
                                            <a:pos x="T0" y="T1"/>
                                          </a:cxn>
                                          <a:cxn ang="0">
                                            <a:pos x="T2" y="T3"/>
                                          </a:cxn>
                                          <a:cxn ang="0">
                                            <a:pos x="T4" y="T5"/>
                                          </a:cxn>
                                        </a:cxnLst>
                                        <a:rect l="0" t="0" r="r" b="b"/>
                                        <a:pathLst>
                                          <a:path w="249" h="210">
                                            <a:moveTo>
                                              <a:pt x="0" y="210"/>
                                            </a:moveTo>
                                            <a:lnTo>
                                              <a:pt x="229" y="0"/>
                                            </a:lnTo>
                                            <a:lnTo>
                                              <a:pt x="249" y="1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1" name="未知"/>
                                    <wps:cNvSpPr>
                                      <a:spLocks/>
                                    </wps:cNvSpPr>
                                    <wps:spPr bwMode="auto">
                                      <a:xfrm>
                                        <a:off x="2787" y="1573"/>
                                        <a:ext cx="262" cy="210"/>
                                      </a:xfrm>
                                      <a:custGeom>
                                        <a:avLst/>
                                        <a:gdLst>
                                          <a:gd name="T0" fmla="*/ 0 w 262"/>
                                          <a:gd name="T1" fmla="*/ 195 h 210"/>
                                          <a:gd name="T2" fmla="*/ 13 w 262"/>
                                          <a:gd name="T3" fmla="*/ 210 h 210"/>
                                          <a:gd name="T4" fmla="*/ 262 w 262"/>
                                          <a:gd name="T5" fmla="*/ 15 h 210"/>
                                          <a:gd name="T6" fmla="*/ 242 w 262"/>
                                          <a:gd name="T7" fmla="*/ 0 h 210"/>
                                          <a:gd name="T8" fmla="*/ 0 w 262"/>
                                          <a:gd name="T9" fmla="*/ 195 h 210"/>
                                        </a:gdLst>
                                        <a:ahLst/>
                                        <a:cxnLst>
                                          <a:cxn ang="0">
                                            <a:pos x="T0" y="T1"/>
                                          </a:cxn>
                                          <a:cxn ang="0">
                                            <a:pos x="T2" y="T3"/>
                                          </a:cxn>
                                          <a:cxn ang="0">
                                            <a:pos x="T4" y="T5"/>
                                          </a:cxn>
                                          <a:cxn ang="0">
                                            <a:pos x="T6" y="T7"/>
                                          </a:cxn>
                                          <a:cxn ang="0">
                                            <a:pos x="T8" y="T9"/>
                                          </a:cxn>
                                        </a:cxnLst>
                                        <a:rect l="0" t="0" r="r" b="b"/>
                                        <a:pathLst>
                                          <a:path w="262" h="210">
                                            <a:moveTo>
                                              <a:pt x="0" y="195"/>
                                            </a:moveTo>
                                            <a:lnTo>
                                              <a:pt x="13" y="210"/>
                                            </a:lnTo>
                                            <a:lnTo>
                                              <a:pt x="262" y="15"/>
                                            </a:lnTo>
                                            <a:lnTo>
                                              <a:pt x="242" y="0"/>
                                            </a:lnTo>
                                            <a:lnTo>
                                              <a:pt x="0" y="19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02"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 name="T6" fmla="*/ 0 w 269"/>
                                          <a:gd name="T7" fmla="*/ 165 h 188"/>
                                        </a:gdLst>
                                        <a:ahLst/>
                                        <a:cxnLst>
                                          <a:cxn ang="0">
                                            <a:pos x="T0" y="T1"/>
                                          </a:cxn>
                                          <a:cxn ang="0">
                                            <a:pos x="T2" y="T3"/>
                                          </a:cxn>
                                          <a:cxn ang="0">
                                            <a:pos x="T4" y="T5"/>
                                          </a:cxn>
                                          <a:cxn ang="0">
                                            <a:pos x="T6" y="T7"/>
                                          </a:cxn>
                                        </a:cxnLst>
                                        <a:rect l="0" t="0" r="r" b="b"/>
                                        <a:pathLst>
                                          <a:path w="269" h="188">
                                            <a:moveTo>
                                              <a:pt x="0" y="165"/>
                                            </a:moveTo>
                                            <a:lnTo>
                                              <a:pt x="13" y="188"/>
                                            </a:lnTo>
                                            <a:lnTo>
                                              <a:pt x="269" y="0"/>
                                            </a:lnTo>
                                            <a:lnTo>
                                              <a:pt x="0" y="16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3" name="未知"/>
                                    <wps:cNvSpPr>
                                      <a:spLocks/>
                                    </wps:cNvSpPr>
                                    <wps:spPr bwMode="auto">
                                      <a:xfrm>
                                        <a:off x="2780" y="1618"/>
                                        <a:ext cx="269" cy="188"/>
                                      </a:xfrm>
                                      <a:custGeom>
                                        <a:avLst/>
                                        <a:gdLst>
                                          <a:gd name="T0" fmla="*/ 0 w 269"/>
                                          <a:gd name="T1" fmla="*/ 165 h 188"/>
                                          <a:gd name="T2" fmla="*/ 13 w 269"/>
                                          <a:gd name="T3" fmla="*/ 188 h 188"/>
                                          <a:gd name="T4" fmla="*/ 269 w 269"/>
                                          <a:gd name="T5" fmla="*/ 0 h 188"/>
                                        </a:gdLst>
                                        <a:ahLst/>
                                        <a:cxnLst>
                                          <a:cxn ang="0">
                                            <a:pos x="T0" y="T1"/>
                                          </a:cxn>
                                          <a:cxn ang="0">
                                            <a:pos x="T2" y="T3"/>
                                          </a:cxn>
                                          <a:cxn ang="0">
                                            <a:pos x="T4" y="T5"/>
                                          </a:cxn>
                                        </a:cxnLst>
                                        <a:rect l="0" t="0" r="r" b="b"/>
                                        <a:pathLst>
                                          <a:path w="269" h="188">
                                            <a:moveTo>
                                              <a:pt x="0" y="165"/>
                                            </a:moveTo>
                                            <a:lnTo>
                                              <a:pt x="13" y="188"/>
                                            </a:lnTo>
                                            <a:lnTo>
                                              <a:pt x="269"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4"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 name="T6" fmla="*/ 0 w 270"/>
                                          <a:gd name="T7" fmla="*/ 188 h 188"/>
                                        </a:gdLst>
                                        <a:ahLst/>
                                        <a:cxnLst>
                                          <a:cxn ang="0">
                                            <a:pos x="T0" y="T1"/>
                                          </a:cxn>
                                          <a:cxn ang="0">
                                            <a:pos x="T2" y="T3"/>
                                          </a:cxn>
                                          <a:cxn ang="0">
                                            <a:pos x="T4" y="T5"/>
                                          </a:cxn>
                                          <a:cxn ang="0">
                                            <a:pos x="T6" y="T7"/>
                                          </a:cxn>
                                        </a:cxnLst>
                                        <a:rect l="0" t="0" r="r" b="b"/>
                                        <a:pathLst>
                                          <a:path w="270" h="188">
                                            <a:moveTo>
                                              <a:pt x="0" y="188"/>
                                            </a:moveTo>
                                            <a:lnTo>
                                              <a:pt x="256" y="0"/>
                                            </a:lnTo>
                                            <a:lnTo>
                                              <a:pt x="270" y="23"/>
                                            </a:lnTo>
                                            <a:lnTo>
                                              <a:pt x="0" y="188"/>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5" name="未知"/>
                                    <wps:cNvSpPr>
                                      <a:spLocks/>
                                    </wps:cNvSpPr>
                                    <wps:spPr bwMode="auto">
                                      <a:xfrm>
                                        <a:off x="2793" y="1618"/>
                                        <a:ext cx="270" cy="188"/>
                                      </a:xfrm>
                                      <a:custGeom>
                                        <a:avLst/>
                                        <a:gdLst>
                                          <a:gd name="T0" fmla="*/ 0 w 270"/>
                                          <a:gd name="T1" fmla="*/ 188 h 188"/>
                                          <a:gd name="T2" fmla="*/ 256 w 270"/>
                                          <a:gd name="T3" fmla="*/ 0 h 188"/>
                                          <a:gd name="T4" fmla="*/ 270 w 270"/>
                                          <a:gd name="T5" fmla="*/ 23 h 188"/>
                                        </a:gdLst>
                                        <a:ahLst/>
                                        <a:cxnLst>
                                          <a:cxn ang="0">
                                            <a:pos x="T0" y="T1"/>
                                          </a:cxn>
                                          <a:cxn ang="0">
                                            <a:pos x="T2" y="T3"/>
                                          </a:cxn>
                                          <a:cxn ang="0">
                                            <a:pos x="T4" y="T5"/>
                                          </a:cxn>
                                        </a:cxnLst>
                                        <a:rect l="0" t="0" r="r" b="b"/>
                                        <a:pathLst>
                                          <a:path w="270" h="188">
                                            <a:moveTo>
                                              <a:pt x="0" y="188"/>
                                            </a:moveTo>
                                            <a:lnTo>
                                              <a:pt x="256" y="0"/>
                                            </a:lnTo>
                                            <a:lnTo>
                                              <a:pt x="270" y="2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6" name="未知"/>
                                    <wps:cNvSpPr>
                                      <a:spLocks noEditPoints="1"/>
                                    </wps:cNvSpPr>
                                    <wps:spPr bwMode="auto">
                                      <a:xfrm>
                                        <a:off x="2780" y="1349"/>
                                        <a:ext cx="734" cy="457"/>
                                      </a:xfrm>
                                      <a:custGeom>
                                        <a:avLst/>
                                        <a:gdLst>
                                          <a:gd name="T0" fmla="*/ 0 w 734"/>
                                          <a:gd name="T1" fmla="*/ 434 h 457"/>
                                          <a:gd name="T2" fmla="*/ 13 w 734"/>
                                          <a:gd name="T3" fmla="*/ 457 h 457"/>
                                          <a:gd name="T4" fmla="*/ 283 w 734"/>
                                          <a:gd name="T5" fmla="*/ 292 h 457"/>
                                          <a:gd name="T6" fmla="*/ 269 w 734"/>
                                          <a:gd name="T7" fmla="*/ 269 h 457"/>
                                          <a:gd name="T8" fmla="*/ 0 w 734"/>
                                          <a:gd name="T9" fmla="*/ 434 h 457"/>
                                          <a:gd name="T10" fmla="*/ 485 w 734"/>
                                          <a:gd name="T11" fmla="*/ 7 h 457"/>
                                          <a:gd name="T12" fmla="*/ 559 w 734"/>
                                          <a:gd name="T13" fmla="*/ 277 h 457"/>
                                          <a:gd name="T14" fmla="*/ 464 w 734"/>
                                          <a:gd name="T15" fmla="*/ 0 h 457"/>
                                          <a:gd name="T16" fmla="*/ 545 w 734"/>
                                          <a:gd name="T17" fmla="*/ 269 h 457"/>
                                          <a:gd name="T18" fmla="*/ 343 w 734"/>
                                          <a:gd name="T19" fmla="*/ 105 h 457"/>
                                          <a:gd name="T20" fmla="*/ 437 w 734"/>
                                          <a:gd name="T21" fmla="*/ 22 h 457"/>
                                          <a:gd name="T22" fmla="*/ 431 w 734"/>
                                          <a:gd name="T23" fmla="*/ 7 h 457"/>
                                          <a:gd name="T24" fmla="*/ 417 w 734"/>
                                          <a:gd name="T25" fmla="*/ 15 h 457"/>
                                          <a:gd name="T26" fmla="*/ 437 w 734"/>
                                          <a:gd name="T27" fmla="*/ 22 h 457"/>
                                          <a:gd name="T28" fmla="*/ 310 w 734"/>
                                          <a:gd name="T29" fmla="*/ 134 h 457"/>
                                          <a:gd name="T30" fmla="*/ 296 w 734"/>
                                          <a:gd name="T31" fmla="*/ 127 h 457"/>
                                          <a:gd name="T32" fmla="*/ 417 w 734"/>
                                          <a:gd name="T33" fmla="*/ 15 h 457"/>
                                          <a:gd name="T34" fmla="*/ 310 w 734"/>
                                          <a:gd name="T35" fmla="*/ 134 h 457"/>
                                          <a:gd name="T36" fmla="*/ 343 w 734"/>
                                          <a:gd name="T37" fmla="*/ 105 h 457"/>
                                          <a:gd name="T38" fmla="*/ 283 w 734"/>
                                          <a:gd name="T39" fmla="*/ 45 h 457"/>
                                          <a:gd name="T40" fmla="*/ 296 w 734"/>
                                          <a:gd name="T41" fmla="*/ 127 h 457"/>
                                          <a:gd name="T42" fmla="*/ 404 w 734"/>
                                          <a:gd name="T43" fmla="*/ 52 h 457"/>
                                          <a:gd name="T44" fmla="*/ 464 w 734"/>
                                          <a:gd name="T45" fmla="*/ 15 h 457"/>
                                          <a:gd name="T46" fmla="*/ 485 w 734"/>
                                          <a:gd name="T47" fmla="*/ 7 h 457"/>
                                          <a:gd name="T48" fmla="*/ 464 w 734"/>
                                          <a:gd name="T49" fmla="*/ 0 h 457"/>
                                          <a:gd name="T50" fmla="*/ 639 w 734"/>
                                          <a:gd name="T51" fmla="*/ 322 h 457"/>
                                          <a:gd name="T52" fmla="*/ 660 w 734"/>
                                          <a:gd name="T53" fmla="*/ 307 h 457"/>
                                          <a:gd name="T54" fmla="*/ 666 w 734"/>
                                          <a:gd name="T55" fmla="*/ 299 h 457"/>
                                          <a:gd name="T56" fmla="*/ 673 w 734"/>
                                          <a:gd name="T57" fmla="*/ 322 h 457"/>
                                          <a:gd name="T58" fmla="*/ 666 w 734"/>
                                          <a:gd name="T59" fmla="*/ 299 h 457"/>
                                          <a:gd name="T60" fmla="*/ 693 w 734"/>
                                          <a:gd name="T61" fmla="*/ 299 h 457"/>
                                          <a:gd name="T62" fmla="*/ 687 w 734"/>
                                          <a:gd name="T63" fmla="*/ 292 h 457"/>
                                          <a:gd name="T64" fmla="*/ 592 w 734"/>
                                          <a:gd name="T65" fmla="*/ 442 h 457"/>
                                          <a:gd name="T66" fmla="*/ 693 w 734"/>
                                          <a:gd name="T67" fmla="*/ 322 h 457"/>
                                          <a:gd name="T68" fmla="*/ 646 w 734"/>
                                          <a:gd name="T69" fmla="*/ 352 h 457"/>
                                          <a:gd name="T70" fmla="*/ 673 w 734"/>
                                          <a:gd name="T71" fmla="*/ 322 h 457"/>
                                          <a:gd name="T72" fmla="*/ 693 w 734"/>
                                          <a:gd name="T73" fmla="*/ 322 h 457"/>
                                          <a:gd name="T74" fmla="*/ 693 w 734"/>
                                          <a:gd name="T75" fmla="*/ 299 h 457"/>
                                          <a:gd name="T76" fmla="*/ 586 w 734"/>
                                          <a:gd name="T77" fmla="*/ 329 h 457"/>
                                          <a:gd name="T78" fmla="*/ 633 w 734"/>
                                          <a:gd name="T79" fmla="*/ 322 h 457"/>
                                          <a:gd name="T80" fmla="*/ 646 w 734"/>
                                          <a:gd name="T81" fmla="*/ 352 h 457"/>
                                          <a:gd name="T82" fmla="*/ 639 w 734"/>
                                          <a:gd name="T83" fmla="*/ 352 h 457"/>
                                          <a:gd name="T84" fmla="*/ 653 w 734"/>
                                          <a:gd name="T85" fmla="*/ 337 h 457"/>
                                          <a:gd name="T86" fmla="*/ 653 w 734"/>
                                          <a:gd name="T87" fmla="*/ 344 h 457"/>
                                          <a:gd name="T88" fmla="*/ 606 w 734"/>
                                          <a:gd name="T89" fmla="*/ 359 h 457"/>
                                          <a:gd name="T90" fmla="*/ 586 w 734"/>
                                          <a:gd name="T91" fmla="*/ 344 h 457"/>
                                          <a:gd name="T92" fmla="*/ 633 w 734"/>
                                          <a:gd name="T93" fmla="*/ 322 h 457"/>
                                          <a:gd name="T94" fmla="*/ 653 w 734"/>
                                          <a:gd name="T95" fmla="*/ 337 h 457"/>
                                          <a:gd name="T96" fmla="*/ 653 w 734"/>
                                          <a:gd name="T97" fmla="*/ 344 h 457"/>
                                          <a:gd name="T98" fmla="*/ 633 w 734"/>
                                          <a:gd name="T99" fmla="*/ 322 h 457"/>
                                          <a:gd name="T100" fmla="*/ 586 w 734"/>
                                          <a:gd name="T101" fmla="*/ 344 h 457"/>
                                          <a:gd name="T102" fmla="*/ 633 w 734"/>
                                          <a:gd name="T103" fmla="*/ 322 h 457"/>
                                          <a:gd name="T104" fmla="*/ 633 w 734"/>
                                          <a:gd name="T105" fmla="*/ 322 h 457"/>
                                          <a:gd name="T106" fmla="*/ 646 w 734"/>
                                          <a:gd name="T107" fmla="*/ 352 h 457"/>
                                          <a:gd name="T108" fmla="*/ 673 w 734"/>
                                          <a:gd name="T109" fmla="*/ 322 h 457"/>
                                          <a:gd name="T110" fmla="*/ 693 w 734"/>
                                          <a:gd name="T111" fmla="*/ 322 h 457"/>
                                          <a:gd name="T112" fmla="*/ 693 w 734"/>
                                          <a:gd name="T113" fmla="*/ 299 h 457"/>
                                          <a:gd name="T114" fmla="*/ 592 w 734"/>
                                          <a:gd name="T115" fmla="*/ 442 h 457"/>
                                          <a:gd name="T116" fmla="*/ 693 w 734"/>
                                          <a:gd name="T117" fmla="*/ 322 h 457"/>
                                          <a:gd name="T118" fmla="*/ 633 w 734"/>
                                          <a:gd name="T119" fmla="*/ 322 h 457"/>
                                          <a:gd name="T120" fmla="*/ 734 w 734"/>
                                          <a:gd name="T121" fmla="*/ 269 h 457"/>
                                          <a:gd name="T122" fmla="*/ 693 w 734"/>
                                          <a:gd name="T123" fmla="*/ 254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34" h="457">
                                            <a:moveTo>
                                              <a:pt x="0" y="434"/>
                                            </a:moveTo>
                                            <a:lnTo>
                                              <a:pt x="13" y="457"/>
                                            </a:lnTo>
                                            <a:lnTo>
                                              <a:pt x="283" y="292"/>
                                            </a:lnTo>
                                            <a:lnTo>
                                              <a:pt x="269" y="269"/>
                                            </a:lnTo>
                                            <a:lnTo>
                                              <a:pt x="0" y="434"/>
                                            </a:lnTo>
                                            <a:moveTo>
                                              <a:pt x="485" y="7"/>
                                            </a:moveTo>
                                            <a:lnTo>
                                              <a:pt x="559" y="277"/>
                                            </a:lnTo>
                                            <a:moveTo>
                                              <a:pt x="464" y="0"/>
                                            </a:moveTo>
                                            <a:lnTo>
                                              <a:pt x="545" y="269"/>
                                            </a:lnTo>
                                            <a:moveTo>
                                              <a:pt x="343" y="105"/>
                                            </a:moveTo>
                                            <a:lnTo>
                                              <a:pt x="437" y="22"/>
                                            </a:lnTo>
                                            <a:lnTo>
                                              <a:pt x="431" y="7"/>
                                            </a:lnTo>
                                            <a:moveTo>
                                              <a:pt x="417" y="15"/>
                                            </a:moveTo>
                                            <a:lnTo>
                                              <a:pt x="437" y="22"/>
                                            </a:lnTo>
                                            <a:moveTo>
                                              <a:pt x="310" y="134"/>
                                            </a:moveTo>
                                            <a:lnTo>
                                              <a:pt x="296" y="127"/>
                                            </a:lnTo>
                                            <a:lnTo>
                                              <a:pt x="417" y="15"/>
                                            </a:lnTo>
                                            <a:moveTo>
                                              <a:pt x="310" y="134"/>
                                            </a:moveTo>
                                            <a:lnTo>
                                              <a:pt x="343" y="105"/>
                                            </a:lnTo>
                                            <a:moveTo>
                                              <a:pt x="283" y="45"/>
                                            </a:moveTo>
                                            <a:lnTo>
                                              <a:pt x="296" y="127"/>
                                            </a:lnTo>
                                            <a:moveTo>
                                              <a:pt x="404" y="52"/>
                                            </a:moveTo>
                                            <a:lnTo>
                                              <a:pt x="464" y="15"/>
                                            </a:lnTo>
                                            <a:moveTo>
                                              <a:pt x="485" y="7"/>
                                            </a:moveTo>
                                            <a:lnTo>
                                              <a:pt x="464" y="0"/>
                                            </a:lnTo>
                                            <a:moveTo>
                                              <a:pt x="639" y="322"/>
                                            </a:moveTo>
                                            <a:lnTo>
                                              <a:pt x="660" y="307"/>
                                            </a:lnTo>
                                            <a:moveTo>
                                              <a:pt x="666" y="299"/>
                                            </a:moveTo>
                                            <a:lnTo>
                                              <a:pt x="673" y="322"/>
                                            </a:lnTo>
                                            <a:lnTo>
                                              <a:pt x="666" y="299"/>
                                            </a:lnTo>
                                            <a:moveTo>
                                              <a:pt x="693" y="299"/>
                                            </a:moveTo>
                                            <a:lnTo>
                                              <a:pt x="687" y="292"/>
                                            </a:lnTo>
                                            <a:moveTo>
                                              <a:pt x="592" y="442"/>
                                            </a:moveTo>
                                            <a:lnTo>
                                              <a:pt x="693" y="322"/>
                                            </a:lnTo>
                                            <a:moveTo>
                                              <a:pt x="646" y="352"/>
                                            </a:moveTo>
                                            <a:lnTo>
                                              <a:pt x="673" y="322"/>
                                            </a:lnTo>
                                            <a:lnTo>
                                              <a:pt x="693" y="322"/>
                                            </a:lnTo>
                                            <a:lnTo>
                                              <a:pt x="693" y="299"/>
                                            </a:lnTo>
                                            <a:moveTo>
                                              <a:pt x="586" y="329"/>
                                            </a:moveTo>
                                            <a:lnTo>
                                              <a:pt x="633" y="322"/>
                                            </a:lnTo>
                                            <a:moveTo>
                                              <a:pt x="646" y="352"/>
                                            </a:moveTo>
                                            <a:lnTo>
                                              <a:pt x="639" y="352"/>
                                            </a:lnTo>
                                            <a:moveTo>
                                              <a:pt x="653" y="337"/>
                                            </a:moveTo>
                                            <a:lnTo>
                                              <a:pt x="653" y="344"/>
                                            </a:lnTo>
                                            <a:lnTo>
                                              <a:pt x="606" y="359"/>
                                            </a:lnTo>
                                            <a:lnTo>
                                              <a:pt x="586" y="344"/>
                                            </a:lnTo>
                                            <a:moveTo>
                                              <a:pt x="633" y="322"/>
                                            </a:moveTo>
                                            <a:lnTo>
                                              <a:pt x="653" y="337"/>
                                            </a:lnTo>
                                            <a:moveTo>
                                              <a:pt x="653" y="344"/>
                                            </a:moveTo>
                                            <a:lnTo>
                                              <a:pt x="633" y="322"/>
                                            </a:lnTo>
                                            <a:lnTo>
                                              <a:pt x="586" y="344"/>
                                            </a:lnTo>
                                            <a:moveTo>
                                              <a:pt x="633" y="322"/>
                                            </a:moveTo>
                                            <a:lnTo>
                                              <a:pt x="633" y="322"/>
                                            </a:lnTo>
                                            <a:moveTo>
                                              <a:pt x="646" y="352"/>
                                            </a:moveTo>
                                            <a:lnTo>
                                              <a:pt x="673" y="322"/>
                                            </a:lnTo>
                                            <a:lnTo>
                                              <a:pt x="693" y="322"/>
                                            </a:lnTo>
                                            <a:lnTo>
                                              <a:pt x="693" y="299"/>
                                            </a:lnTo>
                                            <a:moveTo>
                                              <a:pt x="592" y="442"/>
                                            </a:moveTo>
                                            <a:lnTo>
                                              <a:pt x="693" y="322"/>
                                            </a:lnTo>
                                            <a:moveTo>
                                              <a:pt x="633" y="322"/>
                                            </a:moveTo>
                                            <a:lnTo>
                                              <a:pt x="734" y="269"/>
                                            </a:lnTo>
                                            <a:lnTo>
                                              <a:pt x="693" y="254"/>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07"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 name="T6" fmla="*/ 283 w 283"/>
                                          <a:gd name="T7" fmla="*/ 15 h 75"/>
                                        </a:gdLst>
                                        <a:ahLst/>
                                        <a:cxnLst>
                                          <a:cxn ang="0">
                                            <a:pos x="T0" y="T1"/>
                                          </a:cxn>
                                          <a:cxn ang="0">
                                            <a:pos x="T2" y="T3"/>
                                          </a:cxn>
                                          <a:cxn ang="0">
                                            <a:pos x="T4" y="T5"/>
                                          </a:cxn>
                                          <a:cxn ang="0">
                                            <a:pos x="T6" y="T7"/>
                                          </a:cxn>
                                        </a:cxnLst>
                                        <a:rect l="0" t="0" r="r" b="b"/>
                                        <a:pathLst>
                                          <a:path w="283" h="75">
                                            <a:moveTo>
                                              <a:pt x="283" y="15"/>
                                            </a:moveTo>
                                            <a:lnTo>
                                              <a:pt x="276" y="0"/>
                                            </a:lnTo>
                                            <a:lnTo>
                                              <a:pt x="0" y="75"/>
                                            </a:lnTo>
                                            <a:lnTo>
                                              <a:pt x="283"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8" name="未知"/>
                                    <wps:cNvSpPr>
                                      <a:spLocks/>
                                    </wps:cNvSpPr>
                                    <wps:spPr bwMode="auto">
                                      <a:xfrm>
                                        <a:off x="3332" y="1034"/>
                                        <a:ext cx="283" cy="75"/>
                                      </a:xfrm>
                                      <a:custGeom>
                                        <a:avLst/>
                                        <a:gdLst>
                                          <a:gd name="T0" fmla="*/ 283 w 283"/>
                                          <a:gd name="T1" fmla="*/ 15 h 75"/>
                                          <a:gd name="T2" fmla="*/ 276 w 283"/>
                                          <a:gd name="T3" fmla="*/ 0 h 75"/>
                                          <a:gd name="T4" fmla="*/ 0 w 283"/>
                                          <a:gd name="T5" fmla="*/ 75 h 75"/>
                                        </a:gdLst>
                                        <a:ahLst/>
                                        <a:cxnLst>
                                          <a:cxn ang="0">
                                            <a:pos x="T0" y="T1"/>
                                          </a:cxn>
                                          <a:cxn ang="0">
                                            <a:pos x="T2" y="T3"/>
                                          </a:cxn>
                                          <a:cxn ang="0">
                                            <a:pos x="T4" y="T5"/>
                                          </a:cxn>
                                        </a:cxnLst>
                                        <a:rect l="0" t="0" r="r" b="b"/>
                                        <a:pathLst>
                                          <a:path w="283" h="75">
                                            <a:moveTo>
                                              <a:pt x="283" y="15"/>
                                            </a:moveTo>
                                            <a:lnTo>
                                              <a:pt x="276" y="0"/>
                                            </a:lnTo>
                                            <a:lnTo>
                                              <a:pt x="0" y="7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09" name="未知"/>
                                    <wps:cNvSpPr>
                                      <a:spLocks/>
                                    </wps:cNvSpPr>
                                    <wps:spPr bwMode="auto">
                                      <a:xfrm>
                                        <a:off x="3332" y="1034"/>
                                        <a:ext cx="276" cy="75"/>
                                      </a:xfrm>
                                      <a:custGeom>
                                        <a:avLst/>
                                        <a:gdLst>
                                          <a:gd name="T0" fmla="*/ 276 w 276"/>
                                          <a:gd name="T1" fmla="*/ 0 h 75"/>
                                          <a:gd name="T2" fmla="*/ 0 w 276"/>
                                          <a:gd name="T3" fmla="*/ 75 h 75"/>
                                          <a:gd name="T4" fmla="*/ 0 w 276"/>
                                          <a:gd name="T5" fmla="*/ 52 h 75"/>
                                          <a:gd name="T6" fmla="*/ 276 w 276"/>
                                          <a:gd name="T7" fmla="*/ 0 h 75"/>
                                        </a:gdLst>
                                        <a:ahLst/>
                                        <a:cxnLst>
                                          <a:cxn ang="0">
                                            <a:pos x="T0" y="T1"/>
                                          </a:cxn>
                                          <a:cxn ang="0">
                                            <a:pos x="T2" y="T3"/>
                                          </a:cxn>
                                          <a:cxn ang="0">
                                            <a:pos x="T4" y="T5"/>
                                          </a:cxn>
                                          <a:cxn ang="0">
                                            <a:pos x="T6" y="T7"/>
                                          </a:cxn>
                                        </a:cxnLst>
                                        <a:rect l="0" t="0" r="r" b="b"/>
                                        <a:pathLst>
                                          <a:path w="276" h="75">
                                            <a:moveTo>
                                              <a:pt x="276" y="0"/>
                                            </a:moveTo>
                                            <a:lnTo>
                                              <a:pt x="0" y="75"/>
                                            </a:lnTo>
                                            <a:lnTo>
                                              <a:pt x="0" y="52"/>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0" name="未知"/>
                                    <wps:cNvSpPr>
                                      <a:spLocks/>
                                    </wps:cNvSpPr>
                                    <wps:spPr bwMode="auto">
                                      <a:xfrm>
                                        <a:off x="3332" y="1034"/>
                                        <a:ext cx="276" cy="75"/>
                                      </a:xfrm>
                                      <a:custGeom>
                                        <a:avLst/>
                                        <a:gdLst>
                                          <a:gd name="T0" fmla="*/ 276 w 276"/>
                                          <a:gd name="T1" fmla="*/ 0 h 75"/>
                                          <a:gd name="T2" fmla="*/ 0 w 276"/>
                                          <a:gd name="T3" fmla="*/ 75 h 75"/>
                                          <a:gd name="T4" fmla="*/ 0 w 276"/>
                                          <a:gd name="T5" fmla="*/ 52 h 75"/>
                                        </a:gdLst>
                                        <a:ahLst/>
                                        <a:cxnLst>
                                          <a:cxn ang="0">
                                            <a:pos x="T0" y="T1"/>
                                          </a:cxn>
                                          <a:cxn ang="0">
                                            <a:pos x="T2" y="T3"/>
                                          </a:cxn>
                                          <a:cxn ang="0">
                                            <a:pos x="T4" y="T5"/>
                                          </a:cxn>
                                        </a:cxnLst>
                                        <a:rect l="0" t="0" r="r" b="b"/>
                                        <a:pathLst>
                                          <a:path w="276" h="75">
                                            <a:moveTo>
                                              <a:pt x="276" y="0"/>
                                            </a:moveTo>
                                            <a:lnTo>
                                              <a:pt x="0" y="75"/>
                                            </a:lnTo>
                                            <a:lnTo>
                                              <a:pt x="0" y="5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1" name="未知"/>
                                    <wps:cNvSpPr>
                                      <a:spLocks/>
                                    </wps:cNvSpPr>
                                    <wps:spPr bwMode="auto">
                                      <a:xfrm>
                                        <a:off x="3332" y="1034"/>
                                        <a:ext cx="283" cy="75"/>
                                      </a:xfrm>
                                      <a:custGeom>
                                        <a:avLst/>
                                        <a:gdLst>
                                          <a:gd name="T0" fmla="*/ 283 w 283"/>
                                          <a:gd name="T1" fmla="*/ 15 h 75"/>
                                          <a:gd name="T2" fmla="*/ 276 w 283"/>
                                          <a:gd name="T3" fmla="*/ 0 h 75"/>
                                          <a:gd name="T4" fmla="*/ 0 w 283"/>
                                          <a:gd name="T5" fmla="*/ 52 h 75"/>
                                          <a:gd name="T6" fmla="*/ 0 w 283"/>
                                          <a:gd name="T7" fmla="*/ 75 h 75"/>
                                          <a:gd name="T8" fmla="*/ 283 w 283"/>
                                          <a:gd name="T9" fmla="*/ 15 h 75"/>
                                        </a:gdLst>
                                        <a:ahLst/>
                                        <a:cxnLst>
                                          <a:cxn ang="0">
                                            <a:pos x="T0" y="T1"/>
                                          </a:cxn>
                                          <a:cxn ang="0">
                                            <a:pos x="T2" y="T3"/>
                                          </a:cxn>
                                          <a:cxn ang="0">
                                            <a:pos x="T4" y="T5"/>
                                          </a:cxn>
                                          <a:cxn ang="0">
                                            <a:pos x="T6" y="T7"/>
                                          </a:cxn>
                                          <a:cxn ang="0">
                                            <a:pos x="T8" y="T9"/>
                                          </a:cxn>
                                        </a:cxnLst>
                                        <a:rect l="0" t="0" r="r" b="b"/>
                                        <a:pathLst>
                                          <a:path w="283" h="75">
                                            <a:moveTo>
                                              <a:pt x="283" y="15"/>
                                            </a:moveTo>
                                            <a:lnTo>
                                              <a:pt x="276" y="0"/>
                                            </a:lnTo>
                                            <a:lnTo>
                                              <a:pt x="0" y="52"/>
                                            </a:lnTo>
                                            <a:lnTo>
                                              <a:pt x="0" y="75"/>
                                            </a:lnTo>
                                            <a:lnTo>
                                              <a:pt x="283"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12"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 name="T6" fmla="*/ 262 w 262"/>
                                          <a:gd name="T7" fmla="*/ 23 h 128"/>
                                        </a:gdLst>
                                        <a:ahLst/>
                                        <a:cxnLst>
                                          <a:cxn ang="0">
                                            <a:pos x="T0" y="T1"/>
                                          </a:cxn>
                                          <a:cxn ang="0">
                                            <a:pos x="T2" y="T3"/>
                                          </a:cxn>
                                          <a:cxn ang="0">
                                            <a:pos x="T4" y="T5"/>
                                          </a:cxn>
                                          <a:cxn ang="0">
                                            <a:pos x="T6" y="T7"/>
                                          </a:cxn>
                                        </a:cxnLst>
                                        <a:rect l="0" t="0" r="r" b="b"/>
                                        <a:pathLst>
                                          <a:path w="262" h="128">
                                            <a:moveTo>
                                              <a:pt x="262" y="23"/>
                                            </a:moveTo>
                                            <a:lnTo>
                                              <a:pt x="255" y="0"/>
                                            </a:lnTo>
                                            <a:lnTo>
                                              <a:pt x="0" y="128"/>
                                            </a:lnTo>
                                            <a:lnTo>
                                              <a:pt x="26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3" name="未知"/>
                                    <wps:cNvSpPr>
                                      <a:spLocks/>
                                    </wps:cNvSpPr>
                                    <wps:spPr bwMode="auto">
                                      <a:xfrm>
                                        <a:off x="3366" y="1071"/>
                                        <a:ext cx="262" cy="128"/>
                                      </a:xfrm>
                                      <a:custGeom>
                                        <a:avLst/>
                                        <a:gdLst>
                                          <a:gd name="T0" fmla="*/ 262 w 262"/>
                                          <a:gd name="T1" fmla="*/ 23 h 128"/>
                                          <a:gd name="T2" fmla="*/ 255 w 262"/>
                                          <a:gd name="T3" fmla="*/ 0 h 128"/>
                                          <a:gd name="T4" fmla="*/ 0 w 262"/>
                                          <a:gd name="T5" fmla="*/ 128 h 128"/>
                                        </a:gdLst>
                                        <a:ahLst/>
                                        <a:cxnLst>
                                          <a:cxn ang="0">
                                            <a:pos x="T0" y="T1"/>
                                          </a:cxn>
                                          <a:cxn ang="0">
                                            <a:pos x="T2" y="T3"/>
                                          </a:cxn>
                                          <a:cxn ang="0">
                                            <a:pos x="T4" y="T5"/>
                                          </a:cxn>
                                        </a:cxnLst>
                                        <a:rect l="0" t="0" r="r" b="b"/>
                                        <a:pathLst>
                                          <a:path w="262" h="128">
                                            <a:moveTo>
                                              <a:pt x="262" y="23"/>
                                            </a:moveTo>
                                            <a:lnTo>
                                              <a:pt x="255" y="0"/>
                                            </a:lnTo>
                                            <a:lnTo>
                                              <a:pt x="0" y="12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4"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 name="T6" fmla="*/ 255 w 255"/>
                                          <a:gd name="T7" fmla="*/ 0 h 128"/>
                                        </a:gdLst>
                                        <a:ahLst/>
                                        <a:cxnLst>
                                          <a:cxn ang="0">
                                            <a:pos x="T0" y="T1"/>
                                          </a:cxn>
                                          <a:cxn ang="0">
                                            <a:pos x="T2" y="T3"/>
                                          </a:cxn>
                                          <a:cxn ang="0">
                                            <a:pos x="T4" y="T5"/>
                                          </a:cxn>
                                          <a:cxn ang="0">
                                            <a:pos x="T6" y="T7"/>
                                          </a:cxn>
                                        </a:cxnLst>
                                        <a:rect l="0" t="0" r="r" b="b"/>
                                        <a:pathLst>
                                          <a:path w="255" h="128">
                                            <a:moveTo>
                                              <a:pt x="255" y="0"/>
                                            </a:moveTo>
                                            <a:lnTo>
                                              <a:pt x="0" y="128"/>
                                            </a:lnTo>
                                            <a:lnTo>
                                              <a:pt x="0" y="113"/>
                                            </a:lnTo>
                                            <a:lnTo>
                                              <a:pt x="25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5" name="未知"/>
                                    <wps:cNvSpPr>
                                      <a:spLocks/>
                                    </wps:cNvSpPr>
                                    <wps:spPr bwMode="auto">
                                      <a:xfrm>
                                        <a:off x="3366" y="1071"/>
                                        <a:ext cx="255" cy="128"/>
                                      </a:xfrm>
                                      <a:custGeom>
                                        <a:avLst/>
                                        <a:gdLst>
                                          <a:gd name="T0" fmla="*/ 255 w 255"/>
                                          <a:gd name="T1" fmla="*/ 0 h 128"/>
                                          <a:gd name="T2" fmla="*/ 0 w 255"/>
                                          <a:gd name="T3" fmla="*/ 128 h 128"/>
                                          <a:gd name="T4" fmla="*/ 0 w 255"/>
                                          <a:gd name="T5" fmla="*/ 113 h 128"/>
                                        </a:gdLst>
                                        <a:ahLst/>
                                        <a:cxnLst>
                                          <a:cxn ang="0">
                                            <a:pos x="T0" y="T1"/>
                                          </a:cxn>
                                          <a:cxn ang="0">
                                            <a:pos x="T2" y="T3"/>
                                          </a:cxn>
                                          <a:cxn ang="0">
                                            <a:pos x="T4" y="T5"/>
                                          </a:cxn>
                                        </a:cxnLst>
                                        <a:rect l="0" t="0" r="r" b="b"/>
                                        <a:pathLst>
                                          <a:path w="255" h="128">
                                            <a:moveTo>
                                              <a:pt x="255" y="0"/>
                                            </a:moveTo>
                                            <a:lnTo>
                                              <a:pt x="0" y="128"/>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6" name="未知"/>
                                    <wps:cNvSpPr>
                                      <a:spLocks/>
                                    </wps:cNvSpPr>
                                    <wps:spPr bwMode="auto">
                                      <a:xfrm>
                                        <a:off x="3366" y="1071"/>
                                        <a:ext cx="262" cy="128"/>
                                      </a:xfrm>
                                      <a:custGeom>
                                        <a:avLst/>
                                        <a:gdLst>
                                          <a:gd name="T0" fmla="*/ 262 w 262"/>
                                          <a:gd name="T1" fmla="*/ 23 h 128"/>
                                          <a:gd name="T2" fmla="*/ 255 w 262"/>
                                          <a:gd name="T3" fmla="*/ 0 h 128"/>
                                          <a:gd name="T4" fmla="*/ 0 w 262"/>
                                          <a:gd name="T5" fmla="*/ 113 h 128"/>
                                          <a:gd name="T6" fmla="*/ 0 w 262"/>
                                          <a:gd name="T7" fmla="*/ 128 h 128"/>
                                          <a:gd name="T8" fmla="*/ 262 w 262"/>
                                          <a:gd name="T9" fmla="*/ 23 h 128"/>
                                        </a:gdLst>
                                        <a:ahLst/>
                                        <a:cxnLst>
                                          <a:cxn ang="0">
                                            <a:pos x="T0" y="T1"/>
                                          </a:cxn>
                                          <a:cxn ang="0">
                                            <a:pos x="T2" y="T3"/>
                                          </a:cxn>
                                          <a:cxn ang="0">
                                            <a:pos x="T4" y="T5"/>
                                          </a:cxn>
                                          <a:cxn ang="0">
                                            <a:pos x="T6" y="T7"/>
                                          </a:cxn>
                                          <a:cxn ang="0">
                                            <a:pos x="T8" y="T9"/>
                                          </a:cxn>
                                        </a:cxnLst>
                                        <a:rect l="0" t="0" r="r" b="b"/>
                                        <a:pathLst>
                                          <a:path w="262" h="128">
                                            <a:moveTo>
                                              <a:pt x="262" y="23"/>
                                            </a:moveTo>
                                            <a:lnTo>
                                              <a:pt x="255" y="0"/>
                                            </a:lnTo>
                                            <a:lnTo>
                                              <a:pt x="0" y="113"/>
                                            </a:lnTo>
                                            <a:lnTo>
                                              <a:pt x="0" y="128"/>
                                            </a:lnTo>
                                            <a:lnTo>
                                              <a:pt x="262"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17"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 name="T6" fmla="*/ 276 w 276"/>
                                          <a:gd name="T7" fmla="*/ 30 h 113"/>
                                        </a:gdLst>
                                        <a:ahLst/>
                                        <a:cxnLst>
                                          <a:cxn ang="0">
                                            <a:pos x="T0" y="T1"/>
                                          </a:cxn>
                                          <a:cxn ang="0">
                                            <a:pos x="T2" y="T3"/>
                                          </a:cxn>
                                          <a:cxn ang="0">
                                            <a:pos x="T4" y="T5"/>
                                          </a:cxn>
                                          <a:cxn ang="0">
                                            <a:pos x="T6" y="T7"/>
                                          </a:cxn>
                                        </a:cxnLst>
                                        <a:rect l="0" t="0" r="r" b="b"/>
                                        <a:pathLst>
                                          <a:path w="276" h="113">
                                            <a:moveTo>
                                              <a:pt x="276" y="30"/>
                                            </a:moveTo>
                                            <a:lnTo>
                                              <a:pt x="269" y="0"/>
                                            </a:lnTo>
                                            <a:lnTo>
                                              <a:pt x="0" y="113"/>
                                            </a:lnTo>
                                            <a:lnTo>
                                              <a:pt x="276" y="3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8" name="未知"/>
                                    <wps:cNvSpPr>
                                      <a:spLocks/>
                                    </wps:cNvSpPr>
                                    <wps:spPr bwMode="auto">
                                      <a:xfrm>
                                        <a:off x="3352" y="1041"/>
                                        <a:ext cx="276" cy="113"/>
                                      </a:xfrm>
                                      <a:custGeom>
                                        <a:avLst/>
                                        <a:gdLst>
                                          <a:gd name="T0" fmla="*/ 276 w 276"/>
                                          <a:gd name="T1" fmla="*/ 30 h 113"/>
                                          <a:gd name="T2" fmla="*/ 269 w 276"/>
                                          <a:gd name="T3" fmla="*/ 0 h 113"/>
                                          <a:gd name="T4" fmla="*/ 0 w 276"/>
                                          <a:gd name="T5" fmla="*/ 113 h 113"/>
                                        </a:gdLst>
                                        <a:ahLst/>
                                        <a:cxnLst>
                                          <a:cxn ang="0">
                                            <a:pos x="T0" y="T1"/>
                                          </a:cxn>
                                          <a:cxn ang="0">
                                            <a:pos x="T2" y="T3"/>
                                          </a:cxn>
                                          <a:cxn ang="0">
                                            <a:pos x="T4" y="T5"/>
                                          </a:cxn>
                                        </a:cxnLst>
                                        <a:rect l="0" t="0" r="r" b="b"/>
                                        <a:pathLst>
                                          <a:path w="276" h="113">
                                            <a:moveTo>
                                              <a:pt x="276" y="30"/>
                                            </a:moveTo>
                                            <a:lnTo>
                                              <a:pt x="269" y="0"/>
                                            </a:lnTo>
                                            <a:lnTo>
                                              <a:pt x="0" y="11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19"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 name="T6" fmla="*/ 276 w 276"/>
                                          <a:gd name="T7" fmla="*/ 0 h 113"/>
                                        </a:gdLst>
                                        <a:ahLst/>
                                        <a:cxnLst>
                                          <a:cxn ang="0">
                                            <a:pos x="T0" y="T1"/>
                                          </a:cxn>
                                          <a:cxn ang="0">
                                            <a:pos x="T2" y="T3"/>
                                          </a:cxn>
                                          <a:cxn ang="0">
                                            <a:pos x="T4" y="T5"/>
                                          </a:cxn>
                                          <a:cxn ang="0">
                                            <a:pos x="T6" y="T7"/>
                                          </a:cxn>
                                        </a:cxnLst>
                                        <a:rect l="0" t="0" r="r" b="b"/>
                                        <a:pathLst>
                                          <a:path w="276" h="113">
                                            <a:moveTo>
                                              <a:pt x="276" y="0"/>
                                            </a:moveTo>
                                            <a:lnTo>
                                              <a:pt x="7" y="113"/>
                                            </a:lnTo>
                                            <a:lnTo>
                                              <a:pt x="0" y="98"/>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0" name="未知"/>
                                    <wps:cNvSpPr>
                                      <a:spLocks/>
                                    </wps:cNvSpPr>
                                    <wps:spPr bwMode="auto">
                                      <a:xfrm>
                                        <a:off x="3345" y="1041"/>
                                        <a:ext cx="276" cy="113"/>
                                      </a:xfrm>
                                      <a:custGeom>
                                        <a:avLst/>
                                        <a:gdLst>
                                          <a:gd name="T0" fmla="*/ 276 w 276"/>
                                          <a:gd name="T1" fmla="*/ 0 h 113"/>
                                          <a:gd name="T2" fmla="*/ 7 w 276"/>
                                          <a:gd name="T3" fmla="*/ 113 h 113"/>
                                          <a:gd name="T4" fmla="*/ 0 w 276"/>
                                          <a:gd name="T5" fmla="*/ 98 h 113"/>
                                        </a:gdLst>
                                        <a:ahLst/>
                                        <a:cxnLst>
                                          <a:cxn ang="0">
                                            <a:pos x="T0" y="T1"/>
                                          </a:cxn>
                                          <a:cxn ang="0">
                                            <a:pos x="T2" y="T3"/>
                                          </a:cxn>
                                          <a:cxn ang="0">
                                            <a:pos x="T4" y="T5"/>
                                          </a:cxn>
                                        </a:cxnLst>
                                        <a:rect l="0" t="0" r="r" b="b"/>
                                        <a:pathLst>
                                          <a:path w="276" h="113">
                                            <a:moveTo>
                                              <a:pt x="276" y="0"/>
                                            </a:moveTo>
                                            <a:lnTo>
                                              <a:pt x="7" y="113"/>
                                            </a:lnTo>
                                            <a:lnTo>
                                              <a:pt x="0" y="9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1" name="未知"/>
                                    <wps:cNvSpPr>
                                      <a:spLocks noEditPoints="1"/>
                                    </wps:cNvSpPr>
                                    <wps:spPr bwMode="auto">
                                      <a:xfrm>
                                        <a:off x="1427" y="914"/>
                                        <a:ext cx="2201" cy="412"/>
                                      </a:xfrm>
                                      <a:custGeom>
                                        <a:avLst/>
                                        <a:gdLst>
                                          <a:gd name="T0" fmla="*/ 2194 w 2201"/>
                                          <a:gd name="T1" fmla="*/ 127 h 412"/>
                                          <a:gd name="T2" fmla="*/ 1925 w 2201"/>
                                          <a:gd name="T3" fmla="*/ 240 h 412"/>
                                          <a:gd name="T4" fmla="*/ 1710 w 2201"/>
                                          <a:gd name="T5" fmla="*/ 75 h 412"/>
                                          <a:gd name="T6" fmla="*/ 1615 w 2201"/>
                                          <a:gd name="T7" fmla="*/ 210 h 412"/>
                                          <a:gd name="T8" fmla="*/ 1790 w 2201"/>
                                          <a:gd name="T9" fmla="*/ 367 h 412"/>
                                          <a:gd name="T10" fmla="*/ 1817 w 2201"/>
                                          <a:gd name="T11" fmla="*/ 367 h 412"/>
                                          <a:gd name="T12" fmla="*/ 1629 w 2201"/>
                                          <a:gd name="T13" fmla="*/ 270 h 412"/>
                                          <a:gd name="T14" fmla="*/ 1777 w 2201"/>
                                          <a:gd name="T15" fmla="*/ 375 h 412"/>
                                          <a:gd name="T16" fmla="*/ 1777 w 2201"/>
                                          <a:gd name="T17" fmla="*/ 375 h 412"/>
                                          <a:gd name="T18" fmla="*/ 1790 w 2201"/>
                                          <a:gd name="T19" fmla="*/ 367 h 412"/>
                                          <a:gd name="T20" fmla="*/ 1615 w 2201"/>
                                          <a:gd name="T21" fmla="*/ 210 h 412"/>
                                          <a:gd name="T22" fmla="*/ 1885 w 2201"/>
                                          <a:gd name="T23" fmla="*/ 352 h 412"/>
                                          <a:gd name="T24" fmla="*/ 1777 w 2201"/>
                                          <a:gd name="T25" fmla="*/ 382 h 412"/>
                                          <a:gd name="T26" fmla="*/ 1885 w 2201"/>
                                          <a:gd name="T27" fmla="*/ 352 h 412"/>
                                          <a:gd name="T28" fmla="*/ 1885 w 2201"/>
                                          <a:gd name="T29" fmla="*/ 405 h 412"/>
                                          <a:gd name="T30" fmla="*/ 1885 w 2201"/>
                                          <a:gd name="T31" fmla="*/ 405 h 412"/>
                                          <a:gd name="T32" fmla="*/ 1898 w 2201"/>
                                          <a:gd name="T33" fmla="*/ 412 h 412"/>
                                          <a:gd name="T34" fmla="*/ 128 w 2201"/>
                                          <a:gd name="T35" fmla="*/ 292 h 412"/>
                                          <a:gd name="T36" fmla="*/ 155 w 2201"/>
                                          <a:gd name="T37" fmla="*/ 322 h 412"/>
                                          <a:gd name="T38" fmla="*/ 0 w 2201"/>
                                          <a:gd name="T39" fmla="*/ 0 h 412"/>
                                          <a:gd name="T40" fmla="*/ 121 w 2201"/>
                                          <a:gd name="T41" fmla="*/ 292 h 412"/>
                                          <a:gd name="T42" fmla="*/ 316 w 2201"/>
                                          <a:gd name="T43" fmla="*/ 157 h 412"/>
                                          <a:gd name="T44" fmla="*/ 256 w 2201"/>
                                          <a:gd name="T45" fmla="*/ 255 h 412"/>
                                          <a:gd name="T46" fmla="*/ 323 w 2201"/>
                                          <a:gd name="T47" fmla="*/ 217 h 412"/>
                                          <a:gd name="T48" fmla="*/ 323 w 2201"/>
                                          <a:gd name="T49" fmla="*/ 217 h 412"/>
                                          <a:gd name="T50" fmla="*/ 303 w 2201"/>
                                          <a:gd name="T51" fmla="*/ 300 h 412"/>
                                          <a:gd name="T52" fmla="*/ 316 w 2201"/>
                                          <a:gd name="T53" fmla="*/ 195 h 412"/>
                                          <a:gd name="T54" fmla="*/ 370 w 2201"/>
                                          <a:gd name="T55" fmla="*/ 217 h 412"/>
                                          <a:gd name="T56" fmla="*/ 357 w 2201"/>
                                          <a:gd name="T57" fmla="*/ 172 h 412"/>
                                          <a:gd name="T58" fmla="*/ 303 w 2201"/>
                                          <a:gd name="T59" fmla="*/ 210 h 412"/>
                                          <a:gd name="T60" fmla="*/ 202 w 2201"/>
                                          <a:gd name="T61" fmla="*/ 240 h 412"/>
                                          <a:gd name="T62" fmla="*/ 262 w 2201"/>
                                          <a:gd name="T63" fmla="*/ 255 h 412"/>
                                          <a:gd name="T64" fmla="*/ 175 w 2201"/>
                                          <a:gd name="T65" fmla="*/ 300 h 412"/>
                                          <a:gd name="T66" fmla="*/ 262 w 2201"/>
                                          <a:gd name="T67" fmla="*/ 292 h 412"/>
                                          <a:gd name="T68" fmla="*/ 175 w 2201"/>
                                          <a:gd name="T69" fmla="*/ 300 h 412"/>
                                          <a:gd name="T70" fmla="*/ 155 w 2201"/>
                                          <a:gd name="T71" fmla="*/ 322 h 412"/>
                                          <a:gd name="T72" fmla="*/ 1851 w 2201"/>
                                          <a:gd name="T73" fmla="*/ 67 h 412"/>
                                          <a:gd name="T74" fmla="*/ 1730 w 2201"/>
                                          <a:gd name="T75" fmla="*/ 105 h 412"/>
                                          <a:gd name="T76" fmla="*/ 1723 w 2201"/>
                                          <a:gd name="T77" fmla="*/ 75 h 412"/>
                                          <a:gd name="T78" fmla="*/ 1710 w 2201"/>
                                          <a:gd name="T79" fmla="*/ 82 h 412"/>
                                          <a:gd name="T80" fmla="*/ 1730 w 2201"/>
                                          <a:gd name="T81" fmla="*/ 75 h 412"/>
                                          <a:gd name="T82" fmla="*/ 1730 w 2201"/>
                                          <a:gd name="T83" fmla="*/ 90 h 412"/>
                                          <a:gd name="T84" fmla="*/ 1743 w 2201"/>
                                          <a:gd name="T85" fmla="*/ 105 h 412"/>
                                          <a:gd name="T86" fmla="*/ 1770 w 2201"/>
                                          <a:gd name="T87" fmla="*/ 75 h 412"/>
                                          <a:gd name="T88" fmla="*/ 1710 w 2201"/>
                                          <a:gd name="T89" fmla="*/ 90 h 412"/>
                                          <a:gd name="T90" fmla="*/ 1663 w 2201"/>
                                          <a:gd name="T91" fmla="*/ 142 h 412"/>
                                          <a:gd name="T92" fmla="*/ 1649 w 2201"/>
                                          <a:gd name="T93" fmla="*/ 165 h 412"/>
                                          <a:gd name="T94" fmla="*/ 1737 w 2201"/>
                                          <a:gd name="T95" fmla="*/ 120 h 412"/>
                                          <a:gd name="T96" fmla="*/ 1770 w 2201"/>
                                          <a:gd name="T97" fmla="*/ 60 h 412"/>
                                          <a:gd name="T98" fmla="*/ 1770 w 2201"/>
                                          <a:gd name="T99" fmla="*/ 60 h 412"/>
                                          <a:gd name="T100" fmla="*/ 1770 w 2201"/>
                                          <a:gd name="T101" fmla="*/ 75 h 412"/>
                                          <a:gd name="T102" fmla="*/ 1804 w 2201"/>
                                          <a:gd name="T103" fmla="*/ 75 h 412"/>
                                          <a:gd name="T104" fmla="*/ 1743 w 2201"/>
                                          <a:gd name="T105" fmla="*/ 105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01" h="412">
                                            <a:moveTo>
                                              <a:pt x="2201" y="157"/>
                                            </a:moveTo>
                                            <a:lnTo>
                                              <a:pt x="2194" y="127"/>
                                            </a:lnTo>
                                            <a:lnTo>
                                              <a:pt x="1918" y="225"/>
                                            </a:lnTo>
                                            <a:lnTo>
                                              <a:pt x="1925" y="240"/>
                                            </a:lnTo>
                                            <a:lnTo>
                                              <a:pt x="2201" y="157"/>
                                            </a:lnTo>
                                            <a:moveTo>
                                              <a:pt x="1710" y="75"/>
                                            </a:moveTo>
                                            <a:lnTo>
                                              <a:pt x="1615" y="202"/>
                                            </a:lnTo>
                                            <a:moveTo>
                                              <a:pt x="1615" y="210"/>
                                            </a:moveTo>
                                            <a:lnTo>
                                              <a:pt x="1710" y="82"/>
                                            </a:lnTo>
                                            <a:lnTo>
                                              <a:pt x="1790" y="367"/>
                                            </a:lnTo>
                                            <a:moveTo>
                                              <a:pt x="1730" y="90"/>
                                            </a:moveTo>
                                            <a:lnTo>
                                              <a:pt x="1817" y="367"/>
                                            </a:lnTo>
                                            <a:moveTo>
                                              <a:pt x="1535" y="397"/>
                                            </a:moveTo>
                                            <a:lnTo>
                                              <a:pt x="1629" y="270"/>
                                            </a:lnTo>
                                            <a:moveTo>
                                              <a:pt x="1757" y="367"/>
                                            </a:moveTo>
                                            <a:lnTo>
                                              <a:pt x="1777" y="375"/>
                                            </a:lnTo>
                                            <a:moveTo>
                                              <a:pt x="1777" y="390"/>
                                            </a:moveTo>
                                            <a:lnTo>
                                              <a:pt x="1777" y="375"/>
                                            </a:lnTo>
                                            <a:moveTo>
                                              <a:pt x="1777" y="390"/>
                                            </a:moveTo>
                                            <a:lnTo>
                                              <a:pt x="1790" y="367"/>
                                            </a:lnTo>
                                            <a:lnTo>
                                              <a:pt x="1817" y="367"/>
                                            </a:lnTo>
                                            <a:moveTo>
                                              <a:pt x="1615" y="210"/>
                                            </a:moveTo>
                                            <a:lnTo>
                                              <a:pt x="1615" y="202"/>
                                            </a:lnTo>
                                            <a:moveTo>
                                              <a:pt x="1885" y="352"/>
                                            </a:moveTo>
                                            <a:lnTo>
                                              <a:pt x="1871" y="360"/>
                                            </a:lnTo>
                                            <a:moveTo>
                                              <a:pt x="1777" y="382"/>
                                            </a:moveTo>
                                            <a:lnTo>
                                              <a:pt x="1865" y="345"/>
                                            </a:lnTo>
                                            <a:lnTo>
                                              <a:pt x="1885" y="352"/>
                                            </a:lnTo>
                                            <a:moveTo>
                                              <a:pt x="1865" y="345"/>
                                            </a:moveTo>
                                            <a:lnTo>
                                              <a:pt x="1885" y="405"/>
                                            </a:lnTo>
                                            <a:moveTo>
                                              <a:pt x="1898" y="412"/>
                                            </a:moveTo>
                                            <a:lnTo>
                                              <a:pt x="1885" y="405"/>
                                            </a:lnTo>
                                            <a:moveTo>
                                              <a:pt x="1885" y="352"/>
                                            </a:moveTo>
                                            <a:lnTo>
                                              <a:pt x="1898" y="412"/>
                                            </a:lnTo>
                                            <a:moveTo>
                                              <a:pt x="168" y="270"/>
                                            </a:moveTo>
                                            <a:lnTo>
                                              <a:pt x="128" y="292"/>
                                            </a:lnTo>
                                            <a:moveTo>
                                              <a:pt x="94" y="307"/>
                                            </a:moveTo>
                                            <a:lnTo>
                                              <a:pt x="155" y="322"/>
                                            </a:lnTo>
                                            <a:moveTo>
                                              <a:pt x="0" y="0"/>
                                            </a:moveTo>
                                            <a:lnTo>
                                              <a:pt x="0" y="0"/>
                                            </a:lnTo>
                                            <a:moveTo>
                                              <a:pt x="94" y="307"/>
                                            </a:moveTo>
                                            <a:lnTo>
                                              <a:pt x="121" y="292"/>
                                            </a:lnTo>
                                            <a:lnTo>
                                              <a:pt x="128" y="292"/>
                                            </a:lnTo>
                                            <a:moveTo>
                                              <a:pt x="316" y="157"/>
                                            </a:moveTo>
                                            <a:lnTo>
                                              <a:pt x="202" y="240"/>
                                            </a:lnTo>
                                            <a:lnTo>
                                              <a:pt x="256" y="255"/>
                                            </a:lnTo>
                                            <a:lnTo>
                                              <a:pt x="316" y="195"/>
                                            </a:lnTo>
                                            <a:lnTo>
                                              <a:pt x="323" y="217"/>
                                            </a:lnTo>
                                            <a:lnTo>
                                              <a:pt x="262" y="292"/>
                                            </a:lnTo>
                                            <a:moveTo>
                                              <a:pt x="323" y="217"/>
                                            </a:moveTo>
                                            <a:lnTo>
                                              <a:pt x="370" y="217"/>
                                            </a:lnTo>
                                            <a:lnTo>
                                              <a:pt x="303" y="300"/>
                                            </a:lnTo>
                                            <a:lnTo>
                                              <a:pt x="262" y="292"/>
                                            </a:lnTo>
                                            <a:moveTo>
                                              <a:pt x="316" y="195"/>
                                            </a:moveTo>
                                            <a:lnTo>
                                              <a:pt x="357" y="210"/>
                                            </a:lnTo>
                                            <a:lnTo>
                                              <a:pt x="370" y="217"/>
                                            </a:lnTo>
                                            <a:moveTo>
                                              <a:pt x="316" y="157"/>
                                            </a:moveTo>
                                            <a:lnTo>
                                              <a:pt x="357" y="172"/>
                                            </a:lnTo>
                                            <a:lnTo>
                                              <a:pt x="316" y="202"/>
                                            </a:lnTo>
                                            <a:moveTo>
                                              <a:pt x="303" y="210"/>
                                            </a:moveTo>
                                            <a:lnTo>
                                              <a:pt x="249" y="247"/>
                                            </a:lnTo>
                                            <a:lnTo>
                                              <a:pt x="202" y="240"/>
                                            </a:lnTo>
                                            <a:moveTo>
                                              <a:pt x="249" y="247"/>
                                            </a:moveTo>
                                            <a:lnTo>
                                              <a:pt x="262" y="255"/>
                                            </a:lnTo>
                                            <a:moveTo>
                                              <a:pt x="182" y="300"/>
                                            </a:moveTo>
                                            <a:lnTo>
                                              <a:pt x="175" y="300"/>
                                            </a:lnTo>
                                            <a:moveTo>
                                              <a:pt x="168" y="270"/>
                                            </a:moveTo>
                                            <a:lnTo>
                                              <a:pt x="262" y="292"/>
                                            </a:lnTo>
                                            <a:moveTo>
                                              <a:pt x="208" y="277"/>
                                            </a:moveTo>
                                            <a:lnTo>
                                              <a:pt x="175" y="300"/>
                                            </a:lnTo>
                                            <a:lnTo>
                                              <a:pt x="182" y="300"/>
                                            </a:lnTo>
                                            <a:lnTo>
                                              <a:pt x="155" y="322"/>
                                            </a:lnTo>
                                            <a:moveTo>
                                              <a:pt x="1891" y="82"/>
                                            </a:moveTo>
                                            <a:lnTo>
                                              <a:pt x="1851" y="67"/>
                                            </a:lnTo>
                                            <a:lnTo>
                                              <a:pt x="1743" y="127"/>
                                            </a:lnTo>
                                            <a:moveTo>
                                              <a:pt x="1730" y="105"/>
                                            </a:moveTo>
                                            <a:lnTo>
                                              <a:pt x="1737" y="90"/>
                                            </a:lnTo>
                                            <a:moveTo>
                                              <a:pt x="1723" y="75"/>
                                            </a:moveTo>
                                            <a:lnTo>
                                              <a:pt x="1710" y="75"/>
                                            </a:lnTo>
                                            <a:lnTo>
                                              <a:pt x="1710" y="82"/>
                                            </a:lnTo>
                                            <a:moveTo>
                                              <a:pt x="1723" y="75"/>
                                            </a:moveTo>
                                            <a:lnTo>
                                              <a:pt x="1730" y="75"/>
                                            </a:lnTo>
                                            <a:lnTo>
                                              <a:pt x="1737" y="90"/>
                                            </a:lnTo>
                                            <a:lnTo>
                                              <a:pt x="1730" y="90"/>
                                            </a:lnTo>
                                            <a:moveTo>
                                              <a:pt x="1730" y="105"/>
                                            </a:moveTo>
                                            <a:lnTo>
                                              <a:pt x="1743" y="105"/>
                                            </a:lnTo>
                                            <a:moveTo>
                                              <a:pt x="1737" y="82"/>
                                            </a:moveTo>
                                            <a:lnTo>
                                              <a:pt x="1770" y="75"/>
                                            </a:lnTo>
                                            <a:moveTo>
                                              <a:pt x="1703" y="90"/>
                                            </a:moveTo>
                                            <a:lnTo>
                                              <a:pt x="1710" y="90"/>
                                            </a:lnTo>
                                            <a:moveTo>
                                              <a:pt x="1690" y="75"/>
                                            </a:moveTo>
                                            <a:lnTo>
                                              <a:pt x="1663" y="142"/>
                                            </a:lnTo>
                                            <a:moveTo>
                                              <a:pt x="1649" y="157"/>
                                            </a:moveTo>
                                            <a:lnTo>
                                              <a:pt x="1649" y="165"/>
                                            </a:lnTo>
                                            <a:moveTo>
                                              <a:pt x="1743" y="105"/>
                                            </a:moveTo>
                                            <a:lnTo>
                                              <a:pt x="1737" y="120"/>
                                            </a:lnTo>
                                            <a:moveTo>
                                              <a:pt x="1690" y="75"/>
                                            </a:moveTo>
                                            <a:lnTo>
                                              <a:pt x="1770" y="60"/>
                                            </a:lnTo>
                                            <a:lnTo>
                                              <a:pt x="1770" y="75"/>
                                            </a:lnTo>
                                            <a:moveTo>
                                              <a:pt x="1770" y="60"/>
                                            </a:moveTo>
                                            <a:lnTo>
                                              <a:pt x="1804" y="75"/>
                                            </a:lnTo>
                                            <a:moveTo>
                                              <a:pt x="1770" y="75"/>
                                            </a:moveTo>
                                            <a:lnTo>
                                              <a:pt x="1804" y="90"/>
                                            </a:lnTo>
                                            <a:lnTo>
                                              <a:pt x="1804" y="75"/>
                                            </a:lnTo>
                                            <a:moveTo>
                                              <a:pt x="1804" y="90"/>
                                            </a:moveTo>
                                            <a:lnTo>
                                              <a:pt x="1743" y="10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22"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 name="T6" fmla="*/ 249 w 249"/>
                                          <a:gd name="T7" fmla="*/ 23 h 150"/>
                                        </a:gdLst>
                                        <a:ahLst/>
                                        <a:cxnLst>
                                          <a:cxn ang="0">
                                            <a:pos x="T0" y="T1"/>
                                          </a:cxn>
                                          <a:cxn ang="0">
                                            <a:pos x="T2" y="T3"/>
                                          </a:cxn>
                                          <a:cxn ang="0">
                                            <a:pos x="T4" y="T5"/>
                                          </a:cxn>
                                          <a:cxn ang="0">
                                            <a:pos x="T6" y="T7"/>
                                          </a:cxn>
                                        </a:cxnLst>
                                        <a:rect l="0" t="0" r="r" b="b"/>
                                        <a:pathLst>
                                          <a:path w="249" h="150">
                                            <a:moveTo>
                                              <a:pt x="249" y="23"/>
                                            </a:moveTo>
                                            <a:lnTo>
                                              <a:pt x="242" y="0"/>
                                            </a:lnTo>
                                            <a:lnTo>
                                              <a:pt x="0" y="150"/>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3" name="未知"/>
                                    <wps:cNvSpPr>
                                      <a:spLocks/>
                                    </wps:cNvSpPr>
                                    <wps:spPr bwMode="auto">
                                      <a:xfrm>
                                        <a:off x="3379" y="1086"/>
                                        <a:ext cx="249" cy="150"/>
                                      </a:xfrm>
                                      <a:custGeom>
                                        <a:avLst/>
                                        <a:gdLst>
                                          <a:gd name="T0" fmla="*/ 249 w 249"/>
                                          <a:gd name="T1" fmla="*/ 23 h 150"/>
                                          <a:gd name="T2" fmla="*/ 242 w 249"/>
                                          <a:gd name="T3" fmla="*/ 0 h 150"/>
                                          <a:gd name="T4" fmla="*/ 0 w 249"/>
                                          <a:gd name="T5" fmla="*/ 150 h 150"/>
                                        </a:gdLst>
                                        <a:ahLst/>
                                        <a:cxnLst>
                                          <a:cxn ang="0">
                                            <a:pos x="T0" y="T1"/>
                                          </a:cxn>
                                          <a:cxn ang="0">
                                            <a:pos x="T2" y="T3"/>
                                          </a:cxn>
                                          <a:cxn ang="0">
                                            <a:pos x="T4" y="T5"/>
                                          </a:cxn>
                                        </a:cxnLst>
                                        <a:rect l="0" t="0" r="r" b="b"/>
                                        <a:pathLst>
                                          <a:path w="249" h="150">
                                            <a:moveTo>
                                              <a:pt x="249" y="23"/>
                                            </a:moveTo>
                                            <a:lnTo>
                                              <a:pt x="242" y="0"/>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4"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 name="T6" fmla="*/ 249 w 249"/>
                                          <a:gd name="T7" fmla="*/ 0 h 150"/>
                                        </a:gdLst>
                                        <a:ahLst/>
                                        <a:cxnLst>
                                          <a:cxn ang="0">
                                            <a:pos x="T0" y="T1"/>
                                          </a:cxn>
                                          <a:cxn ang="0">
                                            <a:pos x="T2" y="T3"/>
                                          </a:cxn>
                                          <a:cxn ang="0">
                                            <a:pos x="T4" y="T5"/>
                                          </a:cxn>
                                          <a:cxn ang="0">
                                            <a:pos x="T6" y="T7"/>
                                          </a:cxn>
                                        </a:cxnLst>
                                        <a:rect l="0" t="0" r="r" b="b"/>
                                        <a:pathLst>
                                          <a:path w="249" h="150">
                                            <a:moveTo>
                                              <a:pt x="249" y="0"/>
                                            </a:moveTo>
                                            <a:lnTo>
                                              <a:pt x="7" y="150"/>
                                            </a:lnTo>
                                            <a:lnTo>
                                              <a:pt x="0" y="135"/>
                                            </a:lnTo>
                                            <a:lnTo>
                                              <a:pt x="249"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5" name="未知"/>
                                    <wps:cNvSpPr>
                                      <a:spLocks/>
                                    </wps:cNvSpPr>
                                    <wps:spPr bwMode="auto">
                                      <a:xfrm>
                                        <a:off x="3372" y="1086"/>
                                        <a:ext cx="249" cy="150"/>
                                      </a:xfrm>
                                      <a:custGeom>
                                        <a:avLst/>
                                        <a:gdLst>
                                          <a:gd name="T0" fmla="*/ 249 w 249"/>
                                          <a:gd name="T1" fmla="*/ 0 h 150"/>
                                          <a:gd name="T2" fmla="*/ 7 w 249"/>
                                          <a:gd name="T3" fmla="*/ 150 h 150"/>
                                          <a:gd name="T4" fmla="*/ 0 w 249"/>
                                          <a:gd name="T5" fmla="*/ 135 h 150"/>
                                        </a:gdLst>
                                        <a:ahLst/>
                                        <a:cxnLst>
                                          <a:cxn ang="0">
                                            <a:pos x="T0" y="T1"/>
                                          </a:cxn>
                                          <a:cxn ang="0">
                                            <a:pos x="T2" y="T3"/>
                                          </a:cxn>
                                          <a:cxn ang="0">
                                            <a:pos x="T4" y="T5"/>
                                          </a:cxn>
                                        </a:cxnLst>
                                        <a:rect l="0" t="0" r="r" b="b"/>
                                        <a:pathLst>
                                          <a:path w="249" h="150">
                                            <a:moveTo>
                                              <a:pt x="249" y="0"/>
                                            </a:moveTo>
                                            <a:lnTo>
                                              <a:pt x="7" y="150"/>
                                            </a:lnTo>
                                            <a:lnTo>
                                              <a:pt x="0" y="13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6" name="未知"/>
                                    <wps:cNvSpPr>
                                      <a:spLocks/>
                                    </wps:cNvSpPr>
                                    <wps:spPr bwMode="auto">
                                      <a:xfrm>
                                        <a:off x="3372" y="1086"/>
                                        <a:ext cx="256" cy="150"/>
                                      </a:xfrm>
                                      <a:custGeom>
                                        <a:avLst/>
                                        <a:gdLst>
                                          <a:gd name="T0" fmla="*/ 256 w 256"/>
                                          <a:gd name="T1" fmla="*/ 23 h 150"/>
                                          <a:gd name="T2" fmla="*/ 249 w 256"/>
                                          <a:gd name="T3" fmla="*/ 0 h 150"/>
                                          <a:gd name="T4" fmla="*/ 0 w 256"/>
                                          <a:gd name="T5" fmla="*/ 135 h 150"/>
                                          <a:gd name="T6" fmla="*/ 7 w 256"/>
                                          <a:gd name="T7" fmla="*/ 150 h 150"/>
                                          <a:gd name="T8" fmla="*/ 256 w 256"/>
                                          <a:gd name="T9" fmla="*/ 23 h 150"/>
                                        </a:gdLst>
                                        <a:ahLst/>
                                        <a:cxnLst>
                                          <a:cxn ang="0">
                                            <a:pos x="T0" y="T1"/>
                                          </a:cxn>
                                          <a:cxn ang="0">
                                            <a:pos x="T2" y="T3"/>
                                          </a:cxn>
                                          <a:cxn ang="0">
                                            <a:pos x="T4" y="T5"/>
                                          </a:cxn>
                                          <a:cxn ang="0">
                                            <a:pos x="T6" y="T7"/>
                                          </a:cxn>
                                          <a:cxn ang="0">
                                            <a:pos x="T8" y="T9"/>
                                          </a:cxn>
                                        </a:cxnLst>
                                        <a:rect l="0" t="0" r="r" b="b"/>
                                        <a:pathLst>
                                          <a:path w="256" h="150">
                                            <a:moveTo>
                                              <a:pt x="256" y="23"/>
                                            </a:moveTo>
                                            <a:lnTo>
                                              <a:pt x="249" y="0"/>
                                            </a:lnTo>
                                            <a:lnTo>
                                              <a:pt x="0" y="135"/>
                                            </a:lnTo>
                                            <a:lnTo>
                                              <a:pt x="7" y="150"/>
                                            </a:lnTo>
                                            <a:lnTo>
                                              <a:pt x="25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27"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 name="T6" fmla="*/ 222 w 222"/>
                                          <a:gd name="T7" fmla="*/ 23 h 203"/>
                                        </a:gdLst>
                                        <a:ahLst/>
                                        <a:cxnLst>
                                          <a:cxn ang="0">
                                            <a:pos x="T0" y="T1"/>
                                          </a:cxn>
                                          <a:cxn ang="0">
                                            <a:pos x="T2" y="T3"/>
                                          </a:cxn>
                                          <a:cxn ang="0">
                                            <a:pos x="T4" y="T5"/>
                                          </a:cxn>
                                          <a:cxn ang="0">
                                            <a:pos x="T6" y="T7"/>
                                          </a:cxn>
                                        </a:cxnLst>
                                        <a:rect l="0" t="0" r="r" b="b"/>
                                        <a:pathLst>
                                          <a:path w="222" h="203">
                                            <a:moveTo>
                                              <a:pt x="222" y="23"/>
                                            </a:moveTo>
                                            <a:lnTo>
                                              <a:pt x="202" y="0"/>
                                            </a:lnTo>
                                            <a:lnTo>
                                              <a:pt x="0" y="203"/>
                                            </a:lnTo>
                                            <a:lnTo>
                                              <a:pt x="22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8" name="未知"/>
                                    <wps:cNvSpPr>
                                      <a:spLocks/>
                                    </wps:cNvSpPr>
                                    <wps:spPr bwMode="auto">
                                      <a:xfrm>
                                        <a:off x="3413" y="1131"/>
                                        <a:ext cx="222" cy="203"/>
                                      </a:xfrm>
                                      <a:custGeom>
                                        <a:avLst/>
                                        <a:gdLst>
                                          <a:gd name="T0" fmla="*/ 222 w 222"/>
                                          <a:gd name="T1" fmla="*/ 23 h 203"/>
                                          <a:gd name="T2" fmla="*/ 202 w 222"/>
                                          <a:gd name="T3" fmla="*/ 0 h 203"/>
                                          <a:gd name="T4" fmla="*/ 0 w 222"/>
                                          <a:gd name="T5" fmla="*/ 203 h 203"/>
                                        </a:gdLst>
                                        <a:ahLst/>
                                        <a:cxnLst>
                                          <a:cxn ang="0">
                                            <a:pos x="T0" y="T1"/>
                                          </a:cxn>
                                          <a:cxn ang="0">
                                            <a:pos x="T2" y="T3"/>
                                          </a:cxn>
                                          <a:cxn ang="0">
                                            <a:pos x="T4" y="T5"/>
                                          </a:cxn>
                                        </a:cxnLst>
                                        <a:rect l="0" t="0" r="r" b="b"/>
                                        <a:pathLst>
                                          <a:path w="222" h="203">
                                            <a:moveTo>
                                              <a:pt x="222" y="23"/>
                                            </a:moveTo>
                                            <a:lnTo>
                                              <a:pt x="202" y="0"/>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29"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 name="T6" fmla="*/ 216 w 216"/>
                                          <a:gd name="T7" fmla="*/ 0 h 203"/>
                                        </a:gdLst>
                                        <a:ahLst/>
                                        <a:cxnLst>
                                          <a:cxn ang="0">
                                            <a:pos x="T0" y="T1"/>
                                          </a:cxn>
                                          <a:cxn ang="0">
                                            <a:pos x="T2" y="T3"/>
                                          </a:cxn>
                                          <a:cxn ang="0">
                                            <a:pos x="T4" y="T5"/>
                                          </a:cxn>
                                          <a:cxn ang="0">
                                            <a:pos x="T6" y="T7"/>
                                          </a:cxn>
                                        </a:cxnLst>
                                        <a:rect l="0" t="0" r="r" b="b"/>
                                        <a:pathLst>
                                          <a:path w="216" h="203">
                                            <a:moveTo>
                                              <a:pt x="216" y="0"/>
                                            </a:moveTo>
                                            <a:lnTo>
                                              <a:pt x="14" y="203"/>
                                            </a:lnTo>
                                            <a:lnTo>
                                              <a:pt x="0" y="188"/>
                                            </a:lnTo>
                                            <a:lnTo>
                                              <a:pt x="21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0" name="未知"/>
                                    <wps:cNvSpPr>
                                      <a:spLocks/>
                                    </wps:cNvSpPr>
                                    <wps:spPr bwMode="auto">
                                      <a:xfrm>
                                        <a:off x="3399" y="1131"/>
                                        <a:ext cx="216" cy="203"/>
                                      </a:xfrm>
                                      <a:custGeom>
                                        <a:avLst/>
                                        <a:gdLst>
                                          <a:gd name="T0" fmla="*/ 216 w 216"/>
                                          <a:gd name="T1" fmla="*/ 0 h 203"/>
                                          <a:gd name="T2" fmla="*/ 14 w 216"/>
                                          <a:gd name="T3" fmla="*/ 203 h 203"/>
                                          <a:gd name="T4" fmla="*/ 0 w 216"/>
                                          <a:gd name="T5" fmla="*/ 188 h 203"/>
                                        </a:gdLst>
                                        <a:ahLst/>
                                        <a:cxnLst>
                                          <a:cxn ang="0">
                                            <a:pos x="T0" y="T1"/>
                                          </a:cxn>
                                          <a:cxn ang="0">
                                            <a:pos x="T2" y="T3"/>
                                          </a:cxn>
                                          <a:cxn ang="0">
                                            <a:pos x="T4" y="T5"/>
                                          </a:cxn>
                                        </a:cxnLst>
                                        <a:rect l="0" t="0" r="r" b="b"/>
                                        <a:pathLst>
                                          <a:path w="216" h="203">
                                            <a:moveTo>
                                              <a:pt x="216" y="0"/>
                                            </a:moveTo>
                                            <a:lnTo>
                                              <a:pt x="14" y="203"/>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1" name="未知"/>
                                    <wps:cNvSpPr>
                                      <a:spLocks/>
                                    </wps:cNvSpPr>
                                    <wps:spPr bwMode="auto">
                                      <a:xfrm>
                                        <a:off x="3399" y="1131"/>
                                        <a:ext cx="236" cy="203"/>
                                      </a:xfrm>
                                      <a:custGeom>
                                        <a:avLst/>
                                        <a:gdLst>
                                          <a:gd name="T0" fmla="*/ 236 w 236"/>
                                          <a:gd name="T1" fmla="*/ 23 h 203"/>
                                          <a:gd name="T2" fmla="*/ 216 w 236"/>
                                          <a:gd name="T3" fmla="*/ 0 h 203"/>
                                          <a:gd name="T4" fmla="*/ 0 w 236"/>
                                          <a:gd name="T5" fmla="*/ 188 h 203"/>
                                          <a:gd name="T6" fmla="*/ 14 w 236"/>
                                          <a:gd name="T7" fmla="*/ 203 h 203"/>
                                          <a:gd name="T8" fmla="*/ 236 w 236"/>
                                          <a:gd name="T9" fmla="*/ 23 h 203"/>
                                        </a:gdLst>
                                        <a:ahLst/>
                                        <a:cxnLst>
                                          <a:cxn ang="0">
                                            <a:pos x="T0" y="T1"/>
                                          </a:cxn>
                                          <a:cxn ang="0">
                                            <a:pos x="T2" y="T3"/>
                                          </a:cxn>
                                          <a:cxn ang="0">
                                            <a:pos x="T4" y="T5"/>
                                          </a:cxn>
                                          <a:cxn ang="0">
                                            <a:pos x="T6" y="T7"/>
                                          </a:cxn>
                                          <a:cxn ang="0">
                                            <a:pos x="T8" y="T9"/>
                                          </a:cxn>
                                        </a:cxnLst>
                                        <a:rect l="0" t="0" r="r" b="b"/>
                                        <a:pathLst>
                                          <a:path w="236" h="203">
                                            <a:moveTo>
                                              <a:pt x="236" y="23"/>
                                            </a:moveTo>
                                            <a:lnTo>
                                              <a:pt x="216" y="0"/>
                                            </a:lnTo>
                                            <a:lnTo>
                                              <a:pt x="0" y="188"/>
                                            </a:lnTo>
                                            <a:lnTo>
                                              <a:pt x="14" y="203"/>
                                            </a:lnTo>
                                            <a:lnTo>
                                              <a:pt x="236"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32"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 name="T6" fmla="*/ 242 w 242"/>
                                          <a:gd name="T7" fmla="*/ 23 h 173"/>
                                        </a:gdLst>
                                        <a:ahLst/>
                                        <a:cxnLst>
                                          <a:cxn ang="0">
                                            <a:pos x="T0" y="T1"/>
                                          </a:cxn>
                                          <a:cxn ang="0">
                                            <a:pos x="T2" y="T3"/>
                                          </a:cxn>
                                          <a:cxn ang="0">
                                            <a:pos x="T4" y="T5"/>
                                          </a:cxn>
                                          <a:cxn ang="0">
                                            <a:pos x="T6" y="T7"/>
                                          </a:cxn>
                                        </a:cxnLst>
                                        <a:rect l="0" t="0" r="r" b="b"/>
                                        <a:pathLst>
                                          <a:path w="242" h="173">
                                            <a:moveTo>
                                              <a:pt x="242" y="23"/>
                                            </a:moveTo>
                                            <a:lnTo>
                                              <a:pt x="228" y="0"/>
                                            </a:lnTo>
                                            <a:lnTo>
                                              <a:pt x="0" y="173"/>
                                            </a:lnTo>
                                            <a:lnTo>
                                              <a:pt x="242"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3" name="未知"/>
                                    <wps:cNvSpPr>
                                      <a:spLocks/>
                                    </wps:cNvSpPr>
                                    <wps:spPr bwMode="auto">
                                      <a:xfrm>
                                        <a:off x="3393" y="1116"/>
                                        <a:ext cx="242" cy="173"/>
                                      </a:xfrm>
                                      <a:custGeom>
                                        <a:avLst/>
                                        <a:gdLst>
                                          <a:gd name="T0" fmla="*/ 242 w 242"/>
                                          <a:gd name="T1" fmla="*/ 23 h 173"/>
                                          <a:gd name="T2" fmla="*/ 228 w 242"/>
                                          <a:gd name="T3" fmla="*/ 0 h 173"/>
                                          <a:gd name="T4" fmla="*/ 0 w 242"/>
                                          <a:gd name="T5" fmla="*/ 173 h 173"/>
                                        </a:gdLst>
                                        <a:ahLst/>
                                        <a:cxnLst>
                                          <a:cxn ang="0">
                                            <a:pos x="T0" y="T1"/>
                                          </a:cxn>
                                          <a:cxn ang="0">
                                            <a:pos x="T2" y="T3"/>
                                          </a:cxn>
                                          <a:cxn ang="0">
                                            <a:pos x="T4" y="T5"/>
                                          </a:cxn>
                                        </a:cxnLst>
                                        <a:rect l="0" t="0" r="r" b="b"/>
                                        <a:pathLst>
                                          <a:path w="242" h="173">
                                            <a:moveTo>
                                              <a:pt x="242" y="23"/>
                                            </a:moveTo>
                                            <a:lnTo>
                                              <a:pt x="228" y="0"/>
                                            </a:lnTo>
                                            <a:lnTo>
                                              <a:pt x="0" y="17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4"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 name="T6" fmla="*/ 235 w 235"/>
                                          <a:gd name="T7" fmla="*/ 0 h 173"/>
                                        </a:gdLst>
                                        <a:ahLst/>
                                        <a:cxnLst>
                                          <a:cxn ang="0">
                                            <a:pos x="T0" y="T1"/>
                                          </a:cxn>
                                          <a:cxn ang="0">
                                            <a:pos x="T2" y="T3"/>
                                          </a:cxn>
                                          <a:cxn ang="0">
                                            <a:pos x="T4" y="T5"/>
                                          </a:cxn>
                                          <a:cxn ang="0">
                                            <a:pos x="T6" y="T7"/>
                                          </a:cxn>
                                        </a:cxnLst>
                                        <a:rect l="0" t="0" r="r" b="b"/>
                                        <a:pathLst>
                                          <a:path w="235" h="173">
                                            <a:moveTo>
                                              <a:pt x="235" y="0"/>
                                            </a:moveTo>
                                            <a:lnTo>
                                              <a:pt x="7" y="173"/>
                                            </a:lnTo>
                                            <a:lnTo>
                                              <a:pt x="0" y="150"/>
                                            </a:lnTo>
                                            <a:lnTo>
                                              <a:pt x="235"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5" name="未知"/>
                                    <wps:cNvSpPr>
                                      <a:spLocks/>
                                    </wps:cNvSpPr>
                                    <wps:spPr bwMode="auto">
                                      <a:xfrm>
                                        <a:off x="3386" y="1116"/>
                                        <a:ext cx="235" cy="173"/>
                                      </a:xfrm>
                                      <a:custGeom>
                                        <a:avLst/>
                                        <a:gdLst>
                                          <a:gd name="T0" fmla="*/ 235 w 235"/>
                                          <a:gd name="T1" fmla="*/ 0 h 173"/>
                                          <a:gd name="T2" fmla="*/ 7 w 235"/>
                                          <a:gd name="T3" fmla="*/ 173 h 173"/>
                                          <a:gd name="T4" fmla="*/ 0 w 235"/>
                                          <a:gd name="T5" fmla="*/ 150 h 173"/>
                                        </a:gdLst>
                                        <a:ahLst/>
                                        <a:cxnLst>
                                          <a:cxn ang="0">
                                            <a:pos x="T0" y="T1"/>
                                          </a:cxn>
                                          <a:cxn ang="0">
                                            <a:pos x="T2" y="T3"/>
                                          </a:cxn>
                                          <a:cxn ang="0">
                                            <a:pos x="T4" y="T5"/>
                                          </a:cxn>
                                        </a:cxnLst>
                                        <a:rect l="0" t="0" r="r" b="b"/>
                                        <a:pathLst>
                                          <a:path w="235" h="173">
                                            <a:moveTo>
                                              <a:pt x="235" y="0"/>
                                            </a:moveTo>
                                            <a:lnTo>
                                              <a:pt x="7" y="173"/>
                                            </a:lnTo>
                                            <a:lnTo>
                                              <a:pt x="0" y="15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6" name="未知"/>
                                    <wps:cNvSpPr>
                                      <a:spLocks noEditPoints="1"/>
                                    </wps:cNvSpPr>
                                    <wps:spPr bwMode="auto">
                                      <a:xfrm>
                                        <a:off x="1716" y="0"/>
                                        <a:ext cx="2834" cy="1289"/>
                                      </a:xfrm>
                                      <a:custGeom>
                                        <a:avLst/>
                                        <a:gdLst>
                                          <a:gd name="T0" fmla="*/ 1905 w 2834"/>
                                          <a:gd name="T1" fmla="*/ 1116 h 1289"/>
                                          <a:gd name="T2" fmla="*/ 1677 w 2834"/>
                                          <a:gd name="T3" fmla="*/ 1289 h 1289"/>
                                          <a:gd name="T4" fmla="*/ 1845 w 2834"/>
                                          <a:gd name="T5" fmla="*/ 996 h 1289"/>
                                          <a:gd name="T6" fmla="*/ 1825 w 2834"/>
                                          <a:gd name="T7" fmla="*/ 1026 h 1289"/>
                                          <a:gd name="T8" fmla="*/ 1818 w 2834"/>
                                          <a:gd name="T9" fmla="*/ 1101 h 1289"/>
                                          <a:gd name="T10" fmla="*/ 1825 w 2834"/>
                                          <a:gd name="T11" fmla="*/ 1139 h 1289"/>
                                          <a:gd name="T12" fmla="*/ 1845 w 2834"/>
                                          <a:gd name="T13" fmla="*/ 1176 h 1289"/>
                                          <a:gd name="T14" fmla="*/ 1865 w 2834"/>
                                          <a:gd name="T15" fmla="*/ 1206 h 1289"/>
                                          <a:gd name="T16" fmla="*/ 1892 w 2834"/>
                                          <a:gd name="T17" fmla="*/ 1236 h 1289"/>
                                          <a:gd name="T18" fmla="*/ 1919 w 2834"/>
                                          <a:gd name="T19" fmla="*/ 1259 h 1289"/>
                                          <a:gd name="T20" fmla="*/ 1939 w 2834"/>
                                          <a:gd name="T21" fmla="*/ 1259 h 1289"/>
                                          <a:gd name="T22" fmla="*/ 1959 w 2834"/>
                                          <a:gd name="T23" fmla="*/ 1251 h 1289"/>
                                          <a:gd name="T24" fmla="*/ 1979 w 2834"/>
                                          <a:gd name="T25" fmla="*/ 1221 h 1289"/>
                                          <a:gd name="T26" fmla="*/ 1986 w 2834"/>
                                          <a:gd name="T27" fmla="*/ 1154 h 1289"/>
                                          <a:gd name="T28" fmla="*/ 1973 w 2834"/>
                                          <a:gd name="T29" fmla="*/ 1109 h 1289"/>
                                          <a:gd name="T30" fmla="*/ 1959 w 2834"/>
                                          <a:gd name="T31" fmla="*/ 1071 h 1289"/>
                                          <a:gd name="T32" fmla="*/ 1932 w 2834"/>
                                          <a:gd name="T33" fmla="*/ 1041 h 1289"/>
                                          <a:gd name="T34" fmla="*/ 1912 w 2834"/>
                                          <a:gd name="T35" fmla="*/ 1011 h 1289"/>
                                          <a:gd name="T36" fmla="*/ 1885 w 2834"/>
                                          <a:gd name="T37" fmla="*/ 996 h 1289"/>
                                          <a:gd name="T38" fmla="*/ 1845 w 2834"/>
                                          <a:gd name="T39" fmla="*/ 996 h 1289"/>
                                          <a:gd name="T40" fmla="*/ 1953 w 2834"/>
                                          <a:gd name="T41" fmla="*/ 1259 h 1289"/>
                                          <a:gd name="T42" fmla="*/ 182 w 2834"/>
                                          <a:gd name="T43" fmla="*/ 652 h 1289"/>
                                          <a:gd name="T44" fmla="*/ 27 w 2834"/>
                                          <a:gd name="T45" fmla="*/ 389 h 1289"/>
                                          <a:gd name="T46" fmla="*/ 27 w 2834"/>
                                          <a:gd name="T47" fmla="*/ 389 h 1289"/>
                                          <a:gd name="T48" fmla="*/ 14 w 2834"/>
                                          <a:gd name="T49" fmla="*/ 412 h 1289"/>
                                          <a:gd name="T50" fmla="*/ 7 w 2834"/>
                                          <a:gd name="T51" fmla="*/ 434 h 1289"/>
                                          <a:gd name="T52" fmla="*/ 0 w 2834"/>
                                          <a:gd name="T53" fmla="*/ 472 h 1289"/>
                                          <a:gd name="T54" fmla="*/ 14 w 2834"/>
                                          <a:gd name="T55" fmla="*/ 532 h 1289"/>
                                          <a:gd name="T56" fmla="*/ 34 w 2834"/>
                                          <a:gd name="T57" fmla="*/ 577 h 1289"/>
                                          <a:gd name="T58" fmla="*/ 61 w 2834"/>
                                          <a:gd name="T59" fmla="*/ 614 h 1289"/>
                                          <a:gd name="T60" fmla="*/ 88 w 2834"/>
                                          <a:gd name="T61" fmla="*/ 637 h 1289"/>
                                          <a:gd name="T62" fmla="*/ 135 w 2834"/>
                                          <a:gd name="T63" fmla="*/ 659 h 1289"/>
                                          <a:gd name="T64" fmla="*/ 162 w 2834"/>
                                          <a:gd name="T65" fmla="*/ 659 h 1289"/>
                                          <a:gd name="T66" fmla="*/ 189 w 2834"/>
                                          <a:gd name="T67" fmla="*/ 637 h 1289"/>
                                          <a:gd name="T68" fmla="*/ 209 w 2834"/>
                                          <a:gd name="T69" fmla="*/ 592 h 1289"/>
                                          <a:gd name="T70" fmla="*/ 202 w 2834"/>
                                          <a:gd name="T71" fmla="*/ 554 h 1289"/>
                                          <a:gd name="T72" fmla="*/ 189 w 2834"/>
                                          <a:gd name="T73" fmla="*/ 517 h 1289"/>
                                          <a:gd name="T74" fmla="*/ 175 w 2834"/>
                                          <a:gd name="T75" fmla="*/ 472 h 1289"/>
                                          <a:gd name="T76" fmla="*/ 148 w 2834"/>
                                          <a:gd name="T77" fmla="*/ 442 h 1289"/>
                                          <a:gd name="T78" fmla="*/ 108 w 2834"/>
                                          <a:gd name="T79" fmla="*/ 397 h 1289"/>
                                          <a:gd name="T80" fmla="*/ 81 w 2834"/>
                                          <a:gd name="T81" fmla="*/ 382 h 1289"/>
                                          <a:gd name="T82" fmla="*/ 27 w 2834"/>
                                          <a:gd name="T83" fmla="*/ 389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834" h="1289">
                                            <a:moveTo>
                                              <a:pt x="1919" y="1139"/>
                                            </a:moveTo>
                                            <a:lnTo>
                                              <a:pt x="1905" y="1116"/>
                                            </a:lnTo>
                                            <a:lnTo>
                                              <a:pt x="1670" y="1266"/>
                                            </a:lnTo>
                                            <a:lnTo>
                                              <a:pt x="1677" y="1289"/>
                                            </a:lnTo>
                                            <a:lnTo>
                                              <a:pt x="1919" y="1139"/>
                                            </a:lnTo>
                                            <a:moveTo>
                                              <a:pt x="1845" y="996"/>
                                            </a:moveTo>
                                            <a:lnTo>
                                              <a:pt x="1831" y="1019"/>
                                            </a:lnTo>
                                            <a:lnTo>
                                              <a:pt x="1825" y="1026"/>
                                            </a:lnTo>
                                            <a:lnTo>
                                              <a:pt x="1818" y="1064"/>
                                            </a:lnTo>
                                            <a:lnTo>
                                              <a:pt x="1818" y="1101"/>
                                            </a:lnTo>
                                            <a:lnTo>
                                              <a:pt x="1825" y="1116"/>
                                            </a:lnTo>
                                            <a:lnTo>
                                              <a:pt x="1825" y="1139"/>
                                            </a:lnTo>
                                            <a:lnTo>
                                              <a:pt x="1831" y="1154"/>
                                            </a:lnTo>
                                            <a:lnTo>
                                              <a:pt x="1845" y="1176"/>
                                            </a:lnTo>
                                            <a:lnTo>
                                              <a:pt x="1852" y="1199"/>
                                            </a:lnTo>
                                            <a:lnTo>
                                              <a:pt x="1865" y="1206"/>
                                            </a:lnTo>
                                            <a:lnTo>
                                              <a:pt x="1872" y="1229"/>
                                            </a:lnTo>
                                            <a:lnTo>
                                              <a:pt x="1892" y="1236"/>
                                            </a:lnTo>
                                            <a:lnTo>
                                              <a:pt x="1899" y="1251"/>
                                            </a:lnTo>
                                            <a:lnTo>
                                              <a:pt x="1919" y="1259"/>
                                            </a:lnTo>
                                            <a:lnTo>
                                              <a:pt x="1926" y="1259"/>
                                            </a:lnTo>
                                            <a:lnTo>
                                              <a:pt x="1939" y="1259"/>
                                            </a:lnTo>
                                            <a:lnTo>
                                              <a:pt x="1953" y="1259"/>
                                            </a:lnTo>
                                            <a:lnTo>
                                              <a:pt x="1959" y="1251"/>
                                            </a:lnTo>
                                            <a:lnTo>
                                              <a:pt x="1966" y="1244"/>
                                            </a:lnTo>
                                            <a:lnTo>
                                              <a:pt x="1979" y="1221"/>
                                            </a:lnTo>
                                            <a:lnTo>
                                              <a:pt x="1986" y="1206"/>
                                            </a:lnTo>
                                            <a:lnTo>
                                              <a:pt x="1986" y="1154"/>
                                            </a:lnTo>
                                            <a:lnTo>
                                              <a:pt x="1979" y="1124"/>
                                            </a:lnTo>
                                            <a:lnTo>
                                              <a:pt x="1973" y="1109"/>
                                            </a:lnTo>
                                            <a:lnTo>
                                              <a:pt x="1966" y="1086"/>
                                            </a:lnTo>
                                            <a:lnTo>
                                              <a:pt x="1959" y="1071"/>
                                            </a:lnTo>
                                            <a:lnTo>
                                              <a:pt x="1946" y="1049"/>
                                            </a:lnTo>
                                            <a:lnTo>
                                              <a:pt x="1932" y="1041"/>
                                            </a:lnTo>
                                            <a:lnTo>
                                              <a:pt x="1919" y="1019"/>
                                            </a:lnTo>
                                            <a:lnTo>
                                              <a:pt x="1912" y="1011"/>
                                            </a:lnTo>
                                            <a:lnTo>
                                              <a:pt x="1892" y="1004"/>
                                            </a:lnTo>
                                            <a:lnTo>
                                              <a:pt x="1885" y="996"/>
                                            </a:lnTo>
                                            <a:lnTo>
                                              <a:pt x="1845" y="996"/>
                                            </a:lnTo>
                                            <a:moveTo>
                                              <a:pt x="1845" y="996"/>
                                            </a:moveTo>
                                            <a:lnTo>
                                              <a:pt x="2471" y="442"/>
                                            </a:lnTo>
                                            <a:moveTo>
                                              <a:pt x="1953" y="1259"/>
                                            </a:moveTo>
                                            <a:lnTo>
                                              <a:pt x="2834" y="487"/>
                                            </a:lnTo>
                                            <a:moveTo>
                                              <a:pt x="182" y="652"/>
                                            </a:moveTo>
                                            <a:lnTo>
                                              <a:pt x="896" y="59"/>
                                            </a:lnTo>
                                            <a:moveTo>
                                              <a:pt x="27" y="389"/>
                                            </a:moveTo>
                                            <a:lnTo>
                                              <a:pt x="532" y="0"/>
                                            </a:lnTo>
                                            <a:moveTo>
                                              <a:pt x="27" y="389"/>
                                            </a:moveTo>
                                            <a:lnTo>
                                              <a:pt x="20" y="397"/>
                                            </a:lnTo>
                                            <a:lnTo>
                                              <a:pt x="14" y="412"/>
                                            </a:lnTo>
                                            <a:lnTo>
                                              <a:pt x="7" y="419"/>
                                            </a:lnTo>
                                            <a:lnTo>
                                              <a:pt x="7" y="434"/>
                                            </a:lnTo>
                                            <a:lnTo>
                                              <a:pt x="0" y="449"/>
                                            </a:lnTo>
                                            <a:lnTo>
                                              <a:pt x="0" y="472"/>
                                            </a:lnTo>
                                            <a:lnTo>
                                              <a:pt x="14" y="509"/>
                                            </a:lnTo>
                                            <a:lnTo>
                                              <a:pt x="14" y="532"/>
                                            </a:lnTo>
                                            <a:lnTo>
                                              <a:pt x="27" y="554"/>
                                            </a:lnTo>
                                            <a:lnTo>
                                              <a:pt x="34" y="577"/>
                                            </a:lnTo>
                                            <a:lnTo>
                                              <a:pt x="47" y="592"/>
                                            </a:lnTo>
                                            <a:lnTo>
                                              <a:pt x="61" y="614"/>
                                            </a:lnTo>
                                            <a:lnTo>
                                              <a:pt x="81" y="622"/>
                                            </a:lnTo>
                                            <a:lnTo>
                                              <a:pt x="88" y="637"/>
                                            </a:lnTo>
                                            <a:lnTo>
                                              <a:pt x="108" y="644"/>
                                            </a:lnTo>
                                            <a:lnTo>
                                              <a:pt x="135" y="659"/>
                                            </a:lnTo>
                                            <a:lnTo>
                                              <a:pt x="148" y="667"/>
                                            </a:lnTo>
                                            <a:lnTo>
                                              <a:pt x="162" y="659"/>
                                            </a:lnTo>
                                            <a:lnTo>
                                              <a:pt x="175" y="659"/>
                                            </a:lnTo>
                                            <a:lnTo>
                                              <a:pt x="189" y="637"/>
                                            </a:lnTo>
                                            <a:lnTo>
                                              <a:pt x="195" y="629"/>
                                            </a:lnTo>
                                            <a:lnTo>
                                              <a:pt x="209" y="592"/>
                                            </a:lnTo>
                                            <a:lnTo>
                                              <a:pt x="209" y="577"/>
                                            </a:lnTo>
                                            <a:lnTo>
                                              <a:pt x="202" y="554"/>
                                            </a:lnTo>
                                            <a:lnTo>
                                              <a:pt x="202" y="539"/>
                                            </a:lnTo>
                                            <a:lnTo>
                                              <a:pt x="189" y="517"/>
                                            </a:lnTo>
                                            <a:lnTo>
                                              <a:pt x="182" y="502"/>
                                            </a:lnTo>
                                            <a:lnTo>
                                              <a:pt x="175" y="472"/>
                                            </a:lnTo>
                                            <a:lnTo>
                                              <a:pt x="162" y="457"/>
                                            </a:lnTo>
                                            <a:lnTo>
                                              <a:pt x="148" y="442"/>
                                            </a:lnTo>
                                            <a:lnTo>
                                              <a:pt x="135" y="419"/>
                                            </a:lnTo>
                                            <a:lnTo>
                                              <a:pt x="108" y="397"/>
                                            </a:lnTo>
                                            <a:lnTo>
                                              <a:pt x="94" y="389"/>
                                            </a:lnTo>
                                            <a:lnTo>
                                              <a:pt x="81" y="382"/>
                                            </a:lnTo>
                                            <a:lnTo>
                                              <a:pt x="34" y="382"/>
                                            </a:lnTo>
                                            <a:lnTo>
                                              <a:pt x="27" y="389"/>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37"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 name="T6" fmla="*/ 222 w 222"/>
                                          <a:gd name="T7" fmla="*/ 15 h 239"/>
                                        </a:gdLst>
                                        <a:ahLst/>
                                        <a:cxnLst>
                                          <a:cxn ang="0">
                                            <a:pos x="T0" y="T1"/>
                                          </a:cxn>
                                          <a:cxn ang="0">
                                            <a:pos x="T2" y="T3"/>
                                          </a:cxn>
                                          <a:cxn ang="0">
                                            <a:pos x="T4" y="T5"/>
                                          </a:cxn>
                                          <a:cxn ang="0">
                                            <a:pos x="T6" y="T7"/>
                                          </a:cxn>
                                        </a:cxnLst>
                                        <a:rect l="0" t="0" r="r" b="b"/>
                                        <a:pathLst>
                                          <a:path w="222" h="239">
                                            <a:moveTo>
                                              <a:pt x="222" y="15"/>
                                            </a:moveTo>
                                            <a:lnTo>
                                              <a:pt x="209" y="0"/>
                                            </a:lnTo>
                                            <a:lnTo>
                                              <a:pt x="0" y="239"/>
                                            </a:lnTo>
                                            <a:lnTo>
                                              <a:pt x="222" y="15"/>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8" name="未知"/>
                                    <wps:cNvSpPr>
                                      <a:spLocks/>
                                    </wps:cNvSpPr>
                                    <wps:spPr bwMode="auto">
                                      <a:xfrm>
                                        <a:off x="1615" y="532"/>
                                        <a:ext cx="222" cy="239"/>
                                      </a:xfrm>
                                      <a:custGeom>
                                        <a:avLst/>
                                        <a:gdLst>
                                          <a:gd name="T0" fmla="*/ 222 w 222"/>
                                          <a:gd name="T1" fmla="*/ 15 h 239"/>
                                          <a:gd name="T2" fmla="*/ 209 w 222"/>
                                          <a:gd name="T3" fmla="*/ 0 h 239"/>
                                          <a:gd name="T4" fmla="*/ 0 w 222"/>
                                          <a:gd name="T5" fmla="*/ 239 h 239"/>
                                        </a:gdLst>
                                        <a:ahLst/>
                                        <a:cxnLst>
                                          <a:cxn ang="0">
                                            <a:pos x="T0" y="T1"/>
                                          </a:cxn>
                                          <a:cxn ang="0">
                                            <a:pos x="T2" y="T3"/>
                                          </a:cxn>
                                          <a:cxn ang="0">
                                            <a:pos x="T4" y="T5"/>
                                          </a:cxn>
                                        </a:cxnLst>
                                        <a:rect l="0" t="0" r="r" b="b"/>
                                        <a:pathLst>
                                          <a:path w="222" h="239">
                                            <a:moveTo>
                                              <a:pt x="222" y="15"/>
                                            </a:moveTo>
                                            <a:lnTo>
                                              <a:pt x="209" y="0"/>
                                            </a:lnTo>
                                            <a:lnTo>
                                              <a:pt x="0" y="23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39"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 name="T6" fmla="*/ 222 w 222"/>
                                          <a:gd name="T7" fmla="*/ 0 h 239"/>
                                        </a:gdLst>
                                        <a:ahLst/>
                                        <a:cxnLst>
                                          <a:cxn ang="0">
                                            <a:pos x="T0" y="T1"/>
                                          </a:cxn>
                                          <a:cxn ang="0">
                                            <a:pos x="T2" y="T3"/>
                                          </a:cxn>
                                          <a:cxn ang="0">
                                            <a:pos x="T4" y="T5"/>
                                          </a:cxn>
                                          <a:cxn ang="0">
                                            <a:pos x="T6" y="T7"/>
                                          </a:cxn>
                                        </a:cxnLst>
                                        <a:rect l="0" t="0" r="r" b="b"/>
                                        <a:pathLst>
                                          <a:path w="222" h="239">
                                            <a:moveTo>
                                              <a:pt x="222" y="0"/>
                                            </a:moveTo>
                                            <a:lnTo>
                                              <a:pt x="13" y="239"/>
                                            </a:lnTo>
                                            <a:lnTo>
                                              <a:pt x="0" y="224"/>
                                            </a:lnTo>
                                            <a:lnTo>
                                              <a:pt x="22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0" name="未知"/>
                                    <wps:cNvSpPr>
                                      <a:spLocks/>
                                    </wps:cNvSpPr>
                                    <wps:spPr bwMode="auto">
                                      <a:xfrm>
                                        <a:off x="1602" y="532"/>
                                        <a:ext cx="222" cy="239"/>
                                      </a:xfrm>
                                      <a:custGeom>
                                        <a:avLst/>
                                        <a:gdLst>
                                          <a:gd name="T0" fmla="*/ 222 w 222"/>
                                          <a:gd name="T1" fmla="*/ 0 h 239"/>
                                          <a:gd name="T2" fmla="*/ 13 w 222"/>
                                          <a:gd name="T3" fmla="*/ 239 h 239"/>
                                          <a:gd name="T4" fmla="*/ 0 w 222"/>
                                          <a:gd name="T5" fmla="*/ 224 h 239"/>
                                        </a:gdLst>
                                        <a:ahLst/>
                                        <a:cxnLst>
                                          <a:cxn ang="0">
                                            <a:pos x="T0" y="T1"/>
                                          </a:cxn>
                                          <a:cxn ang="0">
                                            <a:pos x="T2" y="T3"/>
                                          </a:cxn>
                                          <a:cxn ang="0">
                                            <a:pos x="T4" y="T5"/>
                                          </a:cxn>
                                        </a:cxnLst>
                                        <a:rect l="0" t="0" r="r" b="b"/>
                                        <a:pathLst>
                                          <a:path w="222" h="239">
                                            <a:moveTo>
                                              <a:pt x="222" y="0"/>
                                            </a:moveTo>
                                            <a:lnTo>
                                              <a:pt x="13" y="239"/>
                                            </a:lnTo>
                                            <a:lnTo>
                                              <a:pt x="0" y="22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1" name="未知"/>
                                    <wps:cNvSpPr>
                                      <a:spLocks/>
                                    </wps:cNvSpPr>
                                    <wps:spPr bwMode="auto">
                                      <a:xfrm>
                                        <a:off x="1602" y="532"/>
                                        <a:ext cx="235" cy="239"/>
                                      </a:xfrm>
                                      <a:custGeom>
                                        <a:avLst/>
                                        <a:gdLst>
                                          <a:gd name="T0" fmla="*/ 235 w 235"/>
                                          <a:gd name="T1" fmla="*/ 15 h 239"/>
                                          <a:gd name="T2" fmla="*/ 222 w 235"/>
                                          <a:gd name="T3" fmla="*/ 0 h 239"/>
                                          <a:gd name="T4" fmla="*/ 0 w 235"/>
                                          <a:gd name="T5" fmla="*/ 224 h 239"/>
                                          <a:gd name="T6" fmla="*/ 13 w 235"/>
                                          <a:gd name="T7" fmla="*/ 239 h 239"/>
                                          <a:gd name="T8" fmla="*/ 235 w 235"/>
                                          <a:gd name="T9" fmla="*/ 15 h 239"/>
                                        </a:gdLst>
                                        <a:ahLst/>
                                        <a:cxnLst>
                                          <a:cxn ang="0">
                                            <a:pos x="T0" y="T1"/>
                                          </a:cxn>
                                          <a:cxn ang="0">
                                            <a:pos x="T2" y="T3"/>
                                          </a:cxn>
                                          <a:cxn ang="0">
                                            <a:pos x="T4" y="T5"/>
                                          </a:cxn>
                                          <a:cxn ang="0">
                                            <a:pos x="T6" y="T7"/>
                                          </a:cxn>
                                          <a:cxn ang="0">
                                            <a:pos x="T8" y="T9"/>
                                          </a:cxn>
                                        </a:cxnLst>
                                        <a:rect l="0" t="0" r="r" b="b"/>
                                        <a:pathLst>
                                          <a:path w="235" h="239">
                                            <a:moveTo>
                                              <a:pt x="235" y="15"/>
                                            </a:moveTo>
                                            <a:lnTo>
                                              <a:pt x="222" y="0"/>
                                            </a:lnTo>
                                            <a:lnTo>
                                              <a:pt x="0" y="224"/>
                                            </a:lnTo>
                                            <a:lnTo>
                                              <a:pt x="13" y="239"/>
                                            </a:lnTo>
                                            <a:lnTo>
                                              <a:pt x="235" y="15"/>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42"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 name="T6" fmla="*/ 249 w 249"/>
                                          <a:gd name="T7" fmla="*/ 23 h 218"/>
                                        </a:gdLst>
                                        <a:ahLst/>
                                        <a:cxnLst>
                                          <a:cxn ang="0">
                                            <a:pos x="T0" y="T1"/>
                                          </a:cxn>
                                          <a:cxn ang="0">
                                            <a:pos x="T2" y="T3"/>
                                          </a:cxn>
                                          <a:cxn ang="0">
                                            <a:pos x="T4" y="T5"/>
                                          </a:cxn>
                                          <a:cxn ang="0">
                                            <a:pos x="T6" y="T7"/>
                                          </a:cxn>
                                        </a:cxnLst>
                                        <a:rect l="0" t="0" r="r" b="b"/>
                                        <a:pathLst>
                                          <a:path w="249" h="218">
                                            <a:moveTo>
                                              <a:pt x="249" y="23"/>
                                            </a:moveTo>
                                            <a:lnTo>
                                              <a:pt x="236" y="0"/>
                                            </a:lnTo>
                                            <a:lnTo>
                                              <a:pt x="0" y="218"/>
                                            </a:lnTo>
                                            <a:lnTo>
                                              <a:pt x="24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3" name="未知"/>
                                    <wps:cNvSpPr>
                                      <a:spLocks/>
                                    </wps:cNvSpPr>
                                    <wps:spPr bwMode="auto">
                                      <a:xfrm>
                                        <a:off x="1588" y="509"/>
                                        <a:ext cx="249" cy="218"/>
                                      </a:xfrm>
                                      <a:custGeom>
                                        <a:avLst/>
                                        <a:gdLst>
                                          <a:gd name="T0" fmla="*/ 249 w 249"/>
                                          <a:gd name="T1" fmla="*/ 23 h 218"/>
                                          <a:gd name="T2" fmla="*/ 236 w 249"/>
                                          <a:gd name="T3" fmla="*/ 0 h 218"/>
                                          <a:gd name="T4" fmla="*/ 0 w 249"/>
                                          <a:gd name="T5" fmla="*/ 218 h 218"/>
                                        </a:gdLst>
                                        <a:ahLst/>
                                        <a:cxnLst>
                                          <a:cxn ang="0">
                                            <a:pos x="T0" y="T1"/>
                                          </a:cxn>
                                          <a:cxn ang="0">
                                            <a:pos x="T2" y="T3"/>
                                          </a:cxn>
                                          <a:cxn ang="0">
                                            <a:pos x="T4" y="T5"/>
                                          </a:cxn>
                                        </a:cxnLst>
                                        <a:rect l="0" t="0" r="r" b="b"/>
                                        <a:pathLst>
                                          <a:path w="249" h="218">
                                            <a:moveTo>
                                              <a:pt x="249" y="23"/>
                                            </a:moveTo>
                                            <a:lnTo>
                                              <a:pt x="236" y="0"/>
                                            </a:lnTo>
                                            <a:lnTo>
                                              <a:pt x="0" y="2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4"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 name="T6" fmla="*/ 242 w 242"/>
                                          <a:gd name="T7" fmla="*/ 0 h 218"/>
                                        </a:gdLst>
                                        <a:ahLst/>
                                        <a:cxnLst>
                                          <a:cxn ang="0">
                                            <a:pos x="T0" y="T1"/>
                                          </a:cxn>
                                          <a:cxn ang="0">
                                            <a:pos x="T2" y="T3"/>
                                          </a:cxn>
                                          <a:cxn ang="0">
                                            <a:pos x="T4" y="T5"/>
                                          </a:cxn>
                                          <a:cxn ang="0">
                                            <a:pos x="T6" y="T7"/>
                                          </a:cxn>
                                        </a:cxnLst>
                                        <a:rect l="0" t="0" r="r" b="b"/>
                                        <a:pathLst>
                                          <a:path w="242" h="218">
                                            <a:moveTo>
                                              <a:pt x="242" y="0"/>
                                            </a:moveTo>
                                            <a:lnTo>
                                              <a:pt x="6" y="218"/>
                                            </a:lnTo>
                                            <a:lnTo>
                                              <a:pt x="0" y="203"/>
                                            </a:lnTo>
                                            <a:lnTo>
                                              <a:pt x="24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5" name="未知"/>
                                    <wps:cNvSpPr>
                                      <a:spLocks/>
                                    </wps:cNvSpPr>
                                    <wps:spPr bwMode="auto">
                                      <a:xfrm>
                                        <a:off x="1582" y="509"/>
                                        <a:ext cx="242" cy="218"/>
                                      </a:xfrm>
                                      <a:custGeom>
                                        <a:avLst/>
                                        <a:gdLst>
                                          <a:gd name="T0" fmla="*/ 242 w 242"/>
                                          <a:gd name="T1" fmla="*/ 0 h 218"/>
                                          <a:gd name="T2" fmla="*/ 6 w 242"/>
                                          <a:gd name="T3" fmla="*/ 218 h 218"/>
                                          <a:gd name="T4" fmla="*/ 0 w 242"/>
                                          <a:gd name="T5" fmla="*/ 203 h 218"/>
                                        </a:gdLst>
                                        <a:ahLst/>
                                        <a:cxnLst>
                                          <a:cxn ang="0">
                                            <a:pos x="T0" y="T1"/>
                                          </a:cxn>
                                          <a:cxn ang="0">
                                            <a:pos x="T2" y="T3"/>
                                          </a:cxn>
                                          <a:cxn ang="0">
                                            <a:pos x="T4" y="T5"/>
                                          </a:cxn>
                                        </a:cxnLst>
                                        <a:rect l="0" t="0" r="r" b="b"/>
                                        <a:pathLst>
                                          <a:path w="242" h="218">
                                            <a:moveTo>
                                              <a:pt x="242" y="0"/>
                                            </a:moveTo>
                                            <a:lnTo>
                                              <a:pt x="6" y="218"/>
                                            </a:lnTo>
                                            <a:lnTo>
                                              <a:pt x="0" y="20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6" name="未知"/>
                                    <wps:cNvSpPr>
                                      <a:spLocks/>
                                    </wps:cNvSpPr>
                                    <wps:spPr bwMode="auto">
                                      <a:xfrm>
                                        <a:off x="1582" y="509"/>
                                        <a:ext cx="255" cy="218"/>
                                      </a:xfrm>
                                      <a:custGeom>
                                        <a:avLst/>
                                        <a:gdLst>
                                          <a:gd name="T0" fmla="*/ 255 w 255"/>
                                          <a:gd name="T1" fmla="*/ 23 h 218"/>
                                          <a:gd name="T2" fmla="*/ 242 w 255"/>
                                          <a:gd name="T3" fmla="*/ 0 h 218"/>
                                          <a:gd name="T4" fmla="*/ 0 w 255"/>
                                          <a:gd name="T5" fmla="*/ 203 h 218"/>
                                          <a:gd name="T6" fmla="*/ 6 w 255"/>
                                          <a:gd name="T7" fmla="*/ 218 h 218"/>
                                          <a:gd name="T8" fmla="*/ 255 w 255"/>
                                          <a:gd name="T9" fmla="*/ 23 h 218"/>
                                        </a:gdLst>
                                        <a:ahLst/>
                                        <a:cxnLst>
                                          <a:cxn ang="0">
                                            <a:pos x="T0" y="T1"/>
                                          </a:cxn>
                                          <a:cxn ang="0">
                                            <a:pos x="T2" y="T3"/>
                                          </a:cxn>
                                          <a:cxn ang="0">
                                            <a:pos x="T4" y="T5"/>
                                          </a:cxn>
                                          <a:cxn ang="0">
                                            <a:pos x="T6" y="T7"/>
                                          </a:cxn>
                                          <a:cxn ang="0">
                                            <a:pos x="T8" y="T9"/>
                                          </a:cxn>
                                        </a:cxnLst>
                                        <a:rect l="0" t="0" r="r" b="b"/>
                                        <a:pathLst>
                                          <a:path w="255" h="218">
                                            <a:moveTo>
                                              <a:pt x="255" y="23"/>
                                            </a:moveTo>
                                            <a:lnTo>
                                              <a:pt x="242" y="0"/>
                                            </a:lnTo>
                                            <a:lnTo>
                                              <a:pt x="0" y="203"/>
                                            </a:lnTo>
                                            <a:lnTo>
                                              <a:pt x="6" y="218"/>
                                            </a:lnTo>
                                            <a:lnTo>
                                              <a:pt x="255"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47"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 name="T6" fmla="*/ 263 w 263"/>
                                          <a:gd name="T7" fmla="*/ 22 h 210"/>
                                        </a:gdLst>
                                        <a:ahLst/>
                                        <a:cxnLst>
                                          <a:cxn ang="0">
                                            <a:pos x="T0" y="T1"/>
                                          </a:cxn>
                                          <a:cxn ang="0">
                                            <a:pos x="T2" y="T3"/>
                                          </a:cxn>
                                          <a:cxn ang="0">
                                            <a:pos x="T4" y="T5"/>
                                          </a:cxn>
                                          <a:cxn ang="0">
                                            <a:pos x="T6" y="T7"/>
                                          </a:cxn>
                                        </a:cxnLst>
                                        <a:rect l="0" t="0" r="r" b="b"/>
                                        <a:pathLst>
                                          <a:path w="263" h="210">
                                            <a:moveTo>
                                              <a:pt x="263" y="22"/>
                                            </a:moveTo>
                                            <a:lnTo>
                                              <a:pt x="249" y="0"/>
                                            </a:lnTo>
                                            <a:lnTo>
                                              <a:pt x="0" y="210"/>
                                            </a:lnTo>
                                            <a:lnTo>
                                              <a:pt x="263"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8" name="未知"/>
                                    <wps:cNvSpPr>
                                      <a:spLocks/>
                                    </wps:cNvSpPr>
                                    <wps:spPr bwMode="auto">
                                      <a:xfrm>
                                        <a:off x="1568" y="472"/>
                                        <a:ext cx="263" cy="210"/>
                                      </a:xfrm>
                                      <a:custGeom>
                                        <a:avLst/>
                                        <a:gdLst>
                                          <a:gd name="T0" fmla="*/ 263 w 263"/>
                                          <a:gd name="T1" fmla="*/ 22 h 210"/>
                                          <a:gd name="T2" fmla="*/ 249 w 263"/>
                                          <a:gd name="T3" fmla="*/ 0 h 210"/>
                                          <a:gd name="T4" fmla="*/ 0 w 263"/>
                                          <a:gd name="T5" fmla="*/ 210 h 210"/>
                                        </a:gdLst>
                                        <a:ahLst/>
                                        <a:cxnLst>
                                          <a:cxn ang="0">
                                            <a:pos x="T0" y="T1"/>
                                          </a:cxn>
                                          <a:cxn ang="0">
                                            <a:pos x="T2" y="T3"/>
                                          </a:cxn>
                                          <a:cxn ang="0">
                                            <a:pos x="T4" y="T5"/>
                                          </a:cxn>
                                        </a:cxnLst>
                                        <a:rect l="0" t="0" r="r" b="b"/>
                                        <a:pathLst>
                                          <a:path w="263" h="210">
                                            <a:moveTo>
                                              <a:pt x="263" y="22"/>
                                            </a:moveTo>
                                            <a:lnTo>
                                              <a:pt x="249" y="0"/>
                                            </a:lnTo>
                                            <a:lnTo>
                                              <a:pt x="0" y="21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49"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 name="T6" fmla="*/ 262 w 262"/>
                                          <a:gd name="T7" fmla="*/ 0 h 210"/>
                                        </a:gdLst>
                                        <a:ahLst/>
                                        <a:cxnLst>
                                          <a:cxn ang="0">
                                            <a:pos x="T0" y="T1"/>
                                          </a:cxn>
                                          <a:cxn ang="0">
                                            <a:pos x="T2" y="T3"/>
                                          </a:cxn>
                                          <a:cxn ang="0">
                                            <a:pos x="T4" y="T5"/>
                                          </a:cxn>
                                          <a:cxn ang="0">
                                            <a:pos x="T6" y="T7"/>
                                          </a:cxn>
                                        </a:cxnLst>
                                        <a:rect l="0" t="0" r="r" b="b"/>
                                        <a:pathLst>
                                          <a:path w="262" h="210">
                                            <a:moveTo>
                                              <a:pt x="262" y="0"/>
                                            </a:moveTo>
                                            <a:lnTo>
                                              <a:pt x="13" y="210"/>
                                            </a:lnTo>
                                            <a:lnTo>
                                              <a:pt x="0" y="187"/>
                                            </a:lnTo>
                                            <a:lnTo>
                                              <a:pt x="262"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0" name="未知"/>
                                    <wps:cNvSpPr>
                                      <a:spLocks/>
                                    </wps:cNvSpPr>
                                    <wps:spPr bwMode="auto">
                                      <a:xfrm>
                                        <a:off x="1555" y="472"/>
                                        <a:ext cx="262" cy="210"/>
                                      </a:xfrm>
                                      <a:custGeom>
                                        <a:avLst/>
                                        <a:gdLst>
                                          <a:gd name="T0" fmla="*/ 262 w 262"/>
                                          <a:gd name="T1" fmla="*/ 0 h 210"/>
                                          <a:gd name="T2" fmla="*/ 13 w 262"/>
                                          <a:gd name="T3" fmla="*/ 210 h 210"/>
                                          <a:gd name="T4" fmla="*/ 0 w 262"/>
                                          <a:gd name="T5" fmla="*/ 187 h 210"/>
                                        </a:gdLst>
                                        <a:ahLst/>
                                        <a:cxnLst>
                                          <a:cxn ang="0">
                                            <a:pos x="T0" y="T1"/>
                                          </a:cxn>
                                          <a:cxn ang="0">
                                            <a:pos x="T2" y="T3"/>
                                          </a:cxn>
                                          <a:cxn ang="0">
                                            <a:pos x="T4" y="T5"/>
                                          </a:cxn>
                                        </a:cxnLst>
                                        <a:rect l="0" t="0" r="r" b="b"/>
                                        <a:pathLst>
                                          <a:path w="262" h="210">
                                            <a:moveTo>
                                              <a:pt x="262" y="0"/>
                                            </a:moveTo>
                                            <a:lnTo>
                                              <a:pt x="13" y="210"/>
                                            </a:lnTo>
                                            <a:lnTo>
                                              <a:pt x="0" y="18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1" name="未知"/>
                                    <wps:cNvSpPr>
                                      <a:spLocks/>
                                    </wps:cNvSpPr>
                                    <wps:spPr bwMode="auto">
                                      <a:xfrm>
                                        <a:off x="1555" y="472"/>
                                        <a:ext cx="276" cy="210"/>
                                      </a:xfrm>
                                      <a:custGeom>
                                        <a:avLst/>
                                        <a:gdLst>
                                          <a:gd name="T0" fmla="*/ 276 w 276"/>
                                          <a:gd name="T1" fmla="*/ 22 h 210"/>
                                          <a:gd name="T2" fmla="*/ 262 w 276"/>
                                          <a:gd name="T3" fmla="*/ 0 h 210"/>
                                          <a:gd name="T4" fmla="*/ 0 w 276"/>
                                          <a:gd name="T5" fmla="*/ 187 h 210"/>
                                          <a:gd name="T6" fmla="*/ 13 w 276"/>
                                          <a:gd name="T7" fmla="*/ 210 h 210"/>
                                          <a:gd name="T8" fmla="*/ 276 w 276"/>
                                          <a:gd name="T9" fmla="*/ 22 h 210"/>
                                        </a:gdLst>
                                        <a:ahLst/>
                                        <a:cxnLst>
                                          <a:cxn ang="0">
                                            <a:pos x="T0" y="T1"/>
                                          </a:cxn>
                                          <a:cxn ang="0">
                                            <a:pos x="T2" y="T3"/>
                                          </a:cxn>
                                          <a:cxn ang="0">
                                            <a:pos x="T4" y="T5"/>
                                          </a:cxn>
                                          <a:cxn ang="0">
                                            <a:pos x="T6" y="T7"/>
                                          </a:cxn>
                                          <a:cxn ang="0">
                                            <a:pos x="T8" y="T9"/>
                                          </a:cxn>
                                        </a:cxnLst>
                                        <a:rect l="0" t="0" r="r" b="b"/>
                                        <a:pathLst>
                                          <a:path w="276" h="210">
                                            <a:moveTo>
                                              <a:pt x="276" y="22"/>
                                            </a:moveTo>
                                            <a:lnTo>
                                              <a:pt x="262" y="0"/>
                                            </a:lnTo>
                                            <a:lnTo>
                                              <a:pt x="0" y="187"/>
                                            </a:lnTo>
                                            <a:lnTo>
                                              <a:pt x="13" y="210"/>
                                            </a:lnTo>
                                            <a:lnTo>
                                              <a:pt x="276"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52"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 name="T6" fmla="*/ 269 w 269"/>
                                          <a:gd name="T7" fmla="*/ 23 h 188"/>
                                        </a:gdLst>
                                        <a:ahLst/>
                                        <a:cxnLst>
                                          <a:cxn ang="0">
                                            <a:pos x="T0" y="T1"/>
                                          </a:cxn>
                                          <a:cxn ang="0">
                                            <a:pos x="T2" y="T3"/>
                                          </a:cxn>
                                          <a:cxn ang="0">
                                            <a:pos x="T4" y="T5"/>
                                          </a:cxn>
                                          <a:cxn ang="0">
                                            <a:pos x="T6" y="T7"/>
                                          </a:cxn>
                                        </a:cxnLst>
                                        <a:rect l="0" t="0" r="r" b="b"/>
                                        <a:pathLst>
                                          <a:path w="269" h="188">
                                            <a:moveTo>
                                              <a:pt x="269" y="23"/>
                                            </a:moveTo>
                                            <a:lnTo>
                                              <a:pt x="262" y="0"/>
                                            </a:lnTo>
                                            <a:lnTo>
                                              <a:pt x="0" y="188"/>
                                            </a:lnTo>
                                            <a:lnTo>
                                              <a:pt x="269" y="23"/>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3" name="未知"/>
                                    <wps:cNvSpPr>
                                      <a:spLocks/>
                                    </wps:cNvSpPr>
                                    <wps:spPr bwMode="auto">
                                      <a:xfrm>
                                        <a:off x="1555" y="449"/>
                                        <a:ext cx="269" cy="188"/>
                                      </a:xfrm>
                                      <a:custGeom>
                                        <a:avLst/>
                                        <a:gdLst>
                                          <a:gd name="T0" fmla="*/ 269 w 269"/>
                                          <a:gd name="T1" fmla="*/ 23 h 188"/>
                                          <a:gd name="T2" fmla="*/ 262 w 269"/>
                                          <a:gd name="T3" fmla="*/ 0 h 188"/>
                                          <a:gd name="T4" fmla="*/ 0 w 269"/>
                                          <a:gd name="T5" fmla="*/ 188 h 188"/>
                                        </a:gdLst>
                                        <a:ahLst/>
                                        <a:cxnLst>
                                          <a:cxn ang="0">
                                            <a:pos x="T0" y="T1"/>
                                          </a:cxn>
                                          <a:cxn ang="0">
                                            <a:pos x="T2" y="T3"/>
                                          </a:cxn>
                                          <a:cxn ang="0">
                                            <a:pos x="T4" y="T5"/>
                                          </a:cxn>
                                        </a:cxnLst>
                                        <a:rect l="0" t="0" r="r" b="b"/>
                                        <a:pathLst>
                                          <a:path w="269" h="188">
                                            <a:moveTo>
                                              <a:pt x="269" y="23"/>
                                            </a:moveTo>
                                            <a:lnTo>
                                              <a:pt x="262" y="0"/>
                                            </a:lnTo>
                                            <a:lnTo>
                                              <a:pt x="0" y="18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4"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 name="T6" fmla="*/ 276 w 276"/>
                                          <a:gd name="T7" fmla="*/ 0 h 188"/>
                                        </a:gdLst>
                                        <a:ahLst/>
                                        <a:cxnLst>
                                          <a:cxn ang="0">
                                            <a:pos x="T0" y="T1"/>
                                          </a:cxn>
                                          <a:cxn ang="0">
                                            <a:pos x="T2" y="T3"/>
                                          </a:cxn>
                                          <a:cxn ang="0">
                                            <a:pos x="T4" y="T5"/>
                                          </a:cxn>
                                          <a:cxn ang="0">
                                            <a:pos x="T6" y="T7"/>
                                          </a:cxn>
                                        </a:cxnLst>
                                        <a:rect l="0" t="0" r="r" b="b"/>
                                        <a:pathLst>
                                          <a:path w="276" h="188">
                                            <a:moveTo>
                                              <a:pt x="276" y="0"/>
                                            </a:moveTo>
                                            <a:lnTo>
                                              <a:pt x="14" y="188"/>
                                            </a:lnTo>
                                            <a:lnTo>
                                              <a:pt x="0" y="165"/>
                                            </a:lnTo>
                                            <a:lnTo>
                                              <a:pt x="27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5" name="未知"/>
                                    <wps:cNvSpPr>
                                      <a:spLocks/>
                                    </wps:cNvSpPr>
                                    <wps:spPr bwMode="auto">
                                      <a:xfrm>
                                        <a:off x="1541" y="449"/>
                                        <a:ext cx="276" cy="188"/>
                                      </a:xfrm>
                                      <a:custGeom>
                                        <a:avLst/>
                                        <a:gdLst>
                                          <a:gd name="T0" fmla="*/ 276 w 276"/>
                                          <a:gd name="T1" fmla="*/ 0 h 188"/>
                                          <a:gd name="T2" fmla="*/ 14 w 276"/>
                                          <a:gd name="T3" fmla="*/ 188 h 188"/>
                                          <a:gd name="T4" fmla="*/ 0 w 276"/>
                                          <a:gd name="T5" fmla="*/ 165 h 188"/>
                                        </a:gdLst>
                                        <a:ahLst/>
                                        <a:cxnLst>
                                          <a:cxn ang="0">
                                            <a:pos x="T0" y="T1"/>
                                          </a:cxn>
                                          <a:cxn ang="0">
                                            <a:pos x="T2" y="T3"/>
                                          </a:cxn>
                                          <a:cxn ang="0">
                                            <a:pos x="T4" y="T5"/>
                                          </a:cxn>
                                        </a:cxnLst>
                                        <a:rect l="0" t="0" r="r" b="b"/>
                                        <a:pathLst>
                                          <a:path w="276" h="188">
                                            <a:moveTo>
                                              <a:pt x="276" y="0"/>
                                            </a:moveTo>
                                            <a:lnTo>
                                              <a:pt x="14" y="188"/>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6" name="未知"/>
                                    <wps:cNvSpPr>
                                      <a:spLocks/>
                                    </wps:cNvSpPr>
                                    <wps:spPr bwMode="auto">
                                      <a:xfrm>
                                        <a:off x="1541" y="449"/>
                                        <a:ext cx="283" cy="188"/>
                                      </a:xfrm>
                                      <a:custGeom>
                                        <a:avLst/>
                                        <a:gdLst>
                                          <a:gd name="T0" fmla="*/ 283 w 283"/>
                                          <a:gd name="T1" fmla="*/ 23 h 188"/>
                                          <a:gd name="T2" fmla="*/ 276 w 283"/>
                                          <a:gd name="T3" fmla="*/ 0 h 188"/>
                                          <a:gd name="T4" fmla="*/ 0 w 283"/>
                                          <a:gd name="T5" fmla="*/ 165 h 188"/>
                                          <a:gd name="T6" fmla="*/ 14 w 283"/>
                                          <a:gd name="T7" fmla="*/ 188 h 188"/>
                                          <a:gd name="T8" fmla="*/ 283 w 283"/>
                                          <a:gd name="T9" fmla="*/ 23 h 188"/>
                                        </a:gdLst>
                                        <a:ahLst/>
                                        <a:cxnLst>
                                          <a:cxn ang="0">
                                            <a:pos x="T0" y="T1"/>
                                          </a:cxn>
                                          <a:cxn ang="0">
                                            <a:pos x="T2" y="T3"/>
                                          </a:cxn>
                                          <a:cxn ang="0">
                                            <a:pos x="T4" y="T5"/>
                                          </a:cxn>
                                          <a:cxn ang="0">
                                            <a:pos x="T6" y="T7"/>
                                          </a:cxn>
                                          <a:cxn ang="0">
                                            <a:pos x="T8" y="T9"/>
                                          </a:cxn>
                                        </a:cxnLst>
                                        <a:rect l="0" t="0" r="r" b="b"/>
                                        <a:pathLst>
                                          <a:path w="283" h="188">
                                            <a:moveTo>
                                              <a:pt x="283" y="23"/>
                                            </a:moveTo>
                                            <a:lnTo>
                                              <a:pt x="276" y="0"/>
                                            </a:lnTo>
                                            <a:lnTo>
                                              <a:pt x="0" y="165"/>
                                            </a:lnTo>
                                            <a:lnTo>
                                              <a:pt x="14" y="188"/>
                                            </a:lnTo>
                                            <a:lnTo>
                                              <a:pt x="283" y="23"/>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57"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 name="T6" fmla="*/ 290 w 290"/>
                                          <a:gd name="T7" fmla="*/ 22 h 165"/>
                                        </a:gdLst>
                                        <a:ahLst/>
                                        <a:cxnLst>
                                          <a:cxn ang="0">
                                            <a:pos x="T0" y="T1"/>
                                          </a:cxn>
                                          <a:cxn ang="0">
                                            <a:pos x="T2" y="T3"/>
                                          </a:cxn>
                                          <a:cxn ang="0">
                                            <a:pos x="T4" y="T5"/>
                                          </a:cxn>
                                          <a:cxn ang="0">
                                            <a:pos x="T6" y="T7"/>
                                          </a:cxn>
                                        </a:cxnLst>
                                        <a:rect l="0" t="0" r="r" b="b"/>
                                        <a:pathLst>
                                          <a:path w="290" h="165">
                                            <a:moveTo>
                                              <a:pt x="290" y="22"/>
                                            </a:moveTo>
                                            <a:lnTo>
                                              <a:pt x="283" y="0"/>
                                            </a:lnTo>
                                            <a:lnTo>
                                              <a:pt x="0" y="165"/>
                                            </a:lnTo>
                                            <a:lnTo>
                                              <a:pt x="290" y="22"/>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8" name="未知"/>
                                    <wps:cNvSpPr>
                                      <a:spLocks/>
                                    </wps:cNvSpPr>
                                    <wps:spPr bwMode="auto">
                                      <a:xfrm>
                                        <a:off x="1534" y="427"/>
                                        <a:ext cx="290" cy="165"/>
                                      </a:xfrm>
                                      <a:custGeom>
                                        <a:avLst/>
                                        <a:gdLst>
                                          <a:gd name="T0" fmla="*/ 290 w 290"/>
                                          <a:gd name="T1" fmla="*/ 22 h 165"/>
                                          <a:gd name="T2" fmla="*/ 283 w 290"/>
                                          <a:gd name="T3" fmla="*/ 0 h 165"/>
                                          <a:gd name="T4" fmla="*/ 0 w 290"/>
                                          <a:gd name="T5" fmla="*/ 165 h 165"/>
                                        </a:gdLst>
                                        <a:ahLst/>
                                        <a:cxnLst>
                                          <a:cxn ang="0">
                                            <a:pos x="T0" y="T1"/>
                                          </a:cxn>
                                          <a:cxn ang="0">
                                            <a:pos x="T2" y="T3"/>
                                          </a:cxn>
                                          <a:cxn ang="0">
                                            <a:pos x="T4" y="T5"/>
                                          </a:cxn>
                                        </a:cxnLst>
                                        <a:rect l="0" t="0" r="r" b="b"/>
                                        <a:pathLst>
                                          <a:path w="290" h="165">
                                            <a:moveTo>
                                              <a:pt x="290" y="22"/>
                                            </a:moveTo>
                                            <a:lnTo>
                                              <a:pt x="283" y="0"/>
                                            </a:lnTo>
                                            <a:lnTo>
                                              <a:pt x="0" y="16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59"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 name="T6" fmla="*/ 296 w 296"/>
                                          <a:gd name="T7" fmla="*/ 0 h 165"/>
                                        </a:gdLst>
                                        <a:ahLst/>
                                        <a:cxnLst>
                                          <a:cxn ang="0">
                                            <a:pos x="T0" y="T1"/>
                                          </a:cxn>
                                          <a:cxn ang="0">
                                            <a:pos x="T2" y="T3"/>
                                          </a:cxn>
                                          <a:cxn ang="0">
                                            <a:pos x="T4" y="T5"/>
                                          </a:cxn>
                                          <a:cxn ang="0">
                                            <a:pos x="T6" y="T7"/>
                                          </a:cxn>
                                        </a:cxnLst>
                                        <a:rect l="0" t="0" r="r" b="b"/>
                                        <a:pathLst>
                                          <a:path w="296" h="165">
                                            <a:moveTo>
                                              <a:pt x="296" y="0"/>
                                            </a:moveTo>
                                            <a:lnTo>
                                              <a:pt x="13" y="165"/>
                                            </a:lnTo>
                                            <a:lnTo>
                                              <a:pt x="0" y="142"/>
                                            </a:lnTo>
                                            <a:lnTo>
                                              <a:pt x="296" y="0"/>
                                            </a:lnTo>
                                            <a:close/>
                                          </a:path>
                                        </a:pathLst>
                                      </a:custGeom>
                                      <a:solidFill>
                                        <a:srgbClr val="03040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s:wsp>
                                    <wps:cNvPr id="460" name="未知"/>
                                    <wps:cNvSpPr>
                                      <a:spLocks/>
                                    </wps:cNvSpPr>
                                    <wps:spPr bwMode="auto">
                                      <a:xfrm>
                                        <a:off x="1521" y="427"/>
                                        <a:ext cx="296" cy="165"/>
                                      </a:xfrm>
                                      <a:custGeom>
                                        <a:avLst/>
                                        <a:gdLst>
                                          <a:gd name="T0" fmla="*/ 296 w 296"/>
                                          <a:gd name="T1" fmla="*/ 0 h 165"/>
                                          <a:gd name="T2" fmla="*/ 13 w 296"/>
                                          <a:gd name="T3" fmla="*/ 165 h 165"/>
                                          <a:gd name="T4" fmla="*/ 0 w 296"/>
                                          <a:gd name="T5" fmla="*/ 142 h 165"/>
                                        </a:gdLst>
                                        <a:ahLst/>
                                        <a:cxnLst>
                                          <a:cxn ang="0">
                                            <a:pos x="T0" y="T1"/>
                                          </a:cxn>
                                          <a:cxn ang="0">
                                            <a:pos x="T2" y="T3"/>
                                          </a:cxn>
                                          <a:cxn ang="0">
                                            <a:pos x="T4" y="T5"/>
                                          </a:cxn>
                                        </a:cxnLst>
                                        <a:rect l="0" t="0" r="r" b="b"/>
                                        <a:pathLst>
                                          <a:path w="296" h="165">
                                            <a:moveTo>
                                              <a:pt x="296" y="0"/>
                                            </a:moveTo>
                                            <a:lnTo>
                                              <a:pt x="13" y="165"/>
                                            </a:lnTo>
                                            <a:lnTo>
                                              <a:pt x="0" y="142"/>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39" tIns="45719" rIns="91439" bIns="45719" anchor="t" anchorCtr="0" upright="1">
                                      <a:noAutofit/>
                                    </wps:bodyPr>
                                  </wps:wsp>
                                </wpg:grpSp>
                              </wpg:grpSp>
                              <wpg:grpSp>
                                <wpg:cNvPr id="461" name="Group 219"/>
                                <wpg:cNvGrpSpPr>
                                  <a:grpSpLocks/>
                                </wpg:cNvGrpSpPr>
                                <wpg:grpSpPr bwMode="auto">
                                  <a:xfrm>
                                    <a:off x="1252" y="552"/>
                                    <a:ext cx="1517" cy="1302"/>
                                    <a:chOff x="0" y="0"/>
                                    <a:chExt cx="1517" cy="1302"/>
                                  </a:xfrm>
                                </wpg:grpSpPr>
                                <wps:wsp>
                                  <wps:cNvPr id="462" name="未知"/>
                                  <wps:cNvSpPr>
                                    <a:spLocks/>
                                  </wps:cNvSpPr>
                                  <wps:spPr bwMode="auto">
                                    <a:xfrm>
                                      <a:off x="276" y="36"/>
                                      <a:ext cx="303" cy="165"/>
                                    </a:xfrm>
                                    <a:custGeom>
                                      <a:avLst/>
                                      <a:gdLst>
                                        <a:gd name="T0" fmla="*/ 303 w 303"/>
                                        <a:gd name="T1" fmla="*/ 22 h 165"/>
                                        <a:gd name="T2" fmla="*/ 296 w 303"/>
                                        <a:gd name="T3" fmla="*/ 0 h 165"/>
                                        <a:gd name="T4" fmla="*/ 0 w 303"/>
                                        <a:gd name="T5" fmla="*/ 142 h 165"/>
                                        <a:gd name="T6" fmla="*/ 13 w 303"/>
                                        <a:gd name="T7" fmla="*/ 165 h 165"/>
                                        <a:gd name="T8" fmla="*/ 303 w 303"/>
                                        <a:gd name="T9" fmla="*/ 22 h 165"/>
                                      </a:gdLst>
                                      <a:ahLst/>
                                      <a:cxnLst>
                                        <a:cxn ang="0">
                                          <a:pos x="T0" y="T1"/>
                                        </a:cxn>
                                        <a:cxn ang="0">
                                          <a:pos x="T2" y="T3"/>
                                        </a:cxn>
                                        <a:cxn ang="0">
                                          <a:pos x="T4" y="T5"/>
                                        </a:cxn>
                                        <a:cxn ang="0">
                                          <a:pos x="T6" y="T7"/>
                                        </a:cxn>
                                        <a:cxn ang="0">
                                          <a:pos x="T8" y="T9"/>
                                        </a:cxn>
                                      </a:cxnLst>
                                      <a:rect l="0" t="0" r="r" b="b"/>
                                      <a:pathLst>
                                        <a:path w="303" h="165">
                                          <a:moveTo>
                                            <a:pt x="303" y="22"/>
                                          </a:moveTo>
                                          <a:lnTo>
                                            <a:pt x="296" y="0"/>
                                          </a:lnTo>
                                          <a:lnTo>
                                            <a:pt x="0" y="142"/>
                                          </a:lnTo>
                                          <a:lnTo>
                                            <a:pt x="13" y="165"/>
                                          </a:lnTo>
                                          <a:lnTo>
                                            <a:pt x="303" y="22"/>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g:grpSp>
                                  <wpg:cNvPr id="463" name="Group 221"/>
                                  <wpg:cNvGrpSpPr>
                                    <a:grpSpLocks/>
                                  </wpg:cNvGrpSpPr>
                                  <wpg:grpSpPr bwMode="auto">
                                    <a:xfrm>
                                      <a:off x="0" y="0"/>
                                      <a:ext cx="1517" cy="1302"/>
                                      <a:chOff x="0" y="0"/>
                                      <a:chExt cx="1517" cy="1302"/>
                                    </a:xfrm>
                                  </wpg:grpSpPr>
                                  <wps:wsp>
                                    <wps:cNvPr id="464" name="未知"/>
                                    <wps:cNvSpPr>
                                      <a:spLocks/>
                                    </wps:cNvSpPr>
                                    <wps:spPr bwMode="auto">
                                      <a:xfrm>
                                        <a:off x="249" y="15"/>
                                        <a:ext cx="316" cy="127"/>
                                      </a:xfrm>
                                      <a:custGeom>
                                        <a:avLst/>
                                        <a:gdLst>
                                          <a:gd name="T0" fmla="*/ 316 w 316"/>
                                          <a:gd name="T1" fmla="*/ 30 h 127"/>
                                          <a:gd name="T2" fmla="*/ 310 w 316"/>
                                          <a:gd name="T3" fmla="*/ 0 h 127"/>
                                          <a:gd name="T4" fmla="*/ 0 w 316"/>
                                          <a:gd name="T5" fmla="*/ 105 h 127"/>
                                          <a:gd name="T6" fmla="*/ 14 w 316"/>
                                          <a:gd name="T7" fmla="*/ 127 h 127"/>
                                          <a:gd name="T8" fmla="*/ 316 w 316"/>
                                          <a:gd name="T9" fmla="*/ 30 h 127"/>
                                        </a:gdLst>
                                        <a:ahLst/>
                                        <a:cxnLst>
                                          <a:cxn ang="0">
                                            <a:pos x="T0" y="T1"/>
                                          </a:cxn>
                                          <a:cxn ang="0">
                                            <a:pos x="T2" y="T3"/>
                                          </a:cxn>
                                          <a:cxn ang="0">
                                            <a:pos x="T4" y="T5"/>
                                          </a:cxn>
                                          <a:cxn ang="0">
                                            <a:pos x="T6" y="T7"/>
                                          </a:cxn>
                                          <a:cxn ang="0">
                                            <a:pos x="T8" y="T9"/>
                                          </a:cxn>
                                        </a:cxnLst>
                                        <a:rect l="0" t="0" r="r" b="b"/>
                                        <a:pathLst>
                                          <a:path w="316" h="127">
                                            <a:moveTo>
                                              <a:pt x="316" y="30"/>
                                            </a:moveTo>
                                            <a:lnTo>
                                              <a:pt x="310" y="0"/>
                                            </a:lnTo>
                                            <a:lnTo>
                                              <a:pt x="0" y="105"/>
                                            </a:lnTo>
                                            <a:lnTo>
                                              <a:pt x="14" y="127"/>
                                            </a:lnTo>
                                            <a:lnTo>
                                              <a:pt x="316" y="30"/>
                                            </a:lnTo>
                                            <a:close/>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wps:wsp>
                                    <wps:cNvPr id="465" name="未知"/>
                                    <wps:cNvSpPr>
                                      <a:spLocks/>
                                    </wps:cNvSpPr>
                                    <wps:spPr bwMode="auto">
                                      <a:xfrm>
                                        <a:off x="0" y="0"/>
                                        <a:ext cx="229" cy="157"/>
                                      </a:xfrm>
                                      <a:custGeom>
                                        <a:avLst/>
                                        <a:gdLst>
                                          <a:gd name="T0" fmla="*/ 0 w 229"/>
                                          <a:gd name="T1" fmla="*/ 157 h 157"/>
                                          <a:gd name="T2" fmla="*/ 40 w 229"/>
                                          <a:gd name="T3" fmla="*/ 135 h 157"/>
                                          <a:gd name="T4" fmla="*/ 67 w 229"/>
                                          <a:gd name="T5" fmla="*/ 22 h 157"/>
                                          <a:gd name="T6" fmla="*/ 155 w 229"/>
                                          <a:gd name="T7" fmla="*/ 0 h 157"/>
                                          <a:gd name="T8" fmla="*/ 155 w 229"/>
                                          <a:gd name="T9" fmla="*/ 15 h 157"/>
                                          <a:gd name="T10" fmla="*/ 88 w 229"/>
                                          <a:gd name="T11" fmla="*/ 45 h 157"/>
                                          <a:gd name="T12" fmla="*/ 74 w 229"/>
                                          <a:gd name="T13" fmla="*/ 112 h 157"/>
                                          <a:gd name="T14" fmla="*/ 189 w 229"/>
                                          <a:gd name="T15" fmla="*/ 30 h 157"/>
                                          <a:gd name="T16" fmla="*/ 229 w 229"/>
                                          <a:gd name="T17" fmla="*/ 45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9" h="157">
                                            <a:moveTo>
                                              <a:pt x="0" y="157"/>
                                            </a:moveTo>
                                            <a:lnTo>
                                              <a:pt x="40" y="135"/>
                                            </a:lnTo>
                                            <a:lnTo>
                                              <a:pt x="67" y="22"/>
                                            </a:lnTo>
                                            <a:lnTo>
                                              <a:pt x="155" y="0"/>
                                            </a:lnTo>
                                            <a:lnTo>
                                              <a:pt x="155" y="15"/>
                                            </a:lnTo>
                                            <a:lnTo>
                                              <a:pt x="88" y="45"/>
                                            </a:lnTo>
                                            <a:lnTo>
                                              <a:pt x="74" y="112"/>
                                            </a:lnTo>
                                            <a:lnTo>
                                              <a:pt x="189" y="30"/>
                                            </a:lnTo>
                                            <a:lnTo>
                                              <a:pt x="229" y="45"/>
                                            </a:lnTo>
                                          </a:path>
                                        </a:pathLst>
                                      </a:custGeom>
                                      <a:noFill/>
                                      <a:ln w="4445" cap="rnd" cmpd="sng">
                                        <a:solidFill>
                                          <a:srgbClr val="030404"/>
                                        </a:solidFill>
                                        <a:round/>
                                        <a:headEnd/>
                                        <a:tailEnd/>
                                      </a:ln>
                                      <a:extLst>
                                        <a:ext uri="{909E8E84-426E-40DD-AFC4-6F175D3DCCD1}">
                                          <a14:hiddenFill xmlns:a14="http://schemas.microsoft.com/office/drawing/2010/main">
                                            <a:solidFill>
                                              <a:srgbClr val="FFFFFF"/>
                                            </a:solidFill>
                                          </a14:hiddenFill>
                                        </a:ext>
                                      </a:extLst>
                                    </wps:spPr>
                                    <wps:bodyPr rot="0" vert="horz" wrap="square" lIns="91439" tIns="45719" rIns="91439" bIns="45719" anchor="t" anchorCtr="0" upright="1">
                                      <a:noAutofit/>
                                    </wps:bodyPr>
                                  </wps:wsp>
                                  <pic:pic xmlns:pic="http://schemas.openxmlformats.org/drawingml/2006/picture">
                                    <pic:nvPicPr>
                                      <pic:cNvPr id="466"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09" y="538"/>
                                        <a:ext cx="80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grpSp>
                            <wps:wsp>
                              <wps:cNvPr id="467" name="Text Box 225"/>
                              <wps:cNvSpPr txBox="1">
                                <a:spLocks noChangeArrowheads="1"/>
                              </wps:cNvSpPr>
                              <wps:spPr bwMode="auto">
                                <a:xfrm>
                                  <a:off x="1072" y="1089"/>
                                  <a:ext cx="735" cy="60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rPr>
                                        <w:rFonts w:hint="eastAsia"/>
                                      </w:rPr>
                                    </w:pPr>
                                    <w:proofErr w:type="gramStart"/>
                                    <w:r>
                                      <w:rPr>
                                        <w:rFonts w:hint="eastAsia"/>
                                      </w:rPr>
                                      <w:t>d</w:t>
                                    </w:r>
                                    <w:proofErr w:type="gramEnd"/>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2" style="position:absolute;left:0;text-align:left;margin-left:-214pt;margin-top:8.6pt;width:153pt;height:91.1pt;z-index:-251661312" coordsize="3060,1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">
                      <v:group id="Group 19" o:spid="_x0000_s1043" style="position:absolute;width:3060;height:1074"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20" o:spid="_x0000_s1044" style="position:absolute;width:4564;height:2946" coordsize="4564,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21" o:spid="_x0000_s1045" style="position:absolute;width:4564;height:2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y7sUA&#10;AADcAAAADwAAAGRycy9kb3ducmV2LnhtbESPQWvCQBSE7wX/w/IEb7oxh1Cjq4giSKWHpD14fGaf&#10;STT7NmS3Gv313YLQ4zAz3zCLVW8acaPO1ZYVTCcRCOLC6ppLBd9fu/E7COeRNTaWScGDHKyWg7cF&#10;ptreOaNb7ksRIOxSVFB536ZSuqIig25iW+LgnW1n0AfZlVJ3eA9w08g4ihJpsOawUGFLm4qKa/5j&#10;FPDH52yWZVu7bQ7H/Hq6JNmzRqVGw349B+Gp9//hV3uvFcRJDH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vLuxQAAANwAAAAPAAAAAAAAAAAAAAAAAJgCAABkcnMv&#10;ZG93bnJldi54bWxQSwUGAAAAAAQABAD1AAAAigMAAAAA&#10;" filled="f" strokeweight="1.5pt">
                            <v:textbox inset="2.53997mm,1.27mm,2.53997mm,1.27mm"/>
                          </v:rect>
                          <v:group id="Group 22" o:spid="_x0000_s1046" style="position:absolute;left:7;top:106;width:4550;height:2840" coordsize="4550,2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未知" o:spid="_x0000_s1047"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Yi8YA&#10;AADcAAAADwAAAGRycy9kb3ducmV2LnhtbESPQWvCQBSE70L/w/IEb7pRUSR1lZAi6EWrLYXeXrOv&#10;SWj2bcyumvz7riB4HGbmG2a5bk0lrtS40rKC8SgCQZxZXXKu4PNjM1yAcB5ZY2WZFHTkYL166S0x&#10;1vbGR7qefC4ChF2MCgrv61hKlxVk0I1sTRy8X9sY9EE2udQN3gLcVHISRXNpsOSwUGBNaUHZ3+li&#10;FCRfl0P61nVpMn0/7s4/KX1ni71Sg36bvILw1Ppn+NHeagWT+Qz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Yi8YAAADcAAAADwAAAAAAAAAAAAAAAACYAgAAZHJz&#10;L2Rvd25yZXYueG1sUEsFBgAAAAAEAAQA9QAAAIsDAAAAAA==&#10;" path="m223,23l209,,,270,223,23xe" fillcolor="#030404" stroked="f">
                              <v:path arrowok="t" o:connecttype="custom" o:connectlocs="223,23;209,0;0,270;223,23" o:connectangles="0,0,0,0"/>
                            </v:shape>
                            <v:shape id="未知" o:spid="_x0000_s1048" style="position:absolute;left:1635;top:554;width:223;height:270;visibility:visible;mso-wrap-style:square;v-text-anchor:top" coordsize="223,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JQMUA&#10;AADcAAAADwAAAGRycy9kb3ducmV2LnhtbESPT2vCQBTE70K/w/IKvdVNQwkaXUNpEbypsX/w9si+&#10;ZkOzb0N21eind4WCx2FmfsPMi8G24ki9bxwreBknIIgrpxuuFXzuls8TED4ga2wdk4IzeSgWD6M5&#10;5tqdeEvHMtQiQtjnqMCE0OVS+sqQRT92HXH0fl1vMUTZ11L3eIpw28o0STJpseG4YLCjd0PVX3mw&#10;CqY8fV0v7SWYn/2mdpX5+ii/W6WeHoe3GYhAQ7iH/9srrSDNMr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klAxQAAANwAAAAPAAAAAAAAAAAAAAAAAJgCAABkcnMv&#10;ZG93bnJldi54bWxQSwUGAAAAAAQABAD1AAAAigMAAAAA&#10;" path="m223,23l209,,,270e" filled="f" stroked="f">
                              <v:path arrowok="t" o:connecttype="custom" o:connectlocs="223,23;209,0;0,270" o:connectangles="0,0,0"/>
                            </v:shape>
                            <v:shape id="未知" o:spid="_x0000_s1049"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YJfMUA&#10;AADcAAAADwAAAGRycy9kb3ducmV2LnhtbESPT2vCQBTE70K/w/IK3urGgGlJXaWkFHo1FuvxNftM&#10;YrNvQ3abP356Vyh4HGbmN8x6O5pG9NS52rKC5SICQVxYXXOp4Gv/8fQCwnlkjY1lUjCRg+3mYbbG&#10;VNuBd9TnvhQBwi5FBZX3bSqlKyoy6Ba2JQ7eyXYGfZBdKXWHQ4CbRsZRlEiDNYeFClvKKip+8z+j&#10;4LjSl2w5HH9wf57K776J3w9RrNT8cXx7BeFp9Pfwf/tTK4iTZ7idC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gl8xQAAANwAAAAPAAAAAAAAAAAAAAAAAJgCAABkcnMv&#10;ZG93bnJldi54bWxQSwUGAAAAAAQABAD1AAAAigMAAAAA&#10;" path="m222,l13,270,,247,222,xe" fillcolor="#030404" stroked="f">
                              <v:path arrowok="t" o:connecttype="custom" o:connectlocs="222,0;13,270;0,247;222,0" o:connectangles="0,0,0,0"/>
                            </v:shape>
                            <v:shape id="未知" o:spid="_x0000_s1050" style="position:absolute;left:1622;top:554;width:222;height:270;visibility:visible;mso-wrap-style:square;v-text-anchor:top" coordsize="2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clMEA&#10;AADcAAAADwAAAGRycy9kb3ducmV2LnhtbERPTWvCQBC9F/wPyxR6M5tKERtdRUShJ1FbpccxOybR&#10;zGzIbjX+e/cg9Ph435NZx7W6UusrJwbekxQUSe5sJYWBn+9VfwTKBxSLtRMycCcPs2nvZYKZdTfZ&#10;0nUXChVDxGdooAyhybT2eUmMPnENSeROrmUMEbaFti3eYjjXepCmQ81YSWwosaFFSfll98cGmvUy&#10;bD4+z4dfWR3couA983FvzNtrNx+DCtSFf/HT/WUNDIZxbTwTj4Ce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InJTBAAAA3AAAAA8AAAAAAAAAAAAAAAAAmAIAAGRycy9kb3du&#10;cmV2LnhtbFBLBQYAAAAABAAEAPUAAACGAwAAAAA=&#10;" path="m222,l13,270,,247e" filled="f" stroked="f">
                              <v:path arrowok="t" o:connecttype="custom" o:connectlocs="222,0;13,270;0,247" o:connectangles="0,0,0"/>
                            </v:shape>
                            <v:shape id="未知" o:spid="_x0000_s1051" style="position:absolute;left:1622;top:554;width:236;height:270;visibility:visible;mso-wrap-style:square;v-text-anchor:top" coordsize="23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IhMUA&#10;AADcAAAADwAAAGRycy9kb3ducmV2LnhtbESPQWsCMRSE74X+h/AKvYhmK4usq1GkpbQHEWvF82Pz&#10;3A1uXpYkdbf/vhGEHoeZ+YZZrgfbiiv5YBwreJlkIIgrpw3XCo7f7+MCRIjIGlvHpOCXAqxXjw9L&#10;LLXr+Yuuh1iLBOFQooImxq6UMlQNWQwT1xEn7+y8xZikr6X22Ce4beU0y2bSouG00GBHrw1Vl8OP&#10;VfCxexv15sQxLzZ+tzdFXm3PuVLPT8NmASLSEP/D9/anVjCdzeF2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UiExQAAANwAAAAPAAAAAAAAAAAAAAAAAJgCAABkcnMv&#10;ZG93bnJldi54bWxQSwUGAAAAAAQABAD1AAAAigMAAAAA&#10;" path="m236,23l222,,,247r13,23l236,23xe" filled="f" strokecolor="#030404" strokeweight=".35pt">
                              <v:stroke endcap="round"/>
                              <v:path arrowok="t" o:connecttype="custom" o:connectlocs="236,23;222,0;0,247;13,270;236,23" o:connectangles="0,0,0,0,0"/>
                            </v:shape>
                            <v:shape id="未知" o:spid="_x0000_s1052"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B/cAA&#10;AADcAAAADwAAAGRycy9kb3ducmV2LnhtbERPTYvCMBC9L/gfwgje1lQPuluNIoIoXty6HjwOzdgW&#10;m0lIoq3/3hwW9vh438t1b1rxJB8aywom4wwEcWl1w5WCy+/u8wtEiMgaW8uk4EUB1qvBxxJzbTsu&#10;6HmOlUghHHJUUMfocilDWZPBMLaOOHE36w3GBH0ltccuhZtWTrNsJg02nBpqdLStqbyfH0ZB0bnW&#10;FcdreM1/jA+3Rp/2/lup0bDfLEBE6uO/+M990Aqm8zQ/nUlH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xB/cAAAADcAAAADwAAAAAAAAAAAAAAAACYAgAAZHJzL2Rvd25y&#10;ZXYueG1sUEsFBgAAAAAEAAQA9QAAAIUDAAAAAA==&#10;" path="m202,22l182,,,329,202,22xe" fillcolor="#030404" stroked="f">
                              <v:path arrowok="t" o:connecttype="custom" o:connectlocs="202,22;182,0;0,329;202,22" o:connectangles="0,0,0,0"/>
                            </v:shape>
                            <v:shape id="未知" o:spid="_x0000_s1053" style="position:absolute;left:168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NScQA&#10;AADcAAAADwAAAGRycy9kb3ducmV2LnhtbESPzWrDMBCE74W8g9hAb43sQNrUjRxCIJBTaX4uuS3W&#10;VnJjrRxLsd23rwqFHoeZ+YZZrUfXiJ66UHtWkM8yEMSV1zUbBefT7mkJIkRkjY1nUvBNAdbl5GGF&#10;hfYDH6g/RiMShEOBCmyMbSFlqCw5DDPfEifv03cOY5KdkbrDIcFdI+dZ9iwd1pwWLLa0tVRdj3en&#10;oLcf7+brUg/Vq16czZDx6XBjpR6n4+YNRKQx/of/2nutYP6S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HzUnEAAAA3AAAAA8AAAAAAAAAAAAAAAAAmAIAAGRycy9k&#10;b3ducmV2LnhtbFBLBQYAAAAABAAEAPUAAACJAwAAAAA=&#10;" path="m202,22l182,,,329e" filled="f" stroked="f">
                              <v:path arrowok="t" o:connecttype="custom" o:connectlocs="202,22;182,0;0,329" o:connectangles="0,0,0"/>
                            </v:shape>
                            <v:shape id="未知" o:spid="_x0000_s1054"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6EcMA&#10;AADcAAAADwAAAGRycy9kb3ducmV2LnhtbESPQWsCMRSE7wX/Q3hCbzXrHmpdjSJCUby0qx48PjbP&#10;3cXNS0hSd/33plDocZiZb5jlejCduJMPrWUF00kGgriyuuVawfn0+fYBIkRkjZ1lUvCgAOvV6GWJ&#10;hbY9l3Q/xlokCIcCFTQxukLKUDVkMEysI07e1XqDMUlfS+2xT3DTyTzL3qXBltNCg462DVW3449R&#10;UPauc+XhEh6zb+PDtdVfOz9X6nU8bBYgIg3xP/zX3msF+SyH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J6EcMAAADcAAAADwAAAAAAAAAAAAAAAACYAgAAZHJzL2Rv&#10;d25yZXYueG1sUEsFBgAAAAAEAAQA9QAAAIgDAAAAAA==&#10;" path="m202,l20,329,,314,202,xe" fillcolor="#030404" stroked="f">
                              <v:path arrowok="t" o:connecttype="custom" o:connectlocs="202,0;20,329;0,314;202,0" o:connectangles="0,0,0,0"/>
                            </v:shape>
                            <v:shape id="未知" o:spid="_x0000_s1055" style="position:absolute;left:1669;top:592;width:202;height:329;visibility:visible;mso-wrap-style:square;v-text-anchor:top" coordsize="20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2pcQA&#10;AADcAAAADwAAAGRycy9kb3ducmV2LnhtbESPT2sCMRTE74V+h/AK3mq2im1djVIEwZP479LbY/NM&#10;1m5etpu4u357IxR6HGbmN8x82btKtNSE0rOCt2EGgrjwumSj4HRcv36CCBFZY+WZFNwowHLx/DTH&#10;XPuO99QeohEJwiFHBTbGOpcyFJYchqGviZN39o3DmGRjpG6wS3BXyVGWvUuHJacFizWtLBU/h6tT&#10;0Nrd1ly+y66Y6snJdBkf97+s1OCl/5qBiNTH//Bfe6MVjD7G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9qXEAAAA3AAAAA8AAAAAAAAAAAAAAAAAmAIAAGRycy9k&#10;b3ducmV2LnhtbFBLBQYAAAAABAAEAPUAAACJAwAAAAA=&#10;" path="m202,l20,329,,314e" filled="f" stroked="f">
                              <v:path arrowok="t" o:connecttype="custom" o:connectlocs="202,0;20,329;0,314" o:connectangles="0,0,0"/>
                            </v:shape>
                            <v:shape id="未知" o:spid="_x0000_s1056" style="position:absolute;left:1669;top:592;width:222;height:329;visibility:visible;mso-wrap-style:square;v-text-anchor:top" coordsize="22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FV8MA&#10;AADcAAAADwAAAGRycy9kb3ducmV2LnhtbESP0YrCMBRE34X9h3AX9k3TFdFQjbIsKAv6ovUDrs21&#10;LdvclCa29e+NIPg4zMwZZrUZbC06an3lWMP3JAFBnDtTcaHhnG3HCoQPyAZrx6ThTh4264/RClPj&#10;ej5SdwqFiBD2KWooQ2hSKX1ekkU/cQ1x9K6utRiibAtpWuwj3NZymiRzabHiuFBiQ78l5f+nm9XQ&#10;HZvZ4eoOO9NflOqys6r3N6X11+fwswQRaAjv8Kv9ZzRMFz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dFV8MAAADcAAAADwAAAAAAAAAAAAAAAACYAgAAZHJzL2Rv&#10;d25yZXYueG1sUEsFBgAAAAAEAAQA9QAAAIgDAAAAAA==&#10;" path="m222,22l202,,,314r20,15l222,22xe" filled="f" strokecolor="#030404" strokeweight=".35pt">
                              <v:stroke endcap="round"/>
                              <v:path arrowok="t" o:connecttype="custom" o:connectlocs="222,22;202,0;0,314;20,329;222,22" o:connectangles="0,0,0,0,0"/>
                            </v:shape>
                            <v:shape id="未知" o:spid="_x0000_s1057"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MCMQA&#10;AADcAAAADwAAAGRycy9kb3ducmV2LnhtbESP3WoCMRSE7wXfIRyhd5pVWi1bs6KC9OfOnwc4bI6b&#10;ZTcna5Lq2qdvCgUvh5n5hlmuetuKK/lQO1YwnWQgiEuna64UnI678SuIEJE1to5JwZ0CrIrhYIm5&#10;djfe0/UQK5EgHHJUYGLscilDachimLiOOHln5y3GJH0ltcdbgttWzrJsLi3WnBYMdrQ1VDaHb6tA&#10;fpqfeGn85nn3dbyvuzNvtu+s1NOoX7+BiNTHR/i//aEVzBYv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DAjEAAAA3AAAAA8AAAAAAAAAAAAAAAAAmAIAAGRycy9k&#10;b3ducmV2LnhtbFBLBQYAAAAABAAEAPUAAACJAwAAAAA=&#10;" path="m202,15l182,,,390,202,15xe" fillcolor="#030404" stroked="f">
                              <v:path arrowok="t" o:connecttype="custom" o:connectlocs="202,15;182,0;0,390;202,15" o:connectangles="0,0,0,0"/>
                            </v:shape>
                            <v:shape id="未知" o:spid="_x0000_s1058" style="position:absolute;left:170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1QMYA&#10;AADcAAAADwAAAGRycy9kb3ducmV2LnhtbESPQWvCQBSE70L/w/IKvemmKlFSVymCovUgTRU8PrKv&#10;m7TZtyG7jem/7xYEj8PMfMMsVr2tRUetrxwreB4lIIgLpys2Ck4fm+EchA/IGmvHpOCXPKyWD4MF&#10;Ztpd+Z26PBgRIewzVFCG0GRS+qIki37kGuLofbrWYoiyNVK3eI1wW8txkqTSYsVxocSG1iUV3/mP&#10;VZBuJ91ltt+cm635MtO3A+3rIyn19Ni/voAI1Id7+NbeaQXjWQ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21QMYAAADcAAAADwAAAAAAAAAAAAAAAACYAgAAZHJz&#10;L2Rvd25yZXYueG1sUEsFBgAAAAAEAAQA9QAAAIsDAAAAAA==&#10;" path="m202,15l182,,,390e" filled="f" stroked="f">
                              <v:path arrowok="t" o:connecttype="custom" o:connectlocs="202,15;182,0;0,390" o:connectangles="0,0,0"/>
                            </v:shape>
                            <v:shape id="未知" o:spid="_x0000_s1059"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435MIA&#10;AADcAAAADwAAAGRycy9kb3ducmV2LnhtbESPwYoCMRBE7wv+Q2jB25pRRGU0igqyrrdVP6CZtJPB&#10;SWdMsjr69RtB2GNRVa+o+bK1tbiRD5VjBYN+BoK4cLriUsHpuP2cgggRWWPtmBQ8KMBy0fmYY67d&#10;nX/odoilSBAOOSowMTa5lKEwZDH0XUOcvLPzFmOSvpTa4z3BbS2HWTaWFitOCwYb2hgqLodfq0B+&#10;m2e8Xvx6tN0fH6vmzOvNFyvV67arGYhIbfwPv9s7rWA4mcDrTDo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jfkwgAAANwAAAAPAAAAAAAAAAAAAAAAAJgCAABkcnMvZG93&#10;bnJldi54bWxQSwUGAAAAAAQABAD1AAAAhwMAAAAA&#10;" path="m202,l20,390,,367,202,xe" fillcolor="#030404" stroked="f">
                              <v:path arrowok="t" o:connecttype="custom" o:connectlocs="202,0;20,390;0,367;202,0" o:connectangles="0,0,0,0"/>
                            </v:shape>
                            <v:shape id="未知" o:spid="_x0000_s1060" style="position:absolute;left:1683;top:599;width:202;height:390;visibility:visible;mso-wrap-style:square;v-text-anchor:top" coordsize="2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6EqcMA&#10;AADcAAAADwAAAGRycy9kb3ducmV2LnhtbERPz2vCMBS+C/4P4Qm7zXRu2FGbigyUuR1EneDx0TzT&#10;zualNFnt/vvlMPD48f3Ol4NtRE+drx0reJomIIhLp2s2Cr6O68dXED4ga2wck4Jf8rAsxqMcM+1u&#10;vKf+EIyIIewzVFCF0GZS+rIii37qWuLIXVxnMUTYGak7vMVw28hZksylxZpjQ4UtvVVUXg8/VsF8&#10;89yf0+361G7Mt3n5+KRtsyOlHibDagEi0BDu4n/3u1YwS+PaeCYeAV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6EqcMAAADcAAAADwAAAAAAAAAAAAAAAACYAgAAZHJzL2Rv&#10;d25yZXYueG1sUEsFBgAAAAAEAAQA9QAAAIgDAAAAAA==&#10;" path="m202,l20,390,,367e" filled="f" stroked="f">
                              <v:path arrowok="t" o:connecttype="custom" o:connectlocs="202,0;20,390;0,367" o:connectangles="0,0,0"/>
                            </v:shape>
                            <v:shape id="未知" o:spid="_x0000_s1061" style="position:absolute;left:1683;top:599;width:222;height:390;visibility:visible;mso-wrap-style:square;v-text-anchor:top" coordsize="2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gucUA&#10;AADcAAAADwAAAGRycy9kb3ducmV2LnhtbESP0WrCQBRE3wv+w3IF3+pGbbWmriJqQfTFmH7AJXub&#10;DWbvhuxq0r/vFgp9HGbmDLPa9LYWD2p95VjBZJyAIC6crrhU8Jl/PL+B8AFZY+2YFHyTh8168LTC&#10;VLuOM3pcQykihH2KCkwITSqlLwxZ9GPXEEfvy7UWQ5RtKXWLXYTbWk6TZC4tVhwXDDa0M1Tcrner&#10;YHmXeXZcHEx3vlxO+9dZ9sK5UWo07LfvIAL14T/81z5qBdPFEn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OC5xQAAANwAAAAPAAAAAAAAAAAAAAAAAJgCAABkcnMv&#10;ZG93bnJldi54bWxQSwUGAAAAAAQABAD1AAAAigMAAAAA&#10;" path="m222,15l202,,,367r20,23l222,15xe" filled="f" strokecolor="#030404" strokeweight=".35pt">
                              <v:stroke endcap="round"/>
                              <v:path arrowok="t" o:connecttype="custom" o:connectlocs="222,15;202,0;0,367;20,390;222,15" o:connectangles="0,0,0,0,0"/>
                            </v:shape>
                            <v:shape id="未知" o:spid="_x0000_s1062"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hi8IA&#10;AADcAAAADwAAAGRycy9kb3ducmV2LnhtbERPz2vCMBS+C/sfwht4EU3nQaQaRcYmoiKsU/D4aJ5N&#10;sXkpTbR1f/1yEDx+fL/ny85W4k6NLx0r+BglIIhzp0suFBx/v4dTED4ga6wck4IHeVgu3npzTLVr&#10;+YfuWShEDGGfogITQp1K6XNDFv3I1cSRu7jGYoiwKaRusI3htpLjJJlIiyXHBoM1fRrKr9nNKviq&#10;zju3bzHbk1z/mVM22K6OB6X6791qBiJQF17ip3ujFYyncX48E4+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SGLwgAAANwAAAAPAAAAAAAAAAAAAAAAAJgCAABkcnMvZG93&#10;bnJldi54bWxQSwUGAAAAAAQABAD1AAAAhwMAAAAA&#10;" path="m215,15l195,,,299,215,15xe" fillcolor="#030404" stroked="f">
                              <v:path arrowok="t" o:connecttype="custom" o:connectlocs="215,15;195,0;0,299;215,15" o:connectangles="0,0,0,0"/>
                            </v:shape>
                            <v:shape id="未知" o:spid="_x0000_s1063" style="position:absolute;left:1656;top:577;width:215;height:299;visibility:visible;mso-wrap-style:square;v-text-anchor:top" coordsize="2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5f8QA&#10;AADcAAAADwAAAGRycy9kb3ducmV2LnhtbESPT4vCMBTE74LfITzBm6Z6kNI1SlUUcdeDf/D8aJ5t&#10;tXkpTdTufvrNgrDHYWZ+w0znranEkxpXWlYwGkYgiDOrS84VnE/rQQzCeWSNlWVS8E0O5rNuZ4qJ&#10;ti8+0PPocxEg7BJUUHhfJ1K6rCCDbmhr4uBdbWPQB9nkUjf4CnBTyXEUTaTBksNCgTUtC8rux4dR&#10;4Fc6LXefP45uLt6kF1rs46+DUv1em36A8NT6//C7vdUKxvEI/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uX/EAAAA3AAAAA8AAAAAAAAAAAAAAAAAmAIAAGRycy9k&#10;b3ducmV2LnhtbFBLBQYAAAAABAAEAPUAAACJAwAAAAA=&#10;" path="m215,15l195,,,299e" filled="f" stroked="f">
                              <v:path arrowok="t" o:connecttype="custom" o:connectlocs="215,15;195,0;0,299" o:connectangles="0,0,0"/>
                            </v:shape>
                            <v:shape id="未知" o:spid="_x0000_s1064"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HOMIA&#10;AADcAAAADwAAAGRycy9kb3ducmV2LnhtbESPwWrDMBBE74X+g9hCb7VcH0Jwo4QQWsgpELe9L9bW&#10;dmKtXGsT2X9fBQI9DjPzhlltJterK42h82zgNctBEdfedtwY+Pr8eFmCCoJssfdMBmYKsFk/Pqyw&#10;tD7yka6VNCpBOJRooBUZSq1D3ZLDkPmBOHk/fnQoSY6NtiPGBHe9LvJ8oR12nBZaHGjXUn2uLi5R&#10;6nOM8/csp+pX3nVsDsd+R8Y8P03bN1BCk/yH7+29NVAsC7idS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Ic4wgAAANwAAAAPAAAAAAAAAAAAAAAAAJgCAABkcnMvZG93&#10;bnJldi54bWxQSwUGAAAAAAQABAD1AAAAhwMAAAAA&#10;" path="m209,l14,299,,284,209,xe" fillcolor="#030404" stroked="f">
                              <v:path arrowok="t" o:connecttype="custom" o:connectlocs="209,0;14,299;0,284;209,0" o:connectangles="0,0,0,0"/>
                            </v:shape>
                            <v:shape id="未知" o:spid="_x0000_s1065" style="position:absolute;left:1642;top:577;width:209;height:299;visibility:visible;mso-wrap-style:square;v-text-anchor:top" coordsize="209,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ieMUA&#10;AADcAAAADwAAAGRycy9kb3ducmV2LnhtbESPT4vCMBTE74LfITzBm6Yqu0g1LSIoHvbin4u3Z/Ns&#10;a5uX0sS2++03Cwt7HGbmN8w2HUwtOmpdaVnBYh6BIM6sLjlXcLseZmsQziNrrC2Tgm9ykCbj0RZj&#10;bXs+U3fxuQgQdjEqKLxvYildVpBBN7cNcfCetjXog2xzqVvsA9zUchlFn9JgyWGhwIb2BWXV5W0U&#10;VN3pcXa7uur3j9vXsXl9PK/dXanpZNhtQHga/H/4r33SCpbrFfyeCUdA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SJ4xQAAANwAAAAPAAAAAAAAAAAAAAAAAJgCAABkcnMv&#10;ZG93bnJldi54bWxQSwUGAAAAAAQABAD1AAAAigMAAAAA&#10;" path="m209,l14,299,,284e" filled="f" stroked="f">
                              <v:path arrowok="t" o:connecttype="custom" o:connectlocs="209,0;14,299;0,284" o:connectangles="0,0,0"/>
                            </v:shape>
                            <v:shape id="未知" o:spid="_x0000_s1066" style="position:absolute;left:377;top:427;width:2363;height:2353;visibility:visible;mso-wrap-style:square;v-text-anchor:top" coordsize="2363,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vQcQA&#10;AADcAAAADwAAAGRycy9kb3ducmV2LnhtbESPQWvCQBSE7wX/w/IEL0U3DdLa1FVEEHvwUtOLt0f2&#10;NZua9zZktxr/fVco9DjMzDfMcj1wqy7Uh8aLgadZBoqk8raR2sBnuZsuQIWIYrH1QgZuFGC9Gj0s&#10;sbD+Kh90OcZaJYiEAg24GLtC61A5Ygwz35Ek78v3jDHJvta2x2uCc6vzLHvWjI2kBYcdbR1V5+MP&#10;G/jel4/uJbhSZ69xy4cDn/KKjZmMh80bqEhD/A//td+tgXwxh/uZd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vb0HEAAAA3AAAAA8AAAAAAAAAAAAAAAAAmAIAAGRycy9k&#10;b3ducmV2LnhtbFBLBQYAAAAABAAEAPUAAACJAwAAAAA=&#10;" path="m1494,165r-20,-15l1265,434r14,15l1494,165m868,127r310,652m861,127r310,652m834,157r310,637m1057,r309,644m1407,659l1097,15m2363,1221l1615,2353m67,1394r-27,l20,1409r-14,7l6,1431,,1446r,60l6,1529r,15l13,1574r14,15l33,1611r20,38l74,1656r6,15l101,1679r6,l127,1686r7,l154,1679r14,-15l175,1656r6,-37e" filled="f" strokecolor="#030404" strokeweight=".35pt">
                              <v:stroke endcap="round"/>
                              <v:path arrowok="t" o:connecttype="custom" o:connectlocs="1494,165;1474,150;1265,434;1279,449;1494,165;868,127;1178,779;861,127;1171,779;834,157;1144,794;1057,0;1366,644;1407,659;1097,15;2363,1221;1615,2353;67,1394;40,1394;20,1409;6,1416;6,1431;0,1446;0,1506;6,1529;6,1544;13,1574;27,1589;33,1611;53,1649;74,1656;80,1671;101,1679;107,1679;127,1686;134,1686;154,1679;168,1664;175,1656;181,1619" o:connectangles="0,0,0,0,0,0,0,0,0,0,0,0,0,0,0,0,0,0,0,0,0,0,0,0,0,0,0,0,0,0,0,0,0,0,0,0,0,0,0,0"/>
                              <o:lock v:ext="edit" verticies="t"/>
                            </v:shape>
                            <v:shape id="未知" o:spid="_x0000_s1067"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rgMUA&#10;AADcAAAADwAAAGRycy9kb3ducmV2LnhtbESPwWrDMBBE74X+g9hCb40cQ4pxopikrSGn0jj5gEXa&#10;2CbWyrWU2O3XV4VAjsPMvGFWxWQ7caXBt44VzGcJCGLtTMu1guOhfMlA+IBssHNMCn7IQ7F+fFhh&#10;btzIe7pWoRYRwj5HBU0IfS6l1w1Z9DPXE0fv5AaLIcqhlmbAMcJtJ9MkeZUWW44LDfb01pA+Vxer&#10;IHzr46de7He47ars8lV+2Pffs1LPT9NmCSLQFO7hW3tnFKTZAv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UquAxQAAANwAAAAPAAAAAAAAAAAAAAAAAJgCAABkcnMv&#10;ZG93bnJldi54bWxQSwUGAAAAAAQABAD1AAAAigMAAAAA&#10;" path="m,307r13,15l303,,,307xe" fillcolor="#030404" stroked="f">
                              <v:path arrowok="t" o:connecttype="custom" o:connectlocs="0,307;13,322;303,0;0,307" o:connectangles="0,0,0,0"/>
                            </v:shape>
                            <v:shape id="未知" o:spid="_x0000_s1068" style="position:absolute;left:370;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xdMMA&#10;AADcAAAADwAAAGRycy9kb3ducmV2LnhtbESPzWrDMBCE74W+g9hCb43cQI3rRgmpwRDIJT99gMXa&#10;SibWylhK7Lx9FAjkOMzMN8xiNblOXGgIrWcFn7MMBHHjdctGwd+x/ihAhIissfNMCq4UYLV8fVlg&#10;qf3Ie7ocohEJwqFEBTbGvpQyNJYchpnviZP37weHMcnBSD3gmOCuk/Msy6XDltOCxZ4qS83pcHYK&#10;ivO4+67W/Fud8lAbuzU1fu2Uen+b1j8gIk3xGX60N1rBvMj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uxdMMAAADcAAAADwAAAAAAAAAAAAAAAACYAgAAZHJzL2Rv&#10;d25yZXYueG1sUEsFBgAAAAAEAAQA9QAAAIgDAAAAAA==&#10;" path="m,307r13,15l303,e" filled="f" stroked="f">
                              <v:path arrowok="t" o:connecttype="custom" o:connectlocs="0,307;13,322;303,0" o:connectangles="0,0,0"/>
                            </v:shape>
                            <v:shape id="未知" o:spid="_x0000_s1069"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QbMUA&#10;AADcAAAADwAAAGRycy9kb3ducmV2LnhtbESP0WrCQBRE3wv9h+UW+lY3CtYQsxHbKvhUNPoBl91r&#10;EszeTbOrpv36riD4OMzMGSZfDLYVF+p941jBeJSAINbONFwpOOzXbykIH5ANto5JwS95WBTPTzlm&#10;xl15R5cyVCJC2GeooA6hy6T0uiaLfuQ64ugdXW8xRNlX0vR4jXDbykmSvEuLDceFGjv6rEmfyrNV&#10;EH704VtPdxv8aMv0vF2v7NffSanXl2E5BxFoCI/wvb0xCibpDG5n4hG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BsxQAAANwAAAAPAAAAAAAAAAAAAAAAAJgCAABkcnMv&#10;ZG93bnJldi54bWxQSwUGAAAAAAQABAD1AAAAigMAAAAA&#10;" path="m,322l290,r13,15l,322xe" fillcolor="#030404" stroked="f">
                              <v:path arrowok="t" o:connecttype="custom" o:connectlocs="0,322;290,0;303,15;0,322" o:connectangles="0,0,0,0"/>
                            </v:shape>
                            <v:shape id="未知" o:spid="_x0000_s1070" style="position:absolute;left:383;top:1641;width:303;height:322;visibility:visible;mso-wrap-style:square;v-text-anchor:top" coordsize="30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Anb8A&#10;AADcAAAADwAAAGRycy9kb3ducmV2LnhtbERPy4rCMBTdD/gP4QqzG1OFkVqNooXCwGx8fcCluSbF&#10;5qY00da/nywGXB7Oe7MbXSue1IfGs4L5LANBXHvdsFFwvVRfOYgQkTW2nknBiwLstpOPDRbaD3yi&#10;5zkakUI4FKjAxtgVUobaksMw8x1x4m6+dxgT7I3UPQ4p3LVykWVL6bDh1GCxo9JSfT8/nIL8MRxX&#10;5Z4P5X0ZKmN/TYXfR6U+p+N+DSLSGN/if/ePVrDI09p0Jh0B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ICdvwAAANwAAAAPAAAAAAAAAAAAAAAAAJgCAABkcnMvZG93bnJl&#10;di54bWxQSwUGAAAAAAQABAD1AAAAhAMAAAAA&#10;" path="m,322l290,r13,15e" filled="f" stroked="f">
                              <v:path arrowok="t" o:connecttype="custom" o:connectlocs="0,322;290,0;303,15" o:connectangles="0,0,0"/>
                            </v:shape>
                            <v:shape id="未知" o:spid="_x0000_s1071" style="position:absolute;left:370;top:1641;width:316;height:322;visibility:visible;mso-wrap-style:square;v-text-anchor:top" coordsize="3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c2MMA&#10;AADcAAAADwAAAGRycy9kb3ducmV2LnhtbESPS4vCQBCE7wv+h6EFbzrxEclmHUUEUfHkg8Vjk+lN&#10;gpmekBk1/ntHEPZYVNVX1GzRmkrcqXGlZQXDQQSCOLO65FzB+bTuJyCcR9ZYWSYFT3KwmHe+Zphq&#10;++AD3Y8+FwHCLkUFhfd1KqXLCjLoBrYmDt6fbQz6IJtc6gYfAW4qOYqiqTRYclgosKZVQdn1eDMK&#10;NjENL+Nfim95tNvHWCbnyyRRqtdtlz8gPLX+P/xpb7WCUfIN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Rc2MMAAADcAAAADwAAAAAAAAAAAAAAAACYAgAAZHJzL2Rv&#10;d25yZXYueG1sUEsFBgAAAAAEAAQA9QAAAIgDAAAAAA==&#10;" path="m,307r13,15l316,15,303,,,307xe" filled="f" strokecolor="#030404" strokeweight=".35pt">
                              <v:stroke endcap="round"/>
                              <v:path arrowok="t" o:connecttype="custom" o:connectlocs="0,307;13,322;316,15;303,0;0,307" o:connectangles="0,0,0,0,0"/>
                            </v:shape>
                            <v:shape id="未知" o:spid="_x0000_s1072"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YD8MA&#10;AADcAAAADwAAAGRycy9kb3ducmV2LnhtbERPXWvCMBR9F/wP4Qp7EU0VLK4zigiCMBjo5mRvl+ba&#10;FJub0kTb+evNg+Dj4XwvVp2txI0aXzpWMBknIIhzp0suFPx8b0dzED4ga6wck4J/8rBa9nsLzLRr&#10;eU+3QyhEDGGfoQITQp1J6XNDFv3Y1cSRO7vGYoiwKaRusI3htpLTJEmlxZJjg8GaNobyy+FqFXSy&#10;Xe+Lz2F6NKe/dHbfffnfZKjU26Bbf4AI1IWX+OneaQXT9zg/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4YD8MAAADcAAAADwAAAAAAAAAAAAAAAACYAgAAZHJzL2Rv&#10;d25yZXYueG1sUEsFBgAAAAAEAAQA9QAAAIgDAAAAAA==&#10;" path="m,270r13,15l309,,,270xe" fillcolor="#030404" stroked="f">
                              <v:path arrowok="t" o:connecttype="custom" o:connectlocs="0,270;13,285;309,0;0,270" o:connectangles="0,0,0,0"/>
                            </v:shape>
                            <v:shape id="未知" o:spid="_x0000_s1073" style="position:absolute;left:377;top:1693;width:309;height:285;visibility:visible;mso-wrap-style:square;v-text-anchor:top" coordsize="30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txMUA&#10;AADcAAAADwAAAGRycy9kb3ducmV2LnhtbESP0WrCQBRE3wX/YblC33Sj0KDRVUpA8CGUNuYDLtlr&#10;Epu9G7Nrkv59t1Do4zAzZ5jDaTKtGKh3jWUF61UEgri0uuFKQXE9L7cgnEfW2FomBd/k4HSczw6Y&#10;aDvyJw25r0SAsEtQQe19l0jpypoMupXtiIN3s71BH2RfSd3jGOCmlZsoiqXBhsNCjR2lNZVf+dMo&#10;8G2axY/tIyuG6/u9uF06+khflXpZTG97EJ4m/x/+a1+0gs1uDb9nwhG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G3ExQAAANwAAAAPAAAAAAAAAAAAAAAAAJgCAABkcnMv&#10;ZG93bnJldi54bWxQSwUGAAAAAAQABAD1AAAAigMAAAAA&#10;" path="m,270r13,15l309,e" filled="f" stroked="f">
                              <v:path arrowok="t" o:connecttype="custom" o:connectlocs="0,270;13,285;309,0" o:connectangles="0,0,0"/>
                            </v:shape>
                            <v:shape id="未知" o:spid="_x0000_s1074"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G2MYA&#10;AADcAAAADwAAAGRycy9kb3ducmV2LnhtbESPT2vCQBTE7wW/w/IKvZlNcyg1ZiNVEbwUTFpKj4/s&#10;yx+bfRuyq8Z++q4g9DjMzG+YbDWZXpxpdJ1lBc9RDIK4srrjRsHnx27+CsJ5ZI29ZVJwJQerfPaQ&#10;YarthQs6l74RAcIuRQWt90MqpataMugiOxAHr7ajQR/k2Eg94iXATS+TOH6RBjsOCy0OtGmp+ilP&#10;RoEu3g8blodt8vVbf/vjdb3Xcq3U0+P0tgThafL/4Xt7rxUkiwR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gG2MYAAADcAAAADwAAAAAAAAAAAAAAAACYAgAAZHJz&#10;L2Rvd25yZXYueG1sUEsFBgAAAAAEAAQA9QAAAIsDAAAAAA==&#10;" path="m,285l296,r14,23l,285xe" fillcolor="#030404" stroked="f">
                              <v:path arrowok="t" o:connecttype="custom" o:connectlocs="0,285;296,0;310,23;0,285" o:connectangles="0,0,0,0"/>
                            </v:shape>
                            <v:shape id="未知" o:spid="_x0000_s1075" style="position:absolute;left:390;top:1693;width:310;height:285;visibility:visible;mso-wrap-style:square;v-text-anchor:top" coordsize="310,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3NsUA&#10;AADcAAAADwAAAGRycy9kb3ducmV2LnhtbESP3WrCQBSE7wu+w3IKvdNNFTSJruIPpYKCVPsAh+wx&#10;G8yeDdlV07d3BaGXw8x8w8wWna3FjVpfOVbwOUhAEBdOV1wq+D199VMQPiBrrB2Tgj/ysJj33maY&#10;a3fnH7odQykihH2OCkwITS6lLwxZ9APXEEfv7FqLIcq2lLrFe4TbWg6TZCwtVhwXDDa0NlRcjler&#10;YJX61fjwrTeTyzLbTU7Z3qxNqtTHe7ecggjUhf/wq73VCobZC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c2xQAAANwAAAAPAAAAAAAAAAAAAAAAAJgCAABkcnMv&#10;ZG93bnJldi54bWxQSwUGAAAAAAQABAD1AAAAigMAAAAA&#10;" path="m,285l296,r14,23e" filled="f" stroked="f">
                              <v:path arrowok="t" o:connecttype="custom" o:connectlocs="0,285;296,0;310,23" o:connectangles="0,0,0"/>
                            </v:shape>
                            <v:shape id="未知" o:spid="_x0000_s1076" style="position:absolute;left:377;top:1693;width:323;height:285;visibility:visible;mso-wrap-style:square;v-text-anchor:top" coordsize="32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GScUA&#10;AADcAAAADwAAAGRycy9kb3ducmV2LnhtbESP3WrCQBSE7wu+w3IK3tVNoxSNriKWaguK+PMAh+wx&#10;G8yeDdk1Sd++Wyj0cpiZb5jFqreVaKnxpWMFr6MEBHHudMmFguvl42UKwgdkjZVjUvBNHlbLwdMC&#10;M+06PlF7DoWIEPYZKjAh1JmUPjdk0Y9cTRy9m2sshiibQuoGuwi3lUyT5E1aLDkuGKxpYyi/nx9W&#10;Qb897t73s84cD491/WXacWrlWKnhc7+egwjUh//wX/tTK0hnE/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kZJxQAAANwAAAAPAAAAAAAAAAAAAAAAAJgCAABkcnMv&#10;ZG93bnJldi54bWxQSwUGAAAAAAQABAD1AAAAigMAAAAA&#10;" path="m,270r13,15l323,23,309,,,270xe" filled="f" strokecolor="#030404" strokeweight=".35pt">
                              <v:stroke endcap="round"/>
                              <v:path arrowok="t" o:connecttype="custom" o:connectlocs="0,270;13,285;323,23;309,0;0,270" o:connectangles="0,0,0,0,0"/>
                            </v:shape>
                            <v:shape id="未知" o:spid="_x0000_s1077"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STcMA&#10;AADcAAAADwAAAGRycy9kb3ducmV2LnhtbESPQYvCMBSE78L+h/AW9qbpClu0axRZUURP1sJeH82z&#10;LW1eSpNq/fdGEDwOM/MNs1gNphFX6lxlWcH3JAJBnFtdcaEgO2/HMxDOI2tsLJOCOzlYLT9GC0y0&#10;vfGJrqkvRICwS1BB6X2bSOnykgy6iW2Jg3exnUEfZFdI3eEtwE0jp1EUS4MVh4USW/orKa/T3iho&#10;7PZY9/1hl8fx/6bGc0Z1lCn19Tmsf0F4Gvw7/GrvtYLp/Ae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ySTcMAAADcAAAADwAAAAAAAAAAAAAAAACYAgAAZHJzL2Rv&#10;d25yZXYueG1sUEsFBgAAAAAEAAQA9QAAAIgDAAAAAA==&#10;" path="m,383r20,7l276,,,383xe" fillcolor="#030404" stroked="f">
                              <v:path arrowok="t" o:connecttype="custom" o:connectlocs="0,383;20,390;276,0;0,383" o:connectangles="0,0,0,0"/>
                            </v:shape>
                            <v:shape id="未知" o:spid="_x0000_s1078" style="position:absolute;left:36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XQ8UA&#10;AADcAAAADwAAAGRycy9kb3ducmV2LnhtbESPT2vCQBTE74LfYXlCb7oxFGmjq0iLUPCgTf1zfWSf&#10;STD7Nt1dNX57t1DwOMzMb5jZojONuJLztWUF41ECgriwuuZSwe5nNXwD4QOyxsYyKbiTh8W835th&#10;pu2Nv+mah1JECPsMFVQhtJmUvqjIoB/Zljh6J+sMhihdKbXDW4SbRqZJMpEGa44LFbb0UVFxzi9G&#10;wd6t1ptf/GzabfmaHEy6uefHk1Ivg245BRGoC8/wf/tLK0jfJ/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tdDxQAAANwAAAAPAAAAAAAAAAAAAAAAAJgCAABkcnMv&#10;ZG93bnJldi54bWxQSwUGAAAAAAQABAD1AAAAigMAAAAA&#10;" path="m,383r20,7l276,e" filled="f" stroked="f">
                              <v:path arrowok="t" o:connecttype="custom" o:connectlocs="0,383;20,390;276,0" o:connectangles="0,0,0"/>
                            </v:shape>
                            <v:shape id="未知" o:spid="_x0000_s1079"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KpocQA&#10;AADcAAAADwAAAGRycy9kb3ducmV2LnhtbESPQWuDQBSE74X8h+UFcqtrcrCNySaEFEtpT41Crg/3&#10;RUX3rbirMf++Wyj0OMzMN8z+OJtOTDS4xrKCdRSDIC6tbrhSUOTZ8ysI55E1dpZJwYMcHA+Lpz2m&#10;2t75m6aLr0SAsEtRQe19n0rpypoMusj2xMG72cGgD3KopB7wHuCmk5s4TqTBhsNCjT2dayrby2gU&#10;dDb7asfx871Mkutbi3lBbVwotVrOpx0IT7P/D/+1P7SCzfYFfs+EI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qaHEAAAA3AAAAA8AAAAAAAAAAAAAAAAAmAIAAGRycy9k&#10;b3ducmV2LnhtbFBLBQYAAAAABAAEAPUAAACJAwAAAAA=&#10;" path="m,390l256,r20,8l,390xe" fillcolor="#030404" stroked="f">
                              <v:path arrowok="t" o:connecttype="custom" o:connectlocs="0,390;256,0;276,8;0,390" o:connectangles="0,0,0,0"/>
                            </v:shape>
                            <v:shape id="未知" o:spid="_x0000_s1080" style="position:absolute;left:383;top:1528;width:276;height:390;visibility:visible;mso-wrap-style:square;v-text-anchor:top" coordsize="27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3mqsMA&#10;AADcAAAADwAAAGRycy9kb3ducmV2LnhtbERPz2vCMBS+C/4P4QnebLoisnWmZSjCYAe3btPro3m2&#10;Zc1Ll2Ra/3tzGHj8+H6vy9H04kzOd5YVPCQpCOLa6o4bBV+fu8UjCB+QNfaWScGVPJTFdLLGXNsL&#10;f9C5Co2IIexzVNCGMORS+rolgz6xA3HkTtYZDBG6RmqHlxhuepml6Uoa7Dg2tDjQpqX6p/ozCr7d&#10;7m3/i9t+eG+W6cFk+2t1PCk1n40vzyACjeEu/ne/agXZU1wbz8Qj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3mqsMAAADcAAAADwAAAAAAAAAAAAAAAACYAgAAZHJzL2Rv&#10;d25yZXYueG1sUEsFBgAAAAAEAAQA9QAAAIgDAAAAAA==&#10;" path="m,390l256,r20,8e" filled="f" stroked="f">
                              <v:path arrowok="t" o:connecttype="custom" o:connectlocs="0,390;256,0;276,8" o:connectangles="0,0,0"/>
                            </v:shape>
                            <v:shape id="未知" o:spid="_x0000_s1081" style="position:absolute;left:363;top:1528;width:296;height:390;visibility:visible;mso-wrap-style:square;v-text-anchor:top" coordsize="29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IfsIA&#10;AADcAAAADwAAAGRycy9kb3ducmV2LnhtbESPzarCMBSE94LvEI7gTlNFLrfVKCIILkT8W7g8NMe2&#10;mJyUJmr16c0F4S6HmfmGmS1aa8SDGl85VjAaJiCIc6crLhScT+vBLwgfkDUax6TgRR4W825nhpl2&#10;Tz7Q4xgKESHsM1RQhlBnUvq8JIt+6Gri6F1dYzFE2RRSN/iMcGvkOEl+pMWK40KJNa1Kym/Hu1Vg&#10;Ji/9HqWBziu/2xZ+fzHv3UWpfq9dTkEEasN/+NveaAXjNIW/M/EIy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4h+wgAAANwAAAAPAAAAAAAAAAAAAAAAAJgCAABkcnMvZG93&#10;bnJldi54bWxQSwUGAAAAAAQABAD1AAAAhwMAAAAA&#10;" path="m,383r20,7l296,8,276,,,383xe" filled="f" strokecolor="#030404" strokeweight=".35pt">
                              <v:stroke endcap="round"/>
                              <v:path arrowok="t" o:connecttype="custom" o:connectlocs="0,383;20,390;296,8;276,0;0,383" o:connectangles="0,0,0,0,0"/>
                            </v:shape>
                            <v:shape id="未知" o:spid="_x0000_s1082"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F5cMA&#10;AADcAAAADwAAAGRycy9kb3ducmV2LnhtbERPy0rDQBTdC/2H4RbciJ3UEglpJqUUBBGkMRW6vWSu&#10;STBzJ2Qmj/69sxC6PJx3dlhMJyYaXGtZwXYTgSCurG65VvB9eXtOQDiPrLGzTApu5OCQrx4yTLWd&#10;+Yum0tcihLBLUUHjfZ9K6aqGDLqN7YkD92MHgz7AoZZ6wDmEm06+RNGrNNhyaGiwp1ND1W85GgXd&#10;5TQm9eetiM9FfNXJiLsn/FDqcb0c9yA8Lf4u/ne/awW7KMwPZ8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F5cMAAADcAAAADwAAAAAAAAAAAAAAAACYAgAAZHJzL2Rv&#10;d25yZXYueG1sUEsFBgAAAAAEAAQA9QAAAIgDAAAAAA==&#10;" path="m,278r20,22l249,,,278xe" fillcolor="#030404" stroked="f">
                              <v:path arrowok="t" o:connecttype="custom" o:connectlocs="0,278;20,300;249,0;0,278" o:connectangles="0,0,0,0"/>
                            </v:shape>
                            <v:shape id="未知" o:spid="_x0000_s1083" style="position:absolute;left:404;top:1588;width:249;height:300;visibility:visible;mso-wrap-style:square;v-text-anchor:top" coordsize="24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rTsUA&#10;AADcAAAADwAAAGRycy9kb3ducmV2LnhtbESPQYvCMBSE7wv+h/AEL4umVSjdahQVFA8e1PXg8dE8&#10;22LzUpqo9d+bhQWPw8x8w8wWnanFg1pXWVYQjyIQxLnVFRcKzr+bYQrCeWSNtWVS8CIHi3nva4aZ&#10;tk8+0uPkCxEg7DJUUHrfZFK6vCSDbmQb4uBdbWvQB9kWUrf4DHBTy3EUJdJgxWGhxIbWJeW3090o&#10;WKXxYX/53r6S8+onvR83u/U+uSg16HfLKQhPnf+E/9s7rWASxfB3JhwBOX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CtOxQAAANwAAAAPAAAAAAAAAAAAAAAAAJgCAABkcnMv&#10;ZG93bnJldi54bWxQSwUGAAAAAAQABAD1AAAAigMAAAAA&#10;" path="m,278r20,22l249,e" filled="f" stroked="f">
                              <v:path arrowok="t" o:connecttype="custom" o:connectlocs="0,278;20,300;249,0" o:connectangles="0,0,0"/>
                            </v:shape>
                            <v:shape id="未知" o:spid="_x0000_s1084"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rGMYA&#10;AADcAAAADwAAAGRycy9kb3ducmV2LnhtbESPUWvCMBSF3wf7D+EO9jYT6xBXjTIKg8F0oE59vTTX&#10;ptjclCaz3b83g8EeD+ec73AWq8E14kpdqD1rGI8UCOLSm5orDV/7t6cZiBCRDTaeScMPBVgt7+8W&#10;mBvf85auu1iJBOGQowYbY5tLGUpLDsPIt8TJO/vOYUyyq6TpsE9w18hMqal0WHNasNhSYam87L6d&#10;hs9D8fJs+/X6tC8/VDGZbo6HzGj9+DC8zkFEGuJ/+K/9bjRMVAa/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rrGMYAAADcAAAADwAAAAAAAAAAAAAAAACYAgAAZHJz&#10;L2Rvd25yZXYueG1sUEsFBgAAAAAEAAQA9QAAAIsDAAAAAA==&#10;" path="m,300l229,r13,15l,300xe" fillcolor="#030404" stroked="f">
                              <v:path arrowok="t" o:connecttype="custom" o:connectlocs="0,300;229,0;242,15;0,300" o:connectangles="0,0,0,0"/>
                            </v:shape>
                            <v:shape id="未知" o:spid="_x0000_s1085" style="position:absolute;left:424;top:1588;width:242;height:300;visibility:visible;mso-wrap-style:square;v-text-anchor:top" coordsize="2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UCz8IA&#10;AADcAAAADwAAAGRycy9kb3ducmV2LnhtbESP3YrCMBSE7wXfIRzBO03UZZFqFBV0/65WfYBDc2yL&#10;yUlpYm3ffrOwsJfDzHzDrLeds6KlJlSeNcymCgRx7k3FhYbr5ThZgggR2aD1TBp6CrDdDAdrzIx/&#10;8je151iIBOGQoYYyxjqTMuQlOQxTXxMn7+YbhzHJppCmwWeCOyvnSr1KhxWnhRJrOpSU388Pp+HL&#10;n176D2N33Wd/ae3+TUkq7lqPR91uBSJSF//Df+13o2GhFvB7Jh0B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QLPwgAAANwAAAAPAAAAAAAAAAAAAAAAAJgCAABkcnMvZG93&#10;bnJldi54bWxQSwUGAAAAAAQABAD1AAAAhwMAAAAA&#10;" path="m,300l229,r13,15e" filled="f" stroked="f">
                              <v:path arrowok="t" o:connecttype="custom" o:connectlocs="0,300;229,0;242,15" o:connectangles="0,0,0"/>
                            </v:shape>
                            <v:shape id="未知" o:spid="_x0000_s1086" style="position:absolute;left:404;top:1588;width:262;height:300;visibility:visible;mso-wrap-style:square;v-text-anchor:top" coordsize="2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4ucQA&#10;AADcAAAADwAAAGRycy9kb3ducmV2LnhtbESPQWvCQBSE74X+h+UVeqsb0xJidA2lxdqbuHrw+Mg+&#10;k2D2bchuTfrv3ULB4zAz3zCrcrKduNLgW8cK5rMEBHHlTMu1guNh85KD8AHZYOeYFPySh3L9+LDC&#10;wriR93TVoRYRwr5ABU0IfSGlrxqy6GeuJ47e2Q0WQ5RDLc2AY4TbTqZJkkmLLceFBnv6aKi66B+r&#10;oN3lhj5r/qLN6VJts4UmnWqlnp+m9yWIQFO4h//b30bBa/IGf2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LnEAAAA3AAAAA8AAAAAAAAAAAAAAAAAmAIAAGRycy9k&#10;b3ducmV2LnhtbFBLBQYAAAAABAAEAPUAAACJAwAAAAA=&#10;" path="m,278r20,22l262,15,249,,,278xe" filled="f" strokecolor="#030404" strokeweight=".35pt">
                              <v:stroke endcap="round"/>
                              <v:path arrowok="t" o:connecttype="custom" o:connectlocs="0,278;20,300;262,15;249,0;0,278" o:connectangles="0,0,0,0,0"/>
                            </v:shape>
                            <v:shape id="未知" o:spid="_x0000_s1087"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yVrccA&#10;AADcAAAADwAAAGRycy9kb3ducmV2LnhtbESPT2sCMRTE7wW/Q3hCbzVrpUvZblZEtNSDotZDj4/N&#10;2z/t5mVJUl2/vREKPQ4z8xsmnw+mE2dyvrWsYDpJQBCXVrdcKzh9rp9eQfiArLGzTAqu5GFejB5y&#10;zLS98IHOx1CLCGGfoYImhD6T0pcNGfQT2xNHr7LOYIjS1VI7vES46eRzkqTSYMtxocGelg2VP8df&#10;o2B9dZtqc9jP3he7bfq9+jqVVbpS6nE8LN5ABBrCf/iv/aEVzJIXuJ+JR0A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la3HAAAA3AAAAA8AAAAAAAAAAAAAAAAAmAIAAGRy&#10;cy9kb3ducmV2LnhtbFBLBQYAAAAABAAEAPUAAACMAwAAAAA=&#10;" path="m,247r21,15l317,,,247xe" fillcolor="#030404" stroked="f">
                              <v:path arrowok="t" o:connecttype="custom" o:connectlocs="0,247;21,262;317,0;0,247" o:connectangles="0,0,0,0"/>
                            </v:shape>
                            <v:shape id="未知" o:spid="_x0000_s1088" style="position:absolute;left:383;top:1746;width:317;height:262;visibility:visible;mso-wrap-style:square;v-text-anchor:top" coordsize="31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rTMMA&#10;AADcAAAADwAAAGRycy9kb3ducmV2LnhtbESPS2vCQBSF90L/w3AL3emkDcSSOgmtWJS6qha6vWRu&#10;HjRzJ8yMMf57pyC4PJzHx1mVk+nFSM53lhU8LxIQxJXVHTcKfo6f81cQPiBr7C2Tggt5KIuH2Qpz&#10;bc/8TeMhNCKOsM9RQRvCkEvpq5YM+oUdiKNXW2cwROkaqR2e47jp5UuSZNJgx5HQ4kDrlqq/w8lE&#10;Lq6Pdrv5+PrNljSmgerU7Wulnh6n9zcQgaZwD9/aO60gTTL4PxOPgC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frTMMAAADcAAAADwAAAAAAAAAAAAAAAACYAgAAZHJzL2Rv&#10;d25yZXYueG1sUEsFBgAAAAAEAAQA9QAAAIgDAAAAAA==&#10;" path="m,247r21,15l317,e" filled="f" stroked="f">
                              <v:path arrowok="t" o:connecttype="custom" o:connectlocs="0,247;21,262;317,0" o:connectangles="0,0,0"/>
                            </v:shape>
                            <v:shape id="未知" o:spid="_x0000_s1089"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V8MYA&#10;AADcAAAADwAAAGRycy9kb3ducmV2LnhtbESPQWsCMRSE74X+h/AK3mpWC7asRllapAvtHtQKents&#10;npvFzcuSRN3++6ZQ6HGYmW+YxWqwnbiSD61jBZNxBoK4drrlRsHXbv34AiJEZI2dY1LwTQFWy/u7&#10;Beba3XhD121sRIJwyFGBibHPpQy1IYth7Hri5J2ctxiT9I3UHm8Jbjs5zbKZtNhyWjDY06uh+ry9&#10;WAWz/XtV+PJw/CgnBqvPYtdR9abU6GEo5iAiDfE//NcutYKn7Bl+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V8MYAAADcAAAADwAAAAAAAAAAAAAAAACYAgAAZHJz&#10;L2Rvd25yZXYueG1sUEsFBgAAAAAEAAQA9QAAAIsDAAAAAA==&#10;" path="m,262l296,r13,22l,262xe" fillcolor="#030404" stroked="f">
                              <v:path arrowok="t" o:connecttype="custom" o:connectlocs="0,262;296,0;309,22;0,262" o:connectangles="0,0,0,0"/>
                            </v:shape>
                            <v:shape id="未知" o:spid="_x0000_s1090" style="position:absolute;left:404;top:1746;width:309;height:262;visibility:visible;mso-wrap-style:square;v-text-anchor:top" coordsize="30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omcUA&#10;AADcAAAADwAAAGRycy9kb3ducmV2LnhtbERPTWvCQBC9C/0PyxS8SLOpgpbUVdqqoAcF0x56nGan&#10;SWp2Ns1uNPrr3YPg8fG+p/POVOJIjSstK3iOYhDEmdUl5wq+PldPLyCcR9ZYWSYFZ3Iwnz30ppho&#10;e+I9HVOfixDCLkEFhfd1IqXLCjLoIlsTB+7XNgZ9gE0udYOnEG4qOYzjsTRYcmgosKaPgrJD2hoF&#10;i/bg2svfYL+cfL9v0p/Jdkf/Wqn+Y/f2CsJT5+/im3utFYzisDacCUd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2iZxQAAANwAAAAPAAAAAAAAAAAAAAAAAJgCAABkcnMv&#10;ZG93bnJldi54bWxQSwUGAAAAAAQABAD1AAAAigMAAAAA&#10;" path="m,262l296,r13,22e" filled="f" stroked="f">
                              <v:path arrowok="t" o:connecttype="custom" o:connectlocs="0,262;296,0;309,22" o:connectangles="0,0,0"/>
                            </v:shape>
                            <v:shape id="未知" o:spid="_x0000_s1091" style="position:absolute;left:383;top:1746;width:330;height:262;visibility:visible;mso-wrap-style:square;v-text-anchor:top" coordsize="3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V5BsMA&#10;AADcAAAADwAAAGRycy9kb3ducmV2LnhtbESPwYoCMRBE78L+Q+gFb5qoKDprFFlYUNSDuh/QTNqZ&#10;0UlnSKLO/v1GEDwWVfWKmi9bW4s7+VA51jDoKxDEuTMVFxp+Tz+9KYgQkQ3WjknDHwVYLj46c8yM&#10;e/CB7sdYiAThkKGGMsYmkzLkJVkMfdcQJ+/svMWYpC+k8fhIcFvLoVITabHitFBiQ98l5dfjzWrY&#10;DVf+cr3tmzA+zc6Tjdq6uPdadz/b1ReISG18h1/ttdEwUj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V5BsMAAADcAAAADwAAAAAAAAAAAAAAAACYAgAAZHJzL2Rv&#10;d25yZXYueG1sUEsFBgAAAAAEAAQA9QAAAIgDAAAAAA==&#10;" path="m,247r21,15l330,22,317,,,247xe" filled="f" strokecolor="#030404" strokeweight=".35pt">
                              <v:stroke endcap="round"/>
                              <v:path arrowok="t" o:connecttype="custom" o:connectlocs="0,247;21,262;330,22;317,0;0,247" o:connectangles="0,0,0,0,0"/>
                            </v:shape>
                            <v:shape id="未知" o:spid="_x0000_s1092"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WRr4A&#10;AADcAAAADwAAAGRycy9kb3ducmV2LnhtbERPy4rCMBTdC/5DuII7TVUYpTaKiI9hduNjf2luH9jc&#10;lCTV+veTxYDLw3ln29404knO15YVzKYJCOLc6ppLBbfrcbIC4QOyxsYyKXiTh+1mOMgw1fbFv/S8&#10;hFLEEPYpKqhCaFMpfV6RQT+1LXHkCusMhghdKbXDVww3jZwnyZc0WHNsqLClfUX549IZBffT8SdY&#10;d891cToc3Fly1y1ZqfGo361BBOrDR/zv/tYKFrM4P56JR0B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Dlka+AAAA3AAAAA8AAAAAAAAAAAAAAAAAmAIAAGRycy9kb3ducmV2&#10;LnhtbFBLBQYAAAAABAAEAPUAAACDAwAAAAA=&#10;" path="m,202r14,23l330,,,202xe" fillcolor="#030404" stroked="f">
                              <v:path arrowok="t" o:connecttype="custom" o:connectlocs="0,202;14,225;330,0;0,202" o:connectangles="0,0,0,0"/>
                            </v:shape>
                            <v:shape id="未知" o:spid="_x0000_s1093" style="position:absolute;left:390;top:1791;width:330;height:225;visibility:visible;mso-wrap-style:square;v-text-anchor:top" coordsize="33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uM8YA&#10;AADcAAAADwAAAGRycy9kb3ducmV2LnhtbESPQWvCQBSE70L/w/IKXqRuYouG1FVEEPQkxhx6fGSf&#10;Sdrs2zS7auyvd4WCx2FmvmHmy9404kKdqy0riMcRCOLC6ppLBflx85aAcB5ZY2OZFNzIwXLxMphj&#10;qu2VD3TJfCkChF2KCirv21RKV1Rk0I1tSxy8k+0M+iC7UuoOrwFuGjmJoqk0WHNYqLCldUXFT3Y2&#10;CvxuWraj5OP0O/uuZ9ntK98nf7lSw9d+9QnCU++f4f/2Vit4j2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YuM8YAAADcAAAADwAAAAAAAAAAAAAAAACYAgAAZHJz&#10;L2Rvd25yZXYueG1sUEsFBgAAAAAEAAQA9QAAAIsDAAAAAA==&#10;" path="m,202r14,23l330,e" filled="f" stroked="f">
                              <v:path arrowok="t" o:connecttype="custom" o:connectlocs="0,202;14,225;330,0" o:connectangles="0,0,0"/>
                            </v:shape>
                            <v:shape id="未知" o:spid="_x0000_s1094"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1ccUA&#10;AADcAAAADwAAAGRycy9kb3ducmV2LnhtbESPQWvCQBSE7wX/w/KE3urGVEpJXUUEsfQgmITS4yP7&#10;moRm34bd1UR/vSsIPQ4z8w2zXI+mE2dyvrWsYD5LQBBXVrdcKyiL3cs7CB+QNXaWScGFPKxXk6cl&#10;ZtoOfKRzHmoRIewzVNCE0GdS+qohg35me+Lo/VpnMETpaqkdDhFuOpkmyZs02HJcaLCnbUPVX34y&#10;Cgr8dtvFkav0uh/K/OtwKcqfXKnn6bj5ABFoDP/hR/tTK3idp3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jVxxQAAANwAAAAPAAAAAAAAAAAAAAAAAJgCAABkcnMv&#10;ZG93bnJldi54bWxQSwUGAAAAAAQABAD1AAAAigMAAAAA&#10;" path="m,225l316,r7,22l,225xe" fillcolor="#030404" stroked="f">
                              <v:path arrowok="t" o:connecttype="custom" o:connectlocs="0,225;316,0;323,22;0,225" o:connectangles="0,0,0,0"/>
                            </v:shape>
                            <v:shape id="未知" o:spid="_x0000_s1095" style="position:absolute;left:404;top:1791;width:323;height:225;visibility:visible;mso-wrap-style:square;v-text-anchor:top" coordsize="32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TTsMA&#10;AADcAAAADwAAAGRycy9kb3ducmV2LnhtbESPQYvCMBSE74L/ITzBm6ZaWZZqFBEWhL1odz14ezTP&#10;ttq81CRq/fdGWNjjMDPfMItVZxpxJ+drywom4wQEcWF1zaWC35+v0ScIH5A1NpZJwZM8rJb93gIz&#10;bR+8p3seShEh7DNUUIXQZlL6oiKDfmxb4uidrDMYonSl1A4fEW4aOU2SD2mw5rhQYUubiopLfjMK&#10;Zmk3nd0Kd+Ajfe+2h/yKZ4NKDQfdeg4iUBf+w3/trVaQTlJ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hTTsMAAADcAAAADwAAAAAAAAAAAAAAAACYAgAAZHJzL2Rv&#10;d25yZXYueG1sUEsFBgAAAAAEAAQA9QAAAIgDAAAAAA==&#10;" path="m,225l316,r7,22e" filled="f" stroked="f">
                              <v:path arrowok="t" o:connecttype="custom" o:connectlocs="0,225;316,0;323,22" o:connectangles="0,0,0"/>
                            </v:shape>
                            <v:shape id="未知" o:spid="_x0000_s1096" style="position:absolute;left:390;top:1791;width:337;height:225;visibility:visible;mso-wrap-style:square;v-text-anchor:top" coordsize="3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pOscA&#10;AADcAAAADwAAAGRycy9kb3ducmV2LnhtbESPS2vDMBCE74H+B7GF3hI5D4JxI5uSR8mpIWkh6W2x&#10;trZba2UsJXb666NAocdhZr5hFllvanGh1lWWFYxHEQji3OqKCwUf75thDMJ5ZI21ZVJwJQdZ+jBY&#10;YKJtx3u6HHwhAoRdggpK75tESpeXZNCNbEMcvC/bGvRBtoXULXYBbmo5iaK5NFhxWCixoWVJ+c/h&#10;bBTsjq/fn13v16e3tVnFk1+Xn2exUk+P/cszCE+9/w//tbdawXQ8g/uZc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n6TrHAAAA3AAAAA8AAAAAAAAAAAAAAAAAmAIAAGRy&#10;cy9kb3ducmV2LnhtbFBLBQYAAAAABAAEAPUAAACMAwAAAAA=&#10;" path="m,202r14,23l337,22,330,,,202xe" filled="f" strokecolor="#030404" strokeweight=".35pt">
                              <v:stroke endcap="round"/>
                              <v:path arrowok="t" o:connecttype="custom" o:connectlocs="0,202;14,225;337,22;330,0;0,202" o:connectangles="0,0,0,0,0"/>
                            </v:shape>
                            <v:shape id="未知" o:spid="_x0000_s1097"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IpsUA&#10;AADcAAAADwAAAGRycy9kb3ducmV2LnhtbESP3YrCMBSE7wXfIRxh7zRV6aLVKCIIgrCsf3h7bI5t&#10;sTkpTax1n36zsODlMDPfMPNla0rRUO0KywqGgwgEcWp1wZmC03HTn4BwHlljaZkUvMjBctHtzDHR&#10;9sl7ag4+EwHCLkEFufdVIqVLczLoBrYiDt7N1gZ9kHUmdY3PADelHEXRpzRYcFjIsaJ1Tun98DAK&#10;duPp7vVt48v2ev76KVZxGzfHvVIfvXY1A+Gp9e/wf3urFYy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UimxQAAANwAAAAPAAAAAAAAAAAAAAAAAJgCAABkcnMv&#10;ZG93bnJldi54bWxQSwUGAAAAAAQABAD1AAAAigMAAAAA&#10;" path="m,173r6,22l329,,,173xe" fillcolor="#030404" stroked="f">
                              <v:path arrowok="t" o:connecttype="custom" o:connectlocs="0,173;6,195;329,0;0,173" o:connectangles="0,0,0,0"/>
                            </v:shape>
                            <v:shape id="未知" o:spid="_x0000_s1098" style="position:absolute;left:404;top:1843;width:329;height:195;visibility:visible;mso-wrap-style:square;v-text-anchor:top" coordsize="3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GMUA&#10;AADcAAAADwAAAGRycy9kb3ducmV2LnhtbESPQWvCQBSE74X+h+UVequbtBJjdBUplHorTev9kX0m&#10;0ezbuLtq9Ne7hYLHYWa+YebLwXTiRM63lhWkowQEcWV1y7WC35+PlxyED8gaO8uk4EIelovHhzkW&#10;2p75m05lqEWEsC9QQRNCX0jpq4YM+pHtiaO3tc5giNLVUjs8R7jp5GuSZNJgy3GhwZ7eG6r25dEo&#10;uOabMkzzr/6Yusl1ku3Gl8/DWqnnp2E1AxFoCPfwf3utFbylGfyd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g0YxQAAANwAAAAPAAAAAAAAAAAAAAAAAJgCAABkcnMv&#10;ZG93bnJldi54bWxQSwUGAAAAAAQABAD1AAAAigMAAAAA&#10;" path="m,173r6,22l329,e" filled="f" stroked="f">
                              <v:path arrowok="t" o:connecttype="custom" o:connectlocs="0,173;6,195;329,0" o:connectangles="0,0,0"/>
                            </v:shape>
                            <v:shape id="未知" o:spid="_x0000_s1099"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f7MYA&#10;AADcAAAADwAAAGRycy9kb3ducmV2LnhtbESPQWsCMRSE74X+h/AEL0WzWqi6NYqI0uJF1BZ6fG6e&#10;u1s3L0sS121/fSMUPA4z8w0znbemEg05X1pWMOgnIIgzq0vOFXwc1r0xCB+QNVaWScEPeZjPHh+m&#10;mGp75R01+5CLCGGfooIihDqV0mcFGfR9WxNH72SdwRCly6V2eI1wU8lhkrxIgyXHhQJrWhaUnfcX&#10;o+BL/058Tdu376cWndl8Hier5qhUt9MuXkEEasM9/N9+1wqeBy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f7MYAAADcAAAADwAAAAAAAAAAAAAAAACYAgAAZHJz&#10;L2Rvd25yZXYueG1sUEsFBgAAAAAEAAQA9QAAAIsDAAAAAA==&#10;" path="m,195l323,r14,23l,195xe" fillcolor="#030404" stroked="f">
                              <v:path arrowok="t" o:connecttype="custom" o:connectlocs="0,195;323,0;337,23;0,195" o:connectangles="0,0,0,0"/>
                            </v:shape>
                            <v:shape id="未知" o:spid="_x0000_s1100" style="position:absolute;left:410;top:1843;width:337;height:195;visibility:visible;mso-wrap-style:square;v-text-anchor:top" coordsize="33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jmsMA&#10;AADcAAAADwAAAGRycy9kb3ducmV2LnhtbERPy2oCMRTdF/oP4Ra6qxlbsGVqFPEBBXGhU3R7ndyZ&#10;DE5u0kmqo19vFoUuD+c9nva2FWfqQuNYwXCQgSAunW64VvBdrF4+QISIrLF1TAquFGA6eXwYY67d&#10;hbd03sVapBAOOSowMfpcylAashgGzhMnrnKdxZhgV0vd4SWF21a+ZtlIWmw4NRj0NDdUnna/VkG8&#10;VXK9Xx785v3H7w/VsTiZzUKp56d+9gkiUh//xX/uL63gbZjWpjPp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jmsMAAADcAAAADwAAAAAAAAAAAAAAAACYAgAAZHJzL2Rv&#10;d25yZXYueG1sUEsFBgAAAAAEAAQA9QAAAIgDAAAAAA==&#10;" path="m,195l323,r14,23e" filled="f" stroked="f">
                              <v:path arrowok="t" o:connecttype="custom" o:connectlocs="0,195;323,0;337,23" o:connectangles="0,0,0"/>
                            </v:shape>
                            <v:shape id="未知" o:spid="_x0000_s1101" style="position:absolute;top:1483;width:1137;height:1275;visibility:visible;mso-wrap-style:square;v-text-anchor:top" coordsize="113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8UA&#10;AADcAAAADwAAAGRycy9kb3ducmV2LnhtbESP0WrCQBRE3wv+w3IF3+pGpVKjq2ipUEotJPoBl+w1&#10;CWbvht01iX/fLRT6OMzMGWazG0wjOnK+tqxgNk1AEBdW11wquJyPz68gfEDW2FgmBQ/ysNuOnjaY&#10;attzRl0eShEh7FNUUIXQplL6oiKDfmpb4uhdrTMYonSl1A77CDeNnCfJUhqsOS5U2NJbRcUtvxsF&#10;mTPD95cp/f1zv1ydkpf3+eF8UWoyHvZrEIGG8B/+a39oBYvZ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T7xQAAANwAAAAPAAAAAAAAAAAAAAAAAJgCAABkcnMv&#10;ZG93bnJldi54bWxQSwUGAAAAAAQABAD1AAAAigMAAAAA&#10;" path="m404,533r6,22l747,383,733,360,404,533t403,52l632,t411,488l1137,360m1030,488l1131,360m1016,338l922,465m996,315l895,435,814,158m686,300l558,518m377,398l,1035m525,623l134,1275e" filled="f" strokecolor="#030404" strokeweight=".35pt">
                              <v:stroke endcap="round"/>
                              <v:path arrowok="t" o:connecttype="custom" o:connectlocs="404,533;410,555;747,383;733,360;404,533;807,585;632,0;1043,488;1137,360;1030,488;1131,360;1016,338;922,465;996,315;895,435;814,158;686,300;558,518;377,398;0,1035;525,623;134,1275" o:connectangles="0,0,0,0,0,0,0,0,0,0,0,0,0,0,0,0,0,0,0,0,0,0"/>
                              <o:lock v:ext="edit" verticies="t"/>
                            </v:shape>
                            <v:shape id="未知" o:spid="_x0000_s1102"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WcMA&#10;AADcAAAADwAAAGRycy9kb3ducmV2LnhtbERPz2vCMBS+D/Y/hDfwNlMVRDrTUgSnXtzmhudn82yK&#10;zUvXRK3765eD4PHj+z3Pe9uIC3W+dqxgNExAEJdO11wp+Plevs5A+ICssXFMCm7kIc+en+aYanfl&#10;L7rsQiViCPsUFZgQ2lRKXxqy6IeuJY7c0XUWQ4RdJXWH1xhuGzlOkqm0WHNsMNjSwlB52p2tgqn5&#10;K96Xm+bsDh+jVXHa/36utqjU4KUv3kAE6sNDfHevtYLJOM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UWcMAAADcAAAADwAAAAAAAAAAAAAAAACYAgAAZHJzL2Rv&#10;d25yZXYueG1sUEsFBgAAAAAEAAQA9QAAAIgDAAAAAA==&#10;" path="m,143r13,22l343,,,143xe" fillcolor="#030404" stroked="f">
                              <v:path arrowok="t" o:connecttype="custom" o:connectlocs="0,143;13,165;343,0;0,143" o:connectangles="0,0,0,0"/>
                            </v:shape>
                            <v:shape id="未知" o:spid="_x0000_s1103" style="position:absolute;left:404;top:1888;width:343;height:165;visibility:visible;mso-wrap-style:square;v-text-anchor:top" coordsize="3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2ysMA&#10;AADcAAAADwAAAGRycy9kb3ducmV2LnhtbESPT4vCMBTE7wt+h/AWvK2pf1i0axQRBPVgscqeH83b&#10;trR5qU3U+u2NIOxxmJnfMPNlZ2pxo9aVlhUMBxEI4szqknMF59PmawrCeWSNtWVS8CAHy0XvY46x&#10;tnc+0i31uQgQdjEqKLxvYildVpBBN7ANcfD+bGvQB9nmUrd4D3BTy1EUfUuDJYeFAhtaF5RV6dUo&#10;oOTikir5PURXTqo01ZPZfmeV6n92qx8Qnjr/H363t1rBeDSE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Q2ysMAAADcAAAADwAAAAAAAAAAAAAAAACYAgAAZHJzL2Rv&#10;d25yZXYueG1sUEsFBgAAAAAEAAQA9QAAAIgDAAAAAA==&#10;" path="m,143r13,22l343,e" filled="f" stroked="f">
                              <v:path arrowok="t" o:connecttype="custom" o:connectlocs="0,143;13,165;343,0" o:connectangles="0,0,0"/>
                            </v:shape>
                            <v:shape id="未知" o:spid="_x0000_s1104"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TMsUA&#10;AADcAAAADwAAAGRycy9kb3ducmV2LnhtbESPT4vCMBTE78J+h/AWvMiaWkGka5RVEBT0sLr/jo/m&#10;bVO2eSlNbOu3NwuCx2FmfsMsVr2tREuNLx0rmIwTEMS50yUXCj7O25c5CB+QNVaOScGVPKyWT4MF&#10;Ztp1/E7tKRQiQthnqMCEUGdS+tyQRT92NXH0fl1jMUTZFFI32EW4rWSaJDNpseS4YLCmjaH873Sx&#10;Co7Vp6H992Fr118/o9ancn/ppFLD5/7tFUSgPjzC9/ZOK5imKfy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tMyxQAAANwAAAAPAAAAAAAAAAAAAAAAAJgCAABkcnMv&#10;ZG93bnJldi54bWxQSwUGAAAAAAQABAD1AAAAigMAAAAA&#10;" path="m,165l330,r7,30l,165xe" fillcolor="#030404" stroked="f">
                              <v:path arrowok="t" o:connecttype="custom" o:connectlocs="0,165;330,0;337,30;0,165" o:connectangles="0,0,0,0"/>
                            </v:shape>
                            <v:shape id="未知" o:spid="_x0000_s1105" style="position:absolute;left:417;top:1888;width:337;height:165;visibility:visible;mso-wrap-style:square;v-text-anchor:top" coordsize="33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j9ycYA&#10;AADcAAAADwAAAGRycy9kb3ducmV2LnhtbESPQWvCQBSE74X+h+UVvNVNFGyJrqFYFEGobRTF2yP7&#10;moTuvg3ZVdN/7wqFHoeZ+YaZ5b014kKdbxwrSIcJCOLS6YYrBfvd8vkVhA/IGo1jUvBLHvL548MM&#10;M+2u/EWXIlQiQthnqKAOoc2k9GVNFv3QtcTR+3adxRBlV0nd4TXCrZGjJJlIiw3HhRpbWtRU/hRn&#10;q8CkZrHZrorj9vTuPvykOuw+Xw5KDZ76tymIQH34D/+111rBeDS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j9ycYAAADcAAAADwAAAAAAAAAAAAAAAACYAgAAZHJz&#10;L2Rvd25yZXYueG1sUEsFBgAAAAAEAAQA9QAAAIsDAAAAAA==&#10;" path="m,165l330,r7,30e" filled="f" stroked="f">
                              <v:path arrowok="t" o:connecttype="custom" o:connectlocs="0,165;330,0;337,30" o:connectangles="0,0,0"/>
                            </v:shape>
                            <v:shape id="未知" o:spid="_x0000_s1106" style="position:absolute;left:404;top:1888;width:350;height:165;visibility:visible;mso-wrap-style:square;v-text-anchor:top" coordsize="3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LccYA&#10;AADcAAAADwAAAGRycy9kb3ducmV2LnhtbESP3WrCQBSE7wt9h+UUvKubRhFNXUVEMSC0+IP28jR7&#10;TILZsyG7anx7tyD0cpiZb5jxtDWVuFLjSssKProRCOLM6pJzBfvd8n0IwnlkjZVlUnAnB9PJ68sY&#10;E21vvKHr1uciQNglqKDwvk6kdFlBBl3X1sTBO9nGoA+yyaVu8BbgppJxFA2kwZLDQoE1zQvKztuL&#10;UbBefKW/l/Up+0mHo9wfD/H3fRUr1XlrZ58gPLX+P/xsp1pBL+7D3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aLccYAAADcAAAADwAAAAAAAAAAAAAAAACYAgAAZHJz&#10;L2Rvd25yZXYueG1sUEsFBgAAAAAEAAQA9QAAAIsDAAAAAA==&#10;" path="m,143r13,22l350,30,343,,,143xe" filled="f" strokecolor="#030404" strokeweight=".35pt">
                              <v:stroke endcap="round"/>
                              <v:path arrowok="t" o:connecttype="custom" o:connectlocs="0,143;13,165;350,30;343,0;0,143" o:connectangles="0,0,0,0,0"/>
                            </v:shape>
                            <v:shape id="未知" o:spid="_x0000_s1107"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ud8UA&#10;AADcAAAADwAAAGRycy9kb3ducmV2LnhtbESPQWvCQBSE74L/YXmCN92otE2jq6i0YPGkhtLjI/tM&#10;gtm3Ibua1F/vFgoeh5n5hlmsOlOJGzWutKxgMo5AEGdWl5wrSE+foxiE88gaK8uk4JccrJb93gIT&#10;bVs+0O3ocxEg7BJUUHhfJ1K6rCCDbmxr4uCdbWPQB9nkUjfYBrip5DSKXqXBksNCgTVtC8oux6tR&#10;EL91abxP2/fT5v7xvZH37dePLJUaDrr1HISnzj/D/+2dVjCbvsD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a53xQAAANwAAAAPAAAAAAAAAAAAAAAAAJgCAABkcnMv&#10;ZG93bnJldi54bWxQSwUGAAAAAAQABAD1AAAAigMAAAAA&#10;" path="m,105r7,22l350,,,105xe" fillcolor="#030404" stroked="f">
                              <v:path arrowok="t" o:connecttype="custom" o:connectlocs="0,105;7,127;350,0;0,105" o:connectangles="0,0,0,0"/>
                            </v:shape>
                            <v:shape id="未知" o:spid="_x0000_s1108" style="position:absolute;left:417;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0KsUA&#10;AADcAAAADwAAAGRycy9kb3ducmV2LnhtbESPT4vCMBTE74LfITzBi2i6LopUo4iL4CIL/rt4ezTP&#10;tti8lCTa7rffCAseh5n5DbNYtaYST3K+tKzgY5SAIM6sLjlXcDlvhzMQPiBrrCyTgl/ysFp2OwtM&#10;tW34SM9TyEWEsE9RQRFCnUrps4IM+pGtiaN3s85giNLlUjtsItxUcpwkU2mw5LhQYE2bgrL76WEU&#10;HCb0M/lan/X31uyv9bHJBw93UKrfa9dzEIHa8A7/t3dawed4Cq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bQqxQAAANwAAAAPAAAAAAAAAAAAAAAAAJgCAABkcnMv&#10;ZG93bnJldi54bWxQSwUGAAAAAAQABAD1AAAAigMAAAAA&#10;" path="m,105r7,22l350,e" filled="f" stroked="f">
                              <v:path arrowok="t" o:connecttype="custom" o:connectlocs="0,105;7,127;350,0" o:connectangles="0,0,0"/>
                            </v:shape>
                            <v:shape id="未知" o:spid="_x0000_s1109"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m8YA&#10;AADcAAAADwAAAGRycy9kb3ducmV2LnhtbESPQWvCQBSE7wX/w/KE3upGCzWm2YhKCy2ejKH0+Mi+&#10;JsHs25BdTeqv7xYEj8PMfMOk69G04kK9aywrmM8iEMSl1Q1XCorj+1MMwnlkja1lUvBLDtbZ5CHF&#10;RNuBD3TJfSUChF2CCmrvu0RKV9Zk0M1sRxy8H9sb9EH2ldQ9DgFuWrmIohdpsOGwUGNHu5rKU342&#10;CuLlWMT7Ylgdt9e3r6287j6/ZaPU43TcvILwNPp7+Nb+0AqeF0v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Vm8YAAADcAAAADwAAAAAAAAAAAAAAAACYAgAAZHJz&#10;L2Rvd25yZXYueG1sUEsFBgAAAAAEAAQA9QAAAIsDAAAAAA==&#10;" path="m,127l343,r7,22l,127xe" fillcolor="#030404" stroked="f">
                              <v:path arrowok="t" o:connecttype="custom" o:connectlocs="0,127;343,0;350,22;0,127" o:connectangles="0,0,0,0"/>
                            </v:shape>
                            <v:shape id="未知" o:spid="_x0000_s1110" style="position:absolute;left:424;top:1941;width:350;height:127;visibility:visible;mso-wrap-style:square;v-text-anchor:top" coordsize="3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w8MA&#10;AADcAAAADwAAAGRycy9kb3ducmV2LnhtbERPyWrDMBC9F/IPYgK9lESuS0JwooSQYmgphWyX3AZr&#10;YptYIyPJS/++OhR6fLx9sxtNI3pyvras4HWegCAurK65VHC95LMVCB+QNTaWScEPedhtJ08bzLQd&#10;+ET9OZQihrDPUEEVQptJ6YuKDPq5bYkjd7fOYIjQlVI7HGK4aWSaJEtpsObYUGFLh4qKx7kzCo4L&#10;+l687y/6Mzdft/Y0lC+dOyr1PB33axCBxvAv/nN/aAVvaVwb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KFw8MAAADcAAAADwAAAAAAAAAAAAAAAACYAgAAZHJzL2Rv&#10;d25yZXYueG1sUEsFBgAAAAAEAAQA9QAAAIgDAAAAAA==&#10;" path="m,127l343,r7,22e" filled="f" stroked="f">
                              <v:path arrowok="t" o:connecttype="custom" o:connectlocs="0,127;343,0;350,22" o:connectangles="0,0,0"/>
                            </v:shape>
                            <v:shape id="未知" o:spid="_x0000_s1111" style="position:absolute;left:417;top:1941;width:357;height:127;visibility:visible;mso-wrap-style:square;v-text-anchor:top" coordsize="3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2EsYA&#10;AADcAAAADwAAAGRycy9kb3ducmV2LnhtbESPT2sCMRTE74V+h/AKXopm1Vbb1SiiFCrSg3/a82Pz&#10;3KxuXpZNXLff3hSEHoeZ+Q0znbe2FA3VvnCsoN9LQBBnThecKzjsP7pvIHxA1lg6JgW/5GE+e3yY&#10;YqrdlbfU7EIuIoR9igpMCFUqpc8MWfQ9VxFH7+hqiyHKOpe6xmuE21IOkmQkLRYcFwxWtDSUnXcX&#10;q2C8+W5+Ti/L1frLmtcMK715XgSlOk/tYgIiUBv+w/f2p1YwHLzD3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K2EsYAAADcAAAADwAAAAAAAAAAAAAAAACYAgAAZHJz&#10;L2Rvd25yZXYueG1sUEsFBgAAAAAEAAQA9QAAAIsDAAAAAA==&#10;" path="m,105r7,22l357,22,350,,,105xe" filled="f" strokecolor="#030404" strokeweight=".35pt">
                              <v:stroke endcap="round"/>
                              <v:path arrowok="t" o:connecttype="custom" o:connectlocs="0,105;7,127;357,22;350,0;0,105" o:connectangles="0,0,0,0,0"/>
                            </v:shape>
                            <v:shape id="未知" o:spid="_x0000_s1112"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h9MMA&#10;AADcAAAADwAAAGRycy9kb3ducmV2LnhtbERPW2vCMBR+H/gfwhH2MjTdBNHOWFZFGCiMeXk/NGdN&#10;t+akNLHt/PXmYbDHj+++ygZbi45aXzlW8DxNQBAXTldcKjifdpMFCB+QNdaOScEvecjWo4cVptr1&#10;/EndMZQihrBPUYEJoUml9IUhi37qGuLIfbnWYoiwLaVusY/htpYvSTKXFiuODQYb2hgqfo5XqyA/&#10;LcNH+bS9Lfxem/zwXft9cVHqcTy8vYIINIR/8Z/7XSuYzeL8eCY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Dh9MMAAADcAAAADwAAAAAAAAAAAAAAAACYAgAAZHJzL2Rv&#10;d25yZXYueG1sUEsFBgAAAAAEAAQA9QAAAIgDAAAAAA==&#10;" path="m,60l,90,350,,,60xe" fillcolor="#030404" stroked="f">
                              <v:path arrowok="t" o:connecttype="custom" o:connectlocs="0,60;0,90;350,0;0,60" o:connectangles="0,0,0,0"/>
                            </v:shape>
                            <v:shape id="未知" o:spid="_x0000_s1113" style="position:absolute;left:430;top:1993;width:350;height:90;visibility:visible;mso-wrap-style:square;v-text-anchor:top" coordsize="35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XgsQA&#10;AADcAAAADwAAAGRycy9kb3ducmV2LnhtbESPQWsCMRSE7wX/Q3hCbzVrRStbo4hQWvWkrfT63Dw3&#10;q5uXJUl1/fdGEHocZuYbZjJrbS3O5EPlWEG/l4EgLpyuuFTw8/3xMgYRIrLG2jEpuFKA2bTzNMFc&#10;uwtv6LyNpUgQDjkqMDE2uZShMGQx9FxDnLyD8xZjkr6U2uMlwW0tX7NsJC1WnBYMNrQwVJy2f1bB&#10;29EMf5drL+fuKHcrs+D9fvSp1HO3nb+DiNTG//Cj/aUVDAZ9uJ9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n14LEAAAA3AAAAA8AAAAAAAAAAAAAAAAAmAIAAGRycy9k&#10;b3ducmV2LnhtbFBLBQYAAAAABAAEAPUAAACJAwAAAAA=&#10;" path="m,60l,90,350,e" filled="f" stroked="f">
                              <v:path arrowok="t" o:connecttype="custom" o:connectlocs="0,60;0,90;350,0" o:connectangles="0,0,0"/>
                            </v:shape>
                            <v:shape id="未知" o:spid="_x0000_s1114"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Vvr8A&#10;AADcAAAADwAAAGRycy9kb3ducmV2LnhtbESPzQrCMBCE74LvEFbwIpqqIFKNIqLg1R+Kx6VZ22Kz&#10;KU1s69sbQfA4zMw3zHrbmVI0VLvCsoLpJAJBnFpdcKbgdj2OlyCcR9ZYWiYFb3Kw3fR7a4y1bflM&#10;zcVnIkDYxagg976KpXRpTgbdxFbEwXvY2qAPss6krrENcFPKWRQtpMGCw0KOFe1zSp+Xl1FwTjqT&#10;VAc3HbXHxj/eu7uV2io1HHS7FQhPnf+Hf+2TVjCfz+B7Jh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uNW+vwAAANwAAAAPAAAAAAAAAAAAAAAAAJgCAABkcnMvZG93bnJl&#10;di54bWxQSwUGAAAAAAQABAD1AAAAhAMAAAAA&#10;" path="m,90l350,r7,30l,90xe" fillcolor="#030404" stroked="f">
                              <v:path arrowok="t" o:connecttype="custom" o:connectlocs="0,90;350,0;357,30;0,90" o:connectangles="0,0,0,0"/>
                            </v:shape>
                            <v:shape id="未知" o:spid="_x0000_s1115" style="position:absolute;left:430;top:1993;width:357;height:90;visibility:visible;mso-wrap-style:square;v-text-anchor:top" coordsize="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D9MMA&#10;AADcAAAADwAAAGRycy9kb3ducmV2LnhtbESPQWvCQBSE7wX/w/KEXopumkAx0VW0UMxJaNLeH9ln&#10;Esy+DdmNxn/vCoUeh5lvhtnsJtOJKw2utazgfRmBIK6sbrlW8FN+LVYgnEfW2FkmBXdysNvOXjaY&#10;aXvjb7oWvhahhF2GChrv+0xKVzVk0C1tTxy8sx0M+iCHWuoBb6HcdDKOog9psOWw0GBPnw1Vl2I0&#10;Co4BO1T5G5pxPJxi/E0vpzJV6nU+7dcgPE3+P/xH51pBkiT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HD9MMAAADcAAAADwAAAAAAAAAAAAAAAACYAgAAZHJzL2Rv&#10;d25yZXYueG1sUEsFBgAAAAAEAAQA9QAAAIgDAAAAAA==&#10;" path="m,90l350,r7,30e" filled="f" stroked="f">
                              <v:path arrowok="t" o:connecttype="custom" o:connectlocs="0,90;350,0;357,30" o:connectangles="0,0,0"/>
                            </v:shape>
                            <v:shape id="未知" o:spid="_x0000_s1116" style="position:absolute;left:430;top:1161;width:707;height:922;visibility:visible;mso-wrap-style:square;v-text-anchor:top" coordsize="70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mk8QA&#10;AADcAAAADwAAAGRycy9kb3ducmV2LnhtbESPQWsCMRSE74L/ITzBi2jWtRa7NYoIBY82euntsXnu&#10;brt5WZKo239vhEKPw8w3w6y3vW3FjXxoHCuYzzIQxKUzDVcKzqeP6QpEiMgGW8ek4JcCbDfDwRoL&#10;4+78STcdK5FKOBSooI6xK6QMZU0Ww8x1xMm7OG8xJukraTzeU7ltZZ5lr9Jiw2mhxo72NZU/+moV&#10;LE5fQetjfvHf8/y6nLS6at72So1H/e4dRKQ+/of/6INJ3OIFnm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5pPEAAAA3AAAAA8AAAAAAAAAAAAAAAAAmAIAAGRycy9k&#10;b3ducmV2LnhtbFBLBQYAAAAABAAEAPUAAACJAwAAAAA=&#10;" path="m,892r,30l357,862r-7,-30l,892m613,810r-7,m492,787r-7,l472,772r,-7l465,765r,-8m451,922l377,907,478,780t14,7l600,810m451,922l546,795m593,457r-47,60m600,472r-48,60m613,480r-54,67m593,420r-54,67m384,480r74,-98m438,375l337,510,317,435m492,345r94,292m478,337r88,300m694,667l512,45m707,667l526,53t53,577l627,570r13,l640,585m627,570r6,15m660,630r-47,52m573,690r27,-30m687,682r-27,30m586,675r74,22l687,660m573,690r87,22l660,697m647,630r-41,52m586,675r54,-60l647,630r13,l653,622r-13,-7m566,637r,l566,645r13,7l586,652r,8l586,660t,-23l593,645r7,15l586,660t115,22l687,682r,-22m701,682r6,l707,667t-20,-7l694,667m633,585r-40,52m586,652r54,-67l633,585m613,510r-47,67m613,532r-47,60m627,532r-54,75m613,510r14,7l633,532r-20,l613,510t-276,l357,517r27,-37m283,135r,-7m499,45l492,23t34,30l526,45,512,23r-13,m398,23r6,m492,23r-7,15m485,38l472,30r,23m377,l283,128m377,15l283,135m472,30l418,98e" filled="f" strokecolor="#030404" strokeweight=".35pt">
                              <v:stroke endcap="round"/>
                              <v:path arrowok="t" o:connecttype="custom" o:connectlocs="0,922;350,832;613,810;492,787;472,772;465,765;451,922;478,780;600,810;546,795;546,517;552,532;559,547;539,487;458,382;337,510;492,345;478,337;694,667;707,667;579,630;640,570;627,570;660,630;573,690;687,682;586,675;687,660;660,712;647,630;586,675;647,630;653,622;566,637;566,645;586,652;586,660;593,645;586,660;687,682;701,682;707,667;694,667;593,637;640,585;613,510;613,532;627,532;613,510;633,532;613,510;357,517;283,135;499,45;526,53;512,23;398,23;492,23;485,38;472,53;283,128;283,135;418,98" o:connectangles="0,0,0,0,0,0,0,0,0,0,0,0,0,0,0,0,0,0,0,0,0,0,0,0,0,0,0,0,0,0,0,0,0,0,0,0,0,0,0,0,0,0,0,0,0,0,0,0,0,0,0,0,0,0,0,0,0,0,0,0,0,0,0"/>
                              <o:lock v:ext="edit" verticies="t"/>
                            </v:shape>
                            <v:shape id="未知" o:spid="_x0000_s1117" style="position:absolute;left:747;top:1154;width:296;height:487;visibility:visible;mso-wrap-style:square;v-text-anchor:top" coordsize="29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bVMMA&#10;AADcAAAADwAAAGRycy9kb3ducmV2LnhtbESPUWvCMBSF3wf+h3CFvQxNVaa1GkWEwWBPq/6AS3Nt&#10;is1NSbK2/nszGOzxcM75Dmd/HG0revKhcaxgMc9AEFdON1wruF4+ZjmIEJE1to5JwYMCHA+Tlz0W&#10;2g38TX0Za5EgHApUYGLsCilDZchimLuOOHk35y3GJH0ttcchwW0rl1m2lhYbTgsGOzobqu7lj1Ww&#10;Gc716SvkZdkvzeZtW+Weh1yp1+l42oGINMb/8F/7UytYrd7h90w6AvLw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bVMMAAADcAAAADwAAAAAAAAAAAAAAAACYAgAAZHJzL2Rv&#10;d25yZXYueG1sUEsFBgAAAAAEAAQA9QAAAIgDAAAAAA==&#10;" path="m222,247r7,15m195,52r-13,m128,75l94,60t47,l87,45t81,l175,60r-20,m215,247r7,15m148,247r47,-52l209,195r6,15l202,202r-7,-7m182,135r-48,67m188,157r-47,60m195,165r-54,67m182,142r13,l195,165r-7,-8l182,142m175,97r-54,68m175,112r-54,60m188,112r-60,75m175,97r7,l188,112r-13,l175,97t-54,45l195,52t-13,l155,82r,-7m155,60r-47,60m175,60r-61,75m222,247r-7,m229,262r-7,m182,30r-7,m74,l67,,60,7r,15m74,r7,7l87,30r-6,m276,464r13,l296,487r-13,-8l276,464m262,412r-47,60m269,427r-47,60m262,412r7,l276,427r-7,l262,412m242,359r7,l256,382r-7,-8l242,359m229,300r13,l249,314t,l235,314r-6,-14m175,352r-14,-8l141,374r,15m161,352r-6,-38m141,389r-20,-7l101,307r20,7l121,329r20,45m101,307l,442m121,329r27,-29l161,300t-33,44l128,352r33,-52m128,352r13,22m242,359r-47,68m249,374r-47,60m256,382r-47,60m229,300r-47,59m235,314r-47,60m249,314r-61,68e" filled="f" strokecolor="#030404" strokeweight=".35pt">
                              <v:stroke endcap="round"/>
                              <v:path arrowok="t" o:connecttype="custom" o:connectlocs="229,262;182,52;94,60;87,45;175,60;215,247;148,247;209,195;202,202;182,135;188,157;195,165;182,142;195,165;182,142;121,165;121,172;128,187;182,97;175,112;121,142;182,52;155,75;108,120;114,135;215,247;222,262;175,30;67,0;60,22;81,7;81,30;289,464;283,479;262,412;269,427;262,412;276,427;262,412;249,359;249,374;229,300;249,314;235,314;175,352;141,374;161,352;141,389;101,307;121,329;101,307;121,329;161,300;128,352;128,352;242,359;249,374;256,382;229,300;235,314;249,314" o:connectangles="0,0,0,0,0,0,0,0,0,0,0,0,0,0,0,0,0,0,0,0,0,0,0,0,0,0,0,0,0,0,0,0,0,0,0,0,0,0,0,0,0,0,0,0,0,0,0,0,0,0,0,0,0,0,0,0,0,0,0,0,0"/>
                              <o:lock v:ext="edit" verticies="t"/>
                            </v:shape>
                            <v:shape id="未知" o:spid="_x0000_s1118" style="position:absolute;left:632;top:1176;width:2222;height:1664;visibility:visible;mso-wrap-style:square;v-text-anchor:top" coordsize="2222,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G2s8MA&#10;AADcAAAADwAAAGRycy9kb3ducmV2LnhtbESPT4vCMBTE78J+h/AW9iKauoJINYoIggt78M8ueHw0&#10;z6aYvJQm1vrtjSB4HGbmN8x82TkrWmpC5VnBaJiBIC68rrhU8HfcDKYgQkTWaD2TgjsFWC4+enPM&#10;tb/xntpDLEWCcMhRgYmxzqUMhSGHYehr4uSdfeMwJtmUUjd4S3Bn5XeWTaTDitOCwZrWhorL4eoU&#10;FD93a3/DlA31Q7ZrT+5/ZJxSX5/dagYiUhff4Vd7qxWMxxN4nk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G2s8MAAADcAAAADwAAAAAAAAAAAAAAAACYAgAAZHJzL2Rv&#10;d25yZXYueG1sUEsFBgAAAAAEAAQA9QAAAIgDAAAAAA==&#10;" path="m,307l95,188m175,r88,278m196,8r80,270m81,120r74,247m330,225r-47,60m337,240r-47,67m317,180r-47,68m330,188r-60,67m344,240r-54,75m2222,765r-599,899e" filled="f" strokecolor="#030404" strokeweight=".35pt">
                              <v:stroke endcap="round"/>
                              <v:path arrowok="t" o:connecttype="custom" o:connectlocs="0,307;95,188;175,0;263,278;196,8;276,278;81,120;155,367;330,225;283,285;337,240;290,307;317,180;270,248;330,188;270,255;344,240;290,315;2222,765;1623,1664" o:connectangles="0,0,0,0,0,0,0,0,0,0,0,0,0,0,0,0,0,0,0,0"/>
                              <o:lock v:ext="edit" verticies="t"/>
                            </v:shape>
                            <v:shape id="未知" o:spid="_x0000_s1119"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S3MgA&#10;AADcAAAADwAAAGRycy9kb3ducmV2LnhtbESPT2vCQBTE7wW/w/IKvdVNFf+lriJioRWlGD14fM0+&#10;k2j2bchuTdpP3xWEHoeZ+Q0znbemFFeqXWFZwUs3AkGcWl1wpuCwf3seg3AeWWNpmRT8kIP5rPMw&#10;xVjbhnd0TXwmAoRdjApy76tYSpfmZNB1bUUcvJOtDfog60zqGpsAN6XsRdFQGiw4LORY0TKn9JJ8&#10;GwXryedplyaD4/n4sZK/203VfJ0HSj09totXEJ5a/x++t9+1gn5/BLcz4Qj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1LcyAAAANwAAAAPAAAAAAAAAAAAAAAAAJgCAABk&#10;cnMvZG93bnJldi54bWxQSwUGAAAAAAQABAD1AAAAjQMAAAAA&#10;" path="m215,8l202,,,322,215,8xe" fillcolor="#030404" stroked="f">
                              <v:path arrowok="t" o:connecttype="custom" o:connectlocs="215,8;202,0;0,322;215,8" o:connectangles="0,0,0,0"/>
                            </v:shape>
                            <v:shape id="未知" o:spid="_x0000_s1120" style="position:absolute;left:3467;top:1206;width:215;height:322;visibility:visible;mso-wrap-style:square;v-text-anchor:top" coordsize="2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2xL8A&#10;AADcAAAADwAAAGRycy9kb3ducmV2LnhtbERP3WrCMBS+H/gO4Qi7W1MnG1KNUgShIAzW9QEOyekP&#10;NiclibZ7e3Mx2OXH9384LXYUD/JhcKxgk+UgiLUzA3cKmp/L2w5EiMgGR8ek4JcCnI6rlwMWxs38&#10;TY86diKFcChQQR/jVEgZdE8WQ+Ym4sS1zluMCfpOGo9zCrejfM/zT2lx4NTQ40TnnvStvlsFrmza&#10;ub1q/eUXqsZL+XGLflLqdb2UexCRlvgv/nNXRsF2m9amM+kIyOM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jbEvwAAANwAAAAPAAAAAAAAAAAAAAAAAJgCAABkcnMvZG93bnJl&#10;di54bWxQSwUGAAAAAAQABAD1AAAAhAMAAAAA&#10;" path="m215,8l202,,,322e" filled="f" stroked="f">
                              <v:path arrowok="t" o:connecttype="custom" o:connectlocs="215,8;202,0;0,322" o:connectangles="0,0,0"/>
                            </v:shape>
                            <v:shape id="未知" o:spid="_x0000_s1121"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ClcMA&#10;AADcAAAADwAAAGRycy9kb3ducmV2LnhtbESPT4vCMBTE74LfITzBm6arsLRdo6ggeHFZ/90fzdu2&#10;bvNSmmirn34jCB6HmfkNM1t0phI3alxpWcHHOAJBnFldcq7gdNyMYhDOI2usLJOCOzlYzPu9Gaba&#10;tryn28HnIkDYpaig8L5OpXRZQQbd2NbEwfu1jUEfZJNL3WAb4KaSkyj6lAZLDgsF1rQuKPs7XI0C&#10;8/3zqI1e8iXx50vs2n182q2UGg665RcIT51/h1/trVYwnSbwPBOO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ClcMAAADcAAAADwAAAAAAAAAAAAAAAACYAgAAZHJzL2Rv&#10;d25yZXYueG1sUEsFBgAAAAAEAAQA9QAAAIgDAAAAAA==&#10;" path="m216,l14,322,,307,216,xe" fillcolor="#030404" stroked="f">
                              <v:path arrowok="t" o:connecttype="custom" o:connectlocs="216,0;14,322;0,307;216,0" o:connectangles="0,0,0,0"/>
                            </v:shape>
                            <v:shape id="未知" o:spid="_x0000_s1122" style="position:absolute;left:3453;top:1206;width:216;height:322;visibility:visible;mso-wrap-style:square;v-text-anchor:top" coordsize="21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oUsIA&#10;AADcAAAADwAAAGRycy9kb3ducmV2LnhtbERPTWvCQBC9F/oflil4azZVKSW6SisIilKsesltkh2T&#10;0OxszK5J/PfuodDj433Pl4OpRUetqywreItiEMS51RUXCs6n9esHCOeRNdaWScGdHCwXz09zTLTt&#10;+Ye6oy9ECGGXoILS+yaR0uUlGXSRbYgDd7GtQR9gW0jdYh/CTS3HcfwuDVYcGkpsaFVS/nu8GQXN&#10;QLuv7KCz9VSmaaa3V/m9R6VGL8PnDISnwf+L/9wbrWAyDfPD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hSwgAAANwAAAAPAAAAAAAAAAAAAAAAAJgCAABkcnMvZG93&#10;bnJldi54bWxQSwUGAAAAAAQABAD1AAAAhwMAAAAA&#10;" path="m216,l14,322,,307e" filled="f" stroked="f">
                              <v:path arrowok="t" o:connecttype="custom" o:connectlocs="216,0;14,322;0,307" o:connectangles="0,0,0"/>
                            </v:shape>
                            <v:shape id="未知" o:spid="_x0000_s1123" style="position:absolute;left:3453;top:1206;width:229;height:322;visibility:visible;mso-wrap-style:square;v-text-anchor:top" coordsize="22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2ucUA&#10;AADcAAAADwAAAGRycy9kb3ducmV2LnhtbESPzWrDMBCE74W8g9hAb43sNoTiRAkmEDD00NTNIcfF&#10;2tpOrZWRVP+8fVQo9DjMzDfM7jCZTgzkfGtZQbpKQBBXVrdcK7h8np5eQfiArLGzTApm8nDYLx52&#10;mGk78gcNZahFhLDPUEETQp9J6auGDPqV7Ymj92WdwRClq6V2OEa46eRzkmykwZbjQoM9HRuqvssf&#10;o+Asr7cw5sYm67fL6Ir3udzcZqUel1O+BRFoCv/hv3ahFbysU/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a5xQAAANwAAAAPAAAAAAAAAAAAAAAAAJgCAABkcnMv&#10;ZG93bnJldi54bWxQSwUGAAAAAAQABAD1AAAAigMAAAAA&#10;" path="m229,8l216,,,307r14,15l229,8xe" filled="f" strokecolor="#030404" strokeweight=".35pt">
                              <v:stroke endcap="round"/>
                              <v:path arrowok="t" o:connecttype="custom" o:connectlocs="229,8;216,0;0,307;14,322;229,8" o:connectangles="0,0,0,0,0"/>
                            </v:shape>
                            <v:shape id="未知" o:spid="_x0000_s1124"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OMQA&#10;AADcAAAADwAAAGRycy9kb3ducmV2LnhtbESPQWvCQBSE74X+h+UVvDWbqpgaXUUD0l4Te+ntkX3N&#10;BrNv0+wa03/fLRQ8DjPzDbPdT7YTIw2+dazgJUlBENdOt9wo+Difnl9B+ICssXNMCn7Iw373+LDF&#10;XLsblzRWoRERwj5HBSaEPpfS14Ys+sT1xNH7coPFEOXQSD3gLcJtJ+dpupIWW44LBnsqDNWX6moj&#10;pTkdD5/Z9zLUptAlluvszayVmj1Nhw2IQFO4h//b71rBYjmHvzPx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DcDjEAAAA3AAAAA8AAAAAAAAAAAAAAAAAmAIAAGRycy9k&#10;b3ducmV2LnhtbFBLBQYAAAAABAAEAPUAAACJAwAAAAA=&#10;" path="m222,15l202,,,240,222,15xe" fillcolor="#030404" stroked="f">
                              <v:path arrowok="t" o:connecttype="custom" o:connectlocs="222,15;202,0;0,240;222,15" o:connectangles="0,0,0,0"/>
                            </v:shape>
                            <v:shape id="未知" o:spid="_x0000_s1125" style="position:absolute;left:3440;top:1184;width:222;height:240;visibility:visible;mso-wrap-style:square;v-text-anchor:top" coordsize="22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2k8QA&#10;AADcAAAADwAAAGRycy9kb3ducmV2LnhtbESP0WrCQBRE3wv9h+UW+tZsrKWVmFWkIqlPJTYfcM1e&#10;k2D2bsiuJvn7riD4OMzMGSZdj6YVV+pdY1nBLIpBEJdWN1wpKP52bwsQziNrbC2TgokcrFfPTykm&#10;2g6c0/XgKxEg7BJUUHvfJVK6siaDLrIdcfBOtjfog+wrqXscAty08j2OP6XBhsNCjR1911SeDxej&#10;IJv2+nfLu2w2FPm5+NJ5c9yMSr2+jJslCE+jf4Tv7R+tYP4xh9u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d9pPEAAAA3AAAAA8AAAAAAAAAAAAAAAAAmAIAAGRycy9k&#10;b3ducmV2LnhtbFBLBQYAAAAABAAEAPUAAACJAwAAAAA=&#10;" path="m222,15l202,,,240e" filled="f" stroked="f">
                              <v:path arrowok="t" o:connecttype="custom" o:connectlocs="222,15;202,0;0,240" o:connectangles="0,0,0"/>
                            </v:shape>
                            <v:shape id="未知" o:spid="_x0000_s1126"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utMUA&#10;AADcAAAADwAAAGRycy9kb3ducmV2LnhtbESP3WrCQBSE7wXfYTlC73SjRmlTVxFBKO2FP+0DnGaP&#10;STB7NmY3Ju3Tu4Lg5TAz3zCLVWdKcaXaFZYVjEcRCOLU6oIzBT/f2+ErCOeRNZaWScEfOVgt+70F&#10;Jtq2fKDr0WciQNglqCD3vkqkdGlOBt3IVsTBO9naoA+yzqSusQ1wU8pJFM2lwYLDQo4VbXJKz8fG&#10;KPgs97O337bZZvHONybS+MX/F6VeBt36HYSnzj/Dj/aHVjCNY7ifC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m60xQAAANwAAAAPAAAAAAAAAAAAAAAAAJgCAABkcnMv&#10;ZG93bnJldi54bWxQSwUGAAAAAAQABAD1AAAAigMAAAAA&#10;" path="m216,l14,240,,225,216,xe" fillcolor="#030404" stroked="f">
                              <v:path arrowok="t" o:connecttype="custom" o:connectlocs="216,0;14,240;0,225;216,0" o:connectangles="0,0,0,0"/>
                            </v:shape>
                            <v:shape id="未知" o:spid="_x0000_s1127" style="position:absolute;left:3426;top:1184;width:216;height:240;visibility:visible;mso-wrap-style:square;v-text-anchor:top" coordsize="21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tZcYA&#10;AADcAAAADwAAAGRycy9kb3ducmV2LnhtbESPQWvCQBSE74L/YXlCb7pRW5XUVURoEXpom6rnR/aZ&#10;Tc2+jdmtif/eLRR6HGbmG2a57mwlrtT40rGC8SgBQZw7XXKhYP/1MlyA8AFZY+WYFNzIw3rV7y0x&#10;1a7lT7pmoRARwj5FBSaEOpXS54Ys+pGriaN3co3FEGVTSN1gG+G2kpMkmUmLJccFgzVtDeXn7Mcq&#10;eDfzo39tj7vDN2azt8u2nUxPH0o9DLrNM4hAXfgP/7V3WsH08Ql+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BtZcYAAADcAAAADwAAAAAAAAAAAAAAAACYAgAAZHJz&#10;L2Rvd25yZXYueG1sUEsFBgAAAAAEAAQA9QAAAIsDAAAAAA==&#10;" path="m216,l14,240,,225e" filled="f" stroked="f">
                              <v:path arrowok="t" o:connecttype="custom" o:connectlocs="216,0;14,240;0,225" o:connectangles="0,0,0"/>
                            </v:shape>
                            <v:shape id="未知" o:spid="_x0000_s1128" style="position:absolute;left:2962;top:981;width:700;height:907;visibility:visible;mso-wrap-style:square;v-text-anchor:top" coordsize="700,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lUsQA&#10;AADcAAAADwAAAGRycy9kb3ducmV2LnhtbESPT2sCMRTE7wW/Q3hCbzVrK0tZjeIflF48dOvF22Pz&#10;3F3cvCxJ6sZvbwpCj8PM/IZZrKLpxI2cby0rmE4yEMSV1S3XCk4/+7dPED4ga+wsk4I7eVgtRy8L&#10;LLQd+JtuZahFgrAvUEETQl9I6auGDPqJ7YmTd7HOYEjS1VI7HBLcdPI9y3JpsOW00GBP24aqa/lr&#10;FHCf7w6z69GZc6zPh8FuY7UplXodx/UcRKAY/sPP9pdW8DHL4e9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5VLEAAAA3AAAAA8AAAAAAAAAAAAAAAAAmAIAAGRycy9k&#10;b3ducmV2LnhtbFBLBQYAAAAABAAEAPUAAACJAwAAAAA=&#10;" path="m700,218l680,203,464,428r14,15l700,218m181,907l,330m552,637l356,15m316,l511,622m235,383l222,300t27,75l242,323m222,300l101,413m80,143r68,225m303,375r60,-30m249,383l350,338e" filled="f" strokecolor="#030404" strokeweight=".35pt">
                              <v:stroke endcap="round"/>
                              <v:path arrowok="t" o:connecttype="custom" o:connectlocs="700,218;680,203;464,428;478,443;700,218;181,907;0,330;552,637;356,15;316,0;511,622;235,383;222,300;249,375;242,323;222,300;101,413;80,143;148,368;303,375;363,345;249,383;350,338" o:connectangles="0,0,0,0,0,0,0,0,0,0,0,0,0,0,0,0,0,0,0,0,0,0,0"/>
                              <o:lock v:ext="edit" verticies="t"/>
                            </v:shape>
                            <v:shape id="未知" o:spid="_x0000_s1129"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OO8YA&#10;AADcAAAADwAAAGRycy9kb3ducmV2LnhtbESPQWvCQBSE70L/w/IEL6IbbdGSukoVhNiDovbQ4yP7&#10;TILZtzG7Jum/7xYEj8PMfMMsVp0pRUO1KywrmIwjEMSp1QVnCr7P29E7COeRNZaWScEvOVgtX3oL&#10;jLVt+UjNyWciQNjFqCD3voqldGlOBt3YVsTBu9jaoA+yzqSusQ1wU8ppFM2kwYLDQo4VbXJKr6e7&#10;UXDbbZuf4eF6o3a63/l9Mltvki+lBv3u8wOEp84/w492ohW8vs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yOO8YAAADcAAAADwAAAAAAAAAAAAAAAACYAgAAZHJz&#10;L2Rvd25yZXYueG1sUEsFBgAAAAAEAAQA9QAAAIsDAAAAAA==&#10;" path="m222,23l209,,,218,222,23xe" fillcolor="#030404" stroked="f">
                              <v:path arrowok="t" o:connecttype="custom" o:connectlocs="222,23;209,0;0,218;222,23" o:connectangles="0,0,0,0"/>
                            </v:shape>
                            <v:shape id="未知" o:spid="_x0000_s1130" style="position:absolute;left:3426;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CMMA&#10;AADcAAAADwAAAGRycy9kb3ducmV2LnhtbERPz2vCMBS+D/wfwhO8jJk6xxidUapQ8KBDnQePj+at&#10;LTYvJcna+t+bg+Dx4/u9WA2mER05X1tWMJsmIIgLq2suFZx/87cvED4ga2wsk4IbeVgtRy8LTLXt&#10;+UjdKZQihrBPUUEVQptK6YuKDPqpbYkj92edwRChK6V22Mdw08j3JPmUBmuODRW2tKmouJ7+jQK3&#10;u+xd/nPrs+613s6L/Giyw1qpyXjIvkEEGsJT/HBvtYL5R1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hPCMMAAADcAAAADwAAAAAAAAAAAAAAAACYAgAAZHJzL2Rv&#10;d25yZXYueG1sUEsFBgAAAAAEAAQA9QAAAIgDAAAAAA==&#10;" path="m222,23l209,,,218e" filled="f" stroked="f">
                              <v:path arrowok="t" o:connecttype="custom" o:connectlocs="222,23;209,0;0,218" o:connectangles="0,0,0"/>
                            </v:shape>
                            <v:shape id="未知" o:spid="_x0000_s1131"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sYA&#10;AADcAAAADwAAAGRycy9kb3ducmV2LnhtbESPQWvCQBSE70L/w/IEL6IbbRGbukoVhNiDovbQ4yP7&#10;TILZtzG7Jum/7xYEj8PMfMMsVp0pRUO1KywrmIwjEMSp1QVnCr7P29EchPPIGkvLpOCXHKyWL70F&#10;xtq2fKTm5DMRIOxiVJB7X8VSujQng25sK+LgXWxt0AdZZ1LX2Aa4KeU0imbSYMFhIceKNjml19Pd&#10;KLjtts3P8HC9UTvd7/w+ma03yZdSg373+QHCU+ef4Uc70Qpe397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0sYAAADcAAAADwAAAAAAAAAAAAAAAACYAgAAZHJz&#10;L2Rvd25yZXYueG1sUEsFBgAAAAAEAAQA9QAAAIsDAAAAAA==&#10;" path="m222,l13,218,,203,222,xe" fillcolor="#030404" stroked="f">
                              <v:path arrowok="t" o:connecttype="custom" o:connectlocs="222,0;13,218;0,203;222,0" o:connectangles="0,0,0,0"/>
                            </v:shape>
                            <v:shape id="未知" o:spid="_x0000_s1132" style="position:absolute;left:3413;top:1161;width:222;height:218;visibility:visible;mso-wrap-style:square;v-text-anchor:top" coordsize="22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08MA&#10;AADcAAAADwAAAGRycy9kb3ducmV2LnhtbERPz2vCMBS+D/wfwhO8jJk62RidUapQ8KBDnQePj+at&#10;LTYvJcna+t+bg+Dx4/u9WA2mER05X1tWMJsmIIgLq2suFZx/87cvED4ga2wsk4IbeVgtRy8LTLXt&#10;+UjdKZQihrBPUUEVQptK6YuKDPqpbYkj92edwRChK6V22Mdw08j3JPmUBmuODRW2tKmouJ7+jQK3&#10;u+xd/nPrs+613s6L/Giyw1qpyXjIvkEEGsJT/HBvtYL5R5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08MAAADcAAAADwAAAAAAAAAAAAAAAACYAgAAZHJzL2Rv&#10;d25yZXYueG1sUEsFBgAAAAAEAAQA9QAAAIgDAAAAAA==&#10;" path="m222,l13,218,,203e" filled="f" stroked="f">
                              <v:path arrowok="t" o:connecttype="custom" o:connectlocs="222,0;13,218;0,203" o:connectangles="0,0,0"/>
                            </v:shape>
                            <v:shape id="未知" o:spid="_x0000_s1133" style="position:absolute;left:3413;top:1161;width:235;height:218;visibility:visible;mso-wrap-style:square;v-text-anchor:top" coordsize="23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h18EA&#10;AADcAAAADwAAAGRycy9kb3ducmV2LnhtbESPwWrDMBBE74X8g9hAbo3klpbiRAkhYONr3fa+WGvL&#10;ibUylhq7fx8VCj0OM/OG2R8XN4gbTaH3rCHbKhDEjTc9dxo+P4rHNxAhIhscPJOGHwpwPKwe9pgb&#10;P/M73erYiQThkKMGG+OYSxkaSw7D1o/EyWv95DAmOXXSTDgnuBvkk1Kv0mHPacHiSGdLzbX+dhp8&#10;Jb/KMC4tqkyFU1sW8mILrTfr5bQDEWmJ/+G/dmU0PL9k8HsmHQF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f4dfBAAAA3AAAAA8AAAAAAAAAAAAAAAAAmAIAAGRycy9kb3du&#10;cmV2LnhtbFBLBQYAAAAABAAEAPUAAACGAwAAAAA=&#10;" path="m235,23l222,,,203r13,15l235,23xe" filled="f" strokecolor="#030404" strokeweight=".35pt">
                              <v:stroke endcap="round"/>
                              <v:path arrowok="t" o:connecttype="custom" o:connectlocs="235,23;222,0;0,203;13,218;235,23" o:connectangles="0,0,0,0,0"/>
                            </v:shape>
                            <v:shape id="未知" o:spid="_x0000_s1134"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asUA&#10;AADcAAAADwAAAGRycy9kb3ducmV2LnhtbESPQWvCQBSE7wX/w/KE3uqLWotGV1FB7KWHaqkeH9nX&#10;JDT7NuxuTfrvu4VCj8PMfMOsNr1t1I19qJ1oGI8yUCyFM7WUGt7Oh4c5qBBJDDVOWMM3B9isB3cr&#10;yo3r5JVvp1iqBJGQk4YqxjZHDEXFlsLItSzJ+3DeUkzSl2g8dQluG5xk2RNaqiUtVNTyvuLi8/Rl&#10;NWzx+nI8v8873PtxWDyi7OrZRev7Yb9dgorcx//wX/vZaJjOJvB7Jh0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nZqxQAAANwAAAAPAAAAAAAAAAAAAAAAAJgCAABkcnMv&#10;ZG93bnJldi54bWxQSwUGAAAAAAQABAD1AAAAigMAAAAA&#10;" path="m208,8l195,,,262,208,8xe" fillcolor="#030404" stroked="f">
                              <v:path arrowok="t" o:connecttype="custom" o:connectlocs="208,8;195,0;0,262;208,8" o:connectangles="0,0,0,0"/>
                            </v:shape>
                            <v:shape id="未知" o:spid="_x0000_s1135" style="position:absolute;left:3467;top:1206;width:208;height:262;visibility:visible;mso-wrap-style:square;v-text-anchor:top" coordsize="20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5QcQA&#10;AADcAAAADwAAAGRycy9kb3ducmV2LnhtbESP0WrCQBRE3wv+w3KFvtWNDRWJriKKIPjSqB9wzd5k&#10;o9m7Ibs1qV/fLRT6OMzMGWa5HmwjHtT52rGC6SQBQVw4XXOl4HLev81B+ICssXFMCr7Jw3o1elli&#10;pl3POT1OoRIRwj5DBSaENpPSF4Ys+olriaNXus5iiLKrpO6wj3DbyPckmUmLNccFgy1tDRX305dV&#10;8Pm8XI1L+2NZ1lWY7fJb7vim1Ot42CxABBrCf/ivfdAK0o8Ufs/E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TuUHEAAAA3AAAAA8AAAAAAAAAAAAAAAAAmAIAAGRycy9k&#10;b3ducmV2LnhtbFBLBQYAAAAABAAEAPUAAACJAwAAAAA=&#10;" path="m208,8l195,,,262e" filled="f" stroked="f">
                              <v:path arrowok="t" o:connecttype="custom" o:connectlocs="208,8;195,0;0,262" o:connectangles="0,0,0"/>
                            </v:shape>
                            <v:shape id="未知" o:spid="_x0000_s1136"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xecUA&#10;AADcAAAADwAAAGRycy9kb3ducmV2LnhtbESPQWvCQBSE74X+h+UVvNVNtSkSXaUVRA+FovXi7ZF9&#10;JrHZt2H3qfHfdwsFj8PMfMPMFr1r1YVCbDwbeBlmoIhLbxuuDOy/V88TUFGQLbaeycCNIizmjw8z&#10;LKy/8pYuO6lUgnAs0EAt0hVax7Imh3HoO+LkHX1wKEmGStuA1wR3rR5l2Zt22HBaqLGjZU3lz+7s&#10;DOTbQ5zY0yqsz9R95NVYvj4PYszgqX+fghLq5R7+b2+sgXH+Cn9n0hH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7F5xQAAANwAAAAPAAAAAAAAAAAAAAAAAJgCAABkcnMv&#10;ZG93bnJldi54bWxQSwUGAAAAAAQABAD1AAAAigMAAAAA&#10;" path="m216,l21,262,,248,216,xe" fillcolor="#030404" stroked="f">
                              <v:path arrowok="t" o:connecttype="custom" o:connectlocs="216,0;21,262;0,248;216,0" o:connectangles="0,0,0,0"/>
                            </v:shape>
                            <v:shape id="未知" o:spid="_x0000_s1137" style="position:absolute;left:3446;top:1206;width:216;height:262;visibility:visible;mso-wrap-style:square;v-text-anchor:top" coordsize="21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4bBccA&#10;AADcAAAADwAAAGRycy9kb3ducmV2LnhtbESPT2sCMRTE74V+h/AKvdVs/YddjSIVxUtBrQd7e2ye&#10;u1s3L+kmuqufvhEKPQ4z8xtmMmtNJS5U+9KygtdOAoI4s7rkXMH+c/kyAuEDssbKMim4kofZ9PFh&#10;gqm2DW/psgu5iBD2KSooQnCplD4ryKDvWEccvaOtDYYo61zqGpsIN5XsJslQGiw5LhTo6L2g7LQ7&#10;GwW3/qq/GG2Wh+8fl7w1H90vvK2cUs9P7XwMIlAb/sN/7bVW0BsM4H4mH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OGwXHAAAA3AAAAA8AAAAAAAAAAAAAAAAAmAIAAGRy&#10;cy9kb3ducmV2LnhtbFBLBQYAAAAABAAEAPUAAACMAwAAAAA=&#10;" path="m216,l21,262,,248e" filled="f" stroked="f">
                              <v:path arrowok="t" o:connecttype="custom" o:connectlocs="216,0;21,262;0,248" o:connectangles="0,0,0"/>
                            </v:shape>
                            <v:shape id="未知" o:spid="_x0000_s1138" style="position:absolute;left:3231;top:1206;width:444;height:592;visibility:visible;mso-wrap-style:square;v-text-anchor:top" coordsize="44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udi8UA&#10;AADcAAAADwAAAGRycy9kb3ducmV2LnhtbESPT2vCQBTE74LfYXmCN91YUUvqKmIt9CL4jzbHR/aZ&#10;RLNvQ3bV6Kd3C0KPw8z8hpnOG1OKK9WusKxg0I9AEKdWF5wpOOy/eu8gnEfWWFomBXdyMJ+1W1OM&#10;tb3xlq47n4kAYRejgtz7KpbSpTkZdH1bEQfvaGuDPsg6k7rGW4CbUr5F0VgaLDgs5FjRMqf0vLsY&#10;BZOf1SbZ/z7WSbT1iabV4/KZnJTqdprFBwhPjf8Pv9rfWsFwNIa/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a52LxQAAANwAAAAPAAAAAAAAAAAAAAAAAJgCAABkcnMv&#10;ZG93bnJldi54bWxQSwUGAAAAAAQABAD1AAAAigMAAAAA&#10;" path="m444,8l431,,215,248r21,14l444,8m135,585l229,465t-108,l135,472t-27,-7l141,487t-6,98l229,465m141,585r,l135,592r,-7m242,397l108,465t27,15l108,472r20,-37m121,435l20,562t,l13,562,7,547r-7,l,540t20,22l135,585m108,420r13,l128,435r-7,e" filled="f" strokecolor="#030404" strokeweight=".35pt">
                              <v:stroke endcap="round"/>
                              <v:path arrowok="t" o:connecttype="custom" o:connectlocs="444,8;431,0;215,248;236,262;444,8;135,585;229,465;121,465;135,472;108,465;141,487;135,585;229,465;141,585;141,585;135,592;135,585;242,397;108,465;135,480;108,472;128,435;121,435;20,562;20,562;13,562;7,547;0,547;0,540;20,562;135,585;108,420;121,420;128,435;121,435" o:connectangles="0,0,0,0,0,0,0,0,0,0,0,0,0,0,0,0,0,0,0,0,0,0,0,0,0,0,0,0,0,0,0,0,0,0,0"/>
                              <o:lock v:ext="edit" verticies="t"/>
                            </v:shape>
                            <v:shape id="未知" o:spid="_x0000_s1139"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mtMYA&#10;AADcAAAADwAAAGRycy9kb3ducmV2LnhtbESPT2vCQBTE70K/w/IK3nRTxSqpq9hC1YMe/H99zT6T&#10;kOzbkF017ad3hYLHYWZ+w4ynjSnFlWqXW1bw1o1AECdW55wq2O++OyMQziNrLC2Tgl9yMJ28tMYY&#10;a3vjDV23PhUBwi5GBZn3VSylSzIy6Lq2Ig7e2dYGfZB1KnWNtwA3pexF0bs0mHNYyLCir4ySYnsx&#10;Claf9ujPu7/lbFHMT4deoRc/+Vqp9msz+wDhqfHP8H97qRX0B0N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nmtMYAAADcAAAADwAAAAAAAAAAAAAAAACYAgAAZHJz&#10;L2Rvd25yZXYueG1sUEsFBgAAAAAEAAQA9QAAAIsDAAAAAA==&#10;" path="m,142r13,23l282,,,142xe" fillcolor="#030404" stroked="f">
                              <v:path arrowok="t" o:connecttype="custom" o:connectlocs="0,142;13,165;282,0;0,142" o:connectangles="0,0,0,0"/>
                            </v:shape>
                            <v:shape id="未知" o:spid="_x0000_s1140" style="position:absolute;left:2787;top:1671;width:282;height:165;visibility:visible;mso-wrap-style:square;v-text-anchor:top" coordsize="28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MMIA&#10;AADcAAAADwAAAGRycy9kb3ducmV2LnhtbERPS2rDMBDdB3oHMYHuYjkJCcGNYtpAaRcp1G4PMFgT&#10;y8QaGUv1p6ePFoUuH+9/zCfbioF63zhWsE5SEMSV0w3XCr6/XlcHED4ga2wdk4KZPOSnh8URM+1G&#10;LmgoQy1iCPsMFZgQukxKXxmy6BPXEUfu6nqLIcK+lrrHMYbbVm7SdC8tNhwbDHZ0NlTdyh+rIOyv&#10;L+2usDfze/mYB/P5ls52q9Tjcnp+AhFoCv/iP/e7VrDdxbXxTDwC8n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FUwwgAAANwAAAAPAAAAAAAAAAAAAAAAAJgCAABkcnMvZG93&#10;bnJldi54bWxQSwUGAAAAAAQABAD1AAAAhwMAAAAA&#10;" path="m,142r13,23l282,e" filled="f" stroked="f">
                              <v:path arrowok="t" o:connecttype="custom" o:connectlocs="0,142;13,165;282,0" o:connectangles="0,0,0"/>
                            </v:shape>
                            <v:shape id="未知" o:spid="_x0000_s1141"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dS8cA&#10;AADcAAAADwAAAGRycy9kb3ducmV2LnhtbESPQWvCQBSE7wX/w/IK3urGiNamWUWFgnrStJAeH9nX&#10;JJh9G7LbmPbXdwWhx2FmvmHS9WAa0VPnassKppMIBHFhdc2lgo/3t6clCOeRNTaWScEPOVivRg8p&#10;Jtpe+Ux95ksRIOwSVFB53yZSuqIig25iW+LgfdnOoA+yK6Xu8BrgppFxFC2kwZrDQoUt7SoqLtm3&#10;UbA8bvPL9Pi7eJ6dcnOIT7v4s6+VGj8Om1cQngb/H76391rBbP4C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SXUvHAAAA3AAAAA8AAAAAAAAAAAAAAAAAmAIAAGRy&#10;cy9kb3ducmV2LnhtbFBLBQYAAAAABAAEAPUAAACMAwAAAAA=&#10;" path="m,165l269,r7,22l,165xe" fillcolor="#030404" stroked="f">
                              <v:path arrowok="t" o:connecttype="custom" o:connectlocs="0,165;269,0;276,22;0,165" o:connectangles="0,0,0,0"/>
                            </v:shape>
                            <v:shape id="未知" o:spid="_x0000_s1142" style="position:absolute;left:2800;top:1671;width:276;height:165;visibility:visible;mso-wrap-style:square;v-text-anchor:top" coordsize="27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O0sAA&#10;AADcAAAADwAAAGRycy9kb3ducmV2LnhtbERPzYrCMBC+L/gOYQQvi6ZWKVqNIoK4eBGtDzA0Y1tt&#10;JqWJWt9+cxA8fnz/y3VnavGk1lWWFYxHEQji3OqKCwWXbDecgXAeWWNtmRS8ycF61ftZYqrti0/0&#10;PPtChBB2KSoovW9SKV1ekkE3sg1x4K62NegDbAupW3yFcFPLOIoSabDi0FBiQ9uS8vv5YRTo2zGf&#10;Tw+H7BjH+7FxDVXz7FepQb/bLEB46vxX/HH/aQWTJMwPZ8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VO0sAAAADcAAAADwAAAAAAAAAAAAAAAACYAgAAZHJzL2Rvd25y&#10;ZXYueG1sUEsFBgAAAAAEAAQA9QAAAIUDAAAAAA==&#10;" path="m,165l269,r7,22e" filled="f" stroked="f">
                              <v:path arrowok="t" o:connecttype="custom" o:connectlocs="0,165;269,0;276,22" o:connectangles="0,0,0"/>
                            </v:shape>
                            <v:shape id="未知" o:spid="_x0000_s1143" style="position:absolute;left:2787;top:1671;width:289;height:165;visibility:visible;mso-wrap-style:square;v-text-anchor:top" coordsize="289,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FjMMA&#10;AADcAAAADwAAAGRycy9kb3ducmV2LnhtbESPQWvCQBSE74X+h+UVvNVNarQldRURpF6NXrw9si/Z&#10;YPZtyK4m/vuuIHgcZuYbZrkebStu1PvGsYJ0moAgLp1uuFZwOu4+f0D4gKyxdUwK7uRhvXp/W2Ku&#10;3cAHuhWhFhHCPkcFJoQul9KXhiz6qeuIo1e53mKIsq+l7nGIcNvKryRZSIsNxwWDHW0NlZfiahUU&#10;13n2J/33MdtVpsrS8ya5FINSk49x8wsi0Bhe4Wd7rxXMFik8zs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tFjMMAAADcAAAADwAAAAAAAAAAAAAAAACYAgAAZHJzL2Rv&#10;d25yZXYueG1sUEsFBgAAAAAEAAQA9QAAAIgDAAAAAA==&#10;" path="m,142r13,23l289,22,282,,,142xe" filled="f" strokecolor="#030404" strokeweight=".35pt">
                              <v:stroke endcap="round"/>
                              <v:path arrowok="t" o:connecttype="custom" o:connectlocs="0,142;13,165;289,22;282,0;0,142" o:connectangles="0,0,0,0,0"/>
                            </v:shape>
                            <v:shape id="未知" o:spid="_x0000_s1144"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q8McA&#10;AADcAAAADwAAAGRycy9kb3ducmV2LnhtbESP3WrCQBSE7wu+w3KE3ohuaiHE1FW00B8oRIzi9SF7&#10;mg1mz8bsVtO37xYKvRxm5htmuR5sK67U+8axgodZAoK4crrhWsHx8DLNQPiArLF1TAq+ycN6Nbpb&#10;Yq7djfd0LUMtIoR9jgpMCF0upa8MWfQz1xFH79P1FkOUfS11j7cIt62cJ0kqLTYcFwx29GyoOpdf&#10;VgEVH9vsMrlMFkV22pky3Revb1ul7sfD5glEoCH8h//a71rBYzqH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avDHAAAA3AAAAA8AAAAAAAAAAAAAAAAAmAIAAGRy&#10;cy9kb3ducmV2LnhtbFBLBQYAAAAABAAEAPUAAACMAwAAAAA=&#10;" path="m,113r13,22l289,,,113xe" fillcolor="#030404" stroked="f">
                              <v:path arrowok="t" o:connecttype="custom" o:connectlocs="0,113;13,135;289,0;0,113" o:connectangles="0,0,0,0"/>
                            </v:shape>
                            <v:shape id="未知" o:spid="_x0000_s1145" style="position:absolute;left:2787;top:1723;width:289;height:135;visibility:visible;mso-wrap-style:square;v-text-anchor:top" coordsize="28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PacMA&#10;AADcAAAADwAAAGRycy9kb3ducmV2LnhtbESPS2sCMRSF94L/IVyhO81UQcpolFIUtODCx8bdZXI7&#10;GWZyMyZxnP77RhC6PJzHx1mue9uIjnyoHCt4n2QgiAunKy4VXM7b8QeIEJE1No5JwS8FWK+GgyXm&#10;2j34SN0pliKNcMhRgYmxzaUMhSGLYeJa4uT9OG8xJulLqT0+0rht5DTL5tJixYlgsKUvQ0V9utvE&#10;NXt/vW3PvqtjFlpnD5vvWiv1Nuo/FyAi9fE//GrvtILZfAb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tPacMAAADcAAAADwAAAAAAAAAAAAAAAACYAgAAZHJzL2Rv&#10;d25yZXYueG1sUEsFBgAAAAAEAAQA9QAAAIgDAAAAAA==&#10;" path="m,113r13,22l289,e" filled="f" stroked="f">
                              <v:path arrowok="t" o:connecttype="custom" o:connectlocs="0,113;13,135;289,0" o:connectangles="0,0,0"/>
                            </v:shape>
                            <v:shape id="未知" o:spid="_x0000_s1146"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3/sYA&#10;AADcAAAADwAAAGRycy9kb3ducmV2LnhtbESPQWvCQBSE70L/w/IKvemmRqTEbEQqpfVQYtOCeHtk&#10;X5PU7NuQXTX9964geBxm5hsmXQ6mFSfqXWNZwfMkAkFcWt1wpeDn+238AsJ5ZI2tZVLwTw6W2cMo&#10;xUTbM3/RqfCVCBB2CSqove8SKV1Zk0E3sR1x8H5tb9AH2VdS93gOcNPKaRTNpcGGw0KNHb3WVB6K&#10;o1HQ5cd4Y/72nzsbD3n+TtvDbr1S6ulxWC1AeBr8PXxrf2gF8XwG1zPhC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H3/sYAAADcAAAADwAAAAAAAAAAAAAAAACYAgAAZHJz&#10;L2Rvd25yZXYueG1sUEsFBgAAAAAEAAQA9QAAAIsDAAAAAA==&#10;" path="m,135l276,r7,23l,135xe" fillcolor="#030404" stroked="f">
                              <v:path arrowok="t" o:connecttype="custom" o:connectlocs="0,135;276,0;283,23;0,135" o:connectangles="0,0,0,0"/>
                            </v:shape>
                            <v:shape id="未知" o:spid="_x0000_s1147" style="position:absolute;left:2800;top:1723;width:283;height:135;visibility:visible;mso-wrap-style:square;v-text-anchor:top" coordsize="2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j8QA&#10;AADcAAAADwAAAGRycy9kb3ducmV2LnhtbESPQWvCQBSE7wX/w/KE3upGS0OIriKCUHpLIg29PbLP&#10;JJh9G7PbmP77riB4HGbmG2azm0wnRhpca1nBchGBIK6sbrlWcCqObwkI55E1dpZJwR852G1nLxtM&#10;tb1xRmPuaxEg7FJU0Hjfp1K6qiGDbmF74uCd7WDQBznUUg94C3DTyVUUxdJgy2GhwZ4ODVWX/Nco&#10;+Cn3fe7zCbPRJYf4+/gli/Kq1Ot82q9BeJr8M/xof2oF7/EH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7o/EAAAA3AAAAA8AAAAAAAAAAAAAAAAAmAIAAGRycy9k&#10;b3ducmV2LnhtbFBLBQYAAAAABAAEAPUAAACJAwAAAAA=&#10;" path="m,135l276,r7,23e" filled="f" stroked="f">
                              <v:path arrowok="t" o:connecttype="custom" o:connectlocs="0,135;276,0;283,23" o:connectangles="0,0,0"/>
                            </v:shape>
                            <v:shape id="未知" o:spid="_x0000_s1148" style="position:absolute;left:2787;top:1723;width:296;height:135;visibility:visible;mso-wrap-style:square;v-text-anchor:top" coordsize="29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4fsUA&#10;AADcAAAADwAAAGRycy9kb3ducmV2LnhtbESPwW7CMBBE75X4B2uReisOUCIIGEQrqvbAoQQ+YImX&#10;JCJep7Frwt/XlSr1OJqZN5rVpjeNCNS52rKC8SgBQVxYXXOp4HR8e5qDcB5ZY2OZFNzJwWY9eFhh&#10;pu2NDxRyX4oIYZehgsr7NpPSFRUZdCPbEkfvYjuDPsqulLrDW4SbRk6SJJUGa44LFbb0WlFxzb9N&#10;pEx3z/aL8126fz/fZy+z8LkIQanHYb9dgvDU+//wX/tDK5im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Xh+xQAAANwAAAAPAAAAAAAAAAAAAAAAAJgCAABkcnMv&#10;ZG93bnJldi54bWxQSwUGAAAAAAQABAD1AAAAigMAAAAA&#10;" path="m,113r13,22l296,23,289,,,113xe" filled="f" strokecolor="#030404" strokeweight=".35pt">
                              <v:stroke endcap="round"/>
                              <v:path arrowok="t" o:connecttype="custom" o:connectlocs="0,113;13,135;296,23;289,0;0,113" o:connectangles="0,0,0,0,0"/>
                            </v:shape>
                            <v:shape id="未知" o:spid="_x0000_s1149"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MX8UA&#10;AADcAAAADwAAAGRycy9kb3ducmV2LnhtbESPQYvCMBSE74L/ITzBi6ypurilGkUEQfGwqMuCt0fz&#10;bKvNS2lirf/eLCx4HGbmG2a+bE0pGqpdYVnBaBiBIE6tLjhT8HPafMQgnEfWWFomBU9ysFx0O3NM&#10;tH3wgZqjz0SAsEtQQe59lUjp0pwMuqGtiIN3sbVBH2SdSV3jI8BNKcdRNJUGCw4LOVa0zim9He9G&#10;gTHjfbyKP6+/593oW3u8tc0gUqrfa1czEJ5a/w7/t7dawWT6B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xfxQAAANwAAAAPAAAAAAAAAAAAAAAAAJgCAABkcnMv&#10;ZG93bnJldi54bWxQSwUGAAAAAAQABAD1AAAAigMAAAAA&#10;" path="m,97r6,30l309,,,97xe" fillcolor="#030404" stroked="f">
                              <v:path arrowok="t" o:connecttype="custom" o:connectlocs="0,97;6,127;309,0;0,97" o:connectangles="0,0,0,0"/>
                            </v:shape>
                            <v:shape id="未知" o:spid="_x0000_s1150" style="position:absolute;left:2787;top:1761;width:309;height:127;visibility:visible;mso-wrap-style:square;v-text-anchor:top" coordsize="3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wBr8A&#10;AADcAAAADwAAAGRycy9kb3ducmV2LnhtbERPS4vCMBC+C/sfwizsTdN1wUc1iizIrt58gNehGdNi&#10;MynNqPXfm4Pg8eN7z5edr9WN2lgFNvA9yEARF8FW7AwcD+v+BFQUZIt1YDLwoAjLxUdvjrkNd97R&#10;bS9OpRCOORooRZpc61iU5DEOQkOcuHNoPUqCrdO2xXsK97UeZtlIe6w4NZTY0G9JxWV/9QbGQlsn&#10;Ua8efwcMp6GbbsZhaszXZ7eagRLq5C1+uf+tgZ9RWpvOpCOgF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PbAGvwAAANwAAAAPAAAAAAAAAAAAAAAAAJgCAABkcnMvZG93bnJl&#10;di54bWxQSwUGAAAAAAQABAD1AAAAhAMAAAAA&#10;" path="m,97r6,30l309,e" filled="f" stroked="f">
                              <v:path arrowok="t" o:connecttype="custom" o:connectlocs="0,97;6,127;309,0" o:connectangles="0,0,0"/>
                            </v:shape>
                            <v:shape id="未知" o:spid="_x0000_s1151"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qV8UA&#10;AADcAAAADwAAAGRycy9kb3ducmV2LnhtbESPT4vCMBTE74LfITzBm6aroG41in9QPHhRF7w+mrdt&#10;d5uX2sTafnuzsOBxmJnfMItVYwpRU+Vyywo+hhEI4sTqnFMFX9f9YAbCeWSNhWVS0JKD1bLbWWCs&#10;7ZPPVF98KgKEXYwKMu/LWEqXZGTQDW1JHLxvWxn0QVap1BU+A9wUchRFE2kw57CQYUnbjJLfy8Mo&#10;uO+u29sJN3p6autH1B5m05+9U6rfa9ZzEJ4a/w7/t49awXjyCX9nwhG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WpXxQAAANwAAAAPAAAAAAAAAAAAAAAAAJgCAABkcnMv&#10;ZG93bnJldi54bWxQSwUGAAAAAAQABAD1AAAAigMAAAAA&#10;" path="m,127l303,r,30l,127xe" fillcolor="#030404" stroked="f">
                              <v:path arrowok="t" o:connecttype="custom" o:connectlocs="0,127;303,0;303,30;0,127" o:connectangles="0,0,0,0"/>
                            </v:shape>
                            <v:shape id="未知" o:spid="_x0000_s1152" style="position:absolute;left:2793;top:1761;width:303;height:127;visibility:visible;mso-wrap-style:square;v-text-anchor:top" coordsize="30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ycMA&#10;AADcAAAADwAAAGRycy9kb3ducmV2LnhtbERPz2vCMBS+D/Y/hDfwNtMpuNkZRQTFi7DpJuz2aN6a&#10;0ualJNG2/vXmMNjx4/u9WPW2EVfyoXKs4GWcgSAunK64VPB12j6/gQgRWWPjmBQMFGC1fHxYYK5d&#10;x590PcZSpBAOOSowMba5lKEwZDGMXUucuF/nLcYEfSm1xy6F20ZOsmwmLVacGgy2tDFU1MeLVfDT&#10;1aeP4VzPzbDd1ZW5NXjw30qNnvr1O4hIffwX/7n3WsH0Nc1P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VwycMAAADcAAAADwAAAAAAAAAAAAAAAACYAgAAZHJzL2Rv&#10;d25yZXYueG1sUEsFBgAAAAAEAAQA9QAAAIgDAAAAAA==&#10;" path="m,127l303,r,30e" filled="f" stroked="f">
                              <v:path arrowok="t" o:connecttype="custom" o:connectlocs="0,127;303,0;303,30" o:connectangles="0,0,0"/>
                            </v:shape>
                            <v:shape id="未知" o:spid="_x0000_s1153" style="position:absolute;left:2706;top:1648;width:511;height:293;visibility:visible;mso-wrap-style:square;v-text-anchor:top" coordsize="51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3MQA&#10;AADcAAAADwAAAGRycy9kb3ducmV2LnhtbESPzWrDMBCE74G+g9hAb4n8A01xo4Q04JJr0pZeF2tj&#10;ubFWjqXa7ttXgUCPw8x8w6y3k23FQL1vHCtIlwkI4srphmsFH+/l4hmED8gaW8ek4Jc8bDcPszUW&#10;2o18pOEUahEh7AtUYELoCil9ZciiX7qOOHpn11sMUfa11D2OEW5bmSXJk7TYcFww2NHeUHU5/VgF&#10;V/d9PKevdMjfsov5XE1y/CqlUo/zafcCItAU/sP39kEryFcp3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fNzEAAAA3AAAAA8AAAAAAAAAAAAAAAAAmAIAAGRycy9k&#10;b3ducmV2LnhtbFBLBQYAAAAABAAEAPUAAACJAwAAAAA=&#10;" path="m81,210r6,30l390,143r,-30l81,210t430,53l437,240m148,293r13,-8l168,270r7,-7l188,225r,-37l182,165r,-15l168,128r,-23l134,53,108,23,94,15,74,,40,,20,15r-7,8l7,45,,53r,60l7,135r6,23l20,180r7,23l60,255r14,15l87,278r14,7l114,293r14,l141,293r7,e" filled="f" strokecolor="#030404" strokeweight=".35pt">
                              <v:stroke endcap="round"/>
                              <v:path arrowok="t" o:connecttype="custom" o:connectlocs="81,210;87,240;390,143;390,113;81,210;511,263;437,240;148,293;161,285;168,270;175,263;188,225;188,188;182,165;182,150;168,128;168,105;134,53;108,23;94,15;74,0;40,0;20,15;13,23;7,45;0,53;0,113;7,135;13,158;20,180;27,203;60,255;74,270;87,278;101,285;114,293;128,293;141,293;148,293" o:connectangles="0,0,0,0,0,0,0,0,0,0,0,0,0,0,0,0,0,0,0,0,0,0,0,0,0,0,0,0,0,0,0,0,0,0,0,0,0,0,0"/>
                              <o:lock v:ext="edit" verticies="t"/>
                            </v:shape>
                            <v:shape id="未知" o:spid="_x0000_s1154"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grsYA&#10;AADcAAAADwAAAGRycy9kb3ducmV2LnhtbESPQWvCQBSE7wX/w/KE3upGC61EVymKUCyENLbi8ZF9&#10;JqHZt2l2TeK/d4VCj8PMfMMs14OpRUetqywrmE4iEMS51RUXCr4Ou6c5COeRNdaWScGVHKxXo4cl&#10;xtr2/Eld5gsRIOxiVFB638RSurwkg25iG+LgnW1r0AfZFlK32Ae4qeUsil6kwYrDQokNbUrKf7KL&#10;UbBJv5Ou/92ekl0vjx/1Pr3mSaHU43h4W4DwNPj/8F/7XSt4fp3B/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grsYAAADcAAAADwAAAAAAAAAAAAAAAACYAgAAZHJz&#10;L2Rvd25yZXYueG1sUEsFBgAAAAAEAAQA9QAAAIsDAAAAAA==&#10;" path="m,60l7,82,317,,,60xe" fillcolor="#030404" stroked="f">
                              <v:path arrowok="t" o:connecttype="custom" o:connectlocs="0,60;7,82;317,0;0,60" o:connectangles="0,0,0,0"/>
                            </v:shape>
                            <v:shape id="未知" o:spid="_x0000_s1155" style="position:absolute;left:2800;top:1821;width:317;height:82;visibility:visible;mso-wrap-style:square;v-text-anchor:top" coordsize="3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d0sUA&#10;AADcAAAADwAAAGRycy9kb3ducmV2LnhtbESP3WrCQBSE7wu+w3KE3hTd2EBbo6uoNOBFL2yaBzhk&#10;T34wezbsrpq+fbcgeDnMzDfMejuaXlzJ+c6ygsU8AUFcWd1xo6D8yWcfIHxA1thbJgW/5GG7mTyt&#10;MdP2xt90LUIjIoR9hgraEIZMSl+1ZNDP7UAcvdo6gyFK10jt8BbhppevSfImDXYcF1oc6NBSdS4u&#10;RsGyPJ7KunDdIf/a58NL+qnLOlHqeTruViACjeERvrePWkH6nsL/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93SxQAAANwAAAAPAAAAAAAAAAAAAAAAAJgCAABkcnMv&#10;ZG93bnJldi54bWxQSwUGAAAAAAQABAD1AAAAigMAAAAA&#10;" path="m,60l7,82,317,e" filled="f" stroked="f">
                              <v:path arrowok="t" o:connecttype="custom" o:connectlocs="0,60;7,82;317,0" o:connectangles="0,0,0"/>
                            </v:shape>
                            <v:shape id="未知" o:spid="_x0000_s1156"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g4MYA&#10;AADcAAAADwAAAGRycy9kb3ducmV2LnhtbESPQWvCQBSE74L/YXlCb2ZjK1pSV1FBqAcRrYUeH9nX&#10;JJh9m+5uk7S/vlsQPA4z8w2zWPWmFi05X1lWMElSEMS51RUXCi5vu/EzCB+QNdaWScEPeVgth4MF&#10;Ztp2fKL2HAoRIewzVFCG0GRS+rwkgz6xDXH0Pq0zGKJ0hdQOuwg3tXxM05k0WHFcKLGhbUn59fxt&#10;FGCbfrk9z5puYy8fdvN++D1ODko9jPr1C4hAfbiHb+1XreBpP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g4MYAAADcAAAADwAAAAAAAAAAAAAAAACYAgAAZHJz&#10;L2Rvd25yZXYueG1sUEsFBgAAAAAEAAQA9QAAAIsDAAAAAA==&#10;" path="m,82l310,r6,22l,82xe" fillcolor="#030404" stroked="f">
                              <v:path arrowok="t" o:connecttype="custom" o:connectlocs="0,82;310,0;316,22;0,82" o:connectangles="0,0,0,0"/>
                            </v:shape>
                            <v:shape id="未知" o:spid="_x0000_s1157" style="position:absolute;left:2807;top:1821;width:316;height:82;visibility:visible;mso-wrap-style:square;v-text-anchor:top" coordsize="3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pVzMYA&#10;AADcAAAADwAAAGRycy9kb3ducmV2LnhtbESPQWvCQBSE74L/YXmFXkQ3ba2xqauUgtJeSqqRXh/Z&#10;ZxLMvg3Z1cR/3xUEj8PMfMMsVr2pxZlaV1lW8DSJQBDnVldcKMh26/EchPPIGmvLpOBCDlbL4WCB&#10;ibYd/9J56wsRIOwSVFB63yRSurwkg25iG+LgHWxr0AfZFlK32AW4qeVzFM2kwYrDQokNfZaUH7cn&#10;o2A3etvsqYvXpz47pN+2+5umP6zU40P/8Q7CU+/v4Vv7Syt4iV/heiYc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pVzMYAAADcAAAADwAAAAAAAAAAAAAAAACYAgAAZHJz&#10;L2Rvd25yZXYueG1sUEsFBgAAAAAEAAQA9QAAAIsDAAAAAA==&#10;" path="m,82l310,r6,22e" filled="f" stroked="f">
                              <v:path arrowok="t" o:connecttype="custom" o:connectlocs="0,82;310,0;316,22" o:connectangles="0,0,0"/>
                            </v:shape>
                            <v:shape id="未知" o:spid="_x0000_s1158" style="position:absolute;left:2800;top:1618;width:552;height:293;visibility:visible;mso-wrap-style:square;v-text-anchor:top" coordsize="55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Ef8YA&#10;AADcAAAADwAAAGRycy9kb3ducmV2LnhtbESPwWoCMRCG70LfIUzBi9SsWmzZGkUUxYMVa4vgbbqZ&#10;7m7dTJYk6vr2plCQOQ3z/9/wjSaNqcSZnC8tK+h1ExDEmdUl5wq+PhdPryB8QNZYWSYFV/IwGT+0&#10;Rphqe+EPOu9CLiKEfYoKihDqVEqfFWTQd21NHG8/1hkMcXW51A4vEW4q2U+SoTRYcvxQYE2zgrLj&#10;7mQi5fn429ns3fp7u52X5v0QZxmUaj820zcQgZpwD/+3V1rB4GUIfzJR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MEf8YAAADcAAAADwAAAAAAAAAAAAAAAACYAgAAZHJz&#10;L2Rvd25yZXYueG1sUEsFBgAAAAAEAAQA9QAAAIsDAAAAAA==&#10;" path="m,263r7,22l323,225r-6,-22l,263t343,7l444,143m417,293l512,165m431,128l525,t,l525,8r7,l532,15r7,l539,23r,l545,23r7,e" filled="f" strokecolor="#030404" strokeweight=".35pt">
                              <v:stroke endcap="round"/>
                              <v:path arrowok="t" o:connecttype="custom" o:connectlocs="0,263;7,285;323,225;317,203;0,263;343,270;444,143;417,293;512,165;431,128;525,0;525,0;525,8;532,8;532,15;539,15;539,23;539,23;545,23;552,23" o:connectangles="0,0,0,0,0,0,0,0,0,0,0,0,0,0,0,0,0,0,0,0"/>
                              <o:lock v:ext="edit" verticies="t"/>
                            </v:shape>
                            <v:shape id="未知" o:spid="_x0000_s1159"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G/MYA&#10;AADcAAAADwAAAGRycy9kb3ducmV2LnhtbESPQYvCMBSE74L/IbwFL6LprrBKNYq4LIoXtXrQ29vm&#10;2Rabl9JErf9+Iwgeh5n5hpnMGlOKG9WusKzgsx+BIE6tLjhTcNj/9kYgnEfWWFomBQ9yMJu2WxOM&#10;tb3zjm6Jz0SAsItRQe59FUvp0pwMur6tiIN3trVBH2SdSV3jPcBNKb+i6FsaLDgs5FjRIqf0klyN&#10;gqTZn0fb1fZn8Hdcd3mzWR4ep6VSnY9mPgbhqfHv8Ku90goGwyE8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UG/MYAAADcAAAADwAAAAAAAAAAAAAAAACYAgAAZHJz&#10;L2Rvd25yZXYueG1sUEsFBgAAAAAEAAQA9QAAAIsDAAAAAA==&#10;" path="m,248r20,15l249,,,248xe" fillcolor="#030404" stroked="f">
                              <v:path arrowok="t" o:connecttype="custom" o:connectlocs="0,248;20,263;249,0;0,248" o:connectangles="0,0,0,0"/>
                            </v:shape>
                            <v:shape id="未知" o:spid="_x0000_s1160" style="position:absolute;left:2753;top:1468;width:249;height:263;visibility:visible;mso-wrap-style:square;v-text-anchor:top" coordsize="24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LS8IA&#10;AADcAAAADwAAAGRycy9kb3ducmV2LnhtbERPz2vCMBS+C/sfwht409RNttEZpQyEXcSt1sNur81b&#10;G9a8lCa29b9fDoLHj+/3ZjfZVgzUe+NYwWqZgCCunDZcKyhO+8UbCB+QNbaOScGVPOy2D7MNptqN&#10;/E1DHmoRQ9inqKAJoUul9FVDFv3SdcSR+3W9xRBhX0vd4xjDbSufkuRFWjQcGxrs6KOh6i+/WAVf&#10;5wLLLD8ffkzm18cVl+YaSqXmj1P2DiLQFO7im/tTK3h+jWvj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MtLwgAAANwAAAAPAAAAAAAAAAAAAAAAAJgCAABkcnMvZG93&#10;bnJldi54bWxQSwUGAAAAAAQABAD1AAAAhwMAAAAA&#10;" path="m,248r20,15l249,e" filled="f" stroked="f">
                              <v:path arrowok="t" o:connecttype="custom" o:connectlocs="0,248;20,263;249,0" o:connectangles="0,0,0"/>
                            </v:shape>
                            <v:shape id="未知" o:spid="_x0000_s1161"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xsUA&#10;AADcAAAADwAAAGRycy9kb3ducmV2LnhtbESPQWvCQBSE74X+h+UVvNVNFWqSuglFUIKFgFZKj4/s&#10;axKafRuyq4n/vlsQPA4z8w2zzifTiQsNrrWs4GUegSCurG65VnD63D7HIJxH1thZJgVXcpBnjw9r&#10;TLUd+UCXo69FgLBLUUHjfZ9K6aqGDLq57YmD92MHgz7IoZZ6wDHATScXUfQqDbYcFhrsadNQ9Xs8&#10;GwXu+8MXp/0ON52t6jJOKPniUqnZ0/T+BsLT5O/hW7vQCparBP7P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L/GxQAAANwAAAAPAAAAAAAAAAAAAAAAAJgCAABkcnMv&#10;ZG93bnJldi54bWxQSwUGAAAAAAQABAD1AAAAigMAAAAA&#10;" path="m,263l229,r14,15l,263xe" fillcolor="#030404" stroked="f">
                              <v:path arrowok="t" o:connecttype="custom" o:connectlocs="0,263;229,0;243,15;0,263" o:connectangles="0,0,0,0"/>
                            </v:shape>
                            <v:shape id="未知" o:spid="_x0000_s1162" style="position:absolute;left:2773;top:1468;width:243;height:263;visibility:visible;mso-wrap-style:square;v-text-anchor:top" coordsize="24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2tsAA&#10;AADcAAAADwAAAGRycy9kb3ducmV2LnhtbERPTYvCMBC9C/6HMII3TVVYSjWKChXxsLB22fOQjG2x&#10;mZQm2uqv3xwW9vh435vdYBvxpM7XjhUs5gkIYu1MzaWC7yKfpSB8QDbYOCYFL/Kw245HG8yM6/mL&#10;ntdQihjCPkMFVQhtJqXXFVn0c9cSR+7mOoshwq6UpsM+httGLpPkQ1qsOTZU2NKxIn2/PqwC3Q8h&#10;X7y1/ZTyVGi8HPKf9KDUdDLs1yACDeFf/Oc+GwWrNM6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D2tsAAAADcAAAADwAAAAAAAAAAAAAAAACYAgAAZHJzL2Rvd25y&#10;ZXYueG1sUEsFBgAAAAAEAAQA9QAAAIUDAAAAAA==&#10;" path="m,263l229,r14,15e" filled="f" stroked="f">
                              <v:path arrowok="t" o:connecttype="custom" o:connectlocs="0,263;229,0;243,15" o:connectangles="0,0,0"/>
                            </v:shape>
                            <v:shape id="未知" o:spid="_x0000_s1163" style="position:absolute;left:2753;top:1468;width:263;height:263;visibility:visible;mso-wrap-style:square;v-text-anchor:top" coordsize="26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sUA&#10;AADcAAAADwAAAGRycy9kb3ducmV2LnhtbESPQUsDMRSE74L/ITzBm01qRcq2aRFRWb1oq209PjbP&#10;zermZdk82/XfG0HocZiZb5j5cgit2lOfmsgWxiMDiriKruHawtvr/cUUVBJkh21ksvBDCZaL05M5&#10;Fi4eeEX7tdQqQzgVaMGLdIXWqfIUMI1iR5y9j9gHlCz7WrseDxkeWn1pzLUO2HBe8NjRrafqa/0d&#10;LLw8XJmdmUjpP7dCj+/P8W7zVFp7fjbczEAJDXIM/7dLZ2EyHcPfmXw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6xQAAANwAAAAPAAAAAAAAAAAAAAAAAJgCAABkcnMv&#10;ZG93bnJldi54bWxQSwUGAAAAAAQABAD1AAAAigMAAAAA&#10;" path="m,248r20,15l263,15,249,,,248xe" filled="f" strokecolor="#030404" strokeweight=".35pt">
                              <v:stroke endcap="round"/>
                              <v:path arrowok="t" o:connecttype="custom" o:connectlocs="0,248;20,263;263,15;249,0;0,248" o:connectangles="0,0,0,0,0"/>
                            </v:shape>
                            <v:shape id="未知" o:spid="_x0000_s1164"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U8MA&#10;AADcAAAADwAAAGRycy9kb3ducmV2LnhtbESPQUsDMRSE74L/ITzBm81aRbbbpkUE0YtKV/H8mjw3&#10;q5uXJXm26783QsHjMDPfMKvNFAa1p5T7yAYuZxUoYhtdz52Bt9f7ixpUFmSHQ2Qy8EMZNuvTkxU2&#10;Lh54S/tWOlUgnBs04EXGRutsPQXMszgSF+8jpoBSZOq0S3go8DDoeVXd6IA9lwWPI915sl/tdzCw&#10;vd5Vi8X7szwl/KxfvNgH22Zjzs+m2yUooUn+w8f2ozNwVc/h70w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vyU8MAAADcAAAADwAAAAAAAAAAAAAAAACYAgAAZHJzL2Rv&#10;d25yZXYueG1sUEsFBgAAAAAEAAQA9QAAAIgDAAAAAA==&#10;" path="m,217r14,15l250,,,217xe" fillcolor="#030404" stroked="f">
                              <v:path arrowok="t" o:connecttype="custom" o:connectlocs="0,217;14,232;250,0;0,217" o:connectangles="0,0,0,0"/>
                            </v:shape>
                            <v:shape id="未知" o:spid="_x0000_s1165" style="position:absolute;left:2766;top:1521;width:250;height:232;visibility:visible;mso-wrap-style:square;v-text-anchor:top" coordsize="25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ptNsYA&#10;AADcAAAADwAAAGRycy9kb3ducmV2LnhtbESPQWvCQBSE74X+h+UVems2jSAxdRUVbD30Ymzx+pp9&#10;zQazb2N2q/HfuwXB4zAz3zDT+WBbcaLeN44VvCYpCOLK6YZrBV+79UsOwgdkja1jUnAhD/PZ48MU&#10;C+3OvKVTGWoRIewLVGBC6AopfWXIok9cRxy9X9dbDFH2tdQ9niPctjJL07G02HBcMNjRylB1KP+s&#10;gs+fxf77Y3k55ofN0L6X+8xM0kyp56dh8QYi0BDu4Vt7oxWM8hH8n4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ptNsYAAADcAAAADwAAAAAAAAAAAAAAAACYAgAAZHJz&#10;L2Rvd25yZXYueG1sUEsFBgAAAAAEAAQA9QAAAIsDAAAAAA==&#10;" path="m,217r14,15l250,e" filled="f" stroked="f">
                              <v:path arrowok="t" o:connecttype="custom" o:connectlocs="0,217;14,232;250,0" o:connectangles="0,0,0"/>
                            </v:shape>
                            <v:shape id="未知" o:spid="_x0000_s1166"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G9xcQA&#10;AADcAAAADwAAAGRycy9kb3ducmV2LnhtbESPzW7CMBCE70h9B2sr9QZOKaAoxSBoVUR74v+8irdJ&#10;SryObJeEt8eVkHoczcw3mum8M7W4kPOVZQXPgwQEcW51xYWCw/6jn4LwAVljbZkUXMnDfPbQm2Km&#10;bctbuuxCISKEfYYKyhCaTEqfl2TQD2xDHL1v6wyGKF0htcM2wk0th0kykQYrjgslNvRWUn7e/RoF&#10;E/u1WX3y+9ld23ET9HHZnX6WSj09dotXEIG68B++t9dawUs6gr8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vcXEAAAA3AAAAA8AAAAAAAAAAAAAAAAAmAIAAGRycy9k&#10;b3ducmV2LnhtbFBLBQYAAAAABAAEAPUAAACJAwAAAAA=&#10;" path="m,232l236,r13,15l,232xe" fillcolor="#030404" stroked="f">
                              <v:path arrowok="t" o:connecttype="custom" o:connectlocs="0,232;236,0;249,15;0,232" o:connectangles="0,0,0,0"/>
                            </v:shape>
                            <v:shape id="未知" o:spid="_x0000_s1167" style="position:absolute;left:2780;top:1521;width:249;height:232;visibility:visible;mso-wrap-style:square;v-text-anchor:top" coordsize="249,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9IsIA&#10;AADcAAAADwAAAGRycy9kb3ducmV2LnhtbESPzWrDMBCE74W+g9hCb43cmIbgRg4lUMjBl7gl5621&#10;sU2tlZDkn759FAj0OMx8M8xuv5hBTORDb1nB6yoDQdxY3XOr4Pvr82ULIkRkjYNlUvBHAfbl48MO&#10;C21nPtFUx1akEg4FKuhidIWUoenIYFhZR5y8i/UGY5K+ldrjnMrNINdZtpEGe04LHTo6dNT81qNR&#10;kJt6k2O1uLGvzqSj8xc8/Cj1/LR8vIOItMT/8J0+6sRt3+B2Jh0BW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f0iwgAAANwAAAAPAAAAAAAAAAAAAAAAAJgCAABkcnMvZG93&#10;bnJldi54bWxQSwUGAAAAAAQABAD1AAAAhwMAAAAA&#10;" path="m,232l236,r13,15e" filled="f" stroked="f">
                              <v:path arrowok="t" o:connecttype="custom" o:connectlocs="0,232;236,0;249,15" o:connectangles="0,0,0"/>
                            </v:shape>
                            <v:shape id="未知" o:spid="_x0000_s1168" style="position:absolute;left:2766;top:1521;width:263;height:232;visibility:visible;mso-wrap-style:square;v-text-anchor:top" coordsize="26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Sr8YA&#10;AADcAAAADwAAAGRycy9kb3ducmV2LnhtbESPQWvCQBSE74X+h+UVvIS6idYo0VWKthDEi1bvj+wz&#10;Cc2+Ddk1pv313UKhx2FmvmFWm8E0oqfO1ZYVJOMYBHFhdc2lgvPH+/MChPPIGhvLpOCLHGzWjw8r&#10;zLS985H6ky9FgLDLUEHlfZtJ6YqKDLqxbYmDd7WdQR9kV0rd4T3ATSMncZxKgzWHhQpb2lZUfJ5u&#10;RkH0Tfvb9JIX12i2eyvjuUvcy0Gp0dPwugThafD/4b92rhVMFy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Sr8YAAADcAAAADwAAAAAAAAAAAAAAAACYAgAAZHJz&#10;L2Rvd25yZXYueG1sUEsFBgAAAAAEAAQA9QAAAIsDAAAAAA==&#10;" path="m,217r14,15l263,15,250,,,217xe" filled="f" strokecolor="#030404" strokeweight=".35pt">
                              <v:stroke endcap="round"/>
                              <v:path arrowok="t" o:connecttype="custom" o:connectlocs="0,217;14,232;263,15;250,0;0,217" o:connectangles="0,0,0,0,0"/>
                            </v:shape>
                            <v:shape id="未知" o:spid="_x0000_s1169"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yeccA&#10;AADcAAAADwAAAGRycy9kb3ducmV2LnhtbESPT2sCMRTE74V+h/AKXopmtVB1axSrlPbif7E9vm6e&#10;u0s3L0uS6vrtTaHgcZiZ3zCjSWMqcSLnS8sKup0EBHFmdcm5gv3urT0A4QOyxsoyKbiQh8n4/m6E&#10;qbZn3tBpG3IRIexTVFCEUKdS+qwgg75ja+LoHa0zGKJ0udQOzxFuKtlLkmdpsOS4UGBNs4Kyn+2v&#10;UfBuD5+u+/q1XtW0e+T+fPG9nA+Vaj000xcQgZpwC/+3P7SCp0Ef/s7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a8nnHAAAA3AAAAA8AAAAAAAAAAAAAAAAAmAIAAGRy&#10;cy9kb3ducmV2LnhtbFBLBQYAAAAABAAEAPUAAACMAwAAAAA=&#10;" path="m,344r20,15l249,,,344xe" fillcolor="#030404" stroked="f">
                              <v:path arrowok="t" o:connecttype="custom" o:connectlocs="0,344;20,359;249,0;0,344" o:connectangles="0,0,0,0"/>
                            </v:shape>
                            <v:shape id="未知" o:spid="_x0000_s1170" style="position:absolute;left:2726;top:1349;width:249;height:359;visibility:visible;mso-wrap-style:square;v-text-anchor:top" coordsize="24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vWcIA&#10;AADcAAAADwAAAGRycy9kb3ducmV2LnhtbERPz2vCMBS+D/wfwhO8zdQqop1RRFEKHmTOw46P5q3p&#10;bF5qE7X775eD4PHj+71YdbYWd2p95VjBaJiAIC6crrhUcP7avc9A+ICssXZMCv7Iw2rZe1tgpt2D&#10;P+l+CqWIIewzVGBCaDIpfWHIoh+6hjhyP661GCJsS6lbfMRwW8s0SabSYsWxwWBDG0PF5XSzCmQq&#10;t6bx63Qy392O1988P+z330oN+t36A0SgLrzET3euFYxncW08E4+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W9ZwgAAANwAAAAPAAAAAAAAAAAAAAAAAJgCAABkcnMvZG93&#10;bnJldi54bWxQSwUGAAAAAAQABAD1AAAAhwMAAAAA&#10;" path="m,344r20,15l249,e" filled="f" stroked="f">
                              <v:path arrowok="t" o:connecttype="custom" o:connectlocs="0,344;20,359;249,0" o:connectangles="0,0,0"/>
                            </v:shape>
                            <v:shape id="未知" o:spid="_x0000_s1171"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9KMUA&#10;AADcAAAADwAAAGRycy9kb3ducmV2LnhtbESPT2sCMRTE70K/Q3iF3jTbFoquRimt1sWLf6Ht7bF5&#10;7i5uXpYk6vrtjSB4HGbmN8xo0ppanMj5yrKC114Cgji3uuJCwW476/ZB+ICssbZMCi7kYTJ+6oww&#10;1fbMazptQiEihH2KCsoQmlRKn5dk0PdsQxy9vXUGQ5SukNrhOcJNLd+S5EMarDgulNjQV0n5YXM0&#10;CjBrpijd/8/f6jjPvg+/vNgv50q9PLefQxCB2vAI39uZVvDeH8DtTDwCcn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b0oxQAAANwAAAAPAAAAAAAAAAAAAAAAAJgCAABkcnMv&#10;ZG93bnJldi54bWxQSwUGAAAAAAQABAD1AAAAigMAAAAA&#10;" path="m,359l229,r14,22l,359xe" fillcolor="#030404" stroked="f">
                              <v:path arrowok="t" o:connecttype="custom" o:connectlocs="0,359;229,0;243,22;0,359" o:connectangles="0,0,0,0"/>
                            </v:shape>
                            <v:shape id="未知" o:spid="_x0000_s1172" style="position:absolute;left:2746;top:1349;width:243;height:359;visibility:visible;mso-wrap-style:square;v-text-anchor:top" coordsize="24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ABMMA&#10;AADcAAAADwAAAGRycy9kb3ducmV2LnhtbERPz2vCMBS+C/sfwht407QOnXaNsk0cIl7WDdnx0bw1&#10;Zc1LaaKt//1yEDx+fL/zzWAbcaHO144VpNMEBHHpdM2Vgu+v3WQJwgdkjY1jUnAlD5v1wyjHTLue&#10;P+lShErEEPYZKjAhtJmUvjRk0U9dSxy5X9dZDBF2ldQd9jHcNnKWJAtpsebYYLCld0PlX3G2CqqZ&#10;+Sk+Dm/lcXnSc0rn27553io1fhxeX0AEGsJdfHPvtYKnVZwf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sABMMAAADcAAAADwAAAAAAAAAAAAAAAACYAgAAZHJzL2Rv&#10;d25yZXYueG1sUEsFBgAAAAAEAAQA9QAAAIgDAAAAAA==&#10;" path="m,359l229,r14,22e" filled="f" stroked="f">
                              <v:path arrowok="t" o:connecttype="custom" o:connectlocs="0,359;229,0;243,22" o:connectangles="0,0,0"/>
                            </v:shape>
                            <v:shape id="未知" o:spid="_x0000_s1173" style="position:absolute;left:2726;top:1349;width:263;height:359;visibility:visible;mso-wrap-style:square;v-text-anchor:top" coordsize="263,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WMQA&#10;AADcAAAADwAAAGRycy9kb3ducmV2LnhtbESPQWvCQBSE7wX/w/KE3uomCq1NXUXFYHpsWuj1kX1m&#10;g9m3YXfV9N+7hUKPw8x8w6w2o+3FlXzoHCvIZxkI4sbpjlsFX5/l0xJEiMgae8ek4IcCbNaThxUW&#10;2t34g651bEWCcChQgYlxKKQMjSGLYeYG4uSdnLcYk/St1B5vCW57Oc+yZ2mx47RgcKC9oeZcX6wC&#10;P3JdVsdD0y/z7KWcv+++q9wo9Tgdt28gIo3xP/zXrrSCxWsOv2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RVjEAAAA3AAAAA8AAAAAAAAAAAAAAAAAmAIAAGRycy9k&#10;b3ducmV2LnhtbFBLBQYAAAAABAAEAPUAAACJAwAAAAA=&#10;" path="m,344r20,15l263,22,249,,,344xe" filled="f" strokecolor="#030404" strokeweight=".35pt">
                              <v:stroke endcap="round"/>
                              <v:path arrowok="t" o:connecttype="custom" o:connectlocs="0,344;20,359;263,22;249,0;0,344" o:connectangles="0,0,0,0,0"/>
                            </v:shape>
                            <v:shape id="未知" o:spid="_x0000_s1174"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hEMMA&#10;AADcAAAADwAAAGRycy9kb3ducmV2LnhtbESPUWvCMBSF3wf+h3AF32ZqhTE7owxBUMbAVX/Apblr&#10;OpubmsTa/ftlIPh4OOd8h7NcD7YVPfnQOFYwm2YgiCunG64VnI7b51cQISJrbB2Tgl8KsF6NnpZY&#10;aHfjL+rLWIsE4VCgAhNjV0gZKkMWw9R1xMn7dt5iTNLXUnu8JbhtZZ5lL9Jiw2nBYEcbQ9W5vFoF&#10;1wP28nL29Y/LPz8uh9Js9N4oNRkP728gIg3xEb63d1rBfJH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1hEMMAAADcAAAADwAAAAAAAAAAAAAAAACYAgAAZHJzL2Rv&#10;d25yZXYueG1sUEsFBgAAAAAEAAQA9QAAAIgDAAAAAA==&#10;" path="m,285r13,7l235,,,285xe" fillcolor="#030404" stroked="f">
                              <v:path arrowok="t" o:connecttype="custom" o:connectlocs="0,285;13,292;235,0;0,285" o:connectangles="0,0,0,0"/>
                            </v:shape>
                            <v:shape id="未知" o:spid="_x0000_s1175" style="position:absolute;left:2740;top:1416;width:235;height:292;visibility:visible;mso-wrap-style:square;v-text-anchor:top" coordsize="23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GacUA&#10;AADcAAAADwAAAGRycy9kb3ducmV2LnhtbESPQUsDMRSE74L/ITyhN5vVgtRt0yLKgvVQsBba4+vm&#10;dXdx87IkMU399aYg9DjMzDfMfJlMLyI531lW8DAuQBDXVnfcKNh+VfdTED4ga+wtk4IzeVgubm/m&#10;WGp74k+Km9CIDGFfooI2hKGU0tctGfRjOxBn72idwZCla6R2eMpw08vHoniSBjvOCy0O9NpS/b35&#10;MQo+fpOTcT09r3b0to+HEKtUSaVGd+llBiJQCtfwf/tdK5g8T+ByJh8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oZpxQAAANwAAAAPAAAAAAAAAAAAAAAAAJgCAABkcnMv&#10;ZG93bnJldi54bWxQSwUGAAAAAAQABAD1AAAAigMAAAAA&#10;" path="m,285r13,7l235,e" filled="f" stroked="f">
                              <v:path arrowok="t" o:connecttype="custom" o:connectlocs="0,285;13,292;235,0" o:connectangles="0,0,0"/>
                            </v:shape>
                            <v:shape id="未知" o:spid="_x0000_s1176"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9eMUA&#10;AADcAAAADwAAAGRycy9kb3ducmV2LnhtbESPzWrDMBCE74W+g9hCbo3cH0LqRgltweBCL3VCz4u1&#10;tUyslZGUyPHTV4VCj8PMfMNsdpMdxJl86B0ruFsWIIhbp3vuFBz21e0aRIjIGgfHpOBCAXbb66sN&#10;ltol/qRzEzuRIRxKVGBiHEspQ2vIYli6kTh7385bjFn6TmqPKcPtIO+LYiUt9pwXDI70Zqg9Nier&#10;YK6tTskfv1anxlTp9WN+r+pZqcXN9PIMItIU/8N/7VoreHh6hN8z+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314xQAAANwAAAAPAAAAAAAAAAAAAAAAAJgCAABkcnMv&#10;ZG93bnJldi54bWxQSwUGAAAAAAQABAD1AAAAigMAAAAA&#10;" path="m,292l222,r20,15l,292xe" fillcolor="#030404" stroked="f">
                              <v:path arrowok="t" o:connecttype="custom" o:connectlocs="0,292;222,0;242,15;0,292" o:connectangles="0,0,0,0"/>
                            </v:shape>
                            <v:shape id="未知" o:spid="_x0000_s1177" style="position:absolute;left:2753;top:1416;width:242;height:292;visibility:visible;mso-wrap-style:square;v-text-anchor:top" coordsize="24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cR8YA&#10;AADcAAAADwAAAGRycy9kb3ducmV2LnhtbESPT2vCQBTE7wW/w/KE3urGllaNrqK10vYg4p+Lt0f2&#10;mYRk34bdNcZv3y0Uehxm5jfMbNGZWrTkfGlZwXCQgCDOrC45V3A6bp7GIHxA1lhbJgV38rCY9x5m&#10;mGp74z21h5CLCGGfooIihCaV0mcFGfQD2xBH72KdwRCly6V2eItwU8vnJHmTBkuOCwU29F5QVh2u&#10;RsHq0+2+P7bnUesyrtb7XeVWl0qpx363nIII1IX/8F/7Syt4mbz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rcR8YAAADcAAAADwAAAAAAAAAAAAAAAACYAgAAZHJz&#10;L2Rvd25yZXYueG1sUEsFBgAAAAAEAAQA9QAAAIsDAAAAAA==&#10;" path="m,292l222,r20,15e" filled="f" stroked="f">
                              <v:path arrowok="t" o:connecttype="custom" o:connectlocs="0,292;222,0;242,15" o:connectangles="0,0,0"/>
                            </v:shape>
                            <v:shape id="未知" o:spid="_x0000_s1178" style="position:absolute;left:2740;top:1416;width:491;height:330;visibility:visible;mso-wrap-style:square;v-text-anchor:top" coordsize="49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6OcYA&#10;AADcAAAADwAAAGRycy9kb3ducmV2LnhtbESPQWvCQBSE74X+h+UVvJS60UJooxspgtBgPZh68PjI&#10;PpM02bchu03iv+8WBI/DzHzDrDeTacVAvastK1jMIxDEhdU1lwpO37uXNxDOI2tsLZOCKznYpI8P&#10;a0y0HflIQ+5LESDsElRQed8lUrqiIoNubjvi4F1sb9AH2ZdS9zgGuGnlMopiabDmsFBhR9uKiib/&#10;NQqyw3NzOnuiY7YdfmS+l/w1XpSaPU0fKxCeJn8P39qfWsHrewz/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D6OcYAAADcAAAADwAAAAAAAAAAAAAAAACYAgAAZHJz&#10;L2Rvd25yZXYueG1sUEsFBgAAAAAEAAQA9QAAAIsDAAAAAA==&#10;" path="m,285r13,7l255,15,235,,,285m397,23r94,307e" filled="f" strokecolor="#030404" strokeweight=".35pt">
                              <v:stroke endcap="round"/>
                              <v:path arrowok="t" o:connecttype="custom" o:connectlocs="0,285;13,292;255,15;235,0;0,285;397,23;491,330" o:connectangles="0,0,0,0,0,0,0"/>
                              <o:lock v:ext="edit" verticies="t"/>
                            </v:shape>
                            <v:shape id="未知" o:spid="_x0000_s1179"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znsQA&#10;AADcAAAADwAAAGRycy9kb3ducmV2LnhtbESPW4vCMBSE3wX/QzjCvoimuqyXahQrCL4tXsDXQ3Ns&#10;i81JaKLt/nuzsLCPw8x8w6y3nanFixpfWVYwGScgiHOrKy4UXC+H0QKED8gaa8uk4Ic8bDf93hpT&#10;bVs+0escChEh7FNUUIbgUil9XpJBP7aOOHp32xgMUTaF1A22EW5qOU2SmTRYcVwo0dG+pPxxfhoF&#10;C/eY7b93k2FmvrIsc89jezNWqY9Bt1uBCNSF//Bf+6gVfC7n8HsmHgG5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c57EAAAA3AAAAA8AAAAAAAAAAAAAAAAAmAIAAGRycy9k&#10;b3ducmV2LnhtbFBLBQYAAAAABAAEAPUAAACJAwAAAAA=&#10;" path="m,195r13,15l242,,,195xe" fillcolor="#030404" stroked="f">
                              <v:path arrowok="t" o:connecttype="custom" o:connectlocs="0,195;13,210;242,0;0,195" o:connectangles="0,0,0,0"/>
                            </v:shape>
                            <v:shape id="未知" o:spid="_x0000_s1180" style="position:absolute;left:2787;top:1573;width:242;height:210;visibility:visible;mso-wrap-style:square;v-text-anchor:top" coordsize="24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LKMAA&#10;AADcAAAADwAAAGRycy9kb3ducmV2LnhtbERPzYrCMBC+C/sOYYS9lDVVQWo1yiIsFC+i9QFmm7Ep&#10;NpPSRNt9+81B8Pjx/W/3o23Fk3rfOFYwn6UgiCunG64VXMufrwyED8gaW8ek4I887Hcfky3m2g18&#10;pucl1CKGsM9RgQmhy6X0lSGLfuY64sjdXG8xRNjXUvc4xHDbykWarqTFhmODwY4Ohqr75WEVLNal&#10;+U2y0hTFaTi09pjIYBKlPqfj9wZEoDG8xS93oRUs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XLKMAAAADcAAAADwAAAAAAAAAAAAAAAACYAgAAZHJzL2Rvd25y&#10;ZXYueG1sUEsFBgAAAAAEAAQA9QAAAIUDAAAAAA==&#10;" path="m,195r13,15l242,e" filled="f" stroked="f">
                              <v:path arrowok="t" o:connecttype="custom" o:connectlocs="0,195;13,210;242,0" o:connectangles="0,0,0"/>
                            </v:shape>
                            <v:shape id="未知" o:spid="_x0000_s1181"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4ZcIA&#10;AADcAAAADwAAAGRycy9kb3ducmV2LnhtbESPQWvCQBSE7wX/w/IEb3WTimKiq0hB8NCLMXh+ZJ9J&#10;MPs27K4m9td3C4Ueh5n5htnuR9OJJznfWlaQzhMQxJXVLdcKysvxfQ3CB2SNnWVS8CIP+93kbYu5&#10;tgOf6VmEWkQI+xwVNCH0uZS+asign9ueOHo36wyGKF0ttcMhwk0nP5JkJQ22HBca7OmzoepePIwC&#10;NyzLNi2z7FUk0n2X16+UuVJqNh0PGxCBxvAf/muftIJFlsHvmX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ZThlwgAAANwAAAAPAAAAAAAAAAAAAAAAAJgCAABkcnMvZG93&#10;bnJldi54bWxQSwUGAAAAAAQABAD1AAAAhwMAAAAA&#10;" path="m,210l229,r20,15l,210xe" fillcolor="#030404" stroked="f">
                              <v:path arrowok="t" o:connecttype="custom" o:connectlocs="0,210;229,0;249,15;0,210" o:connectangles="0,0,0,0"/>
                            </v:shape>
                            <v:shape id="未知" o:spid="_x0000_s1182" style="position:absolute;left:2800;top:1573;width:249;height:210;visibility:visible;mso-wrap-style:square;v-text-anchor:top" coordsize="24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7W8EA&#10;AADcAAAADwAAAGRycy9kb3ducmV2LnhtbERP3WrCMBS+H/gO4Qi7GTNVxijVKCIKZe5mtQ9w1pz+&#10;YHNSkmjr25uLwS4/vv/NbjK9uJPznWUFy0UCgriyuuNGQXk5vacgfEDW2FsmBQ/ysNvOXjaYaTvy&#10;D92L0IgYwj5DBW0IQyalr1oy6Bd2II5cbZ3BEKFrpHY4xnDTy1WSfEqDHceGFgc6tFRdi5tRUJse&#10;63w4/zZf5elxrV36djh+K/U6n/ZrEIGm8C/+c+dawUcS58cz8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nO1vBAAAA3AAAAA8AAAAAAAAAAAAAAAAAmAIAAGRycy9kb3du&#10;cmV2LnhtbFBLBQYAAAAABAAEAPUAAACGAwAAAAA=&#10;" path="m,210l229,r20,15e" filled="f" stroked="f">
                              <v:path arrowok="t" o:connecttype="custom" o:connectlocs="0,210;229,0;249,15" o:connectangles="0,0,0"/>
                            </v:shape>
                            <v:shape id="未知" o:spid="_x0000_s1183" style="position:absolute;left:2787;top:1573;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9vccA&#10;AADcAAAADwAAAGRycy9kb3ducmV2LnhtbESPW2sCMRSE3wv9D+EUfKtZF6myGqUXFPHy4IVC3w6b&#10;083Szcm6ibr++0YQfBxm5htmPG1tJc7U+NKxgl43AUGcO11yoeCwn70OQfiArLFyTAqu5GE6eX4a&#10;Y6bdhbd03oVCRAj7DBWYEOpMSp8bsui7riaO3q9rLIYom0LqBi8RbiuZJsmbtFhyXDBY06eh/G93&#10;sgrSjbnOW/2TLr8H5fFjkQ5XX8u1Up2X9n0EIlAbHuF7e6EV9JMe3M7EIyA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vb3HAAAA3AAAAA8AAAAAAAAAAAAAAAAAmAIAAGRy&#10;cy9kb3ducmV2LnhtbFBLBQYAAAAABAAEAPUAAACMAwAAAAA=&#10;" path="m,195r13,15l262,15,242,,,195xe" filled="f" strokecolor="#030404" strokeweight=".35pt">
                              <v:stroke endcap="round"/>
                              <v:path arrowok="t" o:connecttype="custom" o:connectlocs="0,195;13,210;262,15;242,0;0,195" o:connectangles="0,0,0,0,0"/>
                            </v:shape>
                            <v:shape id="未知" o:spid="_x0000_s1184"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CR8EA&#10;AADcAAAADwAAAGRycy9kb3ducmV2LnhtbESPQYvCMBSE74L/IbyFvWmyUnalGkUEwaN2RTw+mmdb&#10;bF5qErX7782C4HGYmW+Y+bK3rbiTD41jDV9jBYK4dKbhSsPhdzOagggR2WDrmDT8UYDlYjiYY27c&#10;g/d0L2IlEoRDjhrqGLtcylDWZDGMXUecvLPzFmOSvpLG4yPBbSsnSn1Liw2nhRo7WtdUXoqb1VDi&#10;zf9sj9O1ynaI3eGaFcfmpPXnR7+agYjUx3f41d4aDZmawP+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bAkfBAAAA3AAAAA8AAAAAAAAAAAAAAAAAmAIAAGRycy9kb3du&#10;cmV2LnhtbFBLBQYAAAAABAAEAPUAAACGAwAAAAA=&#10;" path="m,165r13,23l269,,,165xe" fillcolor="#030404" stroked="f">
                              <v:path arrowok="t" o:connecttype="custom" o:connectlocs="0,165;13,188;269,0;0,165" o:connectangles="0,0,0,0"/>
                            </v:shape>
                            <v:shape id="未知" o:spid="_x0000_s1185" style="position:absolute;left:2780;top:1618;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4McYA&#10;AADcAAAADwAAAGRycy9kb3ducmV2LnhtbESPT2sCMRTE70K/Q3gFL0WzapWyGqUUBLUF//Xi7bl5&#10;3V26eVmSqKuf3hQKHoeZ3wwzmTWmEmdyvrSsoNdNQBBnVpecK/jezztvIHxA1lhZJgVX8jCbPrUm&#10;mGp74S2ddyEXsYR9igqKEOpUSp8VZNB3bU0cvR/rDIYoXS61w0ssN5XsJ8lIGiw5LhRY00dB2e/u&#10;ZBS8viyZ3Oe1t6EwPHyt/Pp4O66Vaj8372MQgZrwCP/TCx25ZAB/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4McYAAADcAAAADwAAAAAAAAAAAAAAAACYAgAAZHJz&#10;L2Rvd25yZXYueG1sUEsFBgAAAAAEAAQA9QAAAIsDAAAAAA==&#10;" path="m,165r13,23l269,e" filled="f" stroked="f">
                              <v:path arrowok="t" o:connecttype="custom" o:connectlocs="0,165;13,188;269,0" o:connectangles="0,0,0"/>
                            </v:shape>
                            <v:shape id="未知" o:spid="_x0000_s1186"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OJ8UA&#10;AADcAAAADwAAAGRycy9kb3ducmV2LnhtbESPT2sCMRTE7wW/Q3hCL6VmFdGyGkXEgooX/1y8PTav&#10;u0uTl3UT19VPb4RCj8PM/IaZzltrREO1Lx0r6PcSEMSZ0yXnCk7H788vED4gazSOScGdPMxnnbcp&#10;ptrdeE/NIeQiQtinqKAIoUql9FlBFn3PVcTR+3G1xRBlnUtd4y3CrZGDJBlJiyXHhQIrWhaU/R6u&#10;VsGu8Y+PzUBeaXU+opHmMr73t0q9d9vFBESgNvyH/9prrWCYDOF1Jh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M4nxQAAANwAAAAPAAAAAAAAAAAAAAAAAJgCAABkcnMv&#10;ZG93bnJldi54bWxQSwUGAAAAAAQABAD1AAAAigMAAAAA&#10;" path="m,188l256,r14,23l,188xe" fillcolor="#030404" stroked="f">
                              <v:path arrowok="t" o:connecttype="custom" o:connectlocs="0,188;256,0;270,23;0,188" o:connectangles="0,0,0,0"/>
                            </v:shape>
                            <v:shape id="未知" o:spid="_x0000_s1187" style="position:absolute;left:2793;top:1618;width:270;height:188;visibility:visible;mso-wrap-style:square;v-text-anchor:top" coordsize="2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jFsUA&#10;AADcAAAADwAAAGRycy9kb3ducmV2LnhtbESPS2vCQBSF90L/w3AL3elEq6WkTqQEFBfZ1AfdXjK3&#10;mTSZO2lm1PjvnYLg8nAeH2e5GmwrztT72rGC6SQBQVw6XXOl4LBfj99B+ICssXVMCq7kYZU9jZaY&#10;anfhLzrvQiXiCPsUFZgQulRKXxqy6CeuI47ej+sthij7SuoeL3HctnKWJG/SYs2RYLCj3FDZ7E42&#10;csv8+9U0+Wmx+Tv+FsOxmOazQqmX5+HzA0SgITzC9/ZWK5gnC/g/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mMWxQAAANwAAAAPAAAAAAAAAAAAAAAAAJgCAABkcnMv&#10;ZG93bnJldi54bWxQSwUGAAAAAAQABAD1AAAAigMAAAAA&#10;" path="m,188l256,r14,23e" filled="f" stroked="f">
                              <v:path arrowok="t" o:connecttype="custom" o:connectlocs="0,188;256,0;270,23" o:connectangles="0,0,0"/>
                            </v:shape>
                            <v:shape id="未知" o:spid="_x0000_s1188" style="position:absolute;left:2780;top:1349;width:734;height:457;visibility:visible;mso-wrap-style:square;v-text-anchor:top" coordsize="7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8FMMA&#10;AADcAAAADwAAAGRycy9kb3ducmV2LnhtbESPQYvCMBSE7wv+h/AEb2tqkbJ0jaKi4ElRq3t9NM+2&#10;2LyUJmp3f70RFjwOM/MNM5l1phZ3al1lWcFoGIEgzq2uuFCQHdefXyCcR9ZYWyYFv+RgNu19TDDV&#10;9sF7uh98IQKEXYoKSu+bVEqXl2TQDW1DHLyLbQ36INtC6hYfAW5qGUdRIg1WHBZKbGhZUn493IwC&#10;eckWcr7G024xXsX8d07in22i1KDfzb9BeOr8O/zf3mgF4yiB1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M8FMMAAADcAAAADwAAAAAAAAAAAAAAAACYAgAAZHJzL2Rv&#10;d25yZXYueG1sUEsFBgAAAAAEAAQA9QAAAIgDAAAAAA==&#10;" path="m,434r13,23l283,292,269,269,,434m485,7r74,270m464,r81,269m343,105l437,22,431,7t-14,8l437,22m310,134r-14,-7l417,15m310,134r33,-29m283,45r13,82m404,52l464,15m485,7l464,m639,322r21,-15m666,299r7,23l666,299t27,l687,292m592,442l693,322t-47,30l673,322r20,l693,299m586,329r47,-7m646,352r-7,m653,337r,7l606,359,586,344t47,-22l653,337t,7l633,322r-47,22m633,322r,m646,352r27,-30l693,322r,-23m592,442l693,322t-60,l734,269,693,254e" filled="f" strokecolor="#030404" strokeweight=".35pt">
                              <v:stroke endcap="round"/>
                              <v:path arrowok="t" o:connecttype="custom" o:connectlocs="0,434;13,457;283,292;269,269;0,434;485,7;559,277;464,0;545,269;343,105;437,22;431,7;417,15;437,22;310,134;296,127;417,15;310,134;343,105;283,45;296,127;404,52;464,15;485,7;464,0;639,322;660,307;666,299;673,322;666,299;693,299;687,292;592,442;693,322;646,352;673,322;693,322;693,299;586,329;633,322;646,352;639,352;653,337;653,344;606,359;586,344;633,322;653,337;653,344;633,322;586,344;633,322;633,322;646,352;673,322;693,322;693,299;592,442;693,322;633,322;734,269;693,254" o:connectangles="0,0,0,0,0,0,0,0,0,0,0,0,0,0,0,0,0,0,0,0,0,0,0,0,0,0,0,0,0,0,0,0,0,0,0,0,0,0,0,0,0,0,0,0,0,0,0,0,0,0,0,0,0,0,0,0,0,0,0,0,0,0"/>
                              <o:lock v:ext="edit" verticies="t"/>
                            </v:shape>
                            <v:shape id="未知" o:spid="_x0000_s1189"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2JccA&#10;AADcAAAADwAAAGRycy9kb3ducmV2LnhtbESPW2vCQBSE3wv+h+UIfSm66YUq0VVsoVCkD9aI+njI&#10;HpNo9mzIrrn8e1co9HGYmW+Y+bIzpWiodoVlBc/jCARxanXBmYJd8jWagnAeWWNpmRT05GC5GDzM&#10;Mda25V9qtj4TAcIuRgW591UspUtzMujGtiIO3snWBn2QdSZ1jW2Am1K+RNG7NFhwWMixos+c0sv2&#10;ahT4Y5+89ufdz2Gy/3jabNZNe00apR6H3WoGwlPn/8N/7W+t4C2awP1MO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q9iXHAAAA3AAAAA8AAAAAAAAAAAAAAAAAmAIAAGRy&#10;cy9kb3ducmV2LnhtbFBLBQYAAAAABAAEAPUAAACMAwAAAAA=&#10;" path="m283,15l276,,,75,283,15xe" fillcolor="#030404" stroked="f">
                              <v:path arrowok="t" o:connecttype="custom" o:connectlocs="283,15;276,0;0,75;283,15" o:connectangles="0,0,0,0"/>
                            </v:shape>
                            <v:shape id="未知" o:spid="_x0000_s1190"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x8cMA&#10;AADcAAAADwAAAGRycy9kb3ducmV2LnhtbERPTWvCQBC9F/wPywi9lLprsVJSVxFRUKRIbSn0NmSn&#10;SWp2NmTXGP+9cyj0+Hjfs0Xva9VRG6vAFsYjA4o4D67iwsLnx+bxBVRMyA7rwGThShEW88HdDDMX&#10;LvxO3TEVSkI4ZmihTKnJtI55SR7jKDTEwv2E1mMS2BbatXiRcF/rJ2Om2mPF0lBiQ6uS8tPx7KVE&#10;N3r98L3eTw/Lt12H5pl/v3bW3g/75SuoRH36F/+5t87CxMhaOSNH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x8cMAAADcAAAADwAAAAAAAAAAAAAAAACYAgAAZHJzL2Rv&#10;d25yZXYueG1sUEsFBgAAAAAEAAQA9QAAAIgDAAAAAA==&#10;" path="m283,15l276,,,75e" filled="f" stroked="f">
                              <v:path arrowok="t" o:connecttype="custom" o:connectlocs="283,15;276,0;0,75" o:connectangles="0,0,0"/>
                            </v:shape>
                            <v:shape id="未知" o:spid="_x0000_s1191"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PPMUA&#10;AADcAAAADwAAAGRycy9kb3ducmV2LnhtbESP0WrCQBRE3wv+w3ILfdONrZYYXYMECi1UIdYPuGav&#10;SWj2bshuk9Sv7wpCH4eZOcNs0tE0oqfO1ZYVzGcRCOLC6ppLBaevt2kMwnlkjY1lUvBLDtLt5GGD&#10;ibYD59QffSkChF2CCirv20RKV1Rk0M1sSxy8i+0M+iC7UuoOhwA3jXyOoldpsOawUGFLWUXF9/HH&#10;KLjmyxdr+CM/mHM9H+NznO2Xn0o9PY67NQhPo/8P39vvWsEiWsH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Y88xQAAANwAAAAPAAAAAAAAAAAAAAAAAJgCAABkcnMv&#10;ZG93bnJldi54bWxQSwUGAAAAAAQABAD1AAAAigMAAAAA&#10;" path="m276,l,75,,52,276,xe" fillcolor="#030404" stroked="f">
                              <v:path arrowok="t" o:connecttype="custom" o:connectlocs="276,0;0,75;0,52;276,0" o:connectangles="0,0,0,0"/>
                            </v:shape>
                            <v:shape id="未知" o:spid="_x0000_s1192" style="position:absolute;left:3332;top:1034;width:276;height:75;visibility:visible;mso-wrap-style:square;v-text-anchor:top" coordsize="2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Zi8QA&#10;AADcAAAADwAAAGRycy9kb3ducmV2LnhtbERPTWvCQBC9C/6HZQQvUjeKlZC6CSJUcihCrYd6G7Nj&#10;EpqdTbPbJP333YPQ4+N977LRNKKnztWWFayWEQjiwuqaSwWXj9enGITzyBoby6Tglxxk6XSyw0Tb&#10;gd+pP/tShBB2CSqovG8TKV1RkUG3tC1x4O62M+gD7EqpOxxCuGnkOoq20mDNoaHClg4VFV/nH6Mg&#10;/lzkx7e1vX1H5Wlzj+216PWzUvPZuH8B4Wn0/+KHO9cKNqswP5wJR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GYvEAAAA3AAAAA8AAAAAAAAAAAAAAAAAmAIAAGRycy9k&#10;b3ducmV2LnhtbFBLBQYAAAAABAAEAPUAAACJAwAAAAA=&#10;" path="m276,l,75,,52e" filled="f" stroked="f">
                              <v:path arrowok="t" o:connecttype="custom" o:connectlocs="276,0;0,75;0,52" o:connectangles="0,0,0"/>
                            </v:shape>
                            <v:shape id="未知" o:spid="_x0000_s1193" style="position:absolute;left:3332;top:1034;width:283;height:75;visibility:visible;mso-wrap-style:square;v-text-anchor:top" coordsize="2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1QdcMA&#10;AADcAAAADwAAAGRycy9kb3ducmV2LnhtbESPQWsCMRSE7wX/Q3iCt5qs2KKrUWSptteqiMfH5rlZ&#10;3Lwsm3Td/vumUOhxmJlvmPV2cI3oqQu1Zw3ZVIEgLr2pudJwPu2fFyBCRDbYeCYN3xRguxk9rTE3&#10;/sGf1B9jJRKEQ44abIxtLmUoLTkMU98SJ+/mO4cxya6SpsNHgrtGzpR6lQ5rTgsWWyoslffjl9Ow&#10;eN/1d3Uo5bJ5sW9XdSmulS20noyH3QpEpCH+h//aH0bDPMv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1QdcMAAADcAAAADwAAAAAAAAAAAAAAAACYAgAAZHJzL2Rv&#10;d25yZXYueG1sUEsFBgAAAAAEAAQA9QAAAIgDAAAAAA==&#10;" path="m283,15l276,,,52,,75,283,15xe" filled="f" strokecolor="#030404" strokeweight=".35pt">
                              <v:stroke endcap="round"/>
                              <v:path arrowok="t" o:connecttype="custom" o:connectlocs="283,15;276,0;0,52;0,75;283,15" o:connectangles="0,0,0,0,0"/>
                            </v:shape>
                            <v:shape id="未知" o:spid="_x0000_s1194"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n2cMA&#10;AADcAAAADwAAAGRycy9kb3ducmV2LnhtbESP0YrCMBRE3xf8h3AF39bUIiLVKCKu7JNi9QOuzbWt&#10;NjeliVr9eiMIPg4zc4aZzltTiRs1rrSsYNCPQBBnVpecKzjs/37HIJxH1lhZJgUPcjCfdX6mmGh7&#10;5x3dUp+LAGGXoILC+zqR0mUFGXR9WxMH72Qbgz7IJpe6wXuAm0rGUTSSBksOCwXWtCwou6RXo2B9&#10;GMXDdX5cjbP2ajep3D+3i7NSvW67mIDw1Ppv+NP+1wqGgxj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gn2cMAAADcAAAADwAAAAAAAAAAAAAAAACYAgAAZHJzL2Rv&#10;d25yZXYueG1sUEsFBgAAAAAEAAQA9QAAAIgDAAAAAA==&#10;" path="m262,23l255,,,128,262,23xe" fillcolor="#030404" stroked="f">
                              <v:path arrowok="t" o:connecttype="custom" o:connectlocs="262,23;255,0;0,128;262,23" o:connectangles="0,0,0,0"/>
                            </v:shape>
                            <v:shape id="未知" o:spid="_x0000_s1195"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jQ8UA&#10;AADcAAAADwAAAGRycy9kb3ducmV2LnhtbESPQWsCMRSE74X+h/AKvdWsVotsjVIEwdKDaIVe325e&#10;N0s3L+km7q7/3giCx2FmvmEWq8E2oqM21I4VjEcZCOLS6ZorBcfvzcscRIjIGhvHpOBMAVbLx4cF&#10;5tr1vKfuECuRIBxyVGBi9LmUoTRkMYycJ07er2stxiTbSuoW+wS3jZxk2Zu0WHNaMOhpbaj8O5ys&#10;gp91MZ8dzzv/Nfnvt8YVn10x80o9Pw0f7yAiDfEevrW3WsF0/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ONDxQAAANwAAAAPAAAAAAAAAAAAAAAAAJgCAABkcnMv&#10;ZG93bnJldi54bWxQSwUGAAAAAAQABAD1AAAAigMAAAAA&#10;" path="m262,23l255,,,128e" filled="f" stroked="f">
                              <v:path arrowok="t" o:connecttype="custom" o:connectlocs="262,23;255,0;0,128" o:connectangles="0,0,0"/>
                            </v:shape>
                            <v:shape id="未知" o:spid="_x0000_s1196"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mMYA&#10;AADcAAAADwAAAGRycy9kb3ducmV2LnhtbESPQWvCQBSE74L/YXmF3nRjCCVNs4oIUqEnUyl4e2Sf&#10;2ZDs25jdatpf3y0Uehxm5hum3Ey2FzcafetYwWqZgCCunW65UXB63y9yED4ga+wdk4Iv8rBZz2cl&#10;Ftrd+Ui3KjQiQtgXqMCEMBRS+tqQRb90A3H0Lm60GKIcG6lHvEe47WWaJE/SYstxweBAO0N1V31a&#10;Bd0xvx6+P7ameX7t9elyTv3b2Sr1+DBtX0AEmsJ/+K990AqyVQ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YUmMYAAADcAAAADwAAAAAAAAAAAAAAAACYAgAAZHJz&#10;L2Rvd25yZXYueG1sUEsFBgAAAAAEAAQA9QAAAIsDAAAAAA==&#10;" path="m255,l,128,,113,255,xe" fillcolor="#030404" stroked="f">
                              <v:path arrowok="t" o:connecttype="custom" o:connectlocs="255,0;0,128;0,113;255,0" o:connectangles="0,0,0,0"/>
                            </v:shape>
                            <v:shape id="未知" o:spid="_x0000_s1197" style="position:absolute;left:3366;top:1071;width:255;height:128;visibility:visible;mso-wrap-style:square;v-text-anchor:top" coordsize="25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op8UA&#10;AADcAAAADwAAAGRycy9kb3ducmV2LnhtbESP3WoCMRSE74W+QziF3mlWsVK2RimtQqnV0tUHOCRn&#10;f+zmZNlEd317IxS8HGbmG2a+7G0tztT6yrGC8SgBQaydqbhQcNivhy8gfEA2WDsmBRfysFw8DOaY&#10;GtfxL52zUIgIYZ+igjKEJpXS65Is+pFriKOXu9ZiiLItpGmxi3Bby0mSzKTFiuNCiQ29l6T/spNV&#10;kHfZ14db5Zuj/kGdnba7/ex7p9TTY//2CiJQH+7h//anUTAdP8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inxQAAANwAAAAPAAAAAAAAAAAAAAAAAJgCAABkcnMv&#10;ZG93bnJldi54bWxQSwUGAAAAAAQABAD1AAAAigMAAAAA&#10;" path="m255,l,128,,113e" filled="f" stroked="f">
                              <v:path arrowok="t" o:connecttype="custom" o:connectlocs="255,0;0,128;0,113" o:connectangles="0,0,0"/>
                            </v:shape>
                            <v:shape id="未知" o:spid="_x0000_s1198" style="position:absolute;left:3366;top:1071;width:262;height:128;visibility:visible;mso-wrap-style:square;v-text-anchor:top" coordsize="2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KQ8IA&#10;AADcAAAADwAAAGRycy9kb3ducmV2LnhtbESPUWvCQBCE3wv+h2MF3+pFEZXoKUUQFKVg9AcsuTUJ&#10;ze2F3Kppf70nFHwcZuYbZrnuXK3u1IbKs4HRMAFFnHtbcWHgct5+zkEFQbZYeyYDvxRgvep9LDG1&#10;/sEnumdSqAjhkKKBUqRJtQ55SQ7D0DfE0bv61qFE2RbatviIcFfrcZJMtcOK40KJDW1Kyn+ymzOw&#10;vX7LMcOcZ5fKCe/pMKa/mTGDfve1ACXUyTv8395ZA5PRFF5n4hH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YpDwgAAANwAAAAPAAAAAAAAAAAAAAAAAJgCAABkcnMvZG93&#10;bnJldi54bWxQSwUGAAAAAAQABAD1AAAAhwMAAAAA&#10;" path="m262,23l255,,,113r,15l262,23xe" filled="f" strokecolor="#030404" strokeweight=".35pt">
                              <v:stroke endcap="round"/>
                              <v:path arrowok="t" o:connecttype="custom" o:connectlocs="262,23;255,0;0,113;0,128;262,23" o:connectangles="0,0,0,0,0"/>
                            </v:shape>
                            <v:shape id="未知" o:spid="_x0000_s1199"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s/sYA&#10;AADcAAAADwAAAGRycy9kb3ducmV2LnhtbESPQWvCQBSE74L/YXmF3nSTpliJriKFFi14MK2gt0f2&#10;mYRm34bsNkn7611B6HGYmW+Y5XowteiodZVlBfE0AkGcW11xoeDr820yB+E8ssbaMin4JQfr1Xi0&#10;xFTbng/UZb4QAcIuRQWl900qpctLMuimtiEO3sW2Bn2QbSF1i32Am1o+RdFMGqw4LJTY0GtJ+Xf2&#10;YxSc++j9z9e7fV59JMn+2GSnWGdKPT4MmwUIT4P/D9/bW63gOX6B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Hs/sYAAADcAAAADwAAAAAAAAAAAAAAAACYAgAAZHJz&#10;L2Rvd25yZXYueG1sUEsFBgAAAAAEAAQA9QAAAIsDAAAAAA==&#10;" path="m276,30l269,,,113,276,30xe" fillcolor="#030404" stroked="f">
                              <v:path arrowok="t" o:connecttype="custom" o:connectlocs="276,30;269,0;0,113;276,30" o:connectangles="0,0,0,0"/>
                            </v:shape>
                            <v:shape id="未知" o:spid="_x0000_s1200" style="position:absolute;left:3352;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iJsAA&#10;AADcAAAADwAAAGRycy9kb3ducmV2LnhtbERPz2vCMBS+D/wfwhN2m2lFZFajiCJ4G3ODeXw2z6bY&#10;vJQmtvG/Xw6Cx4/v92oTbSN66nztWEE+yUAQl07XXCn4/Tl8fILwAVlj45gUPMjDZj16W2Gh3cDf&#10;1J9CJVII+wIVmBDaQkpfGrLoJ64lTtzVdRZDgl0ldYdDCreNnGbZXFqsOTUYbGlnqLyd7lbBfFue&#10;v5q4v7SUz0zsgx4efwul3sdxuwQRKIaX+Ok+agWzPK1NZ9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giJsAAAADcAAAADwAAAAAAAAAAAAAAAACYAgAAZHJzL2Rvd25y&#10;ZXYueG1sUEsFBgAAAAAEAAQA9QAAAIUDAAAAAA==&#10;" path="m276,30l269,,,113e" filled="f" stroked="f">
                              <v:path arrowok="t" o:connecttype="custom" o:connectlocs="276,30;269,0;0,113" o:connectangles="0,0,0"/>
                            </v:shape>
                            <v:shape id="未知" o:spid="_x0000_s1201"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F8YA&#10;AADcAAAADwAAAGRycy9kb3ducmV2LnhtbESPQWvCQBSE74L/YXmF3nSTpkiNriKFFi14MK2gt0f2&#10;mYRm34bsNkn7611B6HGYmW+Y5XowteiodZVlBfE0AkGcW11xoeDr823yAsJ5ZI21ZVLwSw7Wq/Fo&#10;iam2PR+oy3whAoRdigpK75tUSpeXZNBNbUMcvIttDfog20LqFvsAN7V8iqKZNFhxWCixodeS8u/s&#10;xyg499H7n693+7z6SJL9sclOsc6UenwYNgsQngb/H763t1rBczyH2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dF8YAAADcAAAADwAAAAAAAAAAAAAAAACYAgAAZHJz&#10;L2Rvd25yZXYueG1sUEsFBgAAAAAEAAQA9QAAAIsDAAAAAA==&#10;" path="m276,l7,113,,98,276,xe" fillcolor="#030404" stroked="f">
                              <v:path arrowok="t" o:connecttype="custom" o:connectlocs="276,0;7,113;0,98;276,0" o:connectangles="0,0,0,0"/>
                            </v:shape>
                            <v:shape id="未知" o:spid="_x0000_s1202" style="position:absolute;left:3345;top:1041;width:276;height:113;visibility:visible;mso-wrap-style:square;v-text-anchor:top" coordsize="276,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knb8A&#10;AADcAAAADwAAAGRycy9kb3ducmV2LnhtbERPTYvCMBC9L/gfwgh7W1NFZK1GEUXwtqwr6HFsxqbY&#10;TEoT2/jvNwfB4+N9L9fR1qKj1leOFYxHGQjiwumKSwWnv/3XNwgfkDXWjknBkzysV4OPJeba9fxL&#10;3TGUIoWwz1GBCaHJpfSFIYt+5BrixN1cazEk2JZSt9incFvLSZbNpMWKU4PBhraGivvxYRXMNsXl&#10;p467a0PjqYld0P3zPFfqcxg3CxCBYniLX+6DVjCdpPnpTDo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wuSdvwAAANwAAAAPAAAAAAAAAAAAAAAAAJgCAABkcnMvZG93bnJl&#10;di54bWxQSwUGAAAAAAQABAD1AAAAhAMAAAAA&#10;" path="m276,l7,113,,98e" filled="f" stroked="f">
                              <v:path arrowok="t" o:connecttype="custom" o:connectlocs="276,0;7,113;0,98" o:connectangles="0,0,0"/>
                            </v:shape>
                            <v:shape id="未知" o:spid="_x0000_s1203" style="position:absolute;left:1427;top:914;width:2201;height:412;visibility:visible;mso-wrap-style:square;v-text-anchor:top" coordsize="220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gWMcA&#10;AADcAAAADwAAAGRycy9kb3ducmV2LnhtbESP3WrCQBSE74W+w3IE73SjSJHUVURo/YEiRql4d8we&#10;k9Ds2ZBdTerTu4VCL4eZ+YaZzltTijvVrrCsYDiIQBCnVhecKTge3vsTEM4jaywtk4IfcjCfvXSm&#10;GGvb8J7uic9EgLCLUUHufRVL6dKcDLqBrYiDd7W1QR9knUldYxPgppSjKHqVBgsOCzlWtMwp/U5u&#10;RsF5h9fL5PbRfI3Xq8cjiT63m5NWqtdtF28gPLX+P/zXXmsF49EQfs+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VYFjHAAAA3AAAAA8AAAAAAAAAAAAAAAAAmAIAAGRy&#10;cy9kb3ducmV2LnhtbFBLBQYAAAAABAAEAPUAAACMAwAAAAA=&#10;" path="m2201,157r-7,-30l1918,225r7,15l2201,157m1710,75r-95,127m1615,210l1710,82r80,285m1730,90r87,277m1535,397r94,-127m1757,367r20,8m1777,390r,-15m1777,390r13,-23l1817,367m1615,210r,-8m1885,352r-14,8m1777,382r88,-37l1885,352t-20,-7l1885,405t13,7l1885,405t,-53l1898,412m168,270r-40,22m94,307r61,15m,l,m94,307r27,-15l128,292m316,157l202,240r54,15l316,195r7,22l262,292t61,-75l370,217r-67,83l262,292t54,-97l357,210r13,7m316,157r41,15l316,202t-13,8l249,247r-47,-7m249,247r13,8m182,300r-7,m168,270r94,22m208,277r-33,23l182,300r-27,22m1891,82l1851,67r-108,60m1730,105r7,-15m1723,75r-13,l1710,82t13,-7l1730,75r7,15l1730,90t,15l1743,105t-6,-23l1770,75t-67,15l1710,90m1690,75r-27,67m1649,157r,8m1743,105r-6,15m1690,75r80,-15l1770,75t,-15l1804,75t-34,l1804,90r,-15m1804,90r-61,15e" filled="f" strokecolor="#030404" strokeweight=".35pt">
                              <v:stroke endcap="round"/>
                              <v:path arrowok="t" o:connecttype="custom" o:connectlocs="2194,127;1925,240;1710,75;1615,210;1790,367;1817,367;1629,270;1777,375;1777,375;1790,367;1615,210;1885,352;1777,382;1885,352;1885,405;1885,405;1898,412;128,292;155,322;0,0;121,292;316,157;256,255;323,217;323,217;303,300;316,195;370,217;357,172;303,210;202,240;262,255;175,300;262,292;175,300;155,322;1851,67;1730,105;1723,75;1710,82;1730,75;1730,90;1743,105;1770,75;1710,90;1663,142;1649,165;1737,120;1770,60;1770,60;1770,75;1804,75;1743,105" o:connectangles="0,0,0,0,0,0,0,0,0,0,0,0,0,0,0,0,0,0,0,0,0,0,0,0,0,0,0,0,0,0,0,0,0,0,0,0,0,0,0,0,0,0,0,0,0,0,0,0,0,0,0,0,0"/>
                              <o:lock v:ext="edit" verticies="t"/>
                            </v:shape>
                            <v:shape id="未知" o:spid="_x0000_s1204"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lf8UA&#10;AADcAAAADwAAAGRycy9kb3ducmV2LnhtbESPQWvCQBSE74L/YXmCN900Da2krqJCRfEgVUF6e2Zf&#10;k2D2bciuGv+9WxA8DjPzDTOetqYSV2pcaVnB2zACQZxZXXKu4LD/HoxAOI+ssbJMCu7kYDrpdsaY&#10;anvjH7rufC4ChF2KCgrv61RKlxVk0A1tTRy8P9sY9EE2udQN3gLcVDKOog9psOSwUGBNi4Ky8+5i&#10;FJx8tXk/JZfjkozM57z93Xwma6X6vXb2BcJT61/hZ3ulFSRxDP9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CV/xQAAANwAAAAPAAAAAAAAAAAAAAAAAJgCAABkcnMv&#10;ZG93bnJldi54bWxQSwUGAAAAAAQABAD1AAAAigMAAAAA&#10;" path="m249,23l242,,,150,249,23xe" fillcolor="#030404" stroked="f">
                              <v:path arrowok="t" o:connecttype="custom" o:connectlocs="249,23;242,0;0,150;249,23" o:connectangles="0,0,0,0"/>
                            </v:shape>
                            <v:shape id="未知" o:spid="_x0000_s1205" style="position:absolute;left:3379;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ZzMUA&#10;AADcAAAADwAAAGRycy9kb3ducmV2LnhtbESPQWsCMRSE7wX/Q3gFL0Wz1SKyNYpUhNKTdUvr8XXz&#10;ulm6eVmS6K7/3giCx2FmvmEWq9424kQ+1I4VPI8zEMSl0zVXCr6K7WgOIkRkjY1jUnCmAKvl4GGB&#10;uXYdf9JpHyuRIBxyVGBibHMpQ2nIYhi7ljh5f85bjEn6SmqPXYLbRk6ybCYt1pwWDLb0Zqj83x+t&#10;gt9NP6384fvnY6az7mC42JVPhVLDx379CiJSH+/hW/tdK3iZTO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VnMxQAAANwAAAAPAAAAAAAAAAAAAAAAAJgCAABkcnMv&#10;ZG93bnJldi54bWxQSwUGAAAAAAQABAD1AAAAigMAAAAA&#10;" path="m249,23l242,,,150e" filled="f" stroked="f">
                              <v:path arrowok="t" o:connecttype="custom" o:connectlocs="249,23;242,0;0,150" o:connectangles="0,0,0"/>
                            </v:shape>
                            <v:shape id="未知" o:spid="_x0000_s1206"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YkMYA&#10;AADcAAAADwAAAGRycy9kb3ducmV2LnhtbESPQWvCQBSE70L/w/IKvelGG2xJ3QRbaLF4kFpBentm&#10;n0kw+zZk1yT++64geBxm5htmkQ2mFh21rrKsYDqJQBDnVldcKNj9fo5fQTiPrLG2TAou5CBLH0YL&#10;TLTt+Ye6rS9EgLBLUEHpfZNI6fKSDLqJbYiDd7StQR9kW0jdYh/gppazKJpLgxWHhRIb+igpP23P&#10;RsHB1+vnQ3zef5GRxTtv/tYv8bdST4/D8g2Ep8Hfw7f2SiuIZzF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YkMYAAADcAAAADwAAAAAAAAAAAAAAAACYAgAAZHJz&#10;L2Rvd25yZXYueG1sUEsFBgAAAAAEAAQA9QAAAIsDAAAAAA==&#10;" path="m249,l7,150,,135,249,xe" fillcolor="#030404" stroked="f">
                              <v:path arrowok="t" o:connecttype="custom" o:connectlocs="249,0;7,150;0,135;249,0" o:connectangles="0,0,0,0"/>
                            </v:shape>
                            <v:shape id="未知" o:spid="_x0000_s1207" style="position:absolute;left:3372;top:1086;width:249;height:150;visibility:visible;mso-wrap-style:square;v-text-anchor:top" coordsize="2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kI8YA&#10;AADcAAAADwAAAGRycy9kb3ducmV2LnhtbESPQWsCMRSE7wX/Q3hCL0WztVVkNUpRCqWn1hX1+Nw8&#10;N4ublyVJ3e2/bwqFHoeZ+YZZrnvbiBv5UDtW8DjOQBCXTtdcKdgXr6M5iBCRNTaOScE3BVivBndL&#10;zLXr+JNuu1iJBOGQowITY5tLGUpDFsPYtcTJuzhvMSbpK6k9dgluGznJspm0WHNaMNjSxlB53X1Z&#10;Bedt/1T50+H4PtNZdzJcfJQPhVL3w/5lASJSH//Df+03reB5MoX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RkI8YAAADcAAAADwAAAAAAAAAAAAAAAACYAgAAZHJz&#10;L2Rvd25yZXYueG1sUEsFBgAAAAAEAAQA9QAAAIsDAAAAAA==&#10;" path="m249,l7,150,,135e" filled="f" stroked="f">
                              <v:path arrowok="t" o:connecttype="custom" o:connectlocs="249,0;7,150;0,135" o:connectangles="0,0,0"/>
                            </v:shape>
                            <v:shape id="未知" o:spid="_x0000_s1208" style="position:absolute;left:3372;top:1086;width:256;height:150;visibility:visible;mso-wrap-style:square;v-text-anchor:top" coordsize="25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4NnsYA&#10;AADcAAAADwAAAGRycy9kb3ducmV2LnhtbESPQWvCQBSE70L/w/IKvenGWKRGV7FKoQcpGhU8PrPP&#10;bGj2bcxuNf333UKhx2FmvmFmi87W4katrxwrGA4SEMSF0xWXCg77t/4LCB+QNdaOScE3eVjMH3oz&#10;zLS7845ueShFhLDPUIEJocmk9IUhi37gGuLoXVxrMUTZllK3eI9wW8s0ScbSYsVxwWBDK0PFZ/5l&#10;FSxNcVrTcb957dLddoIf183ojEo9PXbLKYhAXfgP/7XftYLndAy/Z+IR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4NnsYAAADcAAAADwAAAAAAAAAAAAAAAACYAgAAZHJz&#10;L2Rvd25yZXYueG1sUEsFBgAAAAAEAAQA9QAAAIsDAAAAAA==&#10;" path="m256,23l249,,,135r7,15l256,23xe" filled="f" strokecolor="#030404" strokeweight=".35pt">
                              <v:stroke endcap="round"/>
                              <v:path arrowok="t" o:connecttype="custom" o:connectlocs="256,23;249,0;0,135;7,150;256,23" o:connectangles="0,0,0,0,0"/>
                            </v:shape>
                            <v:shape id="未知" o:spid="_x0000_s1209"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ysUA&#10;AADcAAAADwAAAGRycy9kb3ducmV2LnhtbESPQWvCQBSE74X+h+UVvNVNg9Q2ukpRBHsQm1Tw+sg+&#10;k2j2bciuSfz3rlDocZiZb5j5cjC16Kh1lWUFb+MIBHFudcWFgsPv5vUDhPPIGmvLpOBGDpaL56c5&#10;Jtr2nFKX+UIECLsEFZTeN4mULi/JoBvbhjh4J9sa9EG2hdQt9gFuahlH0bs0WHFYKLGhVUn5Jbsa&#10;BdXu+2yzy3H9maZrm57jff/TSaVGL8PXDISnwf+H/9pbrWAST+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q/KxQAAANwAAAAPAAAAAAAAAAAAAAAAAJgCAABkcnMv&#10;ZG93bnJldi54bWxQSwUGAAAAAAQABAD1AAAAigMAAAAA&#10;" path="m222,23l202,,,203,222,23xe" fillcolor="#030404" stroked="f">
                              <v:path arrowok="t" o:connecttype="custom" o:connectlocs="222,23;202,0;0,203;222,23" o:connectangles="0,0,0,0"/>
                            </v:shape>
                            <v:shape id="未知" o:spid="_x0000_s1210" style="position:absolute;left:3413;top:1131;width:222;height:203;visibility:visible;mso-wrap-style:square;v-text-anchor:top" coordsize="22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3M78A&#10;AADcAAAADwAAAGRycy9kb3ducmV2LnhtbERPTYvCMBC9L/gfwgje1tSqq1SjiCAIssKqeB6bsS02&#10;k5JErf9+cxA8Pt73fNmaWjzI+cqygkE/AUGcW11xoeB03HxPQfiArLG2TApe5GG56HzNMdP2yX/0&#10;OIRCxBD2GSooQ2gyKX1ekkHftw1x5K7WGQwRukJqh88YbmqZJsmPNFhxbCixoXVJ+e1wNwrWYUuU&#10;/o6H+xxHJz6fd+4ymSjV67arGYhAbfiI3+6tVjBK49p4Jh4Bu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HczvwAAANwAAAAPAAAAAAAAAAAAAAAAAJgCAABkcnMvZG93bnJl&#10;di54bWxQSwUGAAAAAAQABAD1AAAAhAMAAAAA&#10;" path="m222,23l202,,,203e" filled="f" stroked="f">
                              <v:path arrowok="t" o:connecttype="custom" o:connectlocs="222,23;202,0;0,203" o:connectangles="0,0,0"/>
                            </v:shape>
                            <v:shape id="未知" o:spid="_x0000_s1211"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lVMEA&#10;AADcAAAADwAAAGRycy9kb3ducmV2LnhtbESP0YrCMBRE3xf2H8IV9m1NLYvYalpkQfBJ0fUDLs1t&#10;U2xuShNr/XsjCPs4zMwZZlNOthMjDb51rGAxT0AQV0633Ci4/O2+VyB8QNbYOSYFD/JQFp8fG8y1&#10;u/OJxnNoRISwz1GBCaHPpfSVIYt+7nri6NVusBiiHBqpB7xHuO1kmiRLabHluGCwp19D1fV8swrY&#10;7bO+NltOF5rGR50cDys6KvU1m7ZrEIGm8B9+t/dawU+awetMPAKy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LZVTBAAAA3AAAAA8AAAAAAAAAAAAAAAAAmAIAAGRycy9kb3du&#10;cmV2LnhtbFBLBQYAAAAABAAEAPUAAACGAwAAAAA=&#10;" path="m216,l14,203,,188,216,xe" fillcolor="#030404" stroked="f">
                              <v:path arrowok="t" o:connecttype="custom" o:connectlocs="216,0;14,203;0,188;216,0" o:connectangles="0,0,0,0"/>
                            </v:shape>
                            <v:shape id="未知" o:spid="_x0000_s1212" style="position:absolute;left:3399;top:1131;width:216;height:203;visibility:visible;mso-wrap-style:square;v-text-anchor:top" coordsize="21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z1cEA&#10;AADcAAAADwAAAGRycy9kb3ducmV2LnhtbERPzWrCQBC+F3yHZQq9FN20ikjqKlKwiJ4afYAhO01i&#10;s7Nxd9TYp3cPQo8f3/982btWXSjExrOBt1EGirj0tuHKwGG/Hs5ARUG22HomAzeKsFwMnuaYW3/l&#10;b7oUUqkUwjFHA7VIl2sdy5ocxpHviBP344NDSTBU2ga8pnDX6vcsm2qHDaeGGjv6rKn8Lc7OwGr8&#10;tzm+SthpkXD6KiZTvB23xrw896sPUEK9/Isf7o01MBmn+elMOgJ6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qc9XBAAAA3AAAAA8AAAAAAAAAAAAAAAAAmAIAAGRycy9kb3du&#10;cmV2LnhtbFBLBQYAAAAABAAEAPUAAACGAwAAAAA=&#10;" path="m216,l14,203,,188e" filled="f" stroked="f">
                              <v:path arrowok="t" o:connecttype="custom" o:connectlocs="216,0;14,203;0,188" o:connectangles="0,0,0"/>
                            </v:shape>
                            <v:shape id="未知" o:spid="_x0000_s1213" style="position:absolute;left:3399;top:1131;width:236;height:203;visibility:visible;mso-wrap-style:square;v-text-anchor:top" coordsize="2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PBcQA&#10;AADcAAAADwAAAGRycy9kb3ducmV2LnhtbESP3WoCMRSE74W+QzhCb6Rmt0opW6OUQqV6pasPcNic&#10;/cHNSUyibt/eFApeDjPzDbNYDaYXV/Khs6wgn2YgiCurO24UHA/fL+8gQkTW2FsmBb8UYLV8Gi2w&#10;0PbGe7qWsREJwqFABW2MrpAyVC0ZDFPriJNXW28wJukbqT3eEtz08jXL3qTBjtNCi46+WqpO5cUo&#10;WB98uR3Obu5oc4ybfFLvzttaqefx8PkBItIQH+H/9o9WMJ/l8Hc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RDwXEAAAA3AAAAA8AAAAAAAAAAAAAAAAAmAIAAGRycy9k&#10;b3ducmV2LnhtbFBLBQYAAAAABAAEAPUAAACJAwAAAAA=&#10;" path="m236,23l216,,,188r14,15l236,23xe" filled="f" strokecolor="#030404" strokeweight=".35pt">
                              <v:stroke endcap="round"/>
                              <v:path arrowok="t" o:connecttype="custom" o:connectlocs="236,23;216,0;0,188;14,203;236,23" o:connectangles="0,0,0,0,0"/>
                            </v:shape>
                            <v:shape id="未知" o:spid="_x0000_s1214"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7sYA&#10;AADcAAAADwAAAGRycy9kb3ducmV2LnhtbESPT2sCMRTE74V+h/AK3mrWPy3L1igiLYgXq+2hx9fN&#10;62bp5iVu4rr66U2h4HGYmd8ws0VvG9FRG2rHCkbDDARx6XTNlYLPj7fHHESIyBobx6TgTAEW8/u7&#10;GRbanXhH3T5WIkE4FKjAxOgLKUNpyGIYOk+cvB/XWoxJtpXULZ4S3DZynGXP0mLNacGgp5Wh8nd/&#10;tAro1T8dOjP6el/588Z+x3x62eZKDR765QuISH28hf/ba61gOhnD3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57sYAAADcAAAADwAAAAAAAAAAAAAAAACYAgAAZHJz&#10;L2Rvd25yZXYueG1sUEsFBgAAAAAEAAQA9QAAAIsDAAAAAA==&#10;" path="m242,23l228,,,173,242,23xe" fillcolor="#030404" stroked="f">
                              <v:path arrowok="t" o:connecttype="custom" o:connectlocs="242,23;228,0;0,173;242,23" o:connectangles="0,0,0,0"/>
                            </v:shape>
                            <v:shape id="未知" o:spid="_x0000_s1215" style="position:absolute;left:3393;top:1116;width:242;height:173;visibility:visible;mso-wrap-style:square;v-text-anchor:top" coordsize="24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x0sYA&#10;AADcAAAADwAAAGRycy9kb3ducmV2LnhtbESPT2sCMRTE74V+h/CEXkSz1Sp2NUrRCvVW/7U9PjbP&#10;zdLNy5Kkun77piD0OMzMb5jZorW1OJMPlWMFj/0MBHHhdMWlgsN+3ZuACBFZY+2YFFwpwGJ+fzfD&#10;XLsLb+m8i6VIEA45KjAxNrmUoTBkMfRdQ5y8k/MWY5K+lNrjJcFtLQdZNpYWK04LBhtaGiq+dz9W&#10;wfPxuq5sgV/dzcfnyby/rkYbv1LqodO+TEFEauN/+NZ+0wqehk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x0sYAAADcAAAADwAAAAAAAAAAAAAAAACYAgAAZHJz&#10;L2Rvd25yZXYueG1sUEsFBgAAAAAEAAQA9QAAAIsDAAAAAA==&#10;" path="m242,23l228,,,173e" filled="f" stroked="f">
                              <v:path arrowok="t" o:connecttype="custom" o:connectlocs="242,23;228,0;0,173" o:connectangles="0,0,0"/>
                            </v:shape>
                            <v:shape id="未知" o:spid="_x0000_s1216"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PX8UA&#10;AADcAAAADwAAAGRycy9kb3ducmV2LnhtbESPQWvCQBSE7wX/w/KE3urGGqVEVxGp1IOipr309sg+&#10;k2D2bciuSfz3rlDocZiZb5jFqjeVaKlxpWUF41EEgjizuuRcwc/39u0DhPPIGivLpOBODlbLwcsC&#10;E207PlOb+lwECLsEFRTe14mULivIoBvZmjh4F9sY9EE2udQNdgFuKvkeRTNpsOSwUGBNm4Kya3oz&#10;Cq7tZa/peP6Nqq/O3T7j+2l6SJV6HfbrOQhPvf8P/7V3WkE8ie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9fxQAAANwAAAAPAAAAAAAAAAAAAAAAAJgCAABkcnMv&#10;ZG93bnJldi54bWxQSwUGAAAAAAQABAD1AAAAigMAAAAA&#10;" path="m235,l7,173,,150,235,xe" fillcolor="#030404" stroked="f">
                              <v:path arrowok="t" o:connecttype="custom" o:connectlocs="235,0;7,173;0,150;235,0" o:connectangles="0,0,0,0"/>
                            </v:shape>
                            <v:shape id="未知" o:spid="_x0000_s1217" style="position:absolute;left:3386;top:1116;width:235;height:173;visibility:visible;mso-wrap-style:square;v-text-anchor:top" coordsize="23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9BcUA&#10;AADcAAAADwAAAGRycy9kb3ducmV2LnhtbESPT2sCMRTE74V+h/CE3mrW/hFdzUoRCot4sFYRb4/k&#10;ubu4eVmSVLffvhEKHoeZ+Q0zX/S2FRfyoXGsYDTMQBBrZxquFOy+P58nIEJENtg6JgW/FGBRPD7M&#10;MTfuyl902cZKJAiHHBXUMXa5lEHXZDEMXUecvJPzFmOSvpLG4zXBbStfsmwsLTacFmrsaFmTPm9/&#10;rIL1VPpyczjGVdeP97Q8rvWKtFJPg/5jBiJSH+/h/3ZpFLy9vsPtTDo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r0FxQAAANwAAAAPAAAAAAAAAAAAAAAAAJgCAABkcnMv&#10;ZG93bnJldi54bWxQSwUGAAAAAAQABAD1AAAAigMAAAAA&#10;" path="m235,l7,173,,150e" filled="f" stroked="f">
                              <v:path arrowok="t" o:connecttype="custom" o:connectlocs="235,0;7,173;0,150" o:connectangles="0,0,0"/>
                            </v:shape>
                            <v:shape id="未知" o:spid="_x0000_s1218" style="position:absolute;left:1716;width:2834;height:1289;visibility:visible;mso-wrap-style:square;v-text-anchor:top" coordsize="283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owsUA&#10;AADcAAAADwAAAGRycy9kb3ducmV2LnhtbESPzUoDQRCE70LeYeiAFzGzRlnNmkkwSkBy2+gDNDu9&#10;P7jTvcxMktWnzwQCHouq+oparkfXqyP50AkbeJhloIgrsR03Br6/tvcvoEJEttgLk4FfCrBeTW6W&#10;WFg5cUnHfWxUgnAo0EAb41BoHaqWHIaZDMTJq8U7jEn6RluPpwR3vZ5nWa4ddpwWWhzovaXqZ39w&#10;Bj7qcnG3y/+qWsrNYdcMXhbybMztdHx7BRVpjP/ha/vTGnh6zOFyJh0BvT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CjCxQAAANwAAAAPAAAAAAAAAAAAAAAAAJgCAABkcnMv&#10;ZG93bnJldi54bWxQSwUGAAAAAAQABAD1AAAAigMAAAAA&#10;" path="m1919,1139r-14,-23l1670,1266r7,23l1919,1139m1845,996r-14,23l1825,1026r-7,38l1818,1101r7,15l1825,1139r6,15l1845,1176r7,23l1865,1206r7,23l1892,1236r7,15l1919,1259r7,l1939,1259r14,l1959,1251r7,-7l1979,1221r7,-15l1986,1154r-7,-30l1973,1109r-7,-23l1959,1071r-13,-22l1932,1041r-13,-22l1912,1011r-20,-7l1885,996r-40,m1845,996l2471,442t-518,817l2834,487m182,652l896,59m27,389l532,m27,389r-7,8l14,412r-7,7l7,434,,449r,23l14,509r,23l27,554r7,23l47,592r14,22l81,622r7,15l108,644r27,15l148,667r14,-8l175,659r14,-22l195,629r14,-37l209,577r-7,-23l202,539,189,517r-7,-15l175,472,162,457,148,442,135,419,108,397,94,389,81,382r-47,l27,389e" filled="f" strokecolor="#030404" strokeweight=".35pt">
                              <v:stroke endcap="round"/>
                              <v:path arrowok="t" o:connecttype="custom" o:connectlocs="1905,1116;1677,1289;1845,996;1825,1026;1818,1101;1825,1139;1845,1176;1865,1206;1892,1236;1919,1259;1939,1259;1959,1251;1979,1221;1986,1154;1973,1109;1959,1071;1932,1041;1912,1011;1885,996;1845,996;1953,1259;182,652;27,389;27,389;14,412;7,434;0,472;14,532;34,577;61,614;88,637;135,659;162,659;189,637;209,592;202,554;189,517;175,472;148,442;108,397;81,382;27,389" o:connectangles="0,0,0,0,0,0,0,0,0,0,0,0,0,0,0,0,0,0,0,0,0,0,0,0,0,0,0,0,0,0,0,0,0,0,0,0,0,0,0,0,0,0"/>
                              <o:lock v:ext="edit" verticies="t"/>
                            </v:shape>
                            <v:shape id="未知" o:spid="_x0000_s1219"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q5sQA&#10;AADcAAAADwAAAGRycy9kb3ducmV2LnhtbESPQWsCMRSE74L/ITyhl6JZq13t1ihtqei1q+D1sXkm&#10;i5uXZZPq9t83hYLHYWa+YVab3jXiSl2oPSuYTjIQxJXXNRsFx8N2vAQRIrLGxjMp+KEAm/VwsMJC&#10;+xt/0bWMRiQIhwIV2BjbQspQWXIYJr4lTt7Zdw5jkp2RusNbgrtGPmVZLh3WnBYstvRhqbqU305B&#10;4x7Ps8/Yly/t88mYfPe+PLFV6mHUv72CiNTHe/i/vdcK5rMF/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ubEAAAA3AAAAA8AAAAAAAAAAAAAAAAAmAIAAGRycy9k&#10;b3ducmV2LnhtbFBLBQYAAAAABAAEAPUAAACJAwAAAAA=&#10;" path="m222,15l209,,,239,222,15xe" fillcolor="#030404" stroked="f">
                              <v:path arrowok="t" o:connecttype="custom" o:connectlocs="222,15;209,0;0,239;222,15" o:connectangles="0,0,0,0"/>
                            </v:shape>
                            <v:shape id="未知" o:spid="_x0000_s1220" style="position:absolute;left:1615;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dsIA&#10;AADcAAAADwAAAGRycy9kb3ducmV2LnhtbERPy2rCQBTdC/2H4RbcmUlqKTFmlCAIbmzrA3F5yVyT&#10;0MydkBlN/PvOotDl4bzz9Wha8aDeNZYVJFEMgri0uuFKwfm0naUgnEfW2FomBU9ysF69THLMtB34&#10;QI+jr0QIYZehgtr7LpPSlTUZdJHtiAN3s71BH2BfSd3jEMJNK9/i+EMabDg01NjRpqby53g3Ci5D&#10;iovD59c2/d6k+8QX1/lutEpNX8diCcLT6P/Ff+6dVvA+D2vDmX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pJ2wgAAANwAAAAPAAAAAAAAAAAAAAAAAJgCAABkcnMvZG93&#10;bnJldi54bWxQSwUGAAAAAAQABAD1AAAAhwMAAAAA&#10;" path="m222,15l209,,,239e" filled="f" stroked="f">
                              <v:path arrowok="t" o:connecttype="custom" o:connectlocs="222,15;209,0;0,239" o:connectangles="0,0,0"/>
                            </v:shape>
                            <v:shape id="未知" o:spid="_x0000_s1221"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bD8QA&#10;AADcAAAADwAAAGRycy9kb3ducmV2LnhtbESPQWsCMRSE74X+h/AKXkrNqlXcrVGsKO21a8HrY/M2&#10;Wbp5WTaprv/eCIUeh5n5hlltBteKM/Wh8axgMs5AEFdeN2wUfB8PL0sQISJrbD2TgisF2KwfH1ZY&#10;aH/hLzqX0YgE4VCgAhtjV0gZKksOw9h3xMmrfe8wJtkbqXu8JLhr5TTLFtJhw2nBYkc7S9VP+esU&#10;tO65nu3jUObd/GTM4uN9eWKr1Ohp2L6BiDTE//Bf+1MreJ3l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mw/EAAAA3AAAAA8AAAAAAAAAAAAAAAAAmAIAAGRycy9k&#10;b3ducmV2LnhtbFBLBQYAAAAABAAEAPUAAACJAwAAAAA=&#10;" path="m222,l13,239,,224,222,xe" fillcolor="#030404" stroked="f">
                              <v:path arrowok="t" o:connecttype="custom" o:connectlocs="222,0;13,239;0,224;222,0" o:connectangles="0,0,0,0"/>
                            </v:shape>
                            <v:shape id="未知" o:spid="_x0000_s1222" style="position:absolute;left:1602;top:532;width:222;height:239;visibility:visible;mso-wrap-style:square;v-text-anchor:top" coordsize="2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tDcIA&#10;AADcAAAADwAAAGRycy9kb3ducmV2LnhtbERPy2rCQBTdC/2H4RbcmUlakRgzShAEN7a+EJeXzDUJ&#10;zdwJmalJ/76zKHR5OO98M5pWPKl3jWUFSRSDIC6tbrhScL3sZikI55E1tpZJwQ852KxfJjlm2g58&#10;oufZVyKEsMtQQe19l0npypoMush2xIF72N6gD7CvpO5xCOGmlW9xvJAGGw4NNXa0ran8On8bBbch&#10;xeXp43OXHrfpIfHF/X0/WqWmr2OxAuFp9P/iP/deK5jPw/xw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u0NwgAAANwAAAAPAAAAAAAAAAAAAAAAAJgCAABkcnMvZG93&#10;bnJldi54bWxQSwUGAAAAAAQABAD1AAAAhwMAAAAA&#10;" path="m222,l13,239,,224e" filled="f" stroked="f">
                              <v:path arrowok="t" o:connecttype="custom" o:connectlocs="222,0;13,239;0,224" o:connectangles="0,0,0"/>
                            </v:shape>
                            <v:shape id="未知" o:spid="_x0000_s1223" style="position:absolute;left:1602;top:532;width:235;height:239;visibility:visible;mso-wrap-style:square;v-text-anchor:top" coordsize="235,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VYsMA&#10;AADcAAAADwAAAGRycy9kb3ducmV2LnhtbESPT2vCQBTE74LfYXlCb7qJDVJSV5FCQw+9GPX+mn35&#10;Q7Nvw+5q0m/fFQSPw8z8htnuJ9OLGznfWVaQrhIQxJXVHTcKzqfP5RsIH5A19pZJwR952O/msy3m&#10;2o58pFsZGhEh7HNU0IYw5FL6qiWDfmUH4ujV1hkMUbpGaodjhJterpNkIw12HBdaHOijpeq3vBoF&#10;xehfKf0uzMHhz+aSHetzWdRKvSymwzuIQFN4hh/tL60gy1K4n4lH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bVYsMAAADcAAAADwAAAAAAAAAAAAAAAACYAgAAZHJzL2Rv&#10;d25yZXYueG1sUEsFBgAAAAAEAAQA9QAAAIgDAAAAAA==&#10;" path="m235,15l222,,,224r13,15l235,15xe" filled="f" strokecolor="#030404" strokeweight=".35pt">
                              <v:stroke endcap="round"/>
                              <v:path arrowok="t" o:connecttype="custom" o:connectlocs="235,15;222,0;0,224;13,239;235,15" o:connectangles="0,0,0,0,0"/>
                            </v:shape>
                            <v:shape id="未知" o:spid="_x0000_s1224"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nKcQA&#10;AADcAAAADwAAAGRycy9kb3ducmV2LnhtbESPQWvCQBSE70L/w/KEXkQ3WpUSs4oYWrw2Fnp9ZF+T&#10;Jdm3aXabpP++WxB6HGbmGyY7TbYVA/XeOFawXiUgiEunDVcK3m8vy2cQPiBrbB2Tgh/ycDo+zDJM&#10;tRv5jYYiVCJC2KeooA6hS6X0ZU0W/cp1xNH7dL3FEGVfSd3jGOG2lZsk2UuLhuNCjR1daiqb4tsq&#10;2H2RHs3rOjd+yJNmt/gIlD8p9TifzgcQgabwH763r1rBdruBvzPxCM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WJynEAAAA3AAAAA8AAAAAAAAAAAAAAAAAmAIAAGRycy9k&#10;b3ducmV2LnhtbFBLBQYAAAAABAAEAPUAAACJAwAAAAA=&#10;" path="m249,23l236,,,218,249,23xe" fillcolor="#030404" stroked="f">
                              <v:path arrowok="t" o:connecttype="custom" o:connectlocs="249,23;236,0;0,218;249,23" o:connectangles="0,0,0,0"/>
                            </v:shape>
                            <v:shape id="未知" o:spid="_x0000_s1225" style="position:absolute;left:1588;top:509;width:249;height:218;visibility:visible;mso-wrap-style:square;v-text-anchor:top" coordsize="249,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7zr8UA&#10;AADcAAAADwAAAGRycy9kb3ducmV2LnhtbESPQWvCQBSE74L/YXlCb83GqEXSrCKF0EJPta3g7Zl9&#10;TaLZtyG7Jum/7woFj8PMfMNk29E0oqfO1ZYVzKMYBHFhdc2lgq/P/HENwnlkjY1lUvBLDrab6STD&#10;VNuBP6jf+1IECLsUFVTet6mUrqjIoItsSxy8H9sZ9EF2pdQdDgFuGpnE8ZM0WHNYqLCll4qKy/5q&#10;FJyG5H1+PR/r1+b70q8OuKBcslIPs3H3DMLT6O/h//abVrBcLuB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vOvxQAAANwAAAAPAAAAAAAAAAAAAAAAAJgCAABkcnMv&#10;ZG93bnJldi54bWxQSwUGAAAAAAQABAD1AAAAigMAAAAA&#10;" path="m249,23l236,,,218e" filled="f" stroked="f">
                              <v:path arrowok="t" o:connecttype="custom" o:connectlocs="249,23;236,0;0,218" o:connectangles="0,0,0"/>
                            </v:shape>
                            <v:shape id="未知" o:spid="_x0000_s1226"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9sQA&#10;AADcAAAADwAAAGRycy9kb3ducmV2LnhtbESPT2vCQBTE74V+h+UVvNWNEkSiq4ilVOul/rl4e2Sf&#10;STT7NmRfNf32rlDwOMzMb5jpvHO1ulIbKs8GBv0EFHHubcWFgcP+830MKgiyxdozGfijAPPZ68sU&#10;M+tvvKXrTgoVIRwyNFCKNJnWIS/JYej7hjh6J986lCjbQtsWbxHuaj1MkpF2WHFcKLGhZUn5Zffr&#10;ImX4sV+M6eeMXxvx9eD7KKtmbUzvrVtMQAl18gz/t1fWQJqm8DgTj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gPbEAAAA3AAAAA8AAAAAAAAAAAAAAAAAmAIAAGRycy9k&#10;b3ducmV2LnhtbFBLBQYAAAAABAAEAPUAAACJAwAAAAA=&#10;" path="m242,l6,218,,203,242,xe" fillcolor="#030404" stroked="f">
                              <v:path arrowok="t" o:connecttype="custom" o:connectlocs="242,0;6,218;0,203;242,0" o:connectangles="0,0,0,0"/>
                            </v:shape>
                            <v:shape id="未知" o:spid="_x0000_s1227" style="position:absolute;left:1582;top:509;width:242;height:218;visibility:visible;mso-wrap-style:square;v-text-anchor:top" coordsize="24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GxcYA&#10;AADcAAAADwAAAGRycy9kb3ducmV2LnhtbESPT2vCQBTE74LfYXlCb7ox2KrRVUpBKvRi/Xt9Zp9J&#10;aPZtyG5M2k/fFQo9DjPzG2a57kwp7lS7wrKC8SgCQZxaXXCm4HjYDGcgnEfWWFomBd/kYL3q95aY&#10;aNvyJ933PhMBwi5BBbn3VSKlS3My6Ea2Ig7ezdYGfZB1JnWNbYCbUsZR9CINFhwWcqzoLaf0a98Y&#10;BZfpET+26el8nd82zXsTtxz/7JR6GnSvCxCeOv8f/mtvtYLJ5Bke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wGxcYAAADcAAAADwAAAAAAAAAAAAAAAACYAgAAZHJz&#10;L2Rvd25yZXYueG1sUEsFBgAAAAAEAAQA9QAAAIsDAAAAAA==&#10;" path="m242,l6,218,,203e" filled="f" stroked="f">
                              <v:path arrowok="t" o:connecttype="custom" o:connectlocs="242,0;6,218;0,203" o:connectangles="0,0,0"/>
                            </v:shape>
                            <v:shape id="未知" o:spid="_x0000_s1228" style="position:absolute;left:1582;top:509;width:255;height:218;visibility:visible;mso-wrap-style:square;v-text-anchor:top" coordsize="25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E0cYA&#10;AADcAAAADwAAAGRycy9kb3ducmV2LnhtbESPQWvCQBSE74X+h+UJ3urGEGxJXaVpKYgHadWDx0f2&#10;NQndfRt2V03+vSsUehxm5htmuR6sERfyoXOsYD7LQBDXTnfcKDgePp9eQISIrNE4JgUjBVivHh+W&#10;WGp35W+67GMjEoRDiQraGPtSylC3ZDHMXE+cvB/nLcYkfSO1x2uCWyPzLFtIix2nhRZ7em+p/t2f&#10;rYLz0Van4WM72l31lVdm+5w3O6/UdDK8vYKINMT/8F97oxUUxQLu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E0cYAAADcAAAADwAAAAAAAAAAAAAAAACYAgAAZHJz&#10;L2Rvd25yZXYueG1sUEsFBgAAAAAEAAQA9QAAAIsDAAAAAA==&#10;" path="m255,23l242,,,203r6,15l255,23xe" filled="f" strokecolor="#030404" strokeweight=".35pt">
                              <v:stroke endcap="round"/>
                              <v:path arrowok="t" o:connecttype="custom" o:connectlocs="255,23;242,0;0,203;6,218;255,23" o:connectangles="0,0,0,0,0"/>
                            </v:shape>
                            <v:shape id="未知" o:spid="_x0000_s1229"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PrcYA&#10;AADcAAAADwAAAGRycy9kb3ducmV2LnhtbESPS2vDMBCE74X+B7GF3hK5idMEN0oIoS1pesqD0ONi&#10;bW0Ta2Uk+dF/XxUCPQ4z8w2zXA+mFh05X1lW8DROQBDnVldcKDif3kYLED4ga6wtk4If8rBe3d8t&#10;MdO25wN1x1CICGGfoYIyhCaT0uclGfRj2xBH79s6gyFKV0jtsI9wU8tJkjxLgxXHhRIb2paUX4+t&#10;USCn+/bjs51e2v5rN3Pv6et+212VenwYNi8gAg3hP3xr77SCNJ3D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qPrcYAAADcAAAADwAAAAAAAAAAAAAAAACYAgAAZHJz&#10;L2Rvd25yZXYueG1sUEsFBgAAAAAEAAQA9QAAAIsDAAAAAA==&#10;" path="m263,22l249,,,210,263,22xe" fillcolor="#030404" stroked="f">
                              <v:path arrowok="t" o:connecttype="custom" o:connectlocs="263,22;249,0;0,210;263,22" o:connectangles="0,0,0,0"/>
                            </v:shape>
                            <v:shape id="未知" o:spid="_x0000_s1230" style="position:absolute;left:1568;top:472;width:263;height:210;visibility:visible;mso-wrap-style:square;v-text-anchor:top" coordsize="26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VI8IA&#10;AADcAAAADwAAAGRycy9kb3ducmV2LnhtbERPTYvCMBC9C/sfwgh709RFxK1GcVcK60FR14PHoRmb&#10;YjMpTdTqrzcHwePjfU/nra3ElRpfOlYw6CcgiHOnSy4UHP6z3hiED8gaK8ek4E4e5rOPzhRT7W68&#10;o+s+FCKGsE9RgQmhTqX0uSGLvu9q4sidXGMxRNgUUjd4i+G2kl9JMpIWS44NBmv6NZSf9xerYMOn&#10;YvGz3Z3N+p59b7LHcWlWR6U+u+1iAiJQG97il/tPKxgO49p4Jh4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pUjwgAAANwAAAAPAAAAAAAAAAAAAAAAAJgCAABkcnMvZG93&#10;bnJldi54bWxQSwUGAAAAAAQABAD1AAAAhwMAAAAA&#10;" path="m263,22l249,,,210e" filled="f" stroked="f">
                              <v:path arrowok="t" o:connecttype="custom" o:connectlocs="263,22;249,0;0,210" o:connectangles="0,0,0"/>
                            </v:shape>
                            <v:shape id="未知" o:spid="_x0000_s1231"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4yMQA&#10;AADcAAAADwAAAGRycy9kb3ducmV2LnhtbESP3WrCQBSE74W+w3IKvdNNa7SauooUBH+uqj7AMXtM&#10;QrNnQ3Y169u7guDlMDPfMLNFMLW4Uusqywo+BwkI4tzqigsFx8OqPwHhPLLG2jIpuJGDxfytN8NM&#10;247/6Lr3hYgQdhkqKL1vMildXpJBN7ANcfTOtjXoo2wLqVvsItzU8itJxtJgxXGhxIZ+S8r/9xej&#10;IOyW6QkP52Q72nSXoO3we1wPlfp4D8sfEJ6Cf4Wf7bVWkKZ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veMjEAAAA3AAAAA8AAAAAAAAAAAAAAAAAmAIAAGRycy9k&#10;b3ducmV2LnhtbFBLBQYAAAAABAAEAPUAAACJAwAAAAA=&#10;" path="m262,l13,210,,187,262,xe" fillcolor="#030404" stroked="f">
                              <v:path arrowok="t" o:connecttype="custom" o:connectlocs="262,0;13,210;0,187;262,0" o:connectangles="0,0,0,0"/>
                            </v:shape>
                            <v:shape id="未知" o:spid="_x0000_s1232" style="position:absolute;left:1555;top:472;width:262;height:210;visibility:visible;mso-wrap-style:square;v-text-anchor:top" coordsize="26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glr8A&#10;AADcAAAADwAAAGRycy9kb3ducmV2LnhtbERPTYvCMBC9C/sfwix401RRWapRyoKLl1Ws631oxrbY&#10;TEIStf77zUHw+Hjfq01vOnEnH1rLCibjDARxZXXLtYK/03b0BSJEZI2dZVLwpACb9cdghbm2Dz7S&#10;vYy1SCEcclTQxOhyKUPVkMEwto44cRfrDcYEfS21x0cKN52cZtlCGmw5NTTo6Luh6lrejILDry+4&#10;PZtiX12mW1da97O4OaWGn32xBBGpj2/xy73TCmbzND+dS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aCWvwAAANwAAAAPAAAAAAAAAAAAAAAAAJgCAABkcnMvZG93bnJl&#10;di54bWxQSwUGAAAAAAQABAD1AAAAhAMAAAAA&#10;" path="m262,l13,210,,187e" filled="f" stroked="f">
                              <v:path arrowok="t" o:connecttype="custom" o:connectlocs="262,0;13,210;0,187" o:connectangles="0,0,0"/>
                            </v:shape>
                            <v:shape id="未知" o:spid="_x0000_s1233" style="position:absolute;left:1555;top:472;width:276;height:210;visibility:visible;mso-wrap-style:square;v-text-anchor:top" coordsize="27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LXcMA&#10;AADcAAAADwAAAGRycy9kb3ducmV2LnhtbESP0YrCMBRE3xf2H8Jd8GXRVNG1VKMUQRBfRN0PuDTX&#10;ttjclCRq+/dGEHwcZuYMs1x3phF3cr62rGA8SkAQF1bXXCr4P2+HKQgfkDU2lklBTx7Wq++vJWba&#10;PvhI91MoRYSwz1BBFUKbSemLigz6kW2Jo3exzmCI0pVSO3xEuGnkJEn+pMGa40KFLW0qKq6nm1GQ&#10;5/vmkB7c5bjru/nt1xau36dKDX66fAEiUBc+4Xd7pxVMZ2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lLXcMAAADcAAAADwAAAAAAAAAAAAAAAACYAgAAZHJzL2Rv&#10;d25yZXYueG1sUEsFBgAAAAAEAAQA9QAAAIgDAAAAAA==&#10;" path="m276,22l262,,,187r13,23l276,22xe" filled="f" strokecolor="#030404" strokeweight=".35pt">
                              <v:stroke endcap="round"/>
                              <v:path arrowok="t" o:connecttype="custom" o:connectlocs="276,22;262,0;0,187;13,210;276,22" o:connectangles="0,0,0,0,0"/>
                            </v:shape>
                            <v:shape id="未知" o:spid="_x0000_s1234"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gtWsMA&#10;AADcAAAADwAAAGRycy9kb3ducmV2LnhtbESPQWvCQBSE7wX/w/KE3urGkLYhuooECh5tKqHHR/aZ&#10;BLNv4+6q8d93C4Ueh5n5hllvJzOIGznfW1awXCQgiBure24VHL8+XnIQPiBrHCyTggd52G5mT2ss&#10;tL3zJ92q0IoIYV+ggi6EsZDSNx0Z9As7EkfvZJ3BEKVrpXZ4j3AzyDRJ3qTBnuNChyOVHTXn6moU&#10;NHh17/s6L5PsgDgeL1lV999KPc+n3QpEoCn8h//ae60ge03h90w8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gtWsMAAADcAAAADwAAAAAAAAAAAAAAAACYAgAAZHJzL2Rv&#10;d25yZXYueG1sUEsFBgAAAAAEAAQA9QAAAIgDAAAAAA==&#10;" path="m269,23l262,,,188,269,23xe" fillcolor="#030404" stroked="f">
                              <v:path arrowok="t" o:connecttype="custom" o:connectlocs="269,23;262,0;0,188;269,23" o:connectangles="0,0,0,0"/>
                            </v:shape>
                            <v:shape id="未知" o:spid="_x0000_s1235" style="position:absolute;left:1555;top:449;width:269;height:188;visibility:visible;mso-wrap-style:square;v-text-anchor:top" coordsize="26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XLMYA&#10;AADcAAAADwAAAGRycy9kb3ducmV2LnhtbESPT2sCMRTE74V+h/AKvYhmrX8oq1GKIFgrqNteentu&#10;nrtLNy9LEnXtp28Eocdh5jfDTOetqcWZnK8sK+j3EhDEudUVFwq+PpfdVxA+IGusLZOCK3mYzx4f&#10;pphqe+E9nbNQiFjCPkUFZQhNKqXPSzLoe7Yhjt7ROoMhSldI7fASy00tX5JkLA1WHBdKbGhRUv6T&#10;nYyCYeedyX1c+zsKo+/N2m8Pv4etUs9P7dsERKA2/Ifv9EpHbjSA2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UXLMYAAADcAAAADwAAAAAAAAAAAAAAAACYAgAAZHJz&#10;L2Rvd25yZXYueG1sUEsFBgAAAAAEAAQA9QAAAIsDAAAAAA==&#10;" path="m269,23l262,,,188e" filled="f" stroked="f">
                              <v:path arrowok="t" o:connecttype="custom" o:connectlocs="269,23;262,0;0,188" o:connectangles="0,0,0"/>
                            </v:shape>
                            <v:shape id="未知" o:spid="_x0000_s1236"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wzsQA&#10;AADcAAAADwAAAGRycy9kb3ducmV2LnhtbESPQWvCQBSE74X+h+UVems2lTSU1FWkoBS8VA3t9ZF9&#10;JsHs27i7muTfu0Khx2FmvmHmy9F04krOt5YVvCYpCOLK6pZrBeVh/fIOwgdkjZ1lUjCRh+Xi8WGO&#10;hbYD7+i6D7WIEPYFKmhC6AspfdWQQZ/Ynjh6R+sMhihdLbXDIcJNJ2dpmkuDLceFBnv6bKg67S9G&#10;weaY+/N5+s0z1D/2W/vtqEun1PPTuPoAEWgM/+G/9pdWkL1l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cM7EAAAA3AAAAA8AAAAAAAAAAAAAAAAAmAIAAGRycy9k&#10;b3ducmV2LnhtbFBLBQYAAAAABAAEAPUAAACJAwAAAAA=&#10;" path="m276,l14,188,,165,276,xe" fillcolor="#030404" stroked="f">
                              <v:path arrowok="t" o:connecttype="custom" o:connectlocs="276,0;14,188;0,165;276,0" o:connectangles="0,0,0,0"/>
                            </v:shape>
                            <v:shape id="未知" o:spid="_x0000_s1237" style="position:absolute;left:1541;top:449;width:276;height:188;visibility:visible;mso-wrap-style:square;v-text-anchor:top" coordsize="2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2MpMUA&#10;AADcAAAADwAAAGRycy9kb3ducmV2LnhtbESPQWsCMRSE70L/Q3iF3jRbUSvrZkWEYilU0PbQ42Pz&#10;3KzdvIRNum7/fSMIHoeZ+YYp1oNtRU9daBwreJ5kIIgrpxuuFXx9vo6XIEJE1tg6JgV/FGBdPowK&#10;zLW78IH6Y6xFgnDIUYGJ0edShsqQxTBxnjh5J9dZjEl2tdQdXhLctnKaZQtpseG0YNDT1lD1c/y1&#10;Cr61f6+W512/fdn502zfGOo/Dko9PQ6bFYhIQ7yHb+03rWA2n8P1TDo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3YykxQAAANwAAAAPAAAAAAAAAAAAAAAAAJgCAABkcnMv&#10;ZG93bnJldi54bWxQSwUGAAAAAAQABAD1AAAAigMAAAAA&#10;" path="m276,l14,188,,165e" filled="f" stroked="f">
                              <v:path arrowok="t" o:connecttype="custom" o:connectlocs="276,0;14,188;0,165" o:connectangles="0,0,0"/>
                            </v:shape>
                            <v:shape id="未知" o:spid="_x0000_s1238" style="position:absolute;left:1541;top:449;width:283;height:188;visibility:visible;mso-wrap-style:square;v-text-anchor:top" coordsize="28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jT8YA&#10;AADcAAAADwAAAGRycy9kb3ducmV2LnhtbESPT2vCQBTE74V+h+UVvNVNpYqmbkSllt7EP6DeXrMv&#10;2dTs25BdNf32bqHQ4zAzv2Gms87W4kqtrxwreOknIIhzpysuFex3q+cxCB+QNdaOScEPeZhljw9T&#10;TLW78Yau21CKCGGfogITQpNK6XNDFn3fNcTRK1xrMUTZllK3eItwW8tBkoykxYrjgsGGloby8/Zi&#10;FYzXhebvy/JrMTztzFF+TE7vB61U76mbv4EI1IX/8F/7Uyt4HY7g90w8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EjT8YAAADcAAAADwAAAAAAAAAAAAAAAACYAgAAZHJz&#10;L2Rvd25yZXYueG1sUEsFBgAAAAAEAAQA9QAAAIsDAAAAAA==&#10;" path="m283,23l276,,,165r14,23l283,23xe" filled="f" strokecolor="#030404" strokeweight=".35pt">
                              <v:stroke endcap="round"/>
                              <v:path arrowok="t" o:connecttype="custom" o:connectlocs="283,23;276,0;0,165;14,188;283,23" o:connectangles="0,0,0,0,0"/>
                            </v:shape>
                            <v:shape id="未知" o:spid="_x0000_s1239"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KpsUA&#10;AADcAAAADwAAAGRycy9kb3ducmV2LnhtbESPT2vCQBTE74V+h+UVvNVNRa1EN1KFgD1We8jxkX3m&#10;j7tvY3Y1aT99t1DocZiZ3zCb7WiNuFPvG8cKXqYJCOLS6YYrBZ+n/HkFwgdkjcYxKfgiD9vs8WGD&#10;qXYDf9D9GCoRIexTVFCH0KVS+rImi37qOuLonV1vMUTZV1L3OES4NXKWJEtpseG4UGNH+5rKy/Fm&#10;FeyKth3ev03ORalvNC7y6/JglJo8jW9rEIHG8B/+ax+0gvniF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8qmxQAAANwAAAAPAAAAAAAAAAAAAAAAAJgCAABkcnMv&#10;ZG93bnJldi54bWxQSwUGAAAAAAQABAD1AAAAigMAAAAA&#10;" path="m290,22l283,,,165,290,22xe" fillcolor="#030404" stroked="f">
                              <v:path arrowok="t" o:connecttype="custom" o:connectlocs="290,22;283,0;0,165;290,22" o:connectangles="0,0,0,0"/>
                            </v:shape>
                            <v:shape id="未知" o:spid="_x0000_s1240" style="position:absolute;left:1534;top:427;width:290;height:165;visibility:visible;mso-wrap-style:square;v-text-anchor:top" coordsize="29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sOsEA&#10;AADcAAAADwAAAGRycy9kb3ducmV2LnhtbERPy4rCMBTdD/gP4QpuBk0Vx2o1igqCs3DhY+Pu0lzb&#10;YnNTmljr35uF4PJw3otVa0rRUO0KywqGgwgEcWp1wZmCy3nXn4JwHlljaZkUvMjBatn5WWCi7ZOP&#10;1Jx8JkIIuwQV5N5XiZQuzcmgG9iKOHA3Wxv0AdaZ1DU+Q7gp5SiKJtJgwaEhx4q2OaX308MoyA4Y&#10;l5tZvI2alH/jeHyldfWvVK/brucgPLX+K/6491rB+C+sDWfC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j7DrBAAAA3AAAAA8AAAAAAAAAAAAAAAAAmAIAAGRycy9kb3du&#10;cmV2LnhtbFBLBQYAAAAABAAEAPUAAACGAwAAAAA=&#10;" path="m290,22l283,,,165e" filled="f" stroked="f">
                              <v:path arrowok="t" o:connecttype="custom" o:connectlocs="290,22;283,0;0,165" o:connectangles="0,0,0"/>
                            </v:shape>
                            <v:shape id="未知" o:spid="_x0000_s1241"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BuMUA&#10;AADcAAAADwAAAGRycy9kb3ducmV2LnhtbESP3WrCQBSE7wXfYTlCb0Q3rTbYNBspQrEFQfy7P2RP&#10;kzTZszG71fTtXaHQy2FmvmHSZW8acaHOVZYVPE4jEMS51RUXCo6H98kChPPIGhvLpOCXHCyz4SDF&#10;RNsr7+iy94UIEHYJKii9bxMpXV6SQTe1LXHwvmxn0AfZFVJ3eA1w08inKIqlwYrDQoktrUrK6/2P&#10;UVDFHrefvP2O3Dk/bdY1z8f1TKmHUf/2CsJT7//Df+0PrWD+/AL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kG4xQAAANwAAAAPAAAAAAAAAAAAAAAAAJgCAABkcnMv&#10;ZG93bnJldi54bWxQSwUGAAAAAAQABAD1AAAAigMAAAAA&#10;" path="m296,l13,165,,142,296,xe" fillcolor="#030404" stroked="f">
                              <v:path arrowok="t" o:connecttype="custom" o:connectlocs="296,0;13,165;0,142;296,0" o:connectangles="0,0,0,0"/>
                            </v:shape>
                            <v:shape id="未知" o:spid="_x0000_s1242" style="position:absolute;left:1521;top:427;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2ncEA&#10;AADcAAAADwAAAGRycy9kb3ducmV2LnhtbERPyWrDMBC9F/IPYgK91XJCY4Jr2ZiUQHprs9yn1tRy&#10;Y42MpSTO30eHQo+PtxfVZHtxpdF3jhUskhQEceN0x62C42H7sgbhA7LG3jEpuJOHqpw9FZhrd+Mv&#10;uu5DK2II+xwVmBCGXErfGLLoEzcQR+7HjRZDhGMr9Yi3GG57uUzTTFrsODYYHGhjqDnvL1bBZ3+w&#10;v5etOdfvu/pbLrPVyX6slHqeT/UbiEBT+Bf/uXdawWsW58cz8QjI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Np3BAAAA3AAAAA8AAAAAAAAAAAAAAAAAmAIAAGRycy9kb3du&#10;cmV2LnhtbFBLBQYAAAAABAAEAPUAAACGAwAAAAA=&#10;" path="m296,l13,165,,142e" filled="f" stroked="f">
                              <v:path arrowok="t" o:connecttype="custom" o:connectlocs="296,0;13,165;0,142" o:connectangles="0,0,0"/>
                            </v:shape>
                          </v:group>
                        </v:group>
                        <v:group id="Group 219" o:spid="_x0000_s1243" style="position:absolute;left:1252;top:552;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未知" o:spid="_x0000_s1244" style="position:absolute;left:276;top:36;width:303;height:165;visibility:visible;mso-wrap-style:square;v-text-anchor:top" coordsize="30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hJsUA&#10;AADcAAAADwAAAGRycy9kb3ducmV2LnhtbESPQWsCMRSE7wX/Q3hCbzWrFrVbo0htoZeCroI9vm6e&#10;2aWbl2UTNf33Rih4HGbmG2a+jLYRZ+p87VjBcJCBIC6drtko2O8+nmYgfEDW2DgmBX/kYbnoPcwx&#10;1+7CWzoXwYgEYZ+jgiqENpfSlxVZ9APXEifv6DqLIcnOSN3hJcFtI0dZNpEWa04LFbb0VlH5W5ys&#10;AjqZ8fRrnUnayIP53v7E1ftLVOqxH1evIALFcA//tz+1gufJC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qEmxQAAANwAAAAPAAAAAAAAAAAAAAAAAJgCAABkcnMv&#10;ZG93bnJldi54bWxQSwUGAAAAAAQABAD1AAAAigMAAAAA&#10;" path="m303,22l296,,,142r13,23l303,22xe" filled="f" strokecolor="#030404" strokeweight=".35pt">
                            <v:stroke endcap="round"/>
                            <v:path arrowok="t" o:connecttype="custom" o:connectlocs="303,22;296,0;0,142;13,165;303,22" o:connectangles="0,0,0,0,0"/>
                          </v:shape>
                          <v:group id="Group 221" o:spid="_x0000_s1245" style="position:absolute;width:1517;height:1302" coordsize="1517,1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未知" o:spid="_x0000_s1246" style="position:absolute;left:249;top:15;width:316;height:127;visibility:visible;mso-wrap-style:square;v-text-anchor:top" coordsize="31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0m8YA&#10;AADcAAAADwAAAGRycy9kb3ducmV2LnhtbESPT2sCMRTE74V+h/AKXkrNWmTRrVGkIPQi4p+Lt8fm&#10;dbN087JNsu7qpzdCocdhZn7DLFaDbcSFfKgdK5iMMxDEpdM1VwpOx83bDESIyBobx6TgSgFWy+en&#10;BRba9bynyyFWIkE4FKjAxNgWUobSkMUwdi1x8r6dtxiT9JXUHvsEt418z7JcWqw5LRhs6dNQ+XPo&#10;rILbOa794He/pjuW8z6XXXvavio1ehnWHyAiDfE//Nf+0gqm+RQeZ9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60m8YAAADcAAAADwAAAAAAAAAAAAAAAACYAgAAZHJz&#10;L2Rvd25yZXYueG1sUEsFBgAAAAAEAAQA9QAAAIsDAAAAAA==&#10;" path="m316,30l310,,,105r14,22l316,30xe" filled="f" strokecolor="#030404" strokeweight=".35pt">
                              <v:stroke endcap="round"/>
                              <v:path arrowok="t" o:connecttype="custom" o:connectlocs="316,30;310,0;0,105;14,127;316,30" o:connectangles="0,0,0,0,0"/>
                            </v:shape>
                            <v:shape id="未知" o:spid="_x0000_s1247" style="position:absolute;width:229;height:157;visibility:visible;mso-wrap-style:square;v-text-anchor:top" coordsize="2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tg8EA&#10;AADcAAAADwAAAGRycy9kb3ducmV2LnhtbESPS4vCMBSF94L/IVzBnaYjKqVjlGFAdOtj4fLS3Gmj&#10;zU0niVrn108EweXhPD7OYtXZRtzIB+NYwcc4A0FcOm24UnA8rEc5iBCRNTaOScGDAqyW/d4CC+3u&#10;vKPbPlYijXAoUEEdY1tIGcqaLIaxa4mT9+O8xZikr6T2eE/jtpGTLJtLi4YTocaWvmsqL/urTdzc&#10;TXd/3m3y5vdsH1szOZnMKjUcdF+fICJ18R1+tbdawXQ+g+e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HLYPBAAAA3AAAAA8AAAAAAAAAAAAAAAAAmAIAAGRycy9kb3du&#10;cmV2LnhtbFBLBQYAAAAABAAEAPUAAACGAwAAAAA=&#10;" path="m,157l40,135,67,22,155,r,15l88,45,74,112,189,30r40,15e" filled="f" strokecolor="#030404" strokeweight=".35pt">
                              <v:stroke endcap="round"/>
                              <v:path arrowok="t" o:connecttype="custom" o:connectlocs="0,157;40,135;67,22;155,0;155,15;88,45;74,112;189,30;229,45" o:connectangles="0,0,0,0,0,0,0,0,0"/>
                            </v:shape>
                            <v:shape id="Picture 224" o:spid="_x0000_s1248" type="#_x0000_t75" style="position:absolute;left:709;top:538;width:80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gIZTDAAAA3AAAAA8AAABkcnMvZG93bnJldi54bWxEj09rwkAUxO9Cv8PyCr3pplaCRleRgqU9&#10;qhGvj+xrEpp9G3bX/Pn2XUHwOMzMb5jNbjCN6Mj52rKC91kCgriwuuZSQX4+TJcgfEDW2FgmBSN5&#10;2G1fJhvMtO35SN0plCJC2GeooAqhzaT0RUUG/cy2xNH7tc5giNKVUjvsI9w0cp4kqTRYc1yosKXP&#10;ioq/080o2F9dPq74Mv8Yj19J3fWtkfSj1NvrsF+DCDSEZ/jR/tYKFmkK9zPxCM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AhlMMAAADcAAAADwAAAAAAAAAAAAAAAACf&#10;AgAAZHJzL2Rvd25yZXYueG1sUEsFBgAAAAAEAAQA9wAAAI8DAAAAAA==&#10;">
                              <v:imagedata r:id="rId15" o:title=""/>
                            </v:shape>
                          </v:group>
                        </v:group>
                      </v:group>
                      <v:shape id="Text Box 225" o:spid="_x0000_s1249" type="#_x0000_t202" style="position:absolute;left:1072;top:1089;width:73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kcEA&#10;AADcAAAADwAAAGRycy9kb3ducmV2LnhtbESPy2rDMBBF94X+g5hCd7Wc0DxwLYcQaOnWjw+YWFPb&#10;xBo5lqq4f18FCl1e7uNw88NiRhFodoNlBaskBUHcWj1wp6Cp31/2IJxH1jhaJgU/5OBQPD7kmGl7&#10;45JC5TsRR9hlqKD3fsqkdG1PBl1iJ+LofdnZoI9y7qSe8RbHzSjXabqVBgeOhB4nOvXUXqpvE7nn&#10;ijenoaT6o2mudXoNZRuCUs9Py/ENhKfF/4f/2p9awet2B/c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b0ZHBAAAA3AAAAA8AAAAAAAAAAAAAAAAAmAIAAGRycy9kb3du&#10;cmV2LnhtbFBLBQYAAAAABAAEAPUAAACGAwAAAAA=&#10;" stroked="f">
                        <v:textbox inset="2.53997mm,1.27mm,2.53997mm,1.27mm">
                          <w:txbxContent>
                            <w:p w:rsidR="00A51ADD" w:rsidRDefault="00A51ADD">
                              <w:pPr>
                                <w:rPr>
                                  <w:rFonts w:hint="eastAsia"/>
                                </w:rPr>
                              </w:pPr>
                              <w:proofErr w:type="gramStart"/>
                              <w:r>
                                <w:rPr>
                                  <w:rFonts w:hint="eastAsia"/>
                                </w:rPr>
                                <w:t>d</w:t>
                              </w:r>
                              <w:proofErr w:type="gramEnd"/>
                            </w:p>
                          </w:txbxContent>
                        </v:textbox>
                      </v:shape>
                    </v:group>
                  </w:pict>
                </mc:Fallback>
              </mc:AlternateContent>
            </w:r>
          </w:p>
          <w:p w:rsidR="007C0351" w:rsidRPr="00A51ADD" w:rsidRDefault="007C0351">
            <w:pPr>
              <w:rPr>
                <w:rFonts w:ascii="Arial" w:hAnsi="Arial" w:cs="Arial"/>
                <w:szCs w:val="21"/>
                <w:lang w:val="ru-RU"/>
              </w:rPr>
            </w:pPr>
          </w:p>
          <w:p w:rsidR="007C0351" w:rsidRPr="00A51ADD" w:rsidRDefault="007C0351">
            <w:pPr>
              <w:rPr>
                <w:rFonts w:ascii="Arial" w:hAnsi="Arial" w:cs="Arial"/>
                <w:szCs w:val="21"/>
                <w:lang w:val="ru-RU"/>
              </w:rPr>
            </w:pPr>
          </w:p>
          <w:p w:rsidR="007C0351" w:rsidRPr="00A51ADD" w:rsidRDefault="007C0351">
            <w:pPr>
              <w:rPr>
                <w:rFonts w:ascii="Arial" w:hAnsi="Arial" w:cs="Arial"/>
                <w:szCs w:val="21"/>
                <w:lang w:val="ru-RU"/>
              </w:rPr>
            </w:pPr>
          </w:p>
          <w:p w:rsidR="007C0351" w:rsidRPr="00A51ADD" w:rsidRDefault="007C0351">
            <w:pPr>
              <w:rPr>
                <w:rFonts w:ascii="Arial" w:hAnsi="Arial" w:cs="Arial"/>
                <w:szCs w:val="21"/>
                <w:lang w:val="ru-RU"/>
              </w:rPr>
            </w:pPr>
          </w:p>
        </w:tc>
      </w:tr>
      <w:tr w:rsidR="007C0351">
        <w:trPr>
          <w:trHeight w:val="404"/>
        </w:trPr>
        <w:tc>
          <w:tcPr>
            <w:tcW w:w="4393" w:type="dxa"/>
          </w:tcPr>
          <w:p w:rsidR="007C0351" w:rsidRDefault="00A51ADD">
            <w:pPr>
              <w:jc w:val="center"/>
              <w:rPr>
                <w:rFonts w:ascii="Arial" w:eastAsia="YouYuan" w:hAnsi="Arial" w:cs="Arial"/>
                <w:b/>
                <w:bCs/>
                <w:szCs w:val="21"/>
              </w:rPr>
            </w:pPr>
            <w:r>
              <w:rPr>
                <w:rFonts w:ascii="Arial" w:eastAsia="YouYuan" w:hAnsi="Arial" w:cs="Arial"/>
                <w:b/>
                <w:bCs/>
                <w:szCs w:val="21"/>
                <w:lang w:val="ru-RU"/>
              </w:rPr>
              <w:lastRenderedPageBreak/>
              <w:t>Рис</w:t>
            </w:r>
            <w:r w:rsidRPr="00A51ADD">
              <w:rPr>
                <w:rFonts w:ascii="Arial" w:eastAsia="YouYuan" w:hAnsi="Arial" w:cs="Arial"/>
                <w:b/>
                <w:bCs/>
                <w:szCs w:val="21"/>
              </w:rPr>
              <w:t>.</w:t>
            </w:r>
            <w:r w:rsidR="007C0351">
              <w:rPr>
                <w:rFonts w:ascii="Arial" w:eastAsia="YouYuan" w:hAnsi="Arial" w:cs="Arial"/>
                <w:b/>
                <w:bCs/>
                <w:szCs w:val="21"/>
              </w:rPr>
              <w:t xml:space="preserve"> 2</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3:</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4363"/>
        </w:trPr>
        <w:tc>
          <w:tcPr>
            <w:tcW w:w="4393" w:type="dxa"/>
          </w:tcPr>
          <w:p w:rsidR="007C0351" w:rsidRDefault="00617031">
            <w:pPr>
              <w:rPr>
                <w:rFonts w:ascii="Arial" w:hAnsi="Arial" w:cs="Arial"/>
                <w:szCs w:val="21"/>
              </w:rPr>
            </w:pPr>
            <w:r>
              <w:rPr>
                <w:rFonts w:ascii="Arial" w:hAnsi="Arial" w:cs="Arial"/>
                <w:noProof/>
                <w:lang w:val="ru-RU" w:eastAsia="ru-RU"/>
              </w:rPr>
              <mc:AlternateContent>
                <mc:Choice Requires="wpg">
                  <w:drawing>
                    <wp:anchor distT="0" distB="0" distL="114300" distR="114300" simplePos="0" relativeHeight="251656192" behindDoc="0" locked="0" layoutInCell="1" allowOverlap="1">
                      <wp:simplePos x="0" y="0"/>
                      <wp:positionH relativeFrom="column">
                        <wp:posOffset>-22860</wp:posOffset>
                      </wp:positionH>
                      <wp:positionV relativeFrom="paragraph">
                        <wp:posOffset>36830</wp:posOffset>
                      </wp:positionV>
                      <wp:extent cx="2705100" cy="2715260"/>
                      <wp:effectExtent l="0" t="0" r="3810" b="635"/>
                      <wp:wrapNone/>
                      <wp:docPr id="31"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5100" cy="2715260"/>
                                <a:chOff x="0" y="0"/>
                                <a:chExt cx="4446" cy="4389"/>
                              </a:xfrm>
                            </wpg:grpSpPr>
                            <pic:pic xmlns:pic="http://schemas.openxmlformats.org/drawingml/2006/picture">
                              <pic:nvPicPr>
                                <pic:cNvPr id="256" name="Picture 227" descr="3"/>
                                <pic:cNvPicPr>
                                  <a:picLocks noChangeAspect="1" noChangeArrowheads="1"/>
                                </pic:cNvPicPr>
                              </pic:nvPicPr>
                              <pic:blipFill>
                                <a:blip r:embed="rId16">
                                  <a:extLst>
                                    <a:ext uri="{28A0092B-C50C-407E-A947-70E740481C1C}">
                                      <a14:useLocalDpi xmlns:a14="http://schemas.microsoft.com/office/drawing/2010/main" val="0"/>
                                    </a:ext>
                                  </a:extLst>
                                </a:blip>
                                <a:srcRect l="15921" t="4889" r="18423" b="3494"/>
                                <a:stretch>
                                  <a:fillRect/>
                                </a:stretch>
                              </pic:blipFill>
                              <pic:spPr bwMode="auto">
                                <a:xfrm>
                                  <a:off x="0" y="0"/>
                                  <a:ext cx="4446"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Text Box 228"/>
                              <wps:cNvSpPr txBox="1">
                                <a:spLocks noChangeArrowheads="1"/>
                              </wps:cNvSpPr>
                              <wps:spPr bwMode="auto">
                                <a:xfrm>
                                  <a:off x="3497" y="3592"/>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 o:spid="_x0000_s1250" style="position:absolute;left:0;text-align:left;margin-left:-1.8pt;margin-top:2.9pt;width:213pt;height:213.8pt;z-index:251656192" coordsize="4446,4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">
                      <v:shape id="Picture 227" o:spid="_x0000_s1251" type="#_x0000_t75" alt="3" style="position:absolute;width:4446;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eHbTEAAAA3AAAAA8AAABkcnMvZG93bnJldi54bWxEj0GLwjAUhO8L/ofwBC+LphZXtBpFRGUP&#10;e1n14u3RPJti81KbqPXfbwRhj8PMfMPMl62txJ0aXzpWMBwkIIhzp0suFBwP2/4EhA/IGivHpOBJ&#10;HpaLzsccM+0e/Ev3fShEhLDPUIEJoc6k9Lkhi37gauLonV1jMUTZFFI3+IhwW8k0ScbSYslxwWBN&#10;a0P5ZX+zCjj9fG5G5cnIZFcffvyUrn54U6rXbVczEIHa8B9+t7+1gvRrDK8z8QjI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eHbTEAAAA3AAAAA8AAAAAAAAAAAAAAAAA&#10;nwIAAGRycy9kb3ducmV2LnhtbFBLBQYAAAAABAAEAPcAAACQAwAAAAA=&#10;">
                        <v:imagedata r:id="rId17" o:title="3" croptop="3204f" cropbottom="2290f" cropleft="10434f" cropright="12074f"/>
                      </v:shape>
                      <v:shape id="Text Box 228" o:spid="_x0000_s1252" type="#_x0000_t202" style="position:absolute;left:3497;top:3592;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ZB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8T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OZBMMAAADcAAAADwAAAAAAAAAAAAAAAACYAgAAZHJzL2Rv&#10;d25yZXYueG1sUEsFBgAAAAAEAAQA9QAAAIgDA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spacing w:line="340" w:lineRule="exact"/>
              <w:ind w:rightChars="-41" w:right="-86"/>
              <w:rPr>
                <w:rFonts w:ascii="Arial" w:eastAsia="Arial Unicode MS" w:hAnsi="Arial" w:cs="Arial"/>
                <w:bCs/>
                <w:szCs w:val="21"/>
                <w:lang w:val="ru-RU"/>
              </w:rPr>
            </w:pPr>
          </w:p>
          <w:p w:rsidR="007C0351" w:rsidRPr="00A51ADD" w:rsidRDefault="00A51ADD">
            <w:pPr>
              <w:rPr>
                <w:rFonts w:ascii="Arial" w:hAnsi="Arial" w:cs="Arial"/>
                <w:szCs w:val="21"/>
                <w:lang w:val="ru-RU"/>
              </w:rPr>
            </w:pPr>
            <w:r w:rsidRPr="00A51ADD">
              <w:rPr>
                <w:rStyle w:val="hps"/>
                <w:rFonts w:ascii="Cambria Math" w:hAnsi="Cambria Math" w:cs="Cambria Math"/>
                <w:lang w:val="ru-RU"/>
              </w:rPr>
              <w:t>①</w:t>
            </w:r>
            <w:r w:rsidRPr="00A51ADD">
              <w:rPr>
                <w:lang w:val="ru-RU"/>
              </w:rPr>
              <w:t xml:space="preserve"> </w:t>
            </w:r>
            <w:r w:rsidRPr="00A51ADD">
              <w:rPr>
                <w:rStyle w:val="hps"/>
                <w:lang w:val="ru-RU"/>
              </w:rPr>
              <w:t>Блокировка</w:t>
            </w:r>
            <w:r w:rsidRPr="00A51ADD">
              <w:rPr>
                <w:lang w:val="ru-RU"/>
              </w:rPr>
              <w:t xml:space="preserve"> </w:t>
            </w:r>
            <w:r w:rsidRPr="00A51ADD">
              <w:rPr>
                <w:rStyle w:val="hps"/>
                <w:lang w:val="ru-RU"/>
              </w:rPr>
              <w:t>немного</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ссылка</w:t>
            </w:r>
            <w:r w:rsidRPr="00A51ADD">
              <w:rPr>
                <w:lang w:val="ru-RU"/>
              </w:rPr>
              <w:t xml:space="preserve"> </w:t>
            </w:r>
            <w:r w:rsidRPr="00A51ADD">
              <w:rPr>
                <w:rStyle w:val="hps"/>
                <w:lang w:val="ru-RU"/>
              </w:rPr>
              <w:t>оси</w:t>
            </w:r>
            <w:r w:rsidRPr="00A51ADD">
              <w:rPr>
                <w:lang w:val="ru-RU"/>
              </w:rPr>
              <w:t xml:space="preserve"> </w:t>
            </w:r>
            <w:r w:rsidRPr="00A51ADD">
              <w:rPr>
                <w:rStyle w:val="hps"/>
                <w:lang w:val="ru-RU"/>
              </w:rPr>
              <w:t>(19),</w:t>
            </w:r>
            <w:r w:rsidRPr="00A51ADD">
              <w:rPr>
                <w:lang w:val="ru-RU"/>
              </w:rPr>
              <w:t xml:space="preserve"> </w:t>
            </w:r>
            <w:r w:rsidRPr="00A51ADD">
              <w:rPr>
                <w:rStyle w:val="hps"/>
                <w:lang w:val="ru-RU"/>
              </w:rPr>
              <w:t>поворотной ручкой</w:t>
            </w:r>
            <w:r w:rsidRPr="00A51ADD">
              <w:rPr>
                <w:lang w:val="ru-RU"/>
              </w:rPr>
              <w:t xml:space="preserve"> </w:t>
            </w:r>
            <w:r w:rsidRPr="00A51ADD">
              <w:rPr>
                <w:rStyle w:val="hps"/>
                <w:lang w:val="ru-RU"/>
              </w:rPr>
              <w:t>бар</w:t>
            </w:r>
            <w:r w:rsidRPr="00A51ADD">
              <w:rPr>
                <w:lang w:val="ru-RU"/>
              </w:rPr>
              <w:t xml:space="preserve"> </w:t>
            </w:r>
            <w:r w:rsidRPr="00A51ADD">
              <w:rPr>
                <w:rStyle w:val="hps"/>
                <w:lang w:val="ru-RU"/>
              </w:rPr>
              <w:t>трубку (</w:t>
            </w:r>
            <w:r>
              <w:t>F</w:t>
            </w:r>
            <w:r w:rsidRPr="00A51ADD">
              <w:rPr>
                <w:lang w:val="ru-RU"/>
              </w:rPr>
              <w:t xml:space="preserve">), стиральная машина </w:t>
            </w:r>
            <w:r w:rsidRPr="00A51ADD">
              <w:rPr>
                <w:rStyle w:val="hps"/>
                <w:lang w:val="ru-RU"/>
              </w:rPr>
              <w:t>(1</w:t>
            </w:r>
            <w:r w:rsidRPr="00A51ADD">
              <w:rPr>
                <w:lang w:val="ru-RU"/>
              </w:rPr>
              <w:t xml:space="preserve">) (79), весна </w:t>
            </w:r>
            <w:proofErr w:type="spellStart"/>
            <w:r>
              <w:rPr>
                <w:rStyle w:val="hps"/>
              </w:rPr>
              <w:t>washerφ</w:t>
            </w:r>
            <w:proofErr w:type="spellEnd"/>
            <w:r w:rsidRPr="00A51ADD">
              <w:rPr>
                <w:rStyle w:val="hps"/>
                <w:lang w:val="ru-RU"/>
              </w:rPr>
              <w:t>8</w:t>
            </w:r>
            <w:r w:rsidRPr="00A51ADD">
              <w:rPr>
                <w:lang w:val="ru-RU"/>
              </w:rPr>
              <w:t xml:space="preserve"> </w:t>
            </w:r>
            <w:r w:rsidRPr="00A51ADD">
              <w:rPr>
                <w:rStyle w:val="hps"/>
                <w:lang w:val="ru-RU"/>
              </w:rPr>
              <w:t>(61),</w:t>
            </w:r>
            <w:r w:rsidRPr="00A51ADD">
              <w:rPr>
                <w:lang w:val="ru-RU"/>
              </w:rPr>
              <w:t xml:space="preserve"> </w:t>
            </w:r>
            <w:r w:rsidRPr="00A51ADD">
              <w:rPr>
                <w:rStyle w:val="hps"/>
                <w:lang w:val="ru-RU"/>
              </w:rPr>
              <w:t>болт 8 *</w:t>
            </w:r>
            <w:r w:rsidRPr="00A51ADD">
              <w:rPr>
                <w:lang w:val="ru-RU"/>
              </w:rPr>
              <w:t xml:space="preserve"> </w:t>
            </w:r>
            <w:r w:rsidRPr="00A51ADD">
              <w:rPr>
                <w:rStyle w:val="hps"/>
                <w:lang w:val="ru-RU"/>
              </w:rPr>
              <w:t>15</w:t>
            </w:r>
            <w:r w:rsidRPr="00A51ADD">
              <w:rPr>
                <w:lang w:val="ru-RU"/>
              </w:rPr>
              <w:t xml:space="preserve"> </w:t>
            </w:r>
            <w:r w:rsidRPr="00A51ADD">
              <w:rPr>
                <w:rStyle w:val="hps"/>
                <w:lang w:val="ru-RU"/>
              </w:rPr>
              <w:t>(51</w:t>
            </w:r>
            <w:r w:rsidRPr="00A51ADD">
              <w:rPr>
                <w:lang w:val="ru-RU"/>
              </w:rPr>
              <w:t xml:space="preserve">) на </w:t>
            </w:r>
            <w:r w:rsidRPr="00A51ADD">
              <w:rPr>
                <w:rStyle w:val="hps"/>
                <w:lang w:val="ru-RU"/>
              </w:rPr>
              <w:t>левой стороне</w:t>
            </w:r>
            <w:r w:rsidRPr="00A51ADD">
              <w:rPr>
                <w:lang w:val="ru-RU"/>
              </w:rPr>
              <w:t xml:space="preserve"> </w:t>
            </w:r>
            <w:r w:rsidRPr="00A51ADD">
              <w:rPr>
                <w:rStyle w:val="hps"/>
                <w:lang w:val="ru-RU"/>
              </w:rPr>
              <w:t>компьютера</w:t>
            </w:r>
            <w:r w:rsidRPr="00A51ADD">
              <w:rPr>
                <w:lang w:val="ru-RU"/>
              </w:rPr>
              <w:t xml:space="preserve"> </w:t>
            </w:r>
            <w:r w:rsidRPr="00A51ADD">
              <w:rPr>
                <w:rStyle w:val="hps"/>
                <w:lang w:val="ru-RU"/>
              </w:rPr>
              <w:t>трубку</w:t>
            </w:r>
            <w:r w:rsidRPr="00A51ADD">
              <w:rPr>
                <w:lang w:val="ru-RU"/>
              </w:rPr>
              <w:t xml:space="preserve"> </w:t>
            </w:r>
            <w:r w:rsidRPr="00A51ADD">
              <w:rPr>
                <w:rStyle w:val="hps"/>
                <w:lang w:val="ru-RU"/>
              </w:rPr>
              <w:t>(2)</w:t>
            </w:r>
            <w:r w:rsidRPr="00A51ADD">
              <w:rPr>
                <w:lang w:val="ru-RU"/>
              </w:rPr>
              <w:t xml:space="preserve"> </w:t>
            </w:r>
            <w:r w:rsidRPr="00A51ADD">
              <w:rPr>
                <w:rStyle w:val="hps"/>
                <w:lang w:val="ru-RU"/>
              </w:rPr>
              <w:t>.</w:t>
            </w:r>
            <w:r w:rsidRPr="00A51ADD">
              <w:rPr>
                <w:lang w:val="ru-RU"/>
              </w:rPr>
              <w:br/>
            </w:r>
            <w:r w:rsidRPr="00A51ADD">
              <w:rPr>
                <w:rStyle w:val="hps"/>
                <w:rFonts w:ascii="Cambria Math" w:hAnsi="Cambria Math" w:cs="Cambria Math"/>
                <w:lang w:val="ru-RU"/>
              </w:rPr>
              <w:t>②</w:t>
            </w:r>
            <w:r w:rsidRPr="00A51ADD">
              <w:rPr>
                <w:lang w:val="ru-RU"/>
              </w:rPr>
              <w:t xml:space="preserve"> </w:t>
            </w:r>
            <w:r w:rsidRPr="00A51ADD">
              <w:rPr>
                <w:rStyle w:val="hps"/>
                <w:lang w:val="ru-RU"/>
              </w:rPr>
              <w:t>Используйте тот же</w:t>
            </w:r>
            <w:r w:rsidRPr="00A51ADD">
              <w:rPr>
                <w:lang w:val="ru-RU"/>
              </w:rPr>
              <w:t xml:space="preserve"> </w:t>
            </w:r>
            <w:r w:rsidRPr="00A51ADD">
              <w:rPr>
                <w:rStyle w:val="hps"/>
                <w:lang w:val="ru-RU"/>
              </w:rPr>
              <w:t>способ</w:t>
            </w:r>
            <w:r w:rsidRPr="00A51ADD">
              <w:rPr>
                <w:lang w:val="ru-RU"/>
              </w:rPr>
              <w:t xml:space="preserve"> </w:t>
            </w:r>
            <w:r w:rsidRPr="00A51ADD">
              <w:rPr>
                <w:rStyle w:val="hps"/>
                <w:lang w:val="ru-RU"/>
              </w:rPr>
              <w:t>собрать правую</w:t>
            </w:r>
            <w:r w:rsidRPr="00A51ADD">
              <w:rPr>
                <w:lang w:val="ru-RU"/>
              </w:rPr>
              <w:t xml:space="preserve"> </w:t>
            </w:r>
            <w:r w:rsidRPr="00A51ADD">
              <w:rPr>
                <w:rStyle w:val="hps"/>
                <w:lang w:val="ru-RU"/>
              </w:rPr>
              <w:t>поворотную ручку</w:t>
            </w:r>
            <w:r w:rsidRPr="00A51ADD">
              <w:rPr>
                <w:lang w:val="ru-RU"/>
              </w:rPr>
              <w:t xml:space="preserve"> </w:t>
            </w:r>
            <w:r w:rsidRPr="00A51ADD">
              <w:rPr>
                <w:rStyle w:val="hps"/>
                <w:lang w:val="ru-RU"/>
              </w:rPr>
              <w:t>бар</w:t>
            </w:r>
            <w:r w:rsidRPr="00A51ADD">
              <w:rPr>
                <w:lang w:val="ru-RU"/>
              </w:rPr>
              <w:t xml:space="preserve"> </w:t>
            </w:r>
            <w:r w:rsidRPr="00A51ADD">
              <w:rPr>
                <w:rStyle w:val="hps"/>
                <w:lang w:val="ru-RU"/>
              </w:rPr>
              <w:t>трубки</w:t>
            </w:r>
            <w:r w:rsidRPr="00A51ADD">
              <w:rPr>
                <w:lang w:val="ru-RU"/>
              </w:rPr>
              <w:t xml:space="preserve">, как показано </w:t>
            </w:r>
            <w:r w:rsidRPr="00A51ADD">
              <w:rPr>
                <w:rStyle w:val="hps"/>
                <w:lang w:val="ru-RU"/>
              </w:rPr>
              <w:t>на рисунке 3.</w:t>
            </w:r>
          </w:p>
        </w:tc>
      </w:tr>
      <w:tr w:rsidR="007C0351">
        <w:trPr>
          <w:trHeight w:val="347"/>
        </w:trPr>
        <w:tc>
          <w:tcPr>
            <w:tcW w:w="4393" w:type="dxa"/>
          </w:tcPr>
          <w:p w:rsidR="007C0351" w:rsidRDefault="00A51ADD">
            <w:pPr>
              <w:jc w:val="center"/>
              <w:rPr>
                <w:rFonts w:ascii="Arial" w:eastAsia="YouYuan" w:hAnsi="Arial" w:cs="Arial"/>
                <w:bCs/>
                <w:szCs w:val="21"/>
              </w:rPr>
            </w:pPr>
            <w:r>
              <w:rPr>
                <w:rFonts w:ascii="Arial" w:eastAsia="YouYuan" w:hAnsi="Arial" w:cs="Arial"/>
                <w:bCs/>
                <w:szCs w:val="21"/>
                <w:lang w:val="ru-RU"/>
              </w:rPr>
              <w:t>Рис</w:t>
            </w:r>
            <w:r w:rsidRPr="00A51ADD">
              <w:rPr>
                <w:rFonts w:ascii="Arial" w:eastAsia="YouYuan" w:hAnsi="Arial" w:cs="Arial"/>
                <w:bCs/>
                <w:szCs w:val="21"/>
              </w:rPr>
              <w:t>.</w:t>
            </w:r>
            <w:r w:rsidR="007C0351">
              <w:rPr>
                <w:rFonts w:ascii="Arial" w:eastAsia="YouYuan" w:hAnsi="Arial" w:cs="Arial"/>
                <w:bCs/>
                <w:szCs w:val="21"/>
              </w:rPr>
              <w:t xml:space="preserve"> 3</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4:</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4316"/>
        </w:trPr>
        <w:tc>
          <w:tcPr>
            <w:tcW w:w="4393" w:type="dxa"/>
          </w:tcPr>
          <w:p w:rsidR="007C0351" w:rsidRDefault="00617031">
            <w:pPr>
              <w:rPr>
                <w:rFonts w:ascii="Arial" w:hAnsi="Arial" w:cs="Arial"/>
                <w:szCs w:val="21"/>
              </w:rPr>
            </w:pPr>
            <w:r>
              <w:rPr>
                <w:rFonts w:ascii="Arial" w:hAnsi="Arial" w:cs="Arial"/>
                <w:noProof/>
                <w:sz w:val="24"/>
                <w:lang w:val="ru-RU" w:eastAsia="ru-RU"/>
              </w:rPr>
              <mc:AlternateContent>
                <mc:Choice Requires="wpg">
                  <w:drawing>
                    <wp:anchor distT="0" distB="0" distL="114300" distR="114300" simplePos="0" relativeHeight="251657216" behindDoc="0" locked="0" layoutInCell="1" allowOverlap="1">
                      <wp:simplePos x="0" y="0"/>
                      <wp:positionH relativeFrom="column">
                        <wp:posOffset>-635</wp:posOffset>
                      </wp:positionH>
                      <wp:positionV relativeFrom="paragraph">
                        <wp:posOffset>85090</wp:posOffset>
                      </wp:positionV>
                      <wp:extent cx="2693035" cy="2225040"/>
                      <wp:effectExtent l="0" t="0" r="3175" b="4445"/>
                      <wp:wrapNone/>
                      <wp:docPr id="28"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035" cy="2225040"/>
                                <a:chOff x="0" y="0"/>
                                <a:chExt cx="4620" cy="3648"/>
                              </a:xfrm>
                            </wpg:grpSpPr>
                            <pic:pic xmlns:pic="http://schemas.openxmlformats.org/drawingml/2006/picture">
                              <pic:nvPicPr>
                                <pic:cNvPr id="29" name="Picture 230" descr="4"/>
                                <pic:cNvPicPr>
                                  <a:picLocks noChangeAspect="1" noChangeArrowheads="1"/>
                                </pic:cNvPicPr>
                              </pic:nvPicPr>
                              <pic:blipFill>
                                <a:blip r:embed="rId18">
                                  <a:extLst>
                                    <a:ext uri="{28A0092B-C50C-407E-A947-70E740481C1C}">
                                      <a14:useLocalDpi xmlns:a14="http://schemas.microsoft.com/office/drawing/2010/main" val="0"/>
                                    </a:ext>
                                  </a:extLst>
                                </a:blip>
                                <a:srcRect l="5910" t="7796" r="9970" b="8676"/>
                                <a:stretch>
                                  <a:fillRect/>
                                </a:stretch>
                              </pic:blipFill>
                              <pic:spPr bwMode="auto">
                                <a:xfrm>
                                  <a:off x="0" y="0"/>
                                  <a:ext cx="4620" cy="3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31"/>
                              <wps:cNvSpPr txBox="1">
                                <a:spLocks noChangeArrowheads="1"/>
                              </wps:cNvSpPr>
                              <wps:spPr bwMode="auto">
                                <a:xfrm>
                                  <a:off x="3610" y="28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253" style="position:absolute;left:0;text-align:left;margin-left:-.05pt;margin-top:6.7pt;width:212.05pt;height:175.2pt;z-index:251657216" coordsize="4620,3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">
                      <v:shape id="Picture 230" o:spid="_x0000_s1254" type="#_x0000_t75" alt="4" style="position:absolute;width:4620;height:3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MvejBAAAA2wAAAA8AAABkcnMvZG93bnJldi54bWxEj0GLwjAUhO+C/yE8wZumKopWo4ggiBfZ&#10;1oPHR/Nsi81LaWKt++s3woLHYeabYTa7zlSipcaVlhVMxhEI4szqknMF1/Q4WoJwHlljZZkUvMnB&#10;btvvbTDW9sU/1CY+F6GEXYwKCu/rWEqXFWTQjW1NHLy7bQz6IJtc6gZfodxUchpFC2mw5LBQYE2H&#10;grJH8jQKpqvL/Hb+PSdp6syhM3IWte+ZUsNBt1+D8NT5b/ifPukPB58v4Q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MvejBAAAA2wAAAA8AAAAAAAAAAAAAAAAAnwIA&#10;AGRycy9kb3ducmV2LnhtbFBLBQYAAAAABAAEAPcAAACNAwAAAAA=&#10;">
                        <v:imagedata r:id="rId19" o:title="4" croptop="5109f" cropbottom="5686f" cropleft="3873f" cropright="6534f"/>
                      </v:shape>
                      <v:shape id="Text Box 231" o:spid="_x0000_s1255" type="#_x0000_t202" style="position:absolute;left:3610;top:28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rPr>
                <w:rFonts w:ascii="Arial" w:hAnsi="Arial" w:cs="Arial"/>
                <w:bCs/>
                <w:szCs w:val="21"/>
                <w:lang w:val="ru-RU"/>
              </w:rPr>
            </w:pPr>
          </w:p>
          <w:p w:rsidR="007C0351" w:rsidRPr="00A51ADD" w:rsidRDefault="00A51ADD">
            <w:pPr>
              <w:rPr>
                <w:rFonts w:ascii="Arial" w:hAnsi="Arial" w:cs="Arial"/>
                <w:szCs w:val="21"/>
                <w:lang w:val="ru-RU"/>
              </w:rPr>
            </w:pPr>
            <w:r w:rsidRPr="00A51ADD">
              <w:rPr>
                <w:rStyle w:val="hps"/>
                <w:rFonts w:ascii="Cambria Math" w:hAnsi="Cambria Math" w:cs="Cambria Math"/>
                <w:lang w:val="ru-RU"/>
              </w:rPr>
              <w:t>①</w:t>
            </w:r>
            <w:r w:rsidRPr="00A51ADD">
              <w:rPr>
                <w:lang w:val="ru-RU"/>
              </w:rPr>
              <w:t xml:space="preserve"> </w:t>
            </w:r>
            <w:proofErr w:type="gramStart"/>
            <w:r w:rsidRPr="00A51ADD">
              <w:rPr>
                <w:rStyle w:val="hps"/>
                <w:lang w:val="ru-RU"/>
              </w:rPr>
              <w:t>Во-первых</w:t>
            </w:r>
            <w:proofErr w:type="gramEnd"/>
            <w:r w:rsidRPr="00A51ADD">
              <w:rPr>
                <w:lang w:val="ru-RU"/>
              </w:rPr>
              <w:t xml:space="preserve"> </w:t>
            </w:r>
            <w:r w:rsidRPr="00A51ADD">
              <w:rPr>
                <w:rStyle w:val="hps"/>
                <w:lang w:val="ru-RU"/>
              </w:rPr>
              <w:t>вставьте левый</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педаль</w:t>
            </w:r>
            <w:r w:rsidRPr="00A51ADD">
              <w:rPr>
                <w:lang w:val="ru-RU"/>
              </w:rPr>
              <w:t xml:space="preserve"> </w:t>
            </w:r>
            <w:r w:rsidRPr="00A51ADD">
              <w:rPr>
                <w:rStyle w:val="hps"/>
                <w:lang w:val="ru-RU"/>
              </w:rPr>
              <w:t>(</w:t>
            </w:r>
            <w:r>
              <w:rPr>
                <w:rStyle w:val="hps"/>
              </w:rPr>
              <w:t>D</w:t>
            </w:r>
            <w:r w:rsidRPr="00A51ADD">
              <w:rPr>
                <w:rStyle w:val="hps"/>
                <w:lang w:val="ru-RU"/>
              </w:rPr>
              <w:t>)</w:t>
            </w:r>
            <w:r w:rsidRPr="00A51ADD">
              <w:rPr>
                <w:lang w:val="ru-RU"/>
              </w:rPr>
              <w:t xml:space="preserve"> </w:t>
            </w:r>
            <w:r w:rsidRPr="00A51ADD">
              <w:rPr>
                <w:rStyle w:val="hps"/>
                <w:lang w:val="ru-RU"/>
              </w:rPr>
              <w:t>в</w:t>
            </w:r>
            <w:r w:rsidRPr="00A51ADD">
              <w:rPr>
                <w:lang w:val="ru-RU"/>
              </w:rPr>
              <w:t xml:space="preserve"> </w:t>
            </w:r>
            <w:r w:rsidRPr="00A51ADD">
              <w:rPr>
                <w:rStyle w:val="hps"/>
                <w:lang w:val="ru-RU"/>
              </w:rPr>
              <w:t>оси</w:t>
            </w:r>
            <w:r w:rsidRPr="00A51ADD">
              <w:rPr>
                <w:lang w:val="ru-RU"/>
              </w:rPr>
              <w:t xml:space="preserve"> </w:t>
            </w:r>
            <w:proofErr w:type="spellStart"/>
            <w:r>
              <w:rPr>
                <w:rStyle w:val="hps"/>
              </w:rPr>
              <w:t>Turnplate</w:t>
            </w:r>
            <w:proofErr w:type="spellEnd"/>
            <w:r w:rsidRPr="00A51ADD">
              <w:rPr>
                <w:lang w:val="ru-RU"/>
              </w:rPr>
              <w:t xml:space="preserve"> </w:t>
            </w:r>
            <w:r w:rsidRPr="00A51ADD">
              <w:rPr>
                <w:rStyle w:val="hps"/>
                <w:lang w:val="ru-RU"/>
              </w:rPr>
              <w:t>на основной раме</w:t>
            </w:r>
            <w:r w:rsidRPr="00A51ADD">
              <w:rPr>
                <w:lang w:val="ru-RU"/>
              </w:rPr>
              <w:t xml:space="preserve">, а также использовать </w:t>
            </w:r>
            <w:r w:rsidRPr="00A51ADD">
              <w:rPr>
                <w:rStyle w:val="hps"/>
                <w:lang w:val="ru-RU"/>
              </w:rPr>
              <w:t>тонкий</w:t>
            </w:r>
            <w:r w:rsidRPr="00A51ADD">
              <w:rPr>
                <w:lang w:val="ru-RU"/>
              </w:rPr>
              <w:t xml:space="preserve"> </w:t>
            </w:r>
            <w:r w:rsidRPr="00A51ADD">
              <w:rPr>
                <w:rStyle w:val="hps"/>
                <w:lang w:val="ru-RU"/>
              </w:rPr>
              <w:t>гаечный ключ</w:t>
            </w:r>
            <w:r w:rsidRPr="00A51ADD">
              <w:rPr>
                <w:lang w:val="ru-RU"/>
              </w:rPr>
              <w:t xml:space="preserve"> </w:t>
            </w:r>
            <w:r w:rsidRPr="00A51ADD">
              <w:rPr>
                <w:rStyle w:val="hps"/>
                <w:lang w:val="ru-RU"/>
              </w:rPr>
              <w:t>(67),</w:t>
            </w:r>
            <w:r w:rsidRPr="00A51ADD">
              <w:rPr>
                <w:lang w:val="ru-RU"/>
              </w:rPr>
              <w:t xml:space="preserve"> </w:t>
            </w:r>
            <w:r w:rsidRPr="00A51ADD">
              <w:rPr>
                <w:rStyle w:val="hps"/>
                <w:lang w:val="ru-RU"/>
              </w:rPr>
              <w:t>болт</w:t>
            </w:r>
            <w:r w:rsidRPr="00A51ADD">
              <w:rPr>
                <w:lang w:val="ru-RU"/>
              </w:rPr>
              <w:t xml:space="preserve"> </w:t>
            </w:r>
            <w:r w:rsidRPr="00A51ADD">
              <w:rPr>
                <w:rStyle w:val="hps"/>
                <w:lang w:val="ru-RU"/>
              </w:rPr>
              <w:t>М10 (</w:t>
            </w:r>
            <w:r w:rsidRPr="00A51ADD">
              <w:rPr>
                <w:lang w:val="ru-RU"/>
              </w:rPr>
              <w:t xml:space="preserve">46) </w:t>
            </w:r>
            <w:r w:rsidRPr="00A51ADD">
              <w:rPr>
                <w:rStyle w:val="hps"/>
                <w:lang w:val="ru-RU"/>
              </w:rPr>
              <w:t>с шайбой</w:t>
            </w:r>
            <w:r w:rsidRPr="00A51ADD">
              <w:rPr>
                <w:lang w:val="ru-RU"/>
              </w:rPr>
              <w:t xml:space="preserve"> </w:t>
            </w:r>
            <w:r w:rsidRPr="00A51ADD">
              <w:rPr>
                <w:rStyle w:val="hps"/>
                <w:lang w:val="ru-RU"/>
              </w:rPr>
              <w:t>(2</w:t>
            </w:r>
            <w:r w:rsidRPr="00A51ADD">
              <w:rPr>
                <w:lang w:val="ru-RU"/>
              </w:rPr>
              <w:t xml:space="preserve">), чтобы заблокировать </w:t>
            </w:r>
            <w:r w:rsidRPr="00A51ADD">
              <w:rPr>
                <w:rStyle w:val="hps"/>
                <w:lang w:val="ru-RU"/>
              </w:rPr>
              <w:t>педаль</w:t>
            </w:r>
            <w:r w:rsidRPr="00A51ADD">
              <w:rPr>
                <w:lang w:val="ru-RU"/>
              </w:rPr>
              <w:t xml:space="preserve"> </w:t>
            </w:r>
            <w:r w:rsidRPr="00A51ADD">
              <w:rPr>
                <w:rStyle w:val="hps"/>
                <w:lang w:val="ru-RU"/>
              </w:rPr>
              <w:t>левой</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плотно</w:t>
            </w:r>
            <w:r w:rsidRPr="00A51ADD">
              <w:rPr>
                <w:lang w:val="ru-RU"/>
              </w:rPr>
              <w:t>;</w:t>
            </w:r>
            <w:r w:rsidRPr="00A51ADD">
              <w:rPr>
                <w:lang w:val="ru-RU"/>
              </w:rPr>
              <w:br/>
            </w:r>
            <w:r w:rsidRPr="00A51ADD">
              <w:rPr>
                <w:rStyle w:val="hps"/>
                <w:rFonts w:ascii="Cambria Math" w:hAnsi="Cambria Math" w:cs="Cambria Math"/>
                <w:lang w:val="ru-RU"/>
              </w:rPr>
              <w:t>②</w:t>
            </w:r>
            <w:r w:rsidRPr="00A51ADD">
              <w:rPr>
                <w:lang w:val="ru-RU"/>
              </w:rPr>
              <w:t xml:space="preserve"> </w:t>
            </w:r>
            <w:r w:rsidRPr="00A51ADD">
              <w:rPr>
                <w:rStyle w:val="hps"/>
                <w:lang w:val="ru-RU"/>
              </w:rPr>
              <w:t>Вставьте</w:t>
            </w:r>
            <w:r w:rsidRPr="00A51ADD">
              <w:rPr>
                <w:lang w:val="ru-RU"/>
              </w:rPr>
              <w:t xml:space="preserve"> </w:t>
            </w:r>
            <w:r w:rsidRPr="00A51ADD">
              <w:rPr>
                <w:rStyle w:val="hps"/>
                <w:lang w:val="ru-RU"/>
              </w:rPr>
              <w:t>оси вращения</w:t>
            </w:r>
            <w:r w:rsidRPr="00A51ADD">
              <w:rPr>
                <w:lang w:val="ru-RU"/>
              </w:rPr>
              <w:t xml:space="preserve"> </w:t>
            </w:r>
            <w:r w:rsidRPr="00A51ADD">
              <w:rPr>
                <w:rStyle w:val="hps"/>
                <w:lang w:val="ru-RU"/>
              </w:rPr>
              <w:t>(</w:t>
            </w:r>
            <w:r w:rsidRPr="00A51ADD">
              <w:rPr>
                <w:lang w:val="ru-RU"/>
              </w:rPr>
              <w:t xml:space="preserve">44) в </w:t>
            </w:r>
            <w:r w:rsidRPr="00A51ADD">
              <w:rPr>
                <w:rStyle w:val="hps"/>
                <w:lang w:val="ru-RU"/>
              </w:rPr>
              <w:t>другом конце</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левой</w:t>
            </w:r>
            <w:r w:rsidRPr="00A51ADD">
              <w:rPr>
                <w:lang w:val="ru-RU"/>
              </w:rPr>
              <w:t xml:space="preserve"> </w:t>
            </w:r>
            <w:r w:rsidRPr="00A51ADD">
              <w:rPr>
                <w:rStyle w:val="hps"/>
                <w:lang w:val="ru-RU"/>
              </w:rPr>
              <w:t>педали</w:t>
            </w:r>
            <w:r w:rsidRPr="00A51ADD">
              <w:rPr>
                <w:lang w:val="ru-RU"/>
              </w:rPr>
              <w:t xml:space="preserve"> </w:t>
            </w:r>
            <w:r w:rsidRPr="00A51ADD">
              <w:rPr>
                <w:rStyle w:val="hps"/>
                <w:lang w:val="ru-RU"/>
              </w:rPr>
              <w:t>(</w:t>
            </w:r>
            <w:r>
              <w:rPr>
                <w:rStyle w:val="hps"/>
              </w:rPr>
              <w:t>D</w:t>
            </w:r>
            <w:r w:rsidRPr="00A51ADD">
              <w:rPr>
                <w:rStyle w:val="hps"/>
                <w:lang w:val="ru-RU"/>
              </w:rPr>
              <w:t>)</w:t>
            </w:r>
            <w:r w:rsidRPr="00A51ADD">
              <w:rPr>
                <w:lang w:val="ru-RU"/>
              </w:rPr>
              <w:t xml:space="preserve">, </w:t>
            </w:r>
            <w:r w:rsidRPr="00A51ADD">
              <w:rPr>
                <w:rStyle w:val="hps"/>
                <w:lang w:val="ru-RU"/>
              </w:rPr>
              <w:t>и подключить его к</w:t>
            </w:r>
            <w:r w:rsidRPr="00A51ADD">
              <w:rPr>
                <w:lang w:val="ru-RU"/>
              </w:rPr>
              <w:t xml:space="preserve"> </w:t>
            </w:r>
            <w:r w:rsidRPr="00A51ADD">
              <w:rPr>
                <w:rStyle w:val="hps"/>
                <w:lang w:val="ru-RU"/>
              </w:rPr>
              <w:t>поворотной ручкой</w:t>
            </w:r>
            <w:r w:rsidRPr="00A51ADD">
              <w:rPr>
                <w:lang w:val="ru-RU"/>
              </w:rPr>
              <w:t xml:space="preserve"> </w:t>
            </w:r>
            <w:r w:rsidRPr="00A51ADD">
              <w:rPr>
                <w:rStyle w:val="hps"/>
                <w:lang w:val="ru-RU"/>
              </w:rPr>
              <w:t>бар</w:t>
            </w:r>
            <w:r w:rsidRPr="00A51ADD">
              <w:rPr>
                <w:lang w:val="ru-RU"/>
              </w:rPr>
              <w:t xml:space="preserve"> </w:t>
            </w:r>
            <w:r w:rsidRPr="00A51ADD">
              <w:rPr>
                <w:rStyle w:val="hps"/>
                <w:lang w:val="ru-RU"/>
              </w:rPr>
              <w:t>трубку</w:t>
            </w:r>
            <w:r w:rsidRPr="00A51ADD">
              <w:rPr>
                <w:lang w:val="ru-RU"/>
              </w:rPr>
              <w:t xml:space="preserve"> </w:t>
            </w:r>
            <w:r w:rsidRPr="00A51ADD">
              <w:rPr>
                <w:rStyle w:val="hps"/>
                <w:lang w:val="ru-RU"/>
              </w:rPr>
              <w:t>(</w:t>
            </w:r>
            <w:r>
              <w:rPr>
                <w:rStyle w:val="hps"/>
              </w:rPr>
              <w:t>F</w:t>
            </w:r>
            <w:r w:rsidRPr="00A51ADD">
              <w:rPr>
                <w:rStyle w:val="hps"/>
                <w:lang w:val="ru-RU"/>
              </w:rPr>
              <w:t>).</w:t>
            </w:r>
            <w:r w:rsidRPr="00A51ADD">
              <w:rPr>
                <w:lang w:val="ru-RU"/>
              </w:rPr>
              <w:t xml:space="preserve"> </w:t>
            </w:r>
            <w:r w:rsidRPr="00A51ADD">
              <w:rPr>
                <w:rStyle w:val="hps"/>
                <w:lang w:val="ru-RU"/>
              </w:rPr>
              <w:t>Затем с помощью</w:t>
            </w:r>
            <w:r w:rsidRPr="00A51ADD">
              <w:rPr>
                <w:lang w:val="ru-RU"/>
              </w:rPr>
              <w:t xml:space="preserve"> </w:t>
            </w:r>
            <w:r w:rsidRPr="00A51ADD">
              <w:rPr>
                <w:rStyle w:val="hps"/>
                <w:lang w:val="ru-RU"/>
              </w:rPr>
              <w:t>тонкой</w:t>
            </w:r>
            <w:r w:rsidRPr="00A51ADD">
              <w:rPr>
                <w:lang w:val="ru-RU"/>
              </w:rPr>
              <w:t xml:space="preserve"> </w:t>
            </w:r>
            <w:r w:rsidRPr="00A51ADD">
              <w:rPr>
                <w:rStyle w:val="hps"/>
                <w:lang w:val="ru-RU"/>
              </w:rPr>
              <w:t>ключ (</w:t>
            </w:r>
            <w:r w:rsidRPr="00A51ADD">
              <w:rPr>
                <w:lang w:val="ru-RU"/>
              </w:rPr>
              <w:t xml:space="preserve">67) </w:t>
            </w:r>
            <w:r w:rsidRPr="00A51ADD">
              <w:rPr>
                <w:rStyle w:val="hps"/>
                <w:lang w:val="ru-RU"/>
              </w:rPr>
              <w:t>отвертки (</w:t>
            </w:r>
            <w:r w:rsidRPr="00A51ADD">
              <w:rPr>
                <w:lang w:val="ru-RU"/>
              </w:rPr>
              <w:t xml:space="preserve">66), чтобы заблокировать </w:t>
            </w:r>
            <w:r w:rsidRPr="00A51ADD">
              <w:rPr>
                <w:rStyle w:val="hps"/>
                <w:lang w:val="ru-RU"/>
              </w:rPr>
              <w:t>педаль</w:t>
            </w:r>
            <w:r w:rsidRPr="00A51ADD">
              <w:rPr>
                <w:lang w:val="ru-RU"/>
              </w:rPr>
              <w:t xml:space="preserve"> </w:t>
            </w:r>
            <w:r w:rsidRPr="00A51ADD">
              <w:rPr>
                <w:rStyle w:val="hps"/>
                <w:lang w:val="ru-RU"/>
              </w:rPr>
              <w:t>левой</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Pr>
                <w:rStyle w:val="hps"/>
              </w:rPr>
              <w:t>D</w:t>
            </w:r>
            <w:r w:rsidRPr="00A51ADD">
              <w:rPr>
                <w:rStyle w:val="hps"/>
                <w:lang w:val="ru-RU"/>
              </w:rPr>
              <w:t>)</w:t>
            </w:r>
            <w:r w:rsidRPr="00A51ADD">
              <w:rPr>
                <w:lang w:val="ru-RU"/>
              </w:rPr>
              <w:t xml:space="preserve"> </w:t>
            </w:r>
            <w:r w:rsidRPr="00A51ADD">
              <w:rPr>
                <w:rStyle w:val="hps"/>
                <w:lang w:val="ru-RU"/>
              </w:rPr>
              <w:t>плотно</w:t>
            </w:r>
            <w:r w:rsidRPr="00A51ADD">
              <w:rPr>
                <w:lang w:val="ru-RU"/>
              </w:rPr>
              <w:t xml:space="preserve"> </w:t>
            </w:r>
            <w:r w:rsidRPr="00A51ADD">
              <w:rPr>
                <w:rStyle w:val="hps"/>
                <w:lang w:val="ru-RU"/>
              </w:rPr>
              <w:t>с болтом</w:t>
            </w:r>
            <w:r w:rsidRPr="00A51ADD">
              <w:rPr>
                <w:lang w:val="ru-RU"/>
              </w:rPr>
              <w:t xml:space="preserve"> </w:t>
            </w:r>
            <w:r>
              <w:rPr>
                <w:rStyle w:val="hps"/>
              </w:rPr>
              <w:t>M</w:t>
            </w:r>
            <w:r w:rsidRPr="00A51ADD">
              <w:rPr>
                <w:rStyle w:val="hps"/>
                <w:lang w:val="ru-RU"/>
              </w:rPr>
              <w:t>10</w:t>
            </w:r>
            <w:r w:rsidRPr="00A51ADD">
              <w:rPr>
                <w:lang w:val="ru-RU"/>
              </w:rPr>
              <w:t xml:space="preserve"> </w:t>
            </w:r>
            <w:r w:rsidRPr="00A51ADD">
              <w:rPr>
                <w:rStyle w:val="hps"/>
                <w:lang w:val="ru-RU"/>
              </w:rPr>
              <w:t>* 70</w:t>
            </w:r>
            <w:r w:rsidRPr="00A51ADD">
              <w:rPr>
                <w:lang w:val="ru-RU"/>
              </w:rPr>
              <w:t xml:space="preserve"> </w:t>
            </w:r>
            <w:r w:rsidRPr="00A51ADD">
              <w:rPr>
                <w:rStyle w:val="hps"/>
                <w:lang w:val="ru-RU"/>
              </w:rPr>
              <w:t>(62),</w:t>
            </w:r>
            <w:r w:rsidRPr="00A51ADD">
              <w:rPr>
                <w:lang w:val="ru-RU"/>
              </w:rPr>
              <w:t xml:space="preserve"> </w:t>
            </w:r>
            <w:r w:rsidRPr="00A51ADD">
              <w:rPr>
                <w:rStyle w:val="hps"/>
                <w:lang w:val="ru-RU"/>
              </w:rPr>
              <w:t>плоской шайбой</w:t>
            </w:r>
            <w:r w:rsidRPr="00A51ADD">
              <w:rPr>
                <w:lang w:val="ru-RU"/>
              </w:rPr>
              <w:t xml:space="preserve"> </w:t>
            </w:r>
            <w:r>
              <w:rPr>
                <w:rStyle w:val="hps"/>
              </w:rPr>
              <w:t>φ</w:t>
            </w:r>
            <w:r w:rsidRPr="00A51ADD">
              <w:rPr>
                <w:rStyle w:val="hps"/>
                <w:lang w:val="ru-RU"/>
              </w:rPr>
              <w:t>10</w:t>
            </w:r>
            <w:r w:rsidRPr="00A51ADD">
              <w:rPr>
                <w:lang w:val="ru-RU"/>
              </w:rPr>
              <w:t xml:space="preserve"> </w:t>
            </w:r>
            <w:r w:rsidRPr="00A51ADD">
              <w:rPr>
                <w:rStyle w:val="hps"/>
                <w:lang w:val="ru-RU"/>
              </w:rPr>
              <w:t>(60),</w:t>
            </w:r>
            <w:r w:rsidRPr="00A51ADD">
              <w:rPr>
                <w:lang w:val="ru-RU"/>
              </w:rPr>
              <w:t xml:space="preserve"> </w:t>
            </w:r>
            <w:r w:rsidRPr="00A51ADD">
              <w:rPr>
                <w:rStyle w:val="hps"/>
                <w:lang w:val="ru-RU"/>
              </w:rPr>
              <w:t>гайки</w:t>
            </w:r>
            <w:r w:rsidRPr="00A51ADD">
              <w:rPr>
                <w:lang w:val="ru-RU"/>
              </w:rPr>
              <w:t xml:space="preserve"> </w:t>
            </w:r>
            <w:r>
              <w:rPr>
                <w:rStyle w:val="hps"/>
              </w:rPr>
              <w:t>M</w:t>
            </w:r>
            <w:r w:rsidRPr="00A51ADD">
              <w:rPr>
                <w:rStyle w:val="hps"/>
                <w:lang w:val="ru-RU"/>
              </w:rPr>
              <w:t>10</w:t>
            </w:r>
            <w:r w:rsidRPr="00A51ADD">
              <w:rPr>
                <w:lang w:val="ru-RU"/>
              </w:rPr>
              <w:t xml:space="preserve"> </w:t>
            </w:r>
            <w:r w:rsidRPr="00A51ADD">
              <w:rPr>
                <w:rStyle w:val="hps"/>
                <w:lang w:val="ru-RU"/>
              </w:rPr>
              <w:t>(46).</w:t>
            </w:r>
            <w:r w:rsidRPr="00A51ADD">
              <w:rPr>
                <w:lang w:val="ru-RU"/>
              </w:rPr>
              <w:t>;</w:t>
            </w:r>
            <w:r w:rsidRPr="00A51ADD">
              <w:rPr>
                <w:lang w:val="ru-RU"/>
              </w:rPr>
              <w:br/>
            </w:r>
            <w:r w:rsidRPr="00A51ADD">
              <w:rPr>
                <w:rStyle w:val="hps"/>
                <w:rFonts w:ascii="Cambria Math" w:hAnsi="Cambria Math" w:cs="Cambria Math"/>
                <w:lang w:val="ru-RU"/>
              </w:rPr>
              <w:t>③</w:t>
            </w:r>
            <w:r w:rsidRPr="00A51ADD">
              <w:rPr>
                <w:lang w:val="ru-RU"/>
              </w:rPr>
              <w:t xml:space="preserve"> </w:t>
            </w:r>
            <w:r w:rsidRPr="00A51ADD">
              <w:rPr>
                <w:rStyle w:val="hps"/>
                <w:lang w:val="ru-RU"/>
              </w:rPr>
              <w:t>Используйте тот же</w:t>
            </w:r>
            <w:r w:rsidRPr="00A51ADD">
              <w:rPr>
                <w:lang w:val="ru-RU"/>
              </w:rPr>
              <w:t xml:space="preserve"> </w:t>
            </w:r>
            <w:r w:rsidRPr="00A51ADD">
              <w:rPr>
                <w:rStyle w:val="hps"/>
                <w:lang w:val="ru-RU"/>
              </w:rPr>
              <w:t>способ блокировки</w:t>
            </w:r>
            <w:r w:rsidRPr="00A51ADD">
              <w:rPr>
                <w:lang w:val="ru-RU"/>
              </w:rPr>
              <w:t xml:space="preserve"> </w:t>
            </w:r>
            <w:r w:rsidRPr="00A51ADD">
              <w:rPr>
                <w:rStyle w:val="hps"/>
                <w:lang w:val="ru-RU"/>
              </w:rPr>
              <w:t>слегка</w:t>
            </w:r>
            <w:r w:rsidRPr="00A51ADD">
              <w:rPr>
                <w:lang w:val="ru-RU"/>
              </w:rPr>
              <w:t xml:space="preserve"> </w:t>
            </w:r>
            <w:r w:rsidRPr="00A51ADD">
              <w:rPr>
                <w:rStyle w:val="hps"/>
                <w:lang w:val="ru-RU"/>
              </w:rPr>
              <w:t>правую</w:t>
            </w:r>
            <w:r w:rsidRPr="00A51ADD">
              <w:rPr>
                <w:lang w:val="ru-RU"/>
              </w:rPr>
              <w:t xml:space="preserve"> </w:t>
            </w:r>
            <w:r w:rsidRPr="00A51ADD">
              <w:rPr>
                <w:rStyle w:val="hps"/>
                <w:lang w:val="ru-RU"/>
              </w:rPr>
              <w:t>педаль</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sidRPr="00A51ADD">
              <w:rPr>
                <w:lang w:val="ru-RU"/>
              </w:rPr>
              <w:t xml:space="preserve">Е) на </w:t>
            </w:r>
            <w:r w:rsidRPr="00A51ADD">
              <w:rPr>
                <w:rStyle w:val="hps"/>
                <w:lang w:val="ru-RU"/>
              </w:rPr>
              <w:t>основную раму</w:t>
            </w:r>
            <w:r w:rsidRPr="00A51ADD">
              <w:rPr>
                <w:lang w:val="ru-RU"/>
              </w:rPr>
              <w:t xml:space="preserve"> </w:t>
            </w:r>
            <w:r w:rsidRPr="00A51ADD">
              <w:rPr>
                <w:rStyle w:val="hps"/>
                <w:lang w:val="ru-RU"/>
              </w:rPr>
              <w:t>(</w:t>
            </w:r>
            <w:r>
              <w:rPr>
                <w:rStyle w:val="hps"/>
              </w:rPr>
              <w:t>A</w:t>
            </w:r>
            <w:r w:rsidRPr="00A51ADD">
              <w:rPr>
                <w:rStyle w:val="hps"/>
                <w:lang w:val="ru-RU"/>
              </w:rPr>
              <w:t>).</w:t>
            </w:r>
            <w:proofErr w:type="gramStart"/>
            <w:r w:rsidRPr="00A51ADD">
              <w:rPr>
                <w:lang w:val="ru-RU"/>
              </w:rPr>
              <w:t xml:space="preserve"> </w:t>
            </w:r>
            <w:r w:rsidRPr="00A51ADD">
              <w:rPr>
                <w:rStyle w:val="hps"/>
                <w:lang w:val="ru-RU"/>
              </w:rPr>
              <w:t>;</w:t>
            </w:r>
            <w:proofErr w:type="gramEnd"/>
            <w:r w:rsidRPr="00A51ADD">
              <w:rPr>
                <w:lang w:val="ru-RU"/>
              </w:rPr>
              <w:br/>
            </w:r>
            <w:r w:rsidRPr="00A51ADD">
              <w:rPr>
                <w:rStyle w:val="hps"/>
                <w:rFonts w:ascii="Cambria Math" w:hAnsi="Cambria Math" w:cs="Cambria Math"/>
                <w:lang w:val="ru-RU"/>
              </w:rPr>
              <w:t>④</w:t>
            </w:r>
            <w:r w:rsidRPr="00A51ADD">
              <w:rPr>
                <w:rStyle w:val="hps"/>
                <w:lang w:val="ru-RU"/>
              </w:rPr>
              <w:t xml:space="preserve"> после</w:t>
            </w:r>
            <w:r w:rsidRPr="00A51ADD">
              <w:rPr>
                <w:lang w:val="ru-RU"/>
              </w:rPr>
              <w:t xml:space="preserve"> </w:t>
            </w:r>
            <w:r w:rsidRPr="00A51ADD">
              <w:rPr>
                <w:rStyle w:val="hps"/>
                <w:lang w:val="ru-RU"/>
              </w:rPr>
              <w:t>всех шагов</w:t>
            </w:r>
            <w:r w:rsidRPr="00A51ADD">
              <w:rPr>
                <w:lang w:val="ru-RU"/>
              </w:rPr>
              <w:t xml:space="preserve"> </w:t>
            </w:r>
            <w:r w:rsidRPr="00A51ADD">
              <w:rPr>
                <w:rStyle w:val="hps"/>
                <w:lang w:val="ru-RU"/>
              </w:rPr>
              <w:t>заперты наглухо</w:t>
            </w:r>
            <w:r w:rsidRPr="00A51ADD">
              <w:rPr>
                <w:lang w:val="ru-RU"/>
              </w:rPr>
              <w:t xml:space="preserve">, поставить </w:t>
            </w:r>
            <w:r w:rsidRPr="00A51ADD">
              <w:rPr>
                <w:rStyle w:val="hps"/>
                <w:lang w:val="ru-RU"/>
              </w:rPr>
              <w:t>гайку</w:t>
            </w:r>
            <w:r w:rsidRPr="00A51ADD">
              <w:rPr>
                <w:lang w:val="ru-RU"/>
              </w:rPr>
              <w:t xml:space="preserve"> </w:t>
            </w:r>
            <w:r w:rsidRPr="00A51ADD">
              <w:rPr>
                <w:rStyle w:val="hps"/>
                <w:lang w:val="ru-RU"/>
              </w:rPr>
              <w:t>крышки (</w:t>
            </w:r>
            <w:r w:rsidRPr="00A51ADD">
              <w:rPr>
                <w:lang w:val="ru-RU"/>
              </w:rPr>
              <w:t xml:space="preserve">38) для покрытия </w:t>
            </w:r>
            <w:r w:rsidRPr="00A51ADD">
              <w:rPr>
                <w:rStyle w:val="hps"/>
                <w:lang w:val="ru-RU"/>
              </w:rPr>
              <w:t>болт</w:t>
            </w:r>
            <w:r w:rsidRPr="00A51ADD">
              <w:rPr>
                <w:lang w:val="ru-RU"/>
              </w:rPr>
              <w:t xml:space="preserve"> </w:t>
            </w:r>
            <w:r w:rsidRPr="00A51ADD">
              <w:rPr>
                <w:rStyle w:val="hps"/>
                <w:lang w:val="ru-RU"/>
              </w:rPr>
              <w:t>М10</w:t>
            </w:r>
            <w:r w:rsidRPr="00A51ADD">
              <w:rPr>
                <w:lang w:val="ru-RU"/>
              </w:rPr>
              <w:t xml:space="preserve"> </w:t>
            </w:r>
            <w:r w:rsidRPr="00A51ADD">
              <w:rPr>
                <w:rStyle w:val="hps"/>
                <w:lang w:val="ru-RU"/>
              </w:rPr>
              <w:t>* 70</w:t>
            </w:r>
            <w:r w:rsidRPr="00A51ADD">
              <w:rPr>
                <w:lang w:val="ru-RU"/>
              </w:rPr>
              <w:t xml:space="preserve"> </w:t>
            </w:r>
            <w:r w:rsidRPr="00A51ADD">
              <w:rPr>
                <w:rStyle w:val="hps"/>
                <w:lang w:val="ru-RU"/>
              </w:rPr>
              <w:t>(62),</w:t>
            </w:r>
            <w:r w:rsidRPr="00A51ADD">
              <w:rPr>
                <w:lang w:val="ru-RU"/>
              </w:rPr>
              <w:t xml:space="preserve"> </w:t>
            </w:r>
            <w:r w:rsidRPr="00A51ADD">
              <w:rPr>
                <w:rStyle w:val="hps"/>
                <w:lang w:val="ru-RU"/>
              </w:rPr>
              <w:t>гайки</w:t>
            </w:r>
            <w:r w:rsidRPr="00A51ADD">
              <w:rPr>
                <w:lang w:val="ru-RU"/>
              </w:rPr>
              <w:t xml:space="preserve"> </w:t>
            </w:r>
            <w:r>
              <w:rPr>
                <w:rStyle w:val="hps"/>
              </w:rPr>
              <w:t>M</w:t>
            </w:r>
            <w:r w:rsidRPr="00A51ADD">
              <w:rPr>
                <w:rStyle w:val="hps"/>
                <w:lang w:val="ru-RU"/>
              </w:rPr>
              <w:t>10</w:t>
            </w:r>
            <w:r w:rsidRPr="00A51ADD">
              <w:rPr>
                <w:lang w:val="ru-RU"/>
              </w:rPr>
              <w:t xml:space="preserve"> </w:t>
            </w:r>
            <w:r w:rsidRPr="00A51ADD">
              <w:rPr>
                <w:rStyle w:val="hps"/>
                <w:lang w:val="ru-RU"/>
              </w:rPr>
              <w:t>(46)</w:t>
            </w:r>
            <w:r w:rsidRPr="00A51ADD">
              <w:rPr>
                <w:lang w:val="ru-RU"/>
              </w:rPr>
              <w:t xml:space="preserve"> </w:t>
            </w:r>
            <w:r w:rsidRPr="00A51ADD">
              <w:rPr>
                <w:rStyle w:val="hps"/>
                <w:lang w:val="ru-RU"/>
              </w:rPr>
              <w:t>плотно</w:t>
            </w:r>
            <w:r w:rsidRPr="00A51ADD">
              <w:rPr>
                <w:lang w:val="ru-RU"/>
              </w:rPr>
              <w:t xml:space="preserve">, как показано </w:t>
            </w:r>
            <w:r w:rsidRPr="00A51ADD">
              <w:rPr>
                <w:rStyle w:val="hps"/>
                <w:lang w:val="ru-RU"/>
              </w:rPr>
              <w:t>на рисунке 4.</w:t>
            </w:r>
          </w:p>
        </w:tc>
      </w:tr>
      <w:tr w:rsidR="007C0351">
        <w:trPr>
          <w:trHeight w:val="317"/>
        </w:trPr>
        <w:tc>
          <w:tcPr>
            <w:tcW w:w="4393" w:type="dxa"/>
          </w:tcPr>
          <w:p w:rsidR="007C0351" w:rsidRDefault="00A51ADD">
            <w:pPr>
              <w:jc w:val="center"/>
              <w:rPr>
                <w:rFonts w:ascii="Arial" w:eastAsia="YouYuan" w:hAnsi="Arial" w:cs="Arial"/>
                <w:szCs w:val="21"/>
              </w:rPr>
            </w:pPr>
            <w:r>
              <w:rPr>
                <w:rFonts w:ascii="Arial" w:eastAsia="YouYuan" w:hAnsi="Arial" w:cs="Arial"/>
                <w:szCs w:val="21"/>
                <w:lang w:val="ru-RU"/>
              </w:rPr>
              <w:t>Рис</w:t>
            </w:r>
            <w:r w:rsidR="007C0351">
              <w:rPr>
                <w:rFonts w:ascii="Arial" w:eastAsia="YouYuan" w:hAnsi="Arial" w:cs="Arial"/>
                <w:szCs w:val="21"/>
              </w:rPr>
              <w:t xml:space="preserve"> 4</w:t>
            </w:r>
          </w:p>
          <w:p w:rsidR="007C0351" w:rsidRDefault="007C0351">
            <w:pPr>
              <w:jc w:val="center"/>
              <w:rPr>
                <w:rFonts w:ascii="Arial" w:eastAsia="YouYuan" w:hAnsi="Arial" w:cs="Arial"/>
                <w:szCs w:val="21"/>
              </w:rPr>
            </w:pPr>
          </w:p>
          <w:p w:rsidR="007C0351" w:rsidRDefault="007C0351">
            <w:pPr>
              <w:jc w:val="center"/>
              <w:rPr>
                <w:rFonts w:ascii="Arial" w:eastAsia="YouYuan" w:hAnsi="Arial" w:cs="Arial"/>
                <w:szCs w:val="21"/>
              </w:rPr>
            </w:pPr>
          </w:p>
          <w:p w:rsidR="007C0351" w:rsidRDefault="007C0351">
            <w:pPr>
              <w:jc w:val="center"/>
              <w:rPr>
                <w:rFonts w:ascii="Arial" w:eastAsia="YouYuan" w:hAnsi="Arial" w:cs="Arial"/>
                <w:szCs w:val="21"/>
              </w:rPr>
            </w:pPr>
          </w:p>
          <w:p w:rsidR="007C0351" w:rsidRDefault="007C0351">
            <w:pPr>
              <w:jc w:val="center"/>
              <w:rPr>
                <w:rFonts w:ascii="Arial" w:eastAsia="YouYuan" w:hAnsi="Arial" w:cs="Arial"/>
                <w:szCs w:val="21"/>
              </w:rPr>
            </w:pPr>
          </w:p>
          <w:p w:rsidR="007C0351" w:rsidRDefault="007C0351">
            <w:pPr>
              <w:jc w:val="center"/>
              <w:rPr>
                <w:rFonts w:ascii="Arial" w:eastAsia="YouYuan" w:hAnsi="Arial" w:cs="Arial"/>
                <w:szCs w:val="21"/>
              </w:rPr>
            </w:pPr>
          </w:p>
          <w:p w:rsidR="007C0351" w:rsidRDefault="007C0351">
            <w:pPr>
              <w:jc w:val="center"/>
              <w:rPr>
                <w:rFonts w:ascii="Arial" w:eastAsia="YouYuan" w:hAnsi="Arial" w:cs="Arial"/>
                <w:szCs w:val="21"/>
              </w:rPr>
            </w:pP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c>
          <w:tcPr>
            <w:tcW w:w="4393" w:type="dxa"/>
          </w:tcPr>
          <w:p w:rsidR="007C0351" w:rsidRDefault="00A51ADD">
            <w:pPr>
              <w:rPr>
                <w:rFonts w:ascii="Arial" w:hAnsi="Arial" w:cs="Arial"/>
                <w:szCs w:val="21"/>
              </w:rPr>
            </w:pPr>
            <w:r>
              <w:rPr>
                <w:rFonts w:ascii="Arial" w:hAnsi="Arial" w:cs="Arial"/>
                <w:b/>
                <w:bCs/>
                <w:sz w:val="24"/>
                <w:lang w:val="ru-RU"/>
              </w:rPr>
              <w:lastRenderedPageBreak/>
              <w:t>Шаг</w:t>
            </w:r>
            <w:r w:rsidR="007C0351">
              <w:rPr>
                <w:rFonts w:ascii="Arial" w:hAnsi="Arial" w:cs="Arial"/>
                <w:b/>
                <w:bCs/>
                <w:sz w:val="24"/>
              </w:rPr>
              <w:t xml:space="preserve"> 5:</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3923"/>
        </w:trPr>
        <w:tc>
          <w:tcPr>
            <w:tcW w:w="4393" w:type="dxa"/>
          </w:tcPr>
          <w:p w:rsidR="007C0351" w:rsidRDefault="00617031">
            <w:pPr>
              <w:jc w:val="center"/>
              <w:rPr>
                <w:rFonts w:ascii="Arial" w:eastAsia="YouYuan" w:hAnsi="Arial" w:cs="Arial"/>
                <w:szCs w:val="21"/>
                <w:lang w:val="ru-RU" w:eastAsia="ru-RU"/>
              </w:rPr>
            </w:pPr>
            <w:r>
              <w:rPr>
                <w:rFonts w:ascii="Arial" w:hAnsi="Arial" w:cs="Arial"/>
                <w:noProof/>
                <w:lang w:val="ru-RU" w:eastAsia="ru-RU"/>
              </w:rPr>
              <mc:AlternateContent>
                <mc:Choice Requires="wpg">
                  <w:drawing>
                    <wp:anchor distT="0" distB="0" distL="114300" distR="114300" simplePos="0" relativeHeight="251658240" behindDoc="0" locked="0" layoutInCell="1" allowOverlap="1">
                      <wp:simplePos x="0" y="0"/>
                      <wp:positionH relativeFrom="column">
                        <wp:posOffset>70485</wp:posOffset>
                      </wp:positionH>
                      <wp:positionV relativeFrom="paragraph">
                        <wp:posOffset>27305</wp:posOffset>
                      </wp:positionV>
                      <wp:extent cx="2583180" cy="2416810"/>
                      <wp:effectExtent l="0" t="0" r="3810" b="3810"/>
                      <wp:wrapNone/>
                      <wp:docPr id="25"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2416810"/>
                                <a:chOff x="0" y="0"/>
                                <a:chExt cx="4525" cy="4199"/>
                              </a:xfrm>
                            </wpg:grpSpPr>
                            <pic:pic xmlns:pic="http://schemas.openxmlformats.org/drawingml/2006/picture">
                              <pic:nvPicPr>
                                <pic:cNvPr id="26" name="Picture 233" descr="5"/>
                                <pic:cNvPicPr>
                                  <a:picLocks noChangeAspect="1" noChangeArrowheads="1"/>
                                </pic:cNvPicPr>
                              </pic:nvPicPr>
                              <pic:blipFill>
                                <a:blip r:embed="rId20">
                                  <a:extLst>
                                    <a:ext uri="{28A0092B-C50C-407E-A947-70E740481C1C}">
                                      <a14:useLocalDpi xmlns:a14="http://schemas.microsoft.com/office/drawing/2010/main" val="0"/>
                                    </a:ext>
                                  </a:extLst>
                                </a:blip>
                                <a:srcRect l="12982" t="4184" r="15640" b="2187"/>
                                <a:stretch>
                                  <a:fillRect/>
                                </a:stretch>
                              </pic:blipFill>
                              <pic:spPr bwMode="auto">
                                <a:xfrm>
                                  <a:off x="0" y="0"/>
                                  <a:ext cx="4525" cy="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34"/>
                              <wps:cNvSpPr txBox="1">
                                <a:spLocks noChangeArrowheads="1"/>
                              </wps:cNvSpPr>
                              <wps:spPr bwMode="auto">
                                <a:xfrm>
                                  <a:off x="3475" y="3248"/>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256" style="position:absolute;left:0;text-align:left;margin-left:5.55pt;margin-top:2.15pt;width:203.4pt;height:190.3pt;z-index:251658240" coordsize="4525,4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">
                      <v:shape id="Picture 233" o:spid="_x0000_s1257" type="#_x0000_t75" alt="5" style="position:absolute;width:4525;height:4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G112/AAAA2wAAAA8AAABkcnMvZG93bnJldi54bWxEj80KwjAQhO+C7xBW8KapCirVKCIInsS/&#10;B1ibtS1tNqWJtfr0RhA8DjPzDbNct6YUDdUut6xgNIxAECdW55wquF52gzkI55E1lpZJwYscrFfd&#10;zhJjbZ98oubsUxEg7GJUkHlfxVK6JCODbmgr4uDdbW3QB1mnUtf4DHBTynEUTaXBnMNChhVtM0qK&#10;88Mo8MXEmjx9b/Ew2R3b+ftWlM1MqX6v3SxAeGr9P/xr77WC8RS+X8IP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RtddvwAAANsAAAAPAAAAAAAAAAAAAAAAAJ8CAABk&#10;cnMvZG93bnJldi54bWxQSwUGAAAAAAQABAD3AAAAiwMAAAAA&#10;">
                        <v:imagedata r:id="rId21" o:title="5" croptop="2742f" cropbottom="1433f" cropleft="8508f" cropright="10250f"/>
                      </v:shape>
                      <v:shape id="Text Box 234" o:spid="_x0000_s1258" type="#_x0000_t202" style="position:absolute;left:3475;top:3248;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rPr>
                <w:rFonts w:ascii="Arial" w:hAnsi="Arial" w:cs="Arial"/>
                <w:bCs/>
                <w:szCs w:val="21"/>
                <w:lang w:val="ru-RU"/>
              </w:rPr>
            </w:pPr>
          </w:p>
          <w:p w:rsidR="007C0351" w:rsidRPr="00A51ADD" w:rsidRDefault="00A51ADD">
            <w:pPr>
              <w:rPr>
                <w:rFonts w:ascii="Arial" w:hAnsi="Arial" w:cs="Arial"/>
                <w:bCs/>
                <w:szCs w:val="21"/>
                <w:lang w:val="ru-RU"/>
              </w:rPr>
            </w:pPr>
            <w:r w:rsidRPr="00A51ADD">
              <w:rPr>
                <w:rStyle w:val="hps"/>
                <w:rFonts w:ascii="Cambria Math" w:hAnsi="Cambria Math" w:cs="Cambria Math"/>
                <w:lang w:val="ru-RU"/>
              </w:rPr>
              <w:t>①</w:t>
            </w:r>
            <w:r w:rsidRPr="00A51ADD">
              <w:rPr>
                <w:lang w:val="ru-RU"/>
              </w:rPr>
              <w:t xml:space="preserve"> </w:t>
            </w:r>
            <w:r w:rsidRPr="00A51ADD">
              <w:rPr>
                <w:rStyle w:val="hps"/>
                <w:lang w:val="ru-RU"/>
              </w:rPr>
              <w:t>соединение</w:t>
            </w:r>
            <w:r w:rsidRPr="00A51ADD">
              <w:rPr>
                <w:lang w:val="ru-RU"/>
              </w:rPr>
              <w:t xml:space="preserve"> </w:t>
            </w:r>
            <w:r w:rsidRPr="00A51ADD">
              <w:rPr>
                <w:rStyle w:val="hps"/>
                <w:lang w:val="ru-RU"/>
              </w:rPr>
              <w:t>хорошо</w:t>
            </w:r>
            <w:r w:rsidRPr="00A51ADD">
              <w:rPr>
                <w:lang w:val="ru-RU"/>
              </w:rPr>
              <w:t xml:space="preserve"> </w:t>
            </w:r>
            <w:r w:rsidRPr="00A51ADD">
              <w:rPr>
                <w:rStyle w:val="hps"/>
                <w:lang w:val="ru-RU"/>
              </w:rPr>
              <w:t>сигнальной линии</w:t>
            </w:r>
            <w:r w:rsidRPr="00A51ADD">
              <w:rPr>
                <w:lang w:val="ru-RU"/>
              </w:rPr>
              <w:t xml:space="preserve"> </w:t>
            </w:r>
            <w:r w:rsidRPr="00A51ADD">
              <w:rPr>
                <w:rStyle w:val="hps"/>
                <w:lang w:val="ru-RU"/>
              </w:rPr>
              <w:t>(б</w:t>
            </w:r>
            <w:r w:rsidRPr="00A51ADD">
              <w:rPr>
                <w:lang w:val="ru-RU"/>
              </w:rPr>
              <w:t xml:space="preserve">) в </w:t>
            </w:r>
            <w:r w:rsidRPr="00A51ADD">
              <w:rPr>
                <w:rStyle w:val="hps"/>
                <w:lang w:val="ru-RU"/>
              </w:rPr>
              <w:t>компьютер</w:t>
            </w:r>
            <w:r w:rsidRPr="00A51ADD">
              <w:rPr>
                <w:lang w:val="ru-RU"/>
              </w:rPr>
              <w:t xml:space="preserve"> </w:t>
            </w:r>
            <w:r w:rsidRPr="00A51ADD">
              <w:rPr>
                <w:rStyle w:val="hps"/>
                <w:lang w:val="ru-RU"/>
              </w:rPr>
              <w:t>(68)</w:t>
            </w:r>
            <w:r w:rsidRPr="00A51ADD">
              <w:rPr>
                <w:lang w:val="ru-RU"/>
              </w:rPr>
              <w:t xml:space="preserve"> </w:t>
            </w:r>
            <w:r w:rsidRPr="00A51ADD">
              <w:rPr>
                <w:rStyle w:val="hps"/>
                <w:lang w:val="ru-RU"/>
              </w:rPr>
              <w:t>с компьютером</w:t>
            </w:r>
            <w:r w:rsidRPr="00A51ADD">
              <w:rPr>
                <w:lang w:val="ru-RU"/>
              </w:rPr>
              <w:t xml:space="preserve"> </w:t>
            </w:r>
            <w:r w:rsidRPr="00A51ADD">
              <w:rPr>
                <w:rStyle w:val="hps"/>
                <w:lang w:val="ru-RU"/>
              </w:rPr>
              <w:t>верхний</w:t>
            </w:r>
            <w:r w:rsidRPr="00A51ADD">
              <w:rPr>
                <w:lang w:val="ru-RU"/>
              </w:rPr>
              <w:t xml:space="preserve"> </w:t>
            </w:r>
            <w:r w:rsidRPr="00A51ADD">
              <w:rPr>
                <w:rStyle w:val="hps"/>
                <w:lang w:val="ru-RU"/>
              </w:rPr>
              <w:t>провод</w:t>
            </w:r>
            <w:r w:rsidRPr="00A51ADD">
              <w:rPr>
                <w:lang w:val="ru-RU"/>
              </w:rPr>
              <w:t xml:space="preserve"> </w:t>
            </w:r>
            <w:r w:rsidRPr="00A51ADD">
              <w:rPr>
                <w:rStyle w:val="hps"/>
                <w:lang w:val="ru-RU"/>
              </w:rPr>
              <w:t>(69)</w:t>
            </w:r>
            <w:r w:rsidRPr="00A51ADD">
              <w:rPr>
                <w:lang w:val="ru-RU"/>
              </w:rPr>
              <w:t xml:space="preserve"> </w:t>
            </w:r>
            <w:r w:rsidRPr="00A51ADD">
              <w:rPr>
                <w:rStyle w:val="hps"/>
                <w:lang w:val="ru-RU"/>
              </w:rPr>
              <w:t>в компьютере</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w:t>
            </w:r>
            <w:r>
              <w:rPr>
                <w:rStyle w:val="hps"/>
              </w:rPr>
              <w:t>M</w:t>
            </w:r>
            <w:r w:rsidRPr="00A51ADD">
              <w:rPr>
                <w:rStyle w:val="hps"/>
                <w:lang w:val="ru-RU"/>
              </w:rPr>
              <w:t>)</w:t>
            </w:r>
            <w:r w:rsidRPr="00A51ADD">
              <w:rPr>
                <w:lang w:val="ru-RU"/>
              </w:rPr>
              <w:t>;</w:t>
            </w:r>
            <w:r w:rsidRPr="00A51ADD">
              <w:rPr>
                <w:lang w:val="ru-RU"/>
              </w:rPr>
              <w:br/>
            </w:r>
            <w:r w:rsidRPr="00A51ADD">
              <w:rPr>
                <w:rStyle w:val="hps"/>
                <w:rFonts w:ascii="Cambria Math" w:hAnsi="Cambria Math" w:cs="Cambria Math"/>
                <w:lang w:val="ru-RU"/>
              </w:rPr>
              <w:t>②</w:t>
            </w:r>
            <w:r w:rsidRPr="00A51ADD">
              <w:rPr>
                <w:lang w:val="ru-RU"/>
              </w:rPr>
              <w:t xml:space="preserve"> </w:t>
            </w:r>
            <w:r w:rsidRPr="00A51ADD">
              <w:rPr>
                <w:rStyle w:val="hps"/>
                <w:lang w:val="ru-RU"/>
              </w:rPr>
              <w:t>Использование</w:t>
            </w:r>
            <w:r w:rsidRPr="00A51ADD">
              <w:rPr>
                <w:lang w:val="ru-RU"/>
              </w:rPr>
              <w:t xml:space="preserve"> </w:t>
            </w:r>
            <w:r w:rsidRPr="00A51ADD">
              <w:rPr>
                <w:rStyle w:val="hps"/>
                <w:lang w:val="ru-RU"/>
              </w:rPr>
              <w:t>отвертки (</w:t>
            </w:r>
            <w:r w:rsidRPr="00A51ADD">
              <w:rPr>
                <w:lang w:val="ru-RU"/>
              </w:rPr>
              <w:t xml:space="preserve">66) и </w:t>
            </w:r>
            <w:r w:rsidRPr="00A51ADD">
              <w:rPr>
                <w:rStyle w:val="hps"/>
                <w:lang w:val="ru-RU"/>
              </w:rPr>
              <w:t>болт</w:t>
            </w:r>
            <w:r w:rsidRPr="00A51ADD">
              <w:rPr>
                <w:lang w:val="ru-RU"/>
              </w:rPr>
              <w:t xml:space="preserve"> </w:t>
            </w:r>
            <w:r>
              <w:rPr>
                <w:rStyle w:val="hps"/>
              </w:rPr>
              <w:t>M</w:t>
            </w:r>
            <w:r w:rsidRPr="00A51ADD">
              <w:rPr>
                <w:rStyle w:val="hps"/>
                <w:lang w:val="ru-RU"/>
              </w:rPr>
              <w:t>5</w:t>
            </w:r>
            <w:r w:rsidRPr="00A51ADD">
              <w:rPr>
                <w:lang w:val="ru-RU"/>
              </w:rPr>
              <w:t xml:space="preserve"> </w:t>
            </w:r>
            <w:r w:rsidRPr="00A51ADD">
              <w:rPr>
                <w:rStyle w:val="hps"/>
                <w:lang w:val="ru-RU"/>
              </w:rPr>
              <w:t>* 10</w:t>
            </w:r>
            <w:r w:rsidRPr="00A51ADD">
              <w:rPr>
                <w:lang w:val="ru-RU"/>
              </w:rPr>
              <w:t xml:space="preserve"> </w:t>
            </w:r>
            <w:r w:rsidRPr="00A51ADD">
              <w:rPr>
                <w:rStyle w:val="hps"/>
                <w:lang w:val="ru-RU"/>
              </w:rPr>
              <w:t>(81)</w:t>
            </w:r>
            <w:r w:rsidRPr="00A51ADD">
              <w:rPr>
                <w:lang w:val="ru-RU"/>
              </w:rPr>
              <w:t xml:space="preserve">, чтобы зафиксировать </w:t>
            </w:r>
            <w:r w:rsidRPr="00A51ADD">
              <w:rPr>
                <w:rStyle w:val="hps"/>
                <w:lang w:val="ru-RU"/>
              </w:rPr>
              <w:t>компьютер (</w:t>
            </w:r>
            <w:r w:rsidRPr="00A51ADD">
              <w:rPr>
                <w:lang w:val="ru-RU"/>
              </w:rPr>
              <w:t xml:space="preserve">68) на </w:t>
            </w:r>
            <w:r w:rsidRPr="00A51ADD">
              <w:rPr>
                <w:rStyle w:val="hps"/>
                <w:lang w:val="ru-RU"/>
              </w:rPr>
              <w:t>компьютер</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(М</w:t>
            </w:r>
            <w:r w:rsidRPr="00A51ADD">
              <w:rPr>
                <w:lang w:val="ru-RU"/>
              </w:rPr>
              <w:t xml:space="preserve">), как показано </w:t>
            </w:r>
            <w:r w:rsidRPr="00A51ADD">
              <w:rPr>
                <w:rStyle w:val="hps"/>
                <w:lang w:val="ru-RU"/>
              </w:rPr>
              <w:t xml:space="preserve">на </w:t>
            </w:r>
            <w:proofErr w:type="gramStart"/>
            <w:r w:rsidRPr="00A51ADD">
              <w:rPr>
                <w:rStyle w:val="hps"/>
                <w:lang w:val="ru-RU"/>
              </w:rPr>
              <w:t>фиг</w:t>
            </w:r>
            <w:proofErr w:type="gramEnd"/>
            <w:r w:rsidRPr="00A51ADD">
              <w:rPr>
                <w:rStyle w:val="hps"/>
                <w:lang w:val="ru-RU"/>
              </w:rPr>
              <w:t>.5</w:t>
            </w:r>
            <w:r w:rsidR="007C0351" w:rsidRPr="00A51ADD">
              <w:rPr>
                <w:rFonts w:ascii="Arial" w:hAnsi="Arial" w:cs="Arial" w:hint="eastAsia"/>
                <w:bCs/>
                <w:szCs w:val="21"/>
                <w:lang w:val="ru-RU"/>
              </w:rPr>
              <w:t>.</w:t>
            </w:r>
          </w:p>
          <w:p w:rsidR="007C0351" w:rsidRPr="00A51ADD" w:rsidRDefault="007C0351">
            <w:pPr>
              <w:rPr>
                <w:rFonts w:ascii="Arial" w:hAnsi="Arial" w:cs="Arial"/>
                <w:szCs w:val="21"/>
                <w:lang w:val="ru-RU"/>
              </w:rPr>
            </w:pPr>
          </w:p>
        </w:tc>
      </w:tr>
      <w:tr w:rsidR="007C0351">
        <w:trPr>
          <w:trHeight w:val="272"/>
        </w:trPr>
        <w:tc>
          <w:tcPr>
            <w:tcW w:w="4393" w:type="dxa"/>
          </w:tcPr>
          <w:p w:rsidR="007C0351" w:rsidRDefault="00A51ADD">
            <w:pPr>
              <w:jc w:val="center"/>
              <w:rPr>
                <w:rFonts w:ascii="Arial" w:eastAsia="YouYuan" w:hAnsi="Arial" w:cs="Arial"/>
                <w:szCs w:val="21"/>
              </w:rPr>
            </w:pPr>
            <w:r>
              <w:rPr>
                <w:rFonts w:ascii="Arial" w:eastAsia="YouYuan" w:hAnsi="Arial" w:cs="Arial"/>
                <w:szCs w:val="21"/>
                <w:lang w:val="ru-RU"/>
              </w:rPr>
              <w:t>Рис</w:t>
            </w:r>
            <w:r w:rsidR="007C0351">
              <w:rPr>
                <w:rFonts w:ascii="Arial" w:eastAsia="YouYuan" w:hAnsi="Arial" w:cs="Arial"/>
                <w:szCs w:val="21"/>
              </w:rPr>
              <w:t xml:space="preserve"> 5</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6:</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4552"/>
        </w:trPr>
        <w:tc>
          <w:tcPr>
            <w:tcW w:w="4393" w:type="dxa"/>
          </w:tcPr>
          <w:p w:rsidR="007C0351" w:rsidRDefault="00617031">
            <w:pPr>
              <w:rPr>
                <w:rFonts w:ascii="Arial" w:hAnsi="Arial" w:cs="Arial"/>
                <w:szCs w:val="21"/>
              </w:rPr>
            </w:pPr>
            <w:r>
              <w:rPr>
                <w:rFonts w:ascii="Arial" w:hAnsi="Arial" w:cs="Arial"/>
                <w:noProof/>
                <w:lang w:val="ru-RU" w:eastAsia="ru-RU"/>
              </w:rPr>
              <mc:AlternateContent>
                <mc:Choice Requires="wpg">
                  <w:drawing>
                    <wp:anchor distT="0" distB="0" distL="114300" distR="114300" simplePos="0" relativeHeight="251659264" behindDoc="0" locked="0" layoutInCell="1" allowOverlap="1">
                      <wp:simplePos x="0" y="0"/>
                      <wp:positionH relativeFrom="column">
                        <wp:posOffset>-17145</wp:posOffset>
                      </wp:positionH>
                      <wp:positionV relativeFrom="paragraph">
                        <wp:posOffset>71755</wp:posOffset>
                      </wp:positionV>
                      <wp:extent cx="2651760" cy="2606675"/>
                      <wp:effectExtent l="1905" t="5080" r="0" b="0"/>
                      <wp:wrapNone/>
                      <wp:docPr id="2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2606675"/>
                                <a:chOff x="0" y="0"/>
                                <a:chExt cx="4752" cy="4445"/>
                              </a:xfrm>
                            </wpg:grpSpPr>
                            <pic:pic xmlns:pic="http://schemas.openxmlformats.org/drawingml/2006/picture">
                              <pic:nvPicPr>
                                <pic:cNvPr id="23" name="Picture 236" descr="6"/>
                                <pic:cNvPicPr>
                                  <a:picLocks noChangeAspect="1" noChangeArrowheads="1"/>
                                </pic:cNvPicPr>
                              </pic:nvPicPr>
                              <pic:blipFill>
                                <a:blip r:embed="rId22">
                                  <a:extLst>
                                    <a:ext uri="{28A0092B-C50C-407E-A947-70E740481C1C}">
                                      <a14:useLocalDpi xmlns:a14="http://schemas.microsoft.com/office/drawing/2010/main" val="0"/>
                                    </a:ext>
                                  </a:extLst>
                                </a:blip>
                                <a:srcRect l="13844" t="4330" r="18860" b="6694"/>
                                <a:stretch>
                                  <a:fillRect/>
                                </a:stretch>
                              </pic:blipFill>
                              <pic:spPr bwMode="auto">
                                <a:xfrm>
                                  <a:off x="0" y="0"/>
                                  <a:ext cx="4752" cy="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237"/>
                              <wps:cNvSpPr txBox="1">
                                <a:spLocks noChangeArrowheads="1"/>
                              </wps:cNvSpPr>
                              <wps:spPr bwMode="auto">
                                <a:xfrm>
                                  <a:off x="237" y="3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259" style="position:absolute;left:0;text-align:left;margin-left:-1.35pt;margin-top:5.65pt;width:208.8pt;height:205.25pt;z-index:251659264" coordsize="4752,4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">
                      <v:shape id="Picture 236" o:spid="_x0000_s1260" type="#_x0000_t75" alt="6" style="position:absolute;width:4752;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Py+AAAA2wAAAA8AAABkcnMvZG93bnJldi54bWxEj80KwjAQhO+C7xBW8KapFUSrUUQQ9CL4&#10;A16XZm2LyaY0UevbG0HwOMzMN8xi1VojntT4yrGC0TABQZw7XXGh4HLeDqYgfEDWaByTgjd5WC27&#10;nQVm2r34SM9TKESEsM9QQRlCnUnp85Is+qGriaN3c43FEGVTSN3gK8KtkWmSTKTFiuNCiTVtSsrv&#10;p4dVYGYhuer18bB9zPa5uVS2PaRWqX6vXc9BBGrDP/xr77SCdAzfL/EHyO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YJPy+AAAA2wAAAA8AAAAAAAAAAAAAAAAAnwIAAGRy&#10;cy9kb3ducmV2LnhtbFBLBQYAAAAABAAEAPcAAACKAwAAAAA=&#10;">
                        <v:imagedata r:id="rId23" o:title="6" croptop="2838f" cropbottom="4387f" cropleft="9073f" cropright="12360f"/>
                      </v:shape>
                      <v:shape id="Text Box 237" o:spid="_x0000_s1261" type="#_x0000_t202" style="position:absolute;left:237;top:3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bCs/>
                <w:szCs w:val="21"/>
              </w:rPr>
            </w:pPr>
          </w:p>
          <w:p w:rsidR="007C0351" w:rsidRPr="00A51ADD" w:rsidRDefault="00A51ADD">
            <w:pPr>
              <w:rPr>
                <w:rFonts w:ascii="Arial" w:hAnsi="Arial" w:cs="Arial"/>
                <w:bCs/>
                <w:szCs w:val="21"/>
                <w:lang w:val="ru-RU"/>
              </w:rPr>
            </w:pPr>
            <w:r w:rsidRPr="00A51ADD">
              <w:rPr>
                <w:rStyle w:val="hps"/>
                <w:rFonts w:ascii="Cambria Math" w:hAnsi="Cambria Math" w:cs="Cambria Math"/>
                <w:lang w:val="ru-RU"/>
              </w:rPr>
              <w:t>①</w:t>
            </w:r>
            <w:r w:rsidRPr="00A51ADD">
              <w:rPr>
                <w:rStyle w:val="hps"/>
                <w:lang w:val="ru-RU"/>
              </w:rPr>
              <w:t xml:space="preserve"> С помощью</w:t>
            </w:r>
            <w:r w:rsidRPr="00A51ADD">
              <w:rPr>
                <w:lang w:val="ru-RU"/>
              </w:rPr>
              <w:t xml:space="preserve"> </w:t>
            </w:r>
            <w:r w:rsidRPr="00A51ADD">
              <w:rPr>
                <w:rStyle w:val="hps"/>
                <w:lang w:val="ru-RU"/>
              </w:rPr>
              <w:t>отвертки (</w:t>
            </w:r>
            <w:r w:rsidRPr="00A51ADD">
              <w:rPr>
                <w:lang w:val="ru-RU"/>
              </w:rPr>
              <w:t xml:space="preserve">66), </w:t>
            </w:r>
            <w:r w:rsidRPr="00A51ADD">
              <w:rPr>
                <w:rStyle w:val="hps"/>
                <w:lang w:val="ru-RU"/>
              </w:rPr>
              <w:t>болт (</w:t>
            </w:r>
            <w:r w:rsidRPr="00A51ADD">
              <w:rPr>
                <w:lang w:val="ru-RU"/>
              </w:rPr>
              <w:t xml:space="preserve">52), </w:t>
            </w:r>
            <w:r w:rsidRPr="00A51ADD">
              <w:rPr>
                <w:rStyle w:val="hps"/>
                <w:lang w:val="ru-RU"/>
              </w:rPr>
              <w:t>дуги</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шайбу</w:t>
            </w:r>
            <w:r w:rsidRPr="00A51ADD">
              <w:rPr>
                <w:lang w:val="ru-RU"/>
              </w:rPr>
              <w:t xml:space="preserve"> </w:t>
            </w:r>
            <w:r w:rsidRPr="00A51ADD">
              <w:rPr>
                <w:rStyle w:val="hps"/>
                <w:lang w:val="ru-RU"/>
              </w:rPr>
              <w:t>(58),</w:t>
            </w:r>
            <w:r w:rsidRPr="00A51ADD">
              <w:rPr>
                <w:lang w:val="ru-RU"/>
              </w:rPr>
              <w:t xml:space="preserve"> </w:t>
            </w:r>
            <w:r w:rsidRPr="00A51ADD">
              <w:rPr>
                <w:rStyle w:val="hps"/>
                <w:lang w:val="ru-RU"/>
              </w:rPr>
              <w:t>гайки</w:t>
            </w:r>
            <w:r w:rsidRPr="00A51ADD">
              <w:rPr>
                <w:lang w:val="ru-RU"/>
              </w:rPr>
              <w:t xml:space="preserve"> </w:t>
            </w:r>
            <w:r w:rsidRPr="00A51ADD">
              <w:rPr>
                <w:rStyle w:val="hps"/>
                <w:lang w:val="ru-RU"/>
              </w:rPr>
              <w:t>М8 (</w:t>
            </w:r>
            <w:r w:rsidRPr="00A51ADD">
              <w:rPr>
                <w:lang w:val="ru-RU"/>
              </w:rPr>
              <w:t xml:space="preserve">47), чтобы зафиксировать </w:t>
            </w:r>
            <w:r w:rsidRPr="00A51ADD">
              <w:rPr>
                <w:rStyle w:val="hps"/>
                <w:lang w:val="ru-RU"/>
              </w:rPr>
              <w:t>левую и правую</w:t>
            </w:r>
            <w:r w:rsidRPr="00A51ADD">
              <w:rPr>
                <w:lang w:val="ru-RU"/>
              </w:rPr>
              <w:t xml:space="preserve"> </w:t>
            </w:r>
            <w:r w:rsidRPr="00A51ADD">
              <w:rPr>
                <w:rStyle w:val="hps"/>
                <w:lang w:val="ru-RU"/>
              </w:rPr>
              <w:t>трубу</w:t>
            </w:r>
            <w:r w:rsidRPr="00A51ADD">
              <w:rPr>
                <w:lang w:val="ru-RU"/>
              </w:rPr>
              <w:t xml:space="preserve"> </w:t>
            </w:r>
            <w:proofErr w:type="gramStart"/>
            <w:r w:rsidRPr="00A51ADD">
              <w:rPr>
                <w:rStyle w:val="hps"/>
                <w:lang w:val="ru-RU"/>
              </w:rPr>
              <w:t>руле</w:t>
            </w:r>
            <w:proofErr w:type="gramEnd"/>
            <w:r w:rsidRPr="00A51ADD">
              <w:rPr>
                <w:lang w:val="ru-RU"/>
              </w:rPr>
              <w:t xml:space="preserve"> </w:t>
            </w:r>
            <w:r w:rsidRPr="00A51ADD">
              <w:rPr>
                <w:rStyle w:val="hps"/>
                <w:lang w:val="ru-RU"/>
              </w:rPr>
              <w:t>(</w:t>
            </w:r>
            <w:r>
              <w:rPr>
                <w:rStyle w:val="hps"/>
              </w:rPr>
              <w:t>H</w:t>
            </w:r>
            <w:r w:rsidRPr="00A51ADD">
              <w:rPr>
                <w:lang w:val="ru-RU"/>
              </w:rPr>
              <w:t>), (</w:t>
            </w:r>
            <w:r>
              <w:t>I</w:t>
            </w:r>
            <w:r w:rsidRPr="00A51ADD">
              <w:rPr>
                <w:lang w:val="ru-RU"/>
              </w:rPr>
              <w:t xml:space="preserve">) на </w:t>
            </w:r>
            <w:r w:rsidRPr="00A51ADD">
              <w:rPr>
                <w:rStyle w:val="hps"/>
                <w:lang w:val="ru-RU"/>
              </w:rPr>
              <w:t>поворотной ручкой</w:t>
            </w:r>
            <w:r w:rsidRPr="00A51ADD">
              <w:rPr>
                <w:lang w:val="ru-RU"/>
              </w:rPr>
              <w:t xml:space="preserve"> </w:t>
            </w:r>
            <w:r w:rsidRPr="00A51ADD">
              <w:rPr>
                <w:rStyle w:val="hps"/>
                <w:lang w:val="ru-RU"/>
              </w:rPr>
              <w:t>бар</w:t>
            </w:r>
            <w:r w:rsidRPr="00A51ADD">
              <w:rPr>
                <w:lang w:val="ru-RU"/>
              </w:rPr>
              <w:t xml:space="preserve"> </w:t>
            </w:r>
            <w:r w:rsidRPr="00A51ADD">
              <w:rPr>
                <w:rStyle w:val="hps"/>
                <w:lang w:val="ru-RU"/>
              </w:rPr>
              <w:t>трубку</w:t>
            </w:r>
            <w:r w:rsidRPr="00A51ADD">
              <w:rPr>
                <w:lang w:val="ru-RU"/>
              </w:rPr>
              <w:t xml:space="preserve"> </w:t>
            </w:r>
            <w:r w:rsidRPr="00A51ADD">
              <w:rPr>
                <w:rStyle w:val="hps"/>
                <w:lang w:val="ru-RU"/>
              </w:rPr>
              <w:t>(</w:t>
            </w:r>
            <w:r>
              <w:rPr>
                <w:rStyle w:val="hps"/>
              </w:rPr>
              <w:t>F</w:t>
            </w:r>
            <w:r w:rsidRPr="00A51ADD">
              <w:rPr>
                <w:rStyle w:val="hps"/>
                <w:lang w:val="ru-RU"/>
              </w:rPr>
              <w:t>).</w:t>
            </w:r>
            <w:r w:rsidRPr="00A51ADD">
              <w:rPr>
                <w:lang w:val="ru-RU"/>
              </w:rPr>
              <w:br/>
            </w:r>
            <w:r w:rsidRPr="00A51ADD">
              <w:rPr>
                <w:rStyle w:val="hps"/>
                <w:rFonts w:ascii="Cambria Math" w:hAnsi="Cambria Math" w:cs="Cambria Math"/>
                <w:lang w:val="ru-RU"/>
              </w:rPr>
              <w:t>②</w:t>
            </w:r>
            <w:r w:rsidRPr="00A51ADD">
              <w:rPr>
                <w:lang w:val="ru-RU"/>
              </w:rPr>
              <w:t xml:space="preserve"> </w:t>
            </w:r>
            <w:r w:rsidRPr="00A51ADD">
              <w:rPr>
                <w:rStyle w:val="hps"/>
                <w:lang w:val="ru-RU"/>
              </w:rPr>
              <w:t>Используйте</w:t>
            </w:r>
            <w:r w:rsidRPr="00A51ADD">
              <w:rPr>
                <w:lang w:val="ru-RU"/>
              </w:rPr>
              <w:t xml:space="preserve"> </w:t>
            </w:r>
            <w:r w:rsidRPr="00A51ADD">
              <w:rPr>
                <w:rStyle w:val="hps"/>
                <w:lang w:val="ru-RU"/>
              </w:rPr>
              <w:t>отвертки (</w:t>
            </w:r>
            <w:r w:rsidRPr="00A51ADD">
              <w:rPr>
                <w:lang w:val="ru-RU"/>
              </w:rPr>
              <w:t xml:space="preserve">66), </w:t>
            </w:r>
            <w:r w:rsidRPr="00A51ADD">
              <w:rPr>
                <w:rStyle w:val="hps"/>
                <w:lang w:val="ru-RU"/>
              </w:rPr>
              <w:t>винт</w:t>
            </w:r>
            <w:r w:rsidRPr="00A51ADD">
              <w:rPr>
                <w:lang w:val="ru-RU"/>
              </w:rPr>
              <w:t xml:space="preserve"> </w:t>
            </w:r>
            <w:r>
              <w:rPr>
                <w:rStyle w:val="hps"/>
              </w:rPr>
              <w:t>ST</w:t>
            </w:r>
            <w:r w:rsidRPr="00A51ADD">
              <w:rPr>
                <w:rStyle w:val="hps"/>
                <w:lang w:val="ru-RU"/>
              </w:rPr>
              <w:t>4.2</w:t>
            </w:r>
            <w:r w:rsidRPr="00A51ADD">
              <w:rPr>
                <w:lang w:val="ru-RU"/>
              </w:rPr>
              <w:t xml:space="preserve"> </w:t>
            </w:r>
            <w:r w:rsidRPr="00A51ADD">
              <w:rPr>
                <w:rStyle w:val="hps"/>
                <w:lang w:val="ru-RU"/>
              </w:rPr>
              <w:t>* 16</w:t>
            </w:r>
            <w:r w:rsidRPr="00A51ADD">
              <w:rPr>
                <w:lang w:val="ru-RU"/>
              </w:rPr>
              <w:t xml:space="preserve"> </w:t>
            </w:r>
            <w:r w:rsidRPr="00A51ADD">
              <w:rPr>
                <w:rStyle w:val="hps"/>
                <w:lang w:val="ru-RU"/>
              </w:rPr>
              <w:t>(55</w:t>
            </w:r>
            <w:r w:rsidRPr="00A51ADD">
              <w:rPr>
                <w:lang w:val="ru-RU"/>
              </w:rPr>
              <w:t xml:space="preserve">), чтобы зафиксировать </w:t>
            </w:r>
            <w:r w:rsidRPr="00A51ADD">
              <w:rPr>
                <w:rStyle w:val="hps"/>
                <w:lang w:val="ru-RU"/>
              </w:rPr>
              <w:t>баре</w:t>
            </w:r>
            <w:r w:rsidRPr="00A51ADD">
              <w:rPr>
                <w:lang w:val="ru-RU"/>
              </w:rPr>
              <w:t xml:space="preserve"> </w:t>
            </w:r>
            <w:r w:rsidRPr="00A51ADD">
              <w:rPr>
                <w:rStyle w:val="hps"/>
                <w:lang w:val="ru-RU"/>
              </w:rPr>
              <w:t>поворотной ручкой</w:t>
            </w:r>
            <w:r w:rsidRPr="00A51ADD">
              <w:rPr>
                <w:lang w:val="ru-RU"/>
              </w:rPr>
              <w:t xml:space="preserve"> </w:t>
            </w:r>
            <w:r w:rsidRPr="00A51ADD">
              <w:rPr>
                <w:rStyle w:val="hps"/>
                <w:lang w:val="ru-RU"/>
              </w:rPr>
              <w:t>декоративную крышку</w:t>
            </w:r>
            <w:r w:rsidRPr="00A51ADD">
              <w:rPr>
                <w:lang w:val="ru-RU"/>
              </w:rPr>
              <w:t xml:space="preserve"> </w:t>
            </w:r>
            <w:r w:rsidRPr="00A51ADD">
              <w:rPr>
                <w:rStyle w:val="hps"/>
                <w:lang w:val="ru-RU"/>
              </w:rPr>
              <w:t>левого</w:t>
            </w:r>
            <w:r w:rsidRPr="00A51ADD">
              <w:rPr>
                <w:lang w:val="ru-RU"/>
              </w:rPr>
              <w:t xml:space="preserve"> </w:t>
            </w:r>
            <w:r w:rsidRPr="00A51ADD">
              <w:rPr>
                <w:rStyle w:val="hps"/>
                <w:lang w:val="ru-RU"/>
              </w:rPr>
              <w:t>и</w:t>
            </w:r>
            <w:r w:rsidRPr="00A51ADD">
              <w:rPr>
                <w:lang w:val="ru-RU"/>
              </w:rPr>
              <w:t xml:space="preserve"> </w:t>
            </w:r>
            <w:r w:rsidRPr="00A51ADD">
              <w:rPr>
                <w:rStyle w:val="hps"/>
                <w:lang w:val="ru-RU"/>
              </w:rPr>
              <w:t>правого</w:t>
            </w:r>
            <w:r w:rsidRPr="00A51ADD">
              <w:rPr>
                <w:lang w:val="ru-RU"/>
              </w:rPr>
              <w:t xml:space="preserve"> </w:t>
            </w:r>
            <w:r w:rsidRPr="00A51ADD">
              <w:rPr>
                <w:rStyle w:val="hps"/>
                <w:lang w:val="ru-RU"/>
              </w:rPr>
              <w:t>(17</w:t>
            </w:r>
            <w:r w:rsidRPr="00A51ADD">
              <w:rPr>
                <w:lang w:val="ru-RU"/>
              </w:rPr>
              <w:t xml:space="preserve">), (18) </w:t>
            </w:r>
            <w:proofErr w:type="gramStart"/>
            <w:r w:rsidRPr="00A51ADD">
              <w:rPr>
                <w:lang w:val="ru-RU"/>
              </w:rPr>
              <w:t>на</w:t>
            </w:r>
            <w:proofErr w:type="gramEnd"/>
            <w:r w:rsidRPr="00A51ADD">
              <w:rPr>
                <w:lang w:val="ru-RU"/>
              </w:rPr>
              <w:t xml:space="preserve"> </w:t>
            </w:r>
            <w:proofErr w:type="gramStart"/>
            <w:r w:rsidRPr="00A51ADD">
              <w:rPr>
                <w:rStyle w:val="hps"/>
                <w:lang w:val="ru-RU"/>
              </w:rPr>
              <w:t>поворотной</w:t>
            </w:r>
            <w:proofErr w:type="gramEnd"/>
            <w:r w:rsidRPr="00A51ADD">
              <w:rPr>
                <w:rStyle w:val="hps"/>
                <w:lang w:val="ru-RU"/>
              </w:rPr>
              <w:t xml:space="preserve"> ручкой</w:t>
            </w:r>
            <w:r w:rsidRPr="00A51ADD">
              <w:rPr>
                <w:lang w:val="ru-RU"/>
              </w:rPr>
              <w:t xml:space="preserve"> </w:t>
            </w:r>
            <w:r w:rsidRPr="00A51ADD">
              <w:rPr>
                <w:rStyle w:val="hps"/>
                <w:lang w:val="ru-RU"/>
              </w:rPr>
              <w:t>бар</w:t>
            </w:r>
            <w:r w:rsidRPr="00A51ADD">
              <w:rPr>
                <w:lang w:val="ru-RU"/>
              </w:rPr>
              <w:t xml:space="preserve"> </w:t>
            </w:r>
            <w:r w:rsidRPr="00A51ADD">
              <w:rPr>
                <w:rStyle w:val="hps"/>
                <w:lang w:val="ru-RU"/>
              </w:rPr>
              <w:t>трубку (</w:t>
            </w:r>
            <w:r>
              <w:t>F</w:t>
            </w:r>
            <w:r w:rsidRPr="00A51ADD">
              <w:rPr>
                <w:lang w:val="ru-RU"/>
              </w:rPr>
              <w:t xml:space="preserve">), как показано </w:t>
            </w:r>
            <w:r w:rsidRPr="00A51ADD">
              <w:rPr>
                <w:rStyle w:val="hps"/>
                <w:lang w:val="ru-RU"/>
              </w:rPr>
              <w:t>на рисунке 6.</w:t>
            </w:r>
          </w:p>
          <w:p w:rsidR="007C0351" w:rsidRPr="00A51ADD" w:rsidRDefault="007C0351">
            <w:pPr>
              <w:rPr>
                <w:rFonts w:ascii="Arial" w:hAnsi="Arial" w:cs="Arial"/>
                <w:szCs w:val="21"/>
                <w:lang w:val="ru-RU"/>
              </w:rPr>
            </w:pPr>
          </w:p>
        </w:tc>
      </w:tr>
      <w:tr w:rsidR="007C0351">
        <w:tc>
          <w:tcPr>
            <w:tcW w:w="4393" w:type="dxa"/>
          </w:tcPr>
          <w:p w:rsidR="007C0351" w:rsidRDefault="00A51ADD">
            <w:pPr>
              <w:jc w:val="center"/>
              <w:rPr>
                <w:rFonts w:ascii="Arial" w:hAnsi="Arial" w:cs="Arial"/>
                <w:szCs w:val="21"/>
              </w:rPr>
            </w:pPr>
            <w:r>
              <w:rPr>
                <w:rFonts w:ascii="Arial" w:hAnsi="Arial" w:cs="Arial"/>
                <w:szCs w:val="21"/>
                <w:lang w:val="ru-RU"/>
              </w:rPr>
              <w:t>Рис</w:t>
            </w:r>
            <w:r w:rsidR="007C0351">
              <w:rPr>
                <w:rFonts w:ascii="Arial" w:hAnsi="Arial" w:cs="Arial"/>
                <w:szCs w:val="21"/>
              </w:rPr>
              <w:t xml:space="preserve"> 6</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c>
          <w:tcPr>
            <w:tcW w:w="4393" w:type="dxa"/>
          </w:tcPr>
          <w:p w:rsidR="007C0351" w:rsidRDefault="00A51ADD">
            <w:pPr>
              <w:rPr>
                <w:rFonts w:ascii="Arial" w:hAnsi="Arial" w:cs="Arial"/>
                <w:szCs w:val="21"/>
              </w:rPr>
            </w:pPr>
            <w:r>
              <w:rPr>
                <w:rFonts w:ascii="Arial" w:hAnsi="Arial" w:cs="Arial"/>
                <w:b/>
                <w:bCs/>
                <w:sz w:val="24"/>
                <w:lang w:val="ru-RU"/>
              </w:rPr>
              <w:t>Шаг</w:t>
            </w:r>
            <w:r w:rsidR="007C0351">
              <w:rPr>
                <w:rFonts w:ascii="Arial" w:hAnsi="Arial" w:cs="Arial"/>
                <w:b/>
                <w:bCs/>
                <w:sz w:val="24"/>
              </w:rPr>
              <w:t xml:space="preserve"> 7:</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3857"/>
        </w:trPr>
        <w:tc>
          <w:tcPr>
            <w:tcW w:w="4393" w:type="dxa"/>
          </w:tcPr>
          <w:p w:rsidR="007C0351" w:rsidRDefault="00617031">
            <w:pPr>
              <w:rPr>
                <w:rFonts w:ascii="Arial" w:hAnsi="Arial" w:cs="Arial"/>
                <w:szCs w:val="21"/>
              </w:rPr>
            </w:pPr>
            <w:r>
              <w:rPr>
                <w:rFonts w:ascii="Arial" w:hAnsi="Arial" w:cs="Arial"/>
                <w:noProof/>
                <w:sz w:val="24"/>
                <w:lang w:val="ru-RU" w:eastAsia="ru-RU"/>
              </w:rPr>
              <mc:AlternateContent>
                <mc:Choice Requires="wpg">
                  <w:drawing>
                    <wp:anchor distT="0" distB="0" distL="114300" distR="114300" simplePos="0" relativeHeight="251660288" behindDoc="0" locked="0" layoutInCell="1" allowOverlap="1">
                      <wp:simplePos x="0" y="0"/>
                      <wp:positionH relativeFrom="column">
                        <wp:posOffset>1270</wp:posOffset>
                      </wp:positionH>
                      <wp:positionV relativeFrom="paragraph">
                        <wp:posOffset>43180</wp:posOffset>
                      </wp:positionV>
                      <wp:extent cx="2643505" cy="2390140"/>
                      <wp:effectExtent l="1270" t="0" r="3175" b="5080"/>
                      <wp:wrapNone/>
                      <wp:docPr id="19"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3505" cy="2390140"/>
                                <a:chOff x="0" y="0"/>
                                <a:chExt cx="4410" cy="3804"/>
                              </a:xfrm>
                            </wpg:grpSpPr>
                            <pic:pic xmlns:pic="http://schemas.openxmlformats.org/drawingml/2006/picture">
                              <pic:nvPicPr>
                                <pic:cNvPr id="20" name="Picture 239" descr="7"/>
                                <pic:cNvPicPr>
                                  <a:picLocks noChangeAspect="1" noChangeArrowheads="1"/>
                                </pic:cNvPicPr>
                              </pic:nvPicPr>
                              <pic:blipFill>
                                <a:blip r:embed="rId24">
                                  <a:extLst>
                                    <a:ext uri="{28A0092B-C50C-407E-A947-70E740481C1C}">
                                      <a14:useLocalDpi xmlns:a14="http://schemas.microsoft.com/office/drawing/2010/main" val="0"/>
                                    </a:ext>
                                  </a:extLst>
                                </a:blip>
                                <a:srcRect l="13708" t="8969" r="16907" b="4565"/>
                                <a:stretch>
                                  <a:fillRect/>
                                </a:stretch>
                              </pic:blipFill>
                              <pic:spPr bwMode="auto">
                                <a:xfrm>
                                  <a:off x="0" y="0"/>
                                  <a:ext cx="4410" cy="3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240"/>
                              <wps:cNvSpPr txBox="1">
                                <a:spLocks noChangeArrowheads="1"/>
                              </wps:cNvSpPr>
                              <wps:spPr bwMode="auto">
                                <a:xfrm>
                                  <a:off x="383" y="277"/>
                                  <a:ext cx="758" cy="54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pStyle w:val="1"/>
                                      <w:rPr>
                                        <w:rFonts w:ascii="Arial" w:hAnsi="Arial" w:cs="Arial"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262" style="position:absolute;left:0;text-align:left;margin-left:.1pt;margin-top:3.4pt;width:208.15pt;height:188.2pt;z-index:251660288" coordsize="4410,3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">
                      <v:shape id="Picture 239" o:spid="_x0000_s1263" type="#_x0000_t75" alt="7" style="position:absolute;width:4410;height:3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CVrAAAAA2wAAAA8AAABkcnMvZG93bnJldi54bWxET8uKwjAU3Qv+Q7iCO00VkbFjlEHwAW4c&#10;H+Dy0txpyjQ3tYlt/XuzGJjl4byX686WoqHaF44VTMYJCOLM6YJzBdfLdvQBwgdkjaVjUvAiD+tV&#10;v7fEVLuWv6k5h1zEEPYpKjAhVKmUPjNk0Y9dRRy5H1dbDBHWudQ1tjHclnKaJHNpseDYYLCijaHs&#10;9/y0CvbNbGPv/rpdhFv7YPOwyfG0U2o46L4+QQTqwr/4z33QCqZxffwSf4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00JWsAAAADbAAAADwAAAAAAAAAAAAAAAACfAgAA&#10;ZHJzL2Rvd25yZXYueG1sUEsFBgAAAAAEAAQA9wAAAIwDAAAAAA==&#10;">
                        <v:imagedata r:id="rId25" o:title="7" croptop="5878f" cropbottom="2992f" cropleft="8984f" cropright="11080f"/>
                      </v:shape>
                      <v:shape id="Text Box 240" o:spid="_x0000_s1264" type="#_x0000_t202" style="position:absolute;left:383;top:277;width:758;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A51ADD" w:rsidRDefault="00A51ADD">
                              <w:pPr>
                                <w:pStyle w:val="1"/>
                                <w:rPr>
                                  <w:rFonts w:ascii="Arial" w:hAnsi="Arial" w:cs="Arial"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rPr>
                <w:rFonts w:ascii="Arial" w:hAnsi="Arial" w:cs="Arial"/>
                <w:bCs/>
                <w:szCs w:val="21"/>
                <w:lang w:val="ru-RU"/>
              </w:rPr>
            </w:pPr>
          </w:p>
          <w:p w:rsidR="007C0351" w:rsidRPr="00A51ADD" w:rsidRDefault="00A51ADD">
            <w:pPr>
              <w:rPr>
                <w:rFonts w:ascii="Arial" w:hAnsi="Arial" w:cs="Arial"/>
                <w:szCs w:val="21"/>
                <w:lang w:val="ru-RU"/>
              </w:rPr>
            </w:pPr>
            <w:r w:rsidRPr="00A51ADD">
              <w:rPr>
                <w:rStyle w:val="hps"/>
                <w:rFonts w:ascii="Cambria Math" w:hAnsi="Cambria Math" w:cs="Cambria Math"/>
                <w:lang w:val="ru-RU"/>
              </w:rPr>
              <w:t>①</w:t>
            </w:r>
            <w:r w:rsidRPr="00A51ADD">
              <w:rPr>
                <w:rStyle w:val="hps"/>
                <w:lang w:val="ru-RU"/>
              </w:rPr>
              <w:t xml:space="preserve"> С помощью</w:t>
            </w:r>
            <w:r w:rsidRPr="00A51ADD">
              <w:rPr>
                <w:lang w:val="ru-RU"/>
              </w:rPr>
              <w:t xml:space="preserve"> </w:t>
            </w:r>
            <w:r w:rsidRPr="00A51ADD">
              <w:rPr>
                <w:rStyle w:val="hps"/>
                <w:lang w:val="ru-RU"/>
              </w:rPr>
              <w:t>отвертки (</w:t>
            </w:r>
            <w:r w:rsidRPr="00A51ADD">
              <w:rPr>
                <w:lang w:val="ru-RU"/>
              </w:rPr>
              <w:t xml:space="preserve">66), </w:t>
            </w:r>
            <w:r w:rsidRPr="00A51ADD">
              <w:rPr>
                <w:rStyle w:val="hps"/>
                <w:lang w:val="ru-RU"/>
              </w:rPr>
              <w:t>болт 8 *</w:t>
            </w:r>
            <w:r w:rsidRPr="00A51ADD">
              <w:rPr>
                <w:lang w:val="ru-RU"/>
              </w:rPr>
              <w:t xml:space="preserve"> </w:t>
            </w:r>
            <w:r w:rsidRPr="00A51ADD">
              <w:rPr>
                <w:rStyle w:val="hps"/>
                <w:lang w:val="ru-RU"/>
              </w:rPr>
              <w:t>15</w:t>
            </w:r>
            <w:r w:rsidRPr="00A51ADD">
              <w:rPr>
                <w:lang w:val="ru-RU"/>
              </w:rPr>
              <w:t xml:space="preserve"> </w:t>
            </w:r>
            <w:r w:rsidRPr="00A51ADD">
              <w:rPr>
                <w:rStyle w:val="hps"/>
                <w:lang w:val="ru-RU"/>
              </w:rPr>
              <w:t>(51),</w:t>
            </w:r>
            <w:r w:rsidRPr="00A51ADD">
              <w:rPr>
                <w:lang w:val="ru-RU"/>
              </w:rPr>
              <w:t xml:space="preserve"> </w:t>
            </w:r>
            <w:r w:rsidRPr="00A51ADD">
              <w:rPr>
                <w:rStyle w:val="hps"/>
                <w:lang w:val="ru-RU"/>
              </w:rPr>
              <w:t>пружинной шайбой</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(61).</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плоскую шайбу</w:t>
            </w:r>
            <w:r w:rsidRPr="00A51ADD">
              <w:rPr>
                <w:lang w:val="ru-RU"/>
              </w:rPr>
              <w:t xml:space="preserve"> </w:t>
            </w:r>
            <w:r w:rsidRPr="00A51ADD">
              <w:rPr>
                <w:rStyle w:val="hps"/>
                <w:lang w:val="ru-RU"/>
              </w:rPr>
              <w:t>(59),</w:t>
            </w:r>
            <w:r w:rsidRPr="00A51ADD">
              <w:rPr>
                <w:lang w:val="ru-RU"/>
              </w:rPr>
              <w:t xml:space="preserve"> </w:t>
            </w:r>
            <w:r w:rsidRPr="00A51ADD">
              <w:rPr>
                <w:rStyle w:val="hps"/>
                <w:lang w:val="ru-RU"/>
              </w:rPr>
              <w:t>чтобы зафиксировать</w:t>
            </w:r>
            <w:r w:rsidRPr="00A51ADD">
              <w:rPr>
                <w:lang w:val="ru-RU"/>
              </w:rPr>
              <w:t xml:space="preserve"> </w:t>
            </w:r>
            <w:r w:rsidRPr="00A51ADD">
              <w:rPr>
                <w:rStyle w:val="hps"/>
                <w:lang w:val="ru-RU"/>
              </w:rPr>
              <w:t>крепление</w:t>
            </w:r>
            <w:r w:rsidRPr="00A51ADD">
              <w:rPr>
                <w:lang w:val="ru-RU"/>
              </w:rPr>
              <w:t xml:space="preserve"> </w:t>
            </w:r>
            <w:r w:rsidRPr="00A51ADD">
              <w:rPr>
                <w:rStyle w:val="hps"/>
                <w:lang w:val="ru-RU"/>
              </w:rPr>
              <w:t>рукоятка</w:t>
            </w:r>
            <w:r w:rsidRPr="00A51ADD">
              <w:rPr>
                <w:lang w:val="ru-RU"/>
              </w:rPr>
              <w:t xml:space="preserve"> </w:t>
            </w:r>
            <w:r w:rsidRPr="00A51ADD">
              <w:rPr>
                <w:rStyle w:val="hps"/>
                <w:lang w:val="ru-RU"/>
              </w:rPr>
              <w:t>трубы</w:t>
            </w:r>
            <w:r w:rsidRPr="00A51ADD">
              <w:rPr>
                <w:lang w:val="ru-RU"/>
              </w:rPr>
              <w:t xml:space="preserve"> </w:t>
            </w:r>
            <w:r w:rsidRPr="00A51ADD">
              <w:rPr>
                <w:rStyle w:val="hps"/>
                <w:lang w:val="ru-RU"/>
              </w:rPr>
              <w:t>(</w:t>
            </w:r>
            <w:r>
              <w:rPr>
                <w:rStyle w:val="hps"/>
              </w:rPr>
              <w:t>G</w:t>
            </w:r>
            <w:r w:rsidRPr="00A51ADD">
              <w:rPr>
                <w:rStyle w:val="hps"/>
                <w:lang w:val="ru-RU"/>
              </w:rPr>
              <w:t>)</w:t>
            </w:r>
            <w:r w:rsidRPr="00A51ADD">
              <w:rPr>
                <w:lang w:val="ru-RU"/>
              </w:rPr>
              <w:t xml:space="preserve"> </w:t>
            </w:r>
            <w:r w:rsidRPr="00A51ADD">
              <w:rPr>
                <w:rStyle w:val="hps"/>
                <w:lang w:val="ru-RU"/>
              </w:rPr>
              <w:t>на компьютер</w:t>
            </w:r>
            <w:r w:rsidRPr="00A51ADD">
              <w:rPr>
                <w:lang w:val="ru-RU"/>
              </w:rPr>
              <w:t xml:space="preserve"> </w:t>
            </w:r>
            <w:r w:rsidRPr="00A51ADD">
              <w:rPr>
                <w:rStyle w:val="hps"/>
                <w:lang w:val="ru-RU"/>
              </w:rPr>
              <w:t>трубку</w:t>
            </w:r>
            <w:r w:rsidRPr="00A51ADD">
              <w:rPr>
                <w:lang w:val="ru-RU"/>
              </w:rPr>
              <w:t xml:space="preserve"> </w:t>
            </w:r>
            <w:r w:rsidRPr="00A51ADD">
              <w:rPr>
                <w:rStyle w:val="hps"/>
                <w:lang w:val="ru-RU"/>
              </w:rPr>
              <w:t>(2).</w:t>
            </w:r>
            <w:r w:rsidRPr="00A51ADD">
              <w:rPr>
                <w:lang w:val="ru-RU"/>
              </w:rPr>
              <w:br/>
            </w:r>
            <w:r w:rsidRPr="00A51ADD">
              <w:rPr>
                <w:rStyle w:val="hps"/>
                <w:rFonts w:ascii="Cambria Math" w:hAnsi="Cambria Math" w:cs="Cambria Math"/>
                <w:lang w:val="ru-RU"/>
              </w:rPr>
              <w:t>②</w:t>
            </w:r>
            <w:r w:rsidRPr="00A51ADD">
              <w:rPr>
                <w:lang w:val="ru-RU"/>
              </w:rPr>
              <w:t xml:space="preserve"> </w:t>
            </w:r>
            <w:proofErr w:type="gramStart"/>
            <w:r w:rsidRPr="00A51ADD">
              <w:rPr>
                <w:rStyle w:val="hps"/>
                <w:lang w:val="ru-RU"/>
              </w:rPr>
              <w:t>Совместная</w:t>
            </w:r>
            <w:proofErr w:type="gramEnd"/>
            <w:r w:rsidRPr="00A51ADD">
              <w:rPr>
                <w:lang w:val="ru-RU"/>
              </w:rPr>
              <w:t xml:space="preserve"> </w:t>
            </w:r>
            <w:r w:rsidRPr="00A51ADD">
              <w:rPr>
                <w:rStyle w:val="hps"/>
                <w:lang w:val="ru-RU"/>
              </w:rPr>
              <w:t>а</w:t>
            </w:r>
            <w:r w:rsidRPr="00A51ADD">
              <w:rPr>
                <w:lang w:val="ru-RU"/>
              </w:rPr>
              <w:t xml:space="preserve"> </w:t>
            </w:r>
            <w:r w:rsidRPr="00A51ADD">
              <w:rPr>
                <w:rStyle w:val="hps"/>
                <w:lang w:val="ru-RU"/>
              </w:rPr>
              <w:t>вилку</w:t>
            </w:r>
            <w:r w:rsidRPr="00A51ADD">
              <w:rPr>
                <w:lang w:val="ru-RU"/>
              </w:rPr>
              <w:t xml:space="preserve"> </w:t>
            </w:r>
            <w:r w:rsidRPr="00A51ADD">
              <w:rPr>
                <w:rStyle w:val="hps"/>
                <w:lang w:val="ru-RU"/>
              </w:rPr>
              <w:t>под</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крепления</w:t>
            </w:r>
            <w:r w:rsidRPr="00A51ADD">
              <w:rPr>
                <w:lang w:val="ru-RU"/>
              </w:rPr>
              <w:t xml:space="preserve"> </w:t>
            </w:r>
            <w:r w:rsidRPr="00A51ADD">
              <w:rPr>
                <w:rStyle w:val="hps"/>
                <w:lang w:val="ru-RU"/>
              </w:rPr>
              <w:t>трубки</w:t>
            </w:r>
            <w:r w:rsidRPr="00A51ADD">
              <w:rPr>
                <w:lang w:val="ru-RU"/>
              </w:rPr>
              <w:t xml:space="preserve"> </w:t>
            </w:r>
            <w:r w:rsidRPr="00A51ADD">
              <w:rPr>
                <w:rStyle w:val="hps"/>
                <w:lang w:val="ru-RU"/>
              </w:rPr>
              <w:t>бар с</w:t>
            </w:r>
            <w:r w:rsidRPr="00A51ADD">
              <w:rPr>
                <w:lang w:val="ru-RU"/>
              </w:rPr>
              <w:t xml:space="preserve"> </w:t>
            </w:r>
            <w:r w:rsidRPr="00A51ADD">
              <w:rPr>
                <w:rStyle w:val="hps"/>
                <w:lang w:val="ru-RU"/>
              </w:rPr>
              <w:t>Гнездовой разъем</w:t>
            </w:r>
            <w:r w:rsidRPr="00A51ADD">
              <w:rPr>
                <w:lang w:val="ru-RU"/>
              </w:rPr>
              <w:t xml:space="preserve"> </w:t>
            </w:r>
            <w:r w:rsidRPr="00A51ADD">
              <w:rPr>
                <w:rStyle w:val="hps"/>
                <w:lang w:val="ru-RU"/>
              </w:rPr>
              <w:t>(</w:t>
            </w:r>
            <w:r w:rsidRPr="00A51ADD">
              <w:rPr>
                <w:lang w:val="ru-RU"/>
              </w:rPr>
              <w:t xml:space="preserve">а) </w:t>
            </w:r>
            <w:r w:rsidRPr="00A51ADD">
              <w:rPr>
                <w:rStyle w:val="hps"/>
                <w:lang w:val="ru-RU"/>
              </w:rPr>
              <w:t>в</w:t>
            </w:r>
            <w:r w:rsidRPr="00A51ADD">
              <w:rPr>
                <w:lang w:val="ru-RU"/>
              </w:rPr>
              <w:t xml:space="preserve"> </w:t>
            </w:r>
            <w:r w:rsidRPr="00A51ADD">
              <w:rPr>
                <w:rStyle w:val="hps"/>
                <w:lang w:val="ru-RU"/>
              </w:rPr>
              <w:t>компьютер.</w:t>
            </w:r>
            <w:r w:rsidRPr="00A51ADD">
              <w:rPr>
                <w:lang w:val="ru-RU"/>
              </w:rPr>
              <w:t xml:space="preserve">, </w:t>
            </w:r>
            <w:r w:rsidRPr="00A51ADD">
              <w:rPr>
                <w:rStyle w:val="hps"/>
                <w:lang w:val="ru-RU"/>
              </w:rPr>
              <w:t>Как показано на рисунке</w:t>
            </w:r>
            <w:r w:rsidRPr="00A51ADD">
              <w:rPr>
                <w:lang w:val="ru-RU"/>
              </w:rPr>
              <w:t xml:space="preserve"> </w:t>
            </w:r>
            <w:r w:rsidRPr="00A51ADD">
              <w:rPr>
                <w:rStyle w:val="hps"/>
                <w:lang w:val="ru-RU"/>
              </w:rPr>
              <w:t>7</w:t>
            </w:r>
          </w:p>
        </w:tc>
      </w:tr>
      <w:tr w:rsidR="007C0351">
        <w:tc>
          <w:tcPr>
            <w:tcW w:w="4393" w:type="dxa"/>
          </w:tcPr>
          <w:p w:rsidR="007C0351" w:rsidRDefault="00A51ADD">
            <w:pPr>
              <w:jc w:val="center"/>
              <w:rPr>
                <w:rFonts w:ascii="Arial" w:hAnsi="Arial" w:cs="Arial"/>
                <w:szCs w:val="21"/>
              </w:rPr>
            </w:pPr>
            <w:r>
              <w:rPr>
                <w:rFonts w:ascii="Arial" w:hAnsi="Arial" w:cs="Arial"/>
                <w:szCs w:val="21"/>
                <w:lang w:val="ru-RU"/>
              </w:rPr>
              <w:t>Рис</w:t>
            </w:r>
            <w:r w:rsidR="007C0351">
              <w:rPr>
                <w:rFonts w:ascii="Arial" w:hAnsi="Arial" w:cs="Arial"/>
                <w:szCs w:val="21"/>
              </w:rPr>
              <w:t xml:space="preserve"> 7</w:t>
            </w:r>
          </w:p>
          <w:p w:rsidR="007C0351" w:rsidRDefault="007C0351">
            <w:pPr>
              <w:jc w:val="center"/>
              <w:rPr>
                <w:rFonts w:ascii="Arial" w:hAnsi="Arial" w:cs="Arial"/>
                <w:szCs w:val="21"/>
              </w:rPr>
            </w:pP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rPr>
          <w:trHeight w:val="317"/>
        </w:trPr>
        <w:tc>
          <w:tcPr>
            <w:tcW w:w="4393" w:type="dxa"/>
          </w:tcPr>
          <w:p w:rsidR="007C0351" w:rsidRDefault="00A51ADD">
            <w:pPr>
              <w:rPr>
                <w:rFonts w:ascii="Arial" w:hAnsi="Arial" w:cs="Arial"/>
                <w:szCs w:val="21"/>
              </w:rPr>
            </w:pPr>
            <w:r>
              <w:rPr>
                <w:rFonts w:ascii="Arial" w:hAnsi="Arial" w:cs="Arial"/>
                <w:b/>
                <w:bCs/>
                <w:sz w:val="24"/>
                <w:lang w:val="ru-RU"/>
              </w:rPr>
              <w:lastRenderedPageBreak/>
              <w:t>Шаг</w:t>
            </w:r>
            <w:r w:rsidR="007C0351">
              <w:rPr>
                <w:rFonts w:ascii="Arial" w:hAnsi="Arial" w:cs="Arial"/>
                <w:b/>
                <w:bCs/>
                <w:sz w:val="24"/>
              </w:rPr>
              <w:t xml:space="preserve"> 8:</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4682"/>
        </w:trPr>
        <w:tc>
          <w:tcPr>
            <w:tcW w:w="4393" w:type="dxa"/>
          </w:tcPr>
          <w:p w:rsidR="007C0351" w:rsidRDefault="00617031">
            <w:pPr>
              <w:rPr>
                <w:rFonts w:ascii="Arial" w:hAnsi="Arial" w:cs="Arial" w:hint="eastAsia"/>
                <w:b/>
                <w:bCs/>
                <w:sz w:val="24"/>
              </w:rPr>
            </w:pPr>
            <w:r>
              <w:rPr>
                <w:noProof/>
                <w:lang w:val="ru-RU" w:eastAsia="ru-RU"/>
              </w:rPr>
              <mc:AlternateContent>
                <mc:Choice Requires="wpg">
                  <w:drawing>
                    <wp:anchor distT="0" distB="0" distL="114300" distR="114300" simplePos="0" relativeHeight="251661312" behindDoc="0" locked="0" layoutInCell="1" allowOverlap="1">
                      <wp:simplePos x="0" y="0"/>
                      <wp:positionH relativeFrom="column">
                        <wp:posOffset>57150</wp:posOffset>
                      </wp:positionH>
                      <wp:positionV relativeFrom="paragraph">
                        <wp:posOffset>72390</wp:posOffset>
                      </wp:positionV>
                      <wp:extent cx="2606040" cy="2784475"/>
                      <wp:effectExtent l="0" t="0" r="3810" b="635"/>
                      <wp:wrapNone/>
                      <wp:docPr id="1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6040" cy="2784475"/>
                                <a:chOff x="0" y="0"/>
                                <a:chExt cx="3360" cy="3837"/>
                              </a:xfrm>
                            </wpg:grpSpPr>
                            <pic:pic xmlns:pic="http://schemas.openxmlformats.org/drawingml/2006/picture">
                              <pic:nvPicPr>
                                <pic:cNvPr id="17" name="Picture 242" descr="8"/>
                                <pic:cNvPicPr>
                                  <a:picLocks noChangeAspect="1" noChangeArrowheads="1"/>
                                </pic:cNvPicPr>
                              </pic:nvPicPr>
                              <pic:blipFill>
                                <a:blip r:embed="rId26">
                                  <a:extLst>
                                    <a:ext uri="{28A0092B-C50C-407E-A947-70E740481C1C}">
                                      <a14:useLocalDpi xmlns:a14="http://schemas.microsoft.com/office/drawing/2010/main" val="0"/>
                                    </a:ext>
                                  </a:extLst>
                                </a:blip>
                                <a:srcRect l="26328" t="8000" r="29131" b="5785"/>
                                <a:stretch>
                                  <a:fillRect/>
                                </a:stretch>
                              </pic:blipFill>
                              <pic:spPr bwMode="auto">
                                <a:xfrm>
                                  <a:off x="0" y="0"/>
                                  <a:ext cx="3360" cy="3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43"/>
                              <wps:cNvSpPr txBox="1">
                                <a:spLocks noChangeArrowheads="1"/>
                              </wps:cNvSpPr>
                              <wps:spPr bwMode="auto">
                                <a:xfrm>
                                  <a:off x="105" y="31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rPr>
                                        <w:rFonts w:hint="eastAsia"/>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265" style="position:absolute;left:0;text-align:left;margin-left:4.5pt;margin-top:5.7pt;width:205.2pt;height:219.25pt;z-index:251661312" coordsize="3360,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&#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">
                      <v:shape id="Picture 242" o:spid="_x0000_s1266" type="#_x0000_t75" alt="8" style="position:absolute;width:3360;height:3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BxP3BAAAA2wAAAA8AAABkcnMvZG93bnJldi54bWxET81qwkAQvhd8h2WEXorZVEgr0VWqUshJ&#10;qM0DDNkxCWZnY3Y1W5++KxR6m4/vd1abYDpxo8G1lhW8JikI4srqlmsF5ffnbAHCeWSNnWVS8EMO&#10;NuvJ0wpzbUf+otvR1yKGsMtRQeN9n0vpqoYMusT2xJE72cGgj3CopR5wjOGmk/M0fZMGW44NDfa0&#10;a6g6H69GQTa6wh+6ex16zoJ82d635WWv1PM0fCxBeAr+X/znLnSc/w6PX+I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BxP3BAAAA2wAAAA8AAAAAAAAAAAAAAAAAnwIA&#10;AGRycy9kb3ducmV2LnhtbFBLBQYAAAAABAAEAPcAAACNAwAAAAA=&#10;">
                        <v:imagedata r:id="rId27" o:title="8" croptop="5243f" cropbottom="3791f" cropleft="17254f" cropright="19091f"/>
                      </v:shape>
                      <v:shape id="Text Box 243" o:spid="_x0000_s1267" type="#_x0000_t202" style="position:absolute;left:105;top:31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A51ADD" w:rsidRDefault="00A51ADD">
                              <w:pPr>
                                <w:rPr>
                                  <w:rFonts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spacing w:line="340" w:lineRule="exact"/>
              <w:ind w:rightChars="-41" w:right="-86"/>
              <w:rPr>
                <w:rFonts w:ascii="Arial" w:hAnsi="Arial" w:cs="Arial"/>
                <w:bCs/>
                <w:szCs w:val="21"/>
                <w:lang w:val="ru-RU"/>
              </w:rPr>
            </w:pPr>
          </w:p>
          <w:p w:rsidR="007C0351" w:rsidRPr="00A51ADD" w:rsidRDefault="00A51ADD">
            <w:pPr>
              <w:rPr>
                <w:rFonts w:ascii="Arial" w:hAnsi="Arial" w:cs="Arial"/>
                <w:szCs w:val="21"/>
                <w:lang w:val="ru-RU"/>
              </w:rPr>
            </w:pPr>
            <w:proofErr w:type="gramStart"/>
            <w:r w:rsidRPr="00A51ADD">
              <w:rPr>
                <w:rStyle w:val="hps"/>
                <w:lang w:val="ru-RU"/>
              </w:rPr>
              <w:t>Соберите</w:t>
            </w:r>
            <w:r w:rsidRPr="00A51ADD">
              <w:rPr>
                <w:lang w:val="ru-RU"/>
              </w:rPr>
              <w:t xml:space="preserve"> </w:t>
            </w:r>
            <w:r w:rsidRPr="00A51ADD">
              <w:rPr>
                <w:rStyle w:val="hps"/>
                <w:lang w:val="ru-RU"/>
              </w:rPr>
              <w:t>подседельной трубы</w:t>
            </w:r>
            <w:r w:rsidRPr="00A51ADD">
              <w:rPr>
                <w:lang w:val="ru-RU"/>
              </w:rPr>
              <w:t xml:space="preserve"> </w:t>
            </w:r>
            <w:r w:rsidRPr="00A51ADD">
              <w:rPr>
                <w:rStyle w:val="hps"/>
                <w:lang w:val="ru-RU"/>
              </w:rPr>
              <w:t>(</w:t>
            </w:r>
            <w:r>
              <w:rPr>
                <w:rStyle w:val="hps"/>
              </w:rPr>
              <w:t>L</w:t>
            </w:r>
            <w:r w:rsidRPr="00A51ADD">
              <w:rPr>
                <w:rStyle w:val="hps"/>
                <w:lang w:val="ru-RU"/>
              </w:rPr>
              <w:t>)</w:t>
            </w:r>
            <w:r w:rsidRPr="00A51ADD">
              <w:rPr>
                <w:lang w:val="ru-RU"/>
              </w:rPr>
              <w:t xml:space="preserve"> </w:t>
            </w:r>
            <w:r w:rsidRPr="00A51ADD">
              <w:rPr>
                <w:rStyle w:val="hps"/>
                <w:lang w:val="ru-RU"/>
              </w:rPr>
              <w:t>на место</w:t>
            </w:r>
            <w:r w:rsidRPr="00A51ADD">
              <w:rPr>
                <w:lang w:val="ru-RU"/>
              </w:rPr>
              <w:t xml:space="preserve"> </w:t>
            </w:r>
            <w:r w:rsidRPr="00A51ADD">
              <w:rPr>
                <w:rStyle w:val="hps"/>
                <w:lang w:val="ru-RU"/>
              </w:rPr>
              <w:t>опорной трубки</w:t>
            </w:r>
            <w:r w:rsidRPr="00A51ADD">
              <w:rPr>
                <w:lang w:val="ru-RU"/>
              </w:rPr>
              <w:t xml:space="preserve"> </w:t>
            </w:r>
            <w:r w:rsidRPr="00A51ADD">
              <w:rPr>
                <w:rStyle w:val="hps"/>
                <w:lang w:val="ru-RU"/>
              </w:rPr>
              <w:t>(2)</w:t>
            </w:r>
            <w:r w:rsidRPr="00A51ADD">
              <w:rPr>
                <w:lang w:val="ru-RU"/>
              </w:rPr>
              <w:t xml:space="preserve">, а затем передать </w:t>
            </w:r>
            <w:r w:rsidRPr="00A51ADD">
              <w:rPr>
                <w:rStyle w:val="hps"/>
                <w:lang w:val="ru-RU"/>
              </w:rPr>
              <w:t>сиденья</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натяжения (</w:t>
            </w:r>
            <w:r w:rsidRPr="00A51ADD">
              <w:rPr>
                <w:lang w:val="ru-RU"/>
              </w:rPr>
              <w:t xml:space="preserve">84) </w:t>
            </w:r>
            <w:r w:rsidRPr="00A51ADD">
              <w:rPr>
                <w:rStyle w:val="hps"/>
                <w:lang w:val="ru-RU"/>
              </w:rPr>
              <w:t>через шайбу</w:t>
            </w:r>
            <w:r w:rsidRPr="00A51ADD">
              <w:rPr>
                <w:lang w:val="ru-RU"/>
              </w:rPr>
              <w:t xml:space="preserve"> </w:t>
            </w:r>
            <w:r w:rsidRPr="00A51ADD">
              <w:rPr>
                <w:rStyle w:val="hps"/>
                <w:lang w:val="ru-RU"/>
              </w:rPr>
              <w:t>(2</w:t>
            </w:r>
            <w:r w:rsidRPr="00A51ADD">
              <w:rPr>
                <w:lang w:val="ru-RU"/>
              </w:rPr>
              <w:t xml:space="preserve">) (64), место </w:t>
            </w:r>
            <w:r w:rsidRPr="00A51ADD">
              <w:rPr>
                <w:rStyle w:val="hps"/>
                <w:lang w:val="ru-RU"/>
              </w:rPr>
              <w:t>опорной трубки</w:t>
            </w:r>
            <w:r w:rsidRPr="00A51ADD">
              <w:rPr>
                <w:lang w:val="ru-RU"/>
              </w:rPr>
              <w:t xml:space="preserve"> </w:t>
            </w:r>
            <w:r w:rsidRPr="00A51ADD">
              <w:rPr>
                <w:rStyle w:val="hps"/>
                <w:lang w:val="ru-RU"/>
              </w:rPr>
              <w:t>(2)</w:t>
            </w:r>
            <w:r w:rsidRPr="00A51ADD">
              <w:rPr>
                <w:lang w:val="ru-RU"/>
              </w:rPr>
              <w:t xml:space="preserve"> </w:t>
            </w:r>
            <w:r w:rsidRPr="00A51ADD">
              <w:rPr>
                <w:rStyle w:val="hps"/>
                <w:lang w:val="ru-RU"/>
              </w:rPr>
              <w:t>и превратить его в</w:t>
            </w:r>
            <w:r w:rsidRPr="00A51ADD">
              <w:rPr>
                <w:lang w:val="ru-RU"/>
              </w:rPr>
              <w:t xml:space="preserve"> </w:t>
            </w:r>
            <w:r w:rsidRPr="00A51ADD">
              <w:rPr>
                <w:rStyle w:val="hps"/>
                <w:lang w:val="ru-RU"/>
              </w:rPr>
              <w:t>подседельной трубы</w:t>
            </w:r>
            <w:r w:rsidRPr="00A51ADD">
              <w:rPr>
                <w:lang w:val="ru-RU"/>
              </w:rPr>
              <w:t xml:space="preserve"> </w:t>
            </w:r>
            <w:r w:rsidRPr="00A51ADD">
              <w:rPr>
                <w:rStyle w:val="hps"/>
                <w:lang w:val="ru-RU"/>
              </w:rPr>
              <w:t>(</w:t>
            </w:r>
            <w:r>
              <w:rPr>
                <w:rStyle w:val="hps"/>
              </w:rPr>
              <w:t>L</w:t>
            </w:r>
            <w:r w:rsidRPr="00A51ADD">
              <w:rPr>
                <w:rStyle w:val="hps"/>
                <w:lang w:val="ru-RU"/>
              </w:rPr>
              <w:t>).</w:t>
            </w:r>
            <w:proofErr w:type="gramEnd"/>
            <w:r w:rsidRPr="00A51ADD">
              <w:rPr>
                <w:lang w:val="ru-RU"/>
              </w:rPr>
              <w:t xml:space="preserve"> </w:t>
            </w:r>
            <w:r w:rsidRPr="00A51ADD">
              <w:rPr>
                <w:rStyle w:val="hps"/>
                <w:lang w:val="ru-RU"/>
              </w:rPr>
              <w:t>Как показано</w:t>
            </w:r>
            <w:r w:rsidRPr="00A51ADD">
              <w:rPr>
                <w:lang w:val="ru-RU"/>
              </w:rPr>
              <w:t xml:space="preserve"> </w:t>
            </w:r>
            <w:r w:rsidRPr="00A51ADD">
              <w:rPr>
                <w:rStyle w:val="hps"/>
                <w:lang w:val="ru-RU"/>
              </w:rPr>
              <w:t>на фигуре 8.</w:t>
            </w:r>
            <w:r w:rsidRPr="00A51ADD">
              <w:rPr>
                <w:lang w:val="ru-RU"/>
              </w:rPr>
              <w:br/>
            </w:r>
            <w:r w:rsidRPr="00A51ADD">
              <w:rPr>
                <w:rStyle w:val="hps"/>
                <w:lang w:val="ru-RU"/>
              </w:rPr>
              <w:t>Примечание:</w:t>
            </w:r>
            <w:r w:rsidRPr="00A51ADD">
              <w:rPr>
                <w:lang w:val="ru-RU"/>
              </w:rPr>
              <w:t xml:space="preserve"> </w:t>
            </w:r>
            <w:r w:rsidRPr="00A51ADD">
              <w:rPr>
                <w:rStyle w:val="hps"/>
                <w:lang w:val="ru-RU"/>
              </w:rPr>
              <w:t>положение</w:t>
            </w:r>
            <w:r w:rsidRPr="00A51ADD">
              <w:rPr>
                <w:lang w:val="ru-RU"/>
              </w:rPr>
              <w:t xml:space="preserve"> </w:t>
            </w:r>
            <w:r w:rsidRPr="00A51ADD">
              <w:rPr>
                <w:rStyle w:val="hps"/>
                <w:lang w:val="ru-RU"/>
              </w:rPr>
              <w:t>сиденья</w:t>
            </w:r>
            <w:r w:rsidRPr="00A51ADD">
              <w:rPr>
                <w:lang w:val="ru-RU"/>
              </w:rPr>
              <w:t xml:space="preserve"> </w:t>
            </w:r>
            <w:r w:rsidRPr="00A51ADD">
              <w:rPr>
                <w:rStyle w:val="hps"/>
                <w:lang w:val="ru-RU"/>
              </w:rPr>
              <w:t>трубка</w:t>
            </w:r>
            <w:r w:rsidRPr="00A51ADD">
              <w:rPr>
                <w:lang w:val="ru-RU"/>
              </w:rPr>
              <w:t xml:space="preserve"> </w:t>
            </w:r>
            <w:r w:rsidRPr="00A51ADD">
              <w:rPr>
                <w:rStyle w:val="hps"/>
                <w:lang w:val="ru-RU"/>
              </w:rPr>
              <w:t>(</w:t>
            </w:r>
            <w:r>
              <w:rPr>
                <w:rStyle w:val="hps"/>
              </w:rPr>
              <w:t>H</w:t>
            </w:r>
            <w:r w:rsidRPr="00A51ADD">
              <w:rPr>
                <w:rStyle w:val="hps"/>
                <w:lang w:val="ru-RU"/>
              </w:rPr>
              <w:t>)</w:t>
            </w:r>
            <w:r w:rsidRPr="00A51ADD">
              <w:rPr>
                <w:lang w:val="ru-RU"/>
              </w:rPr>
              <w:t xml:space="preserve"> </w:t>
            </w:r>
            <w:r w:rsidRPr="00A51ADD">
              <w:rPr>
                <w:rStyle w:val="hps"/>
                <w:lang w:val="ru-RU"/>
              </w:rPr>
              <w:t>может быть</w:t>
            </w:r>
            <w:r w:rsidRPr="00A51ADD">
              <w:rPr>
                <w:lang w:val="ru-RU"/>
              </w:rPr>
              <w:t xml:space="preserve"> </w:t>
            </w:r>
            <w:r w:rsidRPr="00A51ADD">
              <w:rPr>
                <w:rStyle w:val="hps"/>
                <w:lang w:val="ru-RU"/>
              </w:rPr>
              <w:t>скорректирована в соответствии с</w:t>
            </w:r>
            <w:r w:rsidRPr="00A51ADD">
              <w:rPr>
                <w:lang w:val="ru-RU"/>
              </w:rPr>
              <w:t xml:space="preserve"> </w:t>
            </w:r>
            <w:r w:rsidRPr="00A51ADD">
              <w:rPr>
                <w:rStyle w:val="hps"/>
                <w:lang w:val="ru-RU"/>
              </w:rPr>
              <w:t>фактической потребностью</w:t>
            </w:r>
            <w:r w:rsidRPr="00A51ADD">
              <w:rPr>
                <w:lang w:val="ru-RU"/>
              </w:rPr>
              <w:t xml:space="preserve">, </w:t>
            </w:r>
            <w:proofErr w:type="gramStart"/>
            <w:r w:rsidRPr="00A51ADD">
              <w:rPr>
                <w:rStyle w:val="hps"/>
                <w:lang w:val="ru-RU"/>
              </w:rPr>
              <w:t>перед</w:t>
            </w:r>
            <w:proofErr w:type="gramEnd"/>
            <w:r w:rsidRPr="00A51ADD">
              <w:rPr>
                <w:lang w:val="ru-RU"/>
              </w:rPr>
              <w:t xml:space="preserve"> </w:t>
            </w:r>
            <w:r w:rsidRPr="00A51ADD">
              <w:rPr>
                <w:rStyle w:val="hps"/>
                <w:lang w:val="ru-RU"/>
              </w:rPr>
              <w:t>или назад.</w:t>
            </w:r>
          </w:p>
        </w:tc>
      </w:tr>
      <w:tr w:rsidR="007C0351">
        <w:trPr>
          <w:trHeight w:val="317"/>
        </w:trPr>
        <w:tc>
          <w:tcPr>
            <w:tcW w:w="4393" w:type="dxa"/>
          </w:tcPr>
          <w:p w:rsidR="007C0351" w:rsidRDefault="00A51ADD">
            <w:pPr>
              <w:jc w:val="center"/>
              <w:rPr>
                <w:rFonts w:ascii="Arial" w:hAnsi="Arial" w:cs="Arial" w:hint="eastAsia"/>
                <w:b/>
                <w:bCs/>
                <w:sz w:val="24"/>
              </w:rPr>
            </w:pPr>
            <w:r>
              <w:rPr>
                <w:rFonts w:ascii="Arial" w:hAnsi="Arial" w:cs="Arial"/>
                <w:b/>
                <w:bCs/>
                <w:sz w:val="24"/>
                <w:lang w:val="ru-RU"/>
              </w:rPr>
              <w:t>Рис</w:t>
            </w:r>
            <w:r w:rsidR="007C0351">
              <w:rPr>
                <w:rFonts w:ascii="Arial" w:hAnsi="Arial" w:cs="Arial" w:hint="eastAsia"/>
                <w:b/>
                <w:bCs/>
                <w:sz w:val="24"/>
              </w:rPr>
              <w:t xml:space="preserve"> 8</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rPr>
          <w:trHeight w:val="287"/>
        </w:trPr>
        <w:tc>
          <w:tcPr>
            <w:tcW w:w="4393" w:type="dxa"/>
          </w:tcPr>
          <w:p w:rsidR="007C0351" w:rsidRDefault="00A51ADD">
            <w:pPr>
              <w:rPr>
                <w:rFonts w:ascii="Arial" w:hAnsi="Arial" w:cs="Arial" w:hint="eastAsia"/>
                <w:b/>
                <w:bCs/>
                <w:sz w:val="24"/>
              </w:rPr>
            </w:pPr>
            <w:r>
              <w:rPr>
                <w:rFonts w:ascii="Arial" w:hAnsi="Arial" w:cs="Arial"/>
                <w:b/>
                <w:bCs/>
                <w:sz w:val="24"/>
                <w:lang w:val="ru-RU"/>
              </w:rPr>
              <w:t>Шаг</w:t>
            </w:r>
            <w:r w:rsidR="007C0351">
              <w:rPr>
                <w:rFonts w:ascii="Arial" w:hAnsi="Arial" w:cs="Arial" w:hint="eastAsia"/>
                <w:b/>
                <w:bCs/>
                <w:sz w:val="24"/>
              </w:rPr>
              <w:t xml:space="preserve"> 9:</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rPr>
          <w:trHeight w:val="4417"/>
        </w:trPr>
        <w:tc>
          <w:tcPr>
            <w:tcW w:w="4393" w:type="dxa"/>
          </w:tcPr>
          <w:p w:rsidR="007C0351" w:rsidRDefault="00617031">
            <w:pPr>
              <w:rPr>
                <w:rFonts w:ascii="Arial" w:hAnsi="Arial" w:cs="Arial" w:hint="eastAsia"/>
                <w:b/>
                <w:bCs/>
                <w:sz w:val="24"/>
              </w:rPr>
            </w:pPr>
            <w:r>
              <w:rPr>
                <w:noProof/>
                <w:lang w:val="ru-RU" w:eastAsia="ru-RU"/>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120015</wp:posOffset>
                      </wp:positionV>
                      <wp:extent cx="2663190" cy="2635885"/>
                      <wp:effectExtent l="0" t="5715" r="3810" b="0"/>
                      <wp:wrapNone/>
                      <wp:docPr id="13"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3190" cy="2635885"/>
                                <a:chOff x="0" y="0"/>
                                <a:chExt cx="4577" cy="4503"/>
                              </a:xfrm>
                            </wpg:grpSpPr>
                            <pic:pic xmlns:pic="http://schemas.openxmlformats.org/drawingml/2006/picture">
                              <pic:nvPicPr>
                                <pic:cNvPr id="14" name="Picture 245" descr="9"/>
                                <pic:cNvPicPr>
                                  <a:picLocks noChangeAspect="1" noChangeArrowheads="1"/>
                                </pic:cNvPicPr>
                              </pic:nvPicPr>
                              <pic:blipFill>
                                <a:blip r:embed="rId28">
                                  <a:extLst>
                                    <a:ext uri="{28A0092B-C50C-407E-A947-70E740481C1C}">
                                      <a14:useLocalDpi xmlns:a14="http://schemas.microsoft.com/office/drawing/2010/main" val="0"/>
                                    </a:ext>
                                  </a:extLst>
                                </a:blip>
                                <a:srcRect l="15662" t="4594" r="19244" b="4889"/>
                                <a:stretch>
                                  <a:fillRect/>
                                </a:stretch>
                              </pic:blipFill>
                              <pic:spPr bwMode="auto">
                                <a:xfrm>
                                  <a:off x="0" y="0"/>
                                  <a:ext cx="4577" cy="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246"/>
                              <wps:cNvSpPr txBox="1">
                                <a:spLocks noChangeArrowheads="1"/>
                              </wps:cNvSpPr>
                              <wps:spPr bwMode="auto">
                                <a:xfrm>
                                  <a:off x="3566" y="3697"/>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rPr>
                                        <w:rFonts w:hint="eastAsia"/>
                                      </w:rPr>
                                    </w:pPr>
                                  </w:p>
                                </w:txbxContent>
                              </wps:txbx>
                              <wps:bodyPr rot="0" vert="horz" wrap="square" lIns="91439" tIns="45719" rIns="91439" bIns="45719"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68" style="position:absolute;left:0;text-align:left;margin-left:0;margin-top:9.45pt;width:209.7pt;height:207.55pt;z-index:251662336" coordsize="4577,4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">
                      <v:shape id="Picture 245" o:spid="_x0000_s1269" type="#_x0000_t75" alt="9" style="position:absolute;width:4577;height:4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HDAAAA2wAAAA8AAABkcnMvZG93bnJldi54bWxET01rwkAQvRf8D8sIvZmNpUhIXUWKpSLk&#10;YNoSeptmxyQ0Oxt2txr/vSsIvc3jfc5yPZpenMj5zrKCeZKCIK6t7rhR8PnxNstA+ICssbdMCi7k&#10;Yb2aPCwx1/bMBzqVoRExhH2OCtoQhlxKX7dk0Cd2II7c0TqDIULXSO3wHMNNL5/SdCENdhwbWhzo&#10;taX6t/wzCnbHar8tR1sWVLx/V5uvny4bnFKP03HzAiLQGP7Fd/dOx/nPcPslHi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tL/4cMAAADbAAAADwAAAAAAAAAAAAAAAACf&#10;AgAAZHJzL2Rvd25yZXYueG1sUEsFBgAAAAAEAAQA9wAAAI8DAAAAAA==&#10;">
                        <v:imagedata r:id="rId29" o:title="9" croptop="3011f" cropbottom="3204f" cropleft="10264f" cropright="12612f"/>
                      </v:shape>
                      <v:shape id="Text Box 246" o:spid="_x0000_s1270" type="#_x0000_t202" style="position:absolute;left:3566;top:3697;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3RxcAA&#10;AADbAAAADwAAAGRycy9kb3ducmV2LnhtbESP3YrCMBCF7xd8hzCCd9tUQZFqFBFcvO3PA4zN2Bab&#10;SW2ysfv2G2Fh72Y4Z853Zn+cTC8Cja6zrGCZpCCIa6s7bhRU5eVzC8J5ZI29ZVLwQw6Oh9nHHjNt&#10;X5xTKHwjYgi7DBW03g+ZlK5uyaBL7EActbsdDfq4jo3UI75iuOnlKk030mDHkdDiQOeW6kfxbSL3&#10;VvD63OVUflXVs0yfIa9DUGoxn047EJ4m/2/+u77qWH8N71/iAP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3RxcAAAADbAAAADwAAAAAAAAAAAAAAAACYAgAAZHJzL2Rvd25y&#10;ZXYueG1sUEsFBgAAAAAEAAQA9QAAAIUDAAAAAA==&#10;" stroked="f">
                        <v:textbox inset="2.53997mm,1.27mm,2.53997mm,1.27mm">
                          <w:txbxContent>
                            <w:p w:rsidR="00A51ADD" w:rsidRDefault="00A51ADD">
                              <w:pPr>
                                <w:rPr>
                                  <w:rFonts w:hint="eastAsia"/>
                                </w:rPr>
                              </w:pPr>
                            </w:p>
                          </w:txbxContent>
                        </v:textbox>
                      </v:shape>
                    </v:group>
                  </w:pict>
                </mc:Fallback>
              </mc:AlternateContent>
            </w:r>
          </w:p>
        </w:tc>
        <w:tc>
          <w:tcPr>
            <w:tcW w:w="315" w:type="dxa"/>
          </w:tcPr>
          <w:p w:rsidR="007C0351" w:rsidRDefault="007C0351">
            <w:pPr>
              <w:rPr>
                <w:rFonts w:ascii="Arial" w:hAnsi="Arial" w:cs="Arial"/>
                <w:szCs w:val="21"/>
              </w:rPr>
            </w:pPr>
          </w:p>
        </w:tc>
        <w:tc>
          <w:tcPr>
            <w:tcW w:w="5149" w:type="dxa"/>
          </w:tcPr>
          <w:p w:rsidR="007C0351" w:rsidRPr="00A51ADD" w:rsidRDefault="007C0351">
            <w:pPr>
              <w:rPr>
                <w:rFonts w:ascii="Arial" w:hAnsi="Arial" w:cs="Arial"/>
                <w:bCs/>
                <w:szCs w:val="21"/>
                <w:lang w:val="ru-RU"/>
              </w:rPr>
            </w:pPr>
          </w:p>
          <w:p w:rsidR="007C0351" w:rsidRDefault="00A51ADD">
            <w:pPr>
              <w:rPr>
                <w:rFonts w:ascii="Arial" w:hAnsi="Arial" w:cs="Arial"/>
                <w:szCs w:val="21"/>
              </w:rPr>
            </w:pPr>
            <w:r w:rsidRPr="00A51ADD">
              <w:rPr>
                <w:rStyle w:val="hps"/>
                <w:rFonts w:ascii="Cambria Math" w:hAnsi="Cambria Math" w:cs="Cambria Math"/>
                <w:lang w:val="ru-RU"/>
              </w:rPr>
              <w:t>①</w:t>
            </w:r>
            <w:r w:rsidRPr="00A51ADD">
              <w:rPr>
                <w:lang w:val="ru-RU"/>
              </w:rPr>
              <w:t xml:space="preserve"> </w:t>
            </w:r>
            <w:r w:rsidRPr="00A51ADD">
              <w:rPr>
                <w:rStyle w:val="hps"/>
                <w:lang w:val="ru-RU"/>
              </w:rPr>
              <w:t>Вставьте</w:t>
            </w:r>
            <w:r w:rsidRPr="00A51ADD">
              <w:rPr>
                <w:lang w:val="ru-RU"/>
              </w:rPr>
              <w:t xml:space="preserve"> </w:t>
            </w:r>
            <w:r w:rsidRPr="00A51ADD">
              <w:rPr>
                <w:rStyle w:val="hps"/>
                <w:lang w:val="ru-RU"/>
              </w:rPr>
              <w:t>сиденье</w:t>
            </w:r>
            <w:r w:rsidRPr="00A51ADD">
              <w:rPr>
                <w:lang w:val="ru-RU"/>
              </w:rPr>
              <w:t xml:space="preserve"> </w:t>
            </w:r>
            <w:r w:rsidRPr="00A51ADD">
              <w:rPr>
                <w:rStyle w:val="hps"/>
                <w:lang w:val="ru-RU"/>
              </w:rPr>
              <w:t>несущей трубки</w:t>
            </w:r>
            <w:r w:rsidRPr="00A51ADD">
              <w:rPr>
                <w:lang w:val="ru-RU"/>
              </w:rPr>
              <w:t xml:space="preserve"> </w:t>
            </w:r>
            <w:r w:rsidRPr="00A51ADD">
              <w:rPr>
                <w:rStyle w:val="hps"/>
                <w:lang w:val="ru-RU"/>
              </w:rPr>
              <w:t>(2</w:t>
            </w:r>
            <w:r w:rsidRPr="00A51ADD">
              <w:rPr>
                <w:lang w:val="ru-RU"/>
              </w:rPr>
              <w:t xml:space="preserve">), которые </w:t>
            </w:r>
            <w:r w:rsidRPr="00A51ADD">
              <w:rPr>
                <w:rStyle w:val="hps"/>
                <w:lang w:val="ru-RU"/>
              </w:rPr>
              <w:t>собрались в</w:t>
            </w:r>
            <w:r w:rsidRPr="00A51ADD">
              <w:rPr>
                <w:lang w:val="ru-RU"/>
              </w:rPr>
              <w:t xml:space="preserve"> </w:t>
            </w:r>
            <w:r w:rsidRPr="00A51ADD">
              <w:rPr>
                <w:rStyle w:val="hps"/>
                <w:lang w:val="ru-RU"/>
              </w:rPr>
              <w:t>шаге 8</w:t>
            </w:r>
            <w:r w:rsidRPr="00A51ADD">
              <w:rPr>
                <w:lang w:val="ru-RU"/>
              </w:rPr>
              <w:t xml:space="preserve"> </w:t>
            </w:r>
            <w:r w:rsidRPr="00A51ADD">
              <w:rPr>
                <w:rStyle w:val="hps"/>
                <w:lang w:val="ru-RU"/>
              </w:rPr>
              <w:t>с сиденьем</w:t>
            </w:r>
            <w:r w:rsidRPr="00A51ADD">
              <w:rPr>
                <w:lang w:val="ru-RU"/>
              </w:rPr>
              <w:t xml:space="preserve"> </w:t>
            </w:r>
            <w:r w:rsidRPr="00A51ADD">
              <w:rPr>
                <w:rStyle w:val="hps"/>
                <w:lang w:val="ru-RU"/>
              </w:rPr>
              <w:t>украшением обложки</w:t>
            </w:r>
            <w:r w:rsidRPr="00A51ADD">
              <w:rPr>
                <w:lang w:val="ru-RU"/>
              </w:rPr>
              <w:t xml:space="preserve"> </w:t>
            </w:r>
            <w:r w:rsidRPr="00A51ADD">
              <w:rPr>
                <w:rStyle w:val="hps"/>
                <w:lang w:val="ru-RU"/>
              </w:rPr>
              <w:t>(</w:t>
            </w:r>
            <w:r>
              <w:rPr>
                <w:rStyle w:val="hps"/>
              </w:rPr>
              <w:t>J</w:t>
            </w:r>
            <w:r w:rsidRPr="00A51ADD">
              <w:rPr>
                <w:rStyle w:val="hps"/>
                <w:lang w:val="ru-RU"/>
              </w:rPr>
              <w:t>)</w:t>
            </w:r>
            <w:r w:rsidRPr="00A51ADD">
              <w:rPr>
                <w:lang w:val="ru-RU"/>
              </w:rPr>
              <w:t xml:space="preserve"> </w:t>
            </w:r>
            <w:r w:rsidRPr="00A51ADD">
              <w:rPr>
                <w:rStyle w:val="hps"/>
                <w:lang w:val="ru-RU"/>
              </w:rPr>
              <w:t>в</w:t>
            </w:r>
            <w:r w:rsidRPr="00A51ADD">
              <w:rPr>
                <w:lang w:val="ru-RU"/>
              </w:rPr>
              <w:t xml:space="preserve"> </w:t>
            </w:r>
            <w:r w:rsidRPr="00A51ADD">
              <w:rPr>
                <w:rStyle w:val="hps"/>
                <w:lang w:val="ru-RU"/>
              </w:rPr>
              <w:t>основную раму</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t>;</w:t>
            </w:r>
            <w:r w:rsidRPr="00A51ADD">
              <w:rPr>
                <w:lang w:val="ru-RU"/>
              </w:rPr>
              <w:br/>
            </w:r>
            <w:r w:rsidRPr="00A51ADD">
              <w:rPr>
                <w:rStyle w:val="hps"/>
                <w:rFonts w:ascii="Cambria Math" w:hAnsi="Cambria Math" w:cs="Cambria Math"/>
                <w:lang w:val="ru-RU"/>
              </w:rPr>
              <w:t>②</w:t>
            </w:r>
            <w:r w:rsidRPr="00A51ADD">
              <w:rPr>
                <w:lang w:val="ru-RU"/>
              </w:rPr>
              <w:t xml:space="preserve"> </w:t>
            </w:r>
            <w:r w:rsidRPr="00A51ADD">
              <w:rPr>
                <w:rStyle w:val="hps"/>
                <w:lang w:val="ru-RU"/>
              </w:rPr>
              <w:t>Пряжка</w:t>
            </w:r>
            <w:r w:rsidRPr="00A51ADD">
              <w:rPr>
                <w:lang w:val="ru-RU"/>
              </w:rPr>
              <w:t xml:space="preserve"> </w:t>
            </w:r>
            <w:r w:rsidRPr="00A51ADD">
              <w:rPr>
                <w:rStyle w:val="hps"/>
                <w:lang w:val="ru-RU"/>
              </w:rPr>
              <w:t>сиденья</w:t>
            </w:r>
            <w:r w:rsidRPr="00A51ADD">
              <w:rPr>
                <w:lang w:val="ru-RU"/>
              </w:rPr>
              <w:t xml:space="preserve"> </w:t>
            </w:r>
            <w:r w:rsidRPr="00A51ADD">
              <w:rPr>
                <w:rStyle w:val="hps"/>
                <w:lang w:val="ru-RU"/>
              </w:rPr>
              <w:t>украшения</w:t>
            </w:r>
            <w:r w:rsidRPr="00A51ADD">
              <w:rPr>
                <w:lang w:val="ru-RU"/>
              </w:rPr>
              <w:t xml:space="preserve"> </w:t>
            </w:r>
            <w:r w:rsidRPr="00A51ADD">
              <w:rPr>
                <w:rStyle w:val="hps"/>
                <w:lang w:val="ru-RU"/>
              </w:rPr>
              <w:t>(</w:t>
            </w:r>
            <w:r>
              <w:rPr>
                <w:rStyle w:val="hps"/>
              </w:rPr>
              <w:t>J</w:t>
            </w:r>
            <w:r w:rsidRPr="00A51ADD">
              <w:rPr>
                <w:rStyle w:val="hps"/>
                <w:lang w:val="ru-RU"/>
              </w:rPr>
              <w:t>)</w:t>
            </w:r>
            <w:r w:rsidRPr="00A51ADD">
              <w:rPr>
                <w:lang w:val="ru-RU"/>
              </w:rPr>
              <w:t xml:space="preserve"> </w:t>
            </w:r>
            <w:r w:rsidRPr="00A51ADD">
              <w:rPr>
                <w:rStyle w:val="hps"/>
                <w:lang w:val="ru-RU"/>
              </w:rPr>
              <w:t>на раме</w:t>
            </w:r>
            <w:r w:rsidRPr="00A51ADD">
              <w:rPr>
                <w:lang w:val="ru-RU"/>
              </w:rPr>
              <w:t xml:space="preserve"> </w:t>
            </w:r>
            <w:r w:rsidRPr="00A51ADD">
              <w:rPr>
                <w:rStyle w:val="hps"/>
                <w:lang w:val="ru-RU"/>
              </w:rPr>
              <w:t>(</w:t>
            </w:r>
            <w:r>
              <w:rPr>
                <w:rStyle w:val="hps"/>
              </w:rPr>
              <w:t>A</w:t>
            </w:r>
            <w:r w:rsidRPr="00A51ADD">
              <w:rPr>
                <w:rStyle w:val="hps"/>
                <w:lang w:val="ru-RU"/>
              </w:rPr>
              <w:t>).</w:t>
            </w:r>
            <w:r w:rsidRPr="00A51ADD">
              <w:rPr>
                <w:lang w:val="ru-RU"/>
              </w:rPr>
              <w:t xml:space="preserve"> </w:t>
            </w:r>
            <w:proofErr w:type="spellStart"/>
            <w:r>
              <w:rPr>
                <w:rStyle w:val="hps"/>
              </w:rPr>
              <w:t>Как</w:t>
            </w:r>
            <w:proofErr w:type="spellEnd"/>
            <w:r>
              <w:rPr>
                <w:rStyle w:val="hps"/>
              </w:rPr>
              <w:t xml:space="preserve"> </w:t>
            </w:r>
            <w:proofErr w:type="spellStart"/>
            <w:r>
              <w:rPr>
                <w:rStyle w:val="hps"/>
              </w:rPr>
              <w:t>показано</w:t>
            </w:r>
            <w:proofErr w:type="spellEnd"/>
            <w:r>
              <w:t xml:space="preserve"> </w:t>
            </w:r>
            <w:proofErr w:type="spellStart"/>
            <w:r>
              <w:rPr>
                <w:rStyle w:val="hps"/>
              </w:rPr>
              <w:t>на</w:t>
            </w:r>
            <w:proofErr w:type="spellEnd"/>
            <w:r>
              <w:rPr>
                <w:rStyle w:val="hps"/>
              </w:rPr>
              <w:t xml:space="preserve"> </w:t>
            </w:r>
            <w:proofErr w:type="spellStart"/>
            <w:r>
              <w:rPr>
                <w:rStyle w:val="hps"/>
              </w:rPr>
              <w:t>рисунке</w:t>
            </w:r>
            <w:proofErr w:type="spellEnd"/>
            <w:r>
              <w:rPr>
                <w:rStyle w:val="hps"/>
              </w:rPr>
              <w:t xml:space="preserve"> 9.</w:t>
            </w:r>
          </w:p>
        </w:tc>
      </w:tr>
      <w:tr w:rsidR="007C0351">
        <w:trPr>
          <w:trHeight w:val="287"/>
        </w:trPr>
        <w:tc>
          <w:tcPr>
            <w:tcW w:w="4393" w:type="dxa"/>
          </w:tcPr>
          <w:p w:rsidR="007C0351" w:rsidRDefault="00A51ADD">
            <w:pPr>
              <w:jc w:val="center"/>
              <w:rPr>
                <w:rFonts w:ascii="Arial" w:hAnsi="Arial" w:cs="Arial" w:hint="eastAsia"/>
                <w:b/>
                <w:bCs/>
                <w:sz w:val="24"/>
              </w:rPr>
            </w:pPr>
            <w:r>
              <w:rPr>
                <w:rFonts w:ascii="Arial" w:hAnsi="Arial" w:cs="Arial"/>
                <w:b/>
                <w:bCs/>
                <w:sz w:val="24"/>
                <w:lang w:val="ru-RU"/>
              </w:rPr>
              <w:t>Рис</w:t>
            </w:r>
            <w:r w:rsidR="007C0351">
              <w:rPr>
                <w:rFonts w:ascii="Arial" w:hAnsi="Arial" w:cs="Arial" w:hint="eastAsia"/>
                <w:b/>
                <w:bCs/>
                <w:sz w:val="24"/>
              </w:rPr>
              <w:t xml:space="preserve"> 9</w:t>
            </w: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jc w:val="center"/>
              <w:rPr>
                <w:rFonts w:ascii="Arial" w:hAnsi="Arial" w:cs="Arial" w:hint="eastAsia"/>
                <w:b/>
                <w:bCs/>
                <w:sz w:val="24"/>
              </w:rPr>
            </w:pPr>
          </w:p>
          <w:p w:rsidR="007C0351" w:rsidRDefault="007C0351">
            <w:pPr>
              <w:rPr>
                <w:rFonts w:ascii="Arial" w:hAnsi="Arial" w:cs="Arial" w:hint="eastAsia"/>
                <w:b/>
                <w:bCs/>
                <w:sz w:val="24"/>
              </w:rPr>
            </w:pP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trPr>
          <w:trHeight w:val="317"/>
        </w:trPr>
        <w:tc>
          <w:tcPr>
            <w:tcW w:w="4393" w:type="dxa"/>
          </w:tcPr>
          <w:p w:rsidR="007C0351" w:rsidRDefault="00A51ADD" w:rsidP="00A51ADD">
            <w:pPr>
              <w:rPr>
                <w:rFonts w:ascii="Arial" w:hAnsi="Arial" w:cs="Arial" w:hint="eastAsia"/>
                <w:b/>
                <w:bCs/>
                <w:sz w:val="24"/>
              </w:rPr>
            </w:pPr>
            <w:r>
              <w:rPr>
                <w:rFonts w:ascii="Arial" w:hAnsi="Arial" w:cs="Arial"/>
                <w:b/>
                <w:bCs/>
                <w:sz w:val="24"/>
                <w:lang w:val="ru-RU"/>
              </w:rPr>
              <w:lastRenderedPageBreak/>
              <w:t>Шаг</w:t>
            </w:r>
            <w:r w:rsidR="007C0351">
              <w:rPr>
                <w:rFonts w:ascii="Arial" w:hAnsi="Arial" w:cs="Arial" w:hint="eastAsia"/>
                <w:b/>
                <w:bCs/>
                <w:sz w:val="24"/>
              </w:rPr>
              <w:t xml:space="preserve"> 10 </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r w:rsidR="007C0351" w:rsidRPr="00A51ADD">
        <w:trPr>
          <w:trHeight w:val="5327"/>
        </w:trPr>
        <w:tc>
          <w:tcPr>
            <w:tcW w:w="4393" w:type="dxa"/>
          </w:tcPr>
          <w:p w:rsidR="007C0351" w:rsidRDefault="00617031">
            <w:pPr>
              <w:rPr>
                <w:rFonts w:ascii="Arial" w:hAnsi="Arial" w:cs="Arial"/>
                <w:szCs w:val="21"/>
              </w:rPr>
            </w:pPr>
            <w:r>
              <w:rPr>
                <w:noProof/>
                <w:lang w:val="ru-RU" w:eastAsia="ru-RU"/>
              </w:rPr>
              <mc:AlternateContent>
                <mc:Choice Requires="wpg">
                  <w:drawing>
                    <wp:inline distT="0" distB="0" distL="0" distR="0">
                      <wp:extent cx="2682240" cy="3328670"/>
                      <wp:effectExtent l="0" t="0" r="3810" b="0"/>
                      <wp:docPr id="1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3328670"/>
                                <a:chOff x="0" y="0"/>
                                <a:chExt cx="4741" cy="7082"/>
                              </a:xfrm>
                            </wpg:grpSpPr>
                            <pic:pic xmlns:pic="http://schemas.openxmlformats.org/drawingml/2006/picture">
                              <pic:nvPicPr>
                                <pic:cNvPr id="11" name="Picture 248" descr="10(水壶可选)"/>
                                <pic:cNvPicPr>
                                  <a:picLocks noChangeAspect="1" noChangeArrowheads="1"/>
                                </pic:cNvPicPr>
                              </pic:nvPicPr>
                              <pic:blipFill>
                                <a:blip r:embed="rId30">
                                  <a:extLst>
                                    <a:ext uri="{28A0092B-C50C-407E-A947-70E740481C1C}">
                                      <a14:useLocalDpi xmlns:a14="http://schemas.microsoft.com/office/drawing/2010/main" val="0"/>
                                    </a:ext>
                                  </a:extLst>
                                </a:blip>
                                <a:srcRect l="27397" t="4991" r="31052" b="7266"/>
                                <a:stretch>
                                  <a:fillRect/>
                                </a:stretch>
                              </pic:blipFill>
                              <pic:spPr bwMode="auto">
                                <a:xfrm>
                                  <a:off x="0" y="0"/>
                                  <a:ext cx="4741" cy="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249"/>
                              <wps:cNvSpPr txBox="1">
                                <a:spLocks noChangeArrowheads="1"/>
                              </wps:cNvSpPr>
                              <wps:spPr bwMode="auto">
                                <a:xfrm>
                                  <a:off x="403" y="318"/>
                                  <a:ext cx="749" cy="62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51ADD" w:rsidRDefault="00A51ADD">
                                    <w:pPr>
                                      <w:rPr>
                                        <w:rFonts w:hint="eastAsia"/>
                                      </w:rPr>
                                    </w:pPr>
                                  </w:p>
                                </w:txbxContent>
                              </wps:txbx>
                              <wps:bodyPr rot="0" vert="horz" wrap="square" lIns="91439" tIns="45719" rIns="91439" bIns="45719" anchor="t" anchorCtr="0" upright="1">
                                <a:noAutofit/>
                              </wps:bodyPr>
                            </wps:wsp>
                          </wpg:wgp>
                        </a:graphicData>
                      </a:graphic>
                    </wp:inline>
                  </w:drawing>
                </mc:Choice>
                <mc:Fallback>
                  <w:pict>
                    <v:group id="Group 247" o:spid="_x0000_s1271" style="width:211.2pt;height:262.1pt;mso-position-horizontal-relative:char;mso-position-vertical-relative:line" coordsize="4741,7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&#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">
                      <v:shape id="Picture 248" o:spid="_x0000_s1272" type="#_x0000_t75" alt="10(水壶可选)" style="position:absolute;width:4741;height:7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5tvCAAAA2wAAAA8AAABkcnMvZG93bnJldi54bWxET01rAjEQvRf8D2EEbzW7ItZujSKCICLS&#10;ai+9Dcm4u3QzWZK4rv/eCIXe5vE+Z7HqbSM68qF2rCAfZyCItTM1lwq+z9vXOYgQkQ02jknBnQKs&#10;loOXBRbG3fiLulMsRQrhUKCCKsa2kDLoiiyGsWuJE3dx3mJM0JfSeLylcNvISZbNpMWaU0OFLW0q&#10;0r+nq1Xwo9/zdrrfzz/18W2984duet5elBoN+/UHiEh9/Bf/uXcmzc/h+Us6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uebbwgAAANsAAAAPAAAAAAAAAAAAAAAAAJ8C&#10;AABkcnMvZG93bnJldi54bWxQSwUGAAAAAAQABAD3AAAAjgMAAAAA&#10;">
                        <v:imagedata r:id="rId31" o:title="10(水壶可选)" croptop="3271f" cropbottom="4762f" cropleft="17955f" cropright="20350f"/>
                      </v:shape>
                      <v:shape id="Text Box 249" o:spid="_x0000_s1273" type="#_x0000_t202" style="position:absolute;left:403;top:318;width:74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RJscEA&#10;AADbAAAADwAAAGRycy9kb3ducmV2LnhtbESPzWrDMBCE74G8g9hCb4nUQEtxLYcSSMnVPw+wsba2&#10;qbVyLFVx3r4qBHLbZWbnm833ix1FpNkPjjW8bBUI4taZgTsNTX3cvIPwAdng6Jg03MjDvlivcsyM&#10;u3JJsQqdSCHsM9TQhzBlUvq2J4t+6ybipH272WJI69xJM+M1hdtR7pR6kxYHToQeJzr01P5UvzZx&#10;zxW/HoaS6q+mudTqEss2Rq2fn5bPDxCBlvAw369PJtXfwf8vaQB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ESbHBAAAA2wAAAA8AAAAAAAAAAAAAAAAAmAIAAGRycy9kb3du&#10;cmV2LnhtbFBLBQYAAAAABAAEAPUAAACGAwAAAAA=&#10;" stroked="f">
                        <v:textbox inset="2.53997mm,1.27mm,2.53997mm,1.27mm">
                          <w:txbxContent>
                            <w:p w:rsidR="00A51ADD" w:rsidRDefault="00A51ADD">
                              <w:pPr>
                                <w:rPr>
                                  <w:rFonts w:hint="eastAsia"/>
                                </w:rPr>
                              </w:pPr>
                            </w:p>
                          </w:txbxContent>
                        </v:textbox>
                      </v:shape>
                      <w10:anchorlock/>
                    </v:group>
                  </w:pict>
                </mc:Fallback>
              </mc:AlternateConten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bCs/>
                <w:szCs w:val="21"/>
                <w:highlight w:val="yellow"/>
              </w:rPr>
            </w:pPr>
          </w:p>
          <w:p w:rsidR="007C0351" w:rsidRPr="00A51ADD" w:rsidRDefault="00A51ADD">
            <w:pPr>
              <w:rPr>
                <w:rFonts w:ascii="Arial" w:hAnsi="Arial" w:cs="Arial"/>
                <w:szCs w:val="21"/>
                <w:lang w:val="ru-RU"/>
              </w:rPr>
            </w:pPr>
            <w:r w:rsidRPr="00A51ADD">
              <w:rPr>
                <w:rStyle w:val="hps"/>
                <w:lang w:val="ru-RU"/>
              </w:rPr>
              <w:t>Использование</w:t>
            </w:r>
            <w:r w:rsidRPr="00A51ADD">
              <w:rPr>
                <w:lang w:val="ru-RU"/>
              </w:rPr>
              <w:t xml:space="preserve"> </w:t>
            </w:r>
            <w:r w:rsidRPr="00A51ADD">
              <w:rPr>
                <w:rStyle w:val="hps"/>
                <w:lang w:val="ru-RU"/>
              </w:rPr>
              <w:t>отвертки (</w:t>
            </w:r>
            <w:r w:rsidRPr="00A51ADD">
              <w:rPr>
                <w:lang w:val="ru-RU"/>
              </w:rPr>
              <w:t xml:space="preserve">66), </w:t>
            </w:r>
            <w:r w:rsidRPr="00A51ADD">
              <w:rPr>
                <w:rStyle w:val="hps"/>
                <w:lang w:val="ru-RU"/>
              </w:rPr>
              <w:t>болт</w:t>
            </w:r>
            <w:r w:rsidRPr="00A51ADD">
              <w:rPr>
                <w:lang w:val="ru-RU"/>
              </w:rPr>
              <w:t xml:space="preserve"> </w:t>
            </w:r>
            <w:r>
              <w:rPr>
                <w:rStyle w:val="hps"/>
              </w:rPr>
              <w:t>M</w:t>
            </w:r>
            <w:r w:rsidRPr="00A51ADD">
              <w:rPr>
                <w:rStyle w:val="hps"/>
                <w:lang w:val="ru-RU"/>
              </w:rPr>
              <w:t>5</w:t>
            </w:r>
            <w:r w:rsidRPr="00A51ADD">
              <w:rPr>
                <w:lang w:val="ru-RU"/>
              </w:rPr>
              <w:t xml:space="preserve"> </w:t>
            </w:r>
            <w:r w:rsidRPr="00A51ADD">
              <w:rPr>
                <w:rStyle w:val="hps"/>
                <w:lang w:val="ru-RU"/>
              </w:rPr>
              <w:t>* 16</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плоские</w:t>
            </w:r>
            <w:r w:rsidRPr="00A51ADD">
              <w:rPr>
                <w:lang w:val="ru-RU"/>
              </w:rPr>
              <w:t xml:space="preserve"> </w:t>
            </w:r>
            <w:r>
              <w:rPr>
                <w:rStyle w:val="hps"/>
              </w:rPr>
              <w:t>Φ</w:t>
            </w:r>
            <w:r w:rsidRPr="00A51ADD">
              <w:rPr>
                <w:rStyle w:val="hps"/>
                <w:lang w:val="ru-RU"/>
              </w:rPr>
              <w:t>8</w:t>
            </w:r>
            <w:r w:rsidRPr="00A51ADD">
              <w:rPr>
                <w:lang w:val="ru-RU"/>
              </w:rPr>
              <w:t xml:space="preserve"> </w:t>
            </w:r>
            <w:r w:rsidRPr="00A51ADD">
              <w:rPr>
                <w:rStyle w:val="hps"/>
                <w:lang w:val="ru-RU"/>
              </w:rPr>
              <w:t>шайбу (</w:t>
            </w:r>
            <w:r>
              <w:t>B</w:t>
            </w:r>
            <w:r w:rsidRPr="00A51ADD">
              <w:rPr>
                <w:lang w:val="ru-RU"/>
              </w:rPr>
              <w:t xml:space="preserve">), чтобы зафиксировать </w:t>
            </w:r>
            <w:r w:rsidRPr="00A51ADD">
              <w:rPr>
                <w:rStyle w:val="hps"/>
                <w:lang w:val="ru-RU"/>
              </w:rPr>
              <w:t>полкой для бутылок</w:t>
            </w:r>
            <w:r w:rsidRPr="00A51ADD">
              <w:rPr>
                <w:lang w:val="ru-RU"/>
              </w:rPr>
              <w:t xml:space="preserve"> </w:t>
            </w:r>
            <w:r w:rsidRPr="00A51ADD">
              <w:rPr>
                <w:rStyle w:val="hps"/>
                <w:lang w:val="ru-RU"/>
              </w:rPr>
              <w:t>(</w:t>
            </w:r>
            <w:r w:rsidRPr="00A51ADD">
              <w:rPr>
                <w:lang w:val="ru-RU"/>
              </w:rPr>
              <w:t xml:space="preserve">а) </w:t>
            </w:r>
            <w:r w:rsidRPr="00A51ADD">
              <w:rPr>
                <w:rStyle w:val="hps"/>
                <w:lang w:val="ru-RU"/>
              </w:rPr>
              <w:t>на компьютере</w:t>
            </w:r>
            <w:r w:rsidRPr="00A51ADD">
              <w:rPr>
                <w:lang w:val="ru-RU"/>
              </w:rPr>
              <w:t xml:space="preserve"> </w:t>
            </w:r>
            <w:r w:rsidRPr="00A51ADD">
              <w:rPr>
                <w:rStyle w:val="hps"/>
                <w:lang w:val="ru-RU"/>
              </w:rPr>
              <w:t>трубку плотно</w:t>
            </w:r>
            <w:r w:rsidRPr="00A51ADD">
              <w:rPr>
                <w:lang w:val="ru-RU"/>
              </w:rPr>
              <w:t xml:space="preserve">, </w:t>
            </w:r>
            <w:r w:rsidRPr="00A51ADD">
              <w:rPr>
                <w:rStyle w:val="hps"/>
                <w:lang w:val="ru-RU"/>
              </w:rPr>
              <w:t>как показано на рисунке</w:t>
            </w:r>
            <w:r w:rsidRPr="00A51ADD">
              <w:rPr>
                <w:lang w:val="ru-RU"/>
              </w:rPr>
              <w:t xml:space="preserve"> </w:t>
            </w:r>
            <w:r w:rsidRPr="00A51ADD">
              <w:rPr>
                <w:rStyle w:val="hps"/>
                <w:lang w:val="ru-RU"/>
              </w:rPr>
              <w:t>10 ..</w:t>
            </w:r>
          </w:p>
        </w:tc>
      </w:tr>
      <w:tr w:rsidR="007C0351">
        <w:trPr>
          <w:trHeight w:val="336"/>
        </w:trPr>
        <w:tc>
          <w:tcPr>
            <w:tcW w:w="4393" w:type="dxa"/>
          </w:tcPr>
          <w:p w:rsidR="007C0351" w:rsidRDefault="00A51ADD">
            <w:pPr>
              <w:jc w:val="center"/>
              <w:rPr>
                <w:rFonts w:ascii="Arial" w:hAnsi="Arial" w:cs="Arial"/>
                <w:szCs w:val="21"/>
              </w:rPr>
            </w:pPr>
            <w:r>
              <w:rPr>
                <w:rFonts w:ascii="Arial" w:hAnsi="Arial" w:cs="Arial"/>
                <w:b/>
                <w:bCs/>
                <w:szCs w:val="21"/>
                <w:lang w:val="ru-RU"/>
              </w:rPr>
              <w:t>Рис</w:t>
            </w:r>
            <w:r w:rsidR="007C0351">
              <w:rPr>
                <w:rFonts w:ascii="Arial" w:hAnsi="Arial" w:cs="Arial"/>
                <w:b/>
                <w:bCs/>
                <w:szCs w:val="21"/>
              </w:rPr>
              <w:t xml:space="preserve"> </w:t>
            </w:r>
            <w:r w:rsidR="007C0351">
              <w:rPr>
                <w:rFonts w:ascii="Arial" w:hAnsi="Arial" w:cs="Arial" w:hint="eastAsia"/>
                <w:b/>
                <w:bCs/>
                <w:szCs w:val="21"/>
              </w:rPr>
              <w:t>10</w:t>
            </w:r>
          </w:p>
        </w:tc>
        <w:tc>
          <w:tcPr>
            <w:tcW w:w="315" w:type="dxa"/>
          </w:tcPr>
          <w:p w:rsidR="007C0351" w:rsidRDefault="007C0351">
            <w:pPr>
              <w:rPr>
                <w:rFonts w:ascii="Arial" w:hAnsi="Arial" w:cs="Arial"/>
                <w:szCs w:val="21"/>
              </w:rPr>
            </w:pPr>
          </w:p>
        </w:tc>
        <w:tc>
          <w:tcPr>
            <w:tcW w:w="5149" w:type="dxa"/>
          </w:tcPr>
          <w:p w:rsidR="007C0351" w:rsidRDefault="007C0351">
            <w:pPr>
              <w:rPr>
                <w:rFonts w:ascii="Arial" w:hAnsi="Arial" w:cs="Arial"/>
                <w:szCs w:val="21"/>
              </w:rPr>
            </w:pPr>
          </w:p>
        </w:tc>
      </w:tr>
    </w:tbl>
    <w:p w:rsidR="007C0351" w:rsidRDefault="007C0351">
      <w:pPr>
        <w:rPr>
          <w:rFonts w:ascii="Arial" w:hAnsi="Arial" w:cs="Arial" w:hint="eastAsia"/>
          <w:b/>
          <w:bCs/>
          <w:sz w:val="32"/>
          <w:u w:val="single"/>
        </w:rPr>
      </w:pPr>
    </w:p>
    <w:p w:rsidR="007C0351" w:rsidRPr="00A51ADD" w:rsidRDefault="00A51ADD">
      <w:pPr>
        <w:rPr>
          <w:rFonts w:ascii="Arial" w:eastAsia="FangSong_GB2312" w:hAnsi="Arial" w:cs="Arial" w:hint="eastAsia"/>
          <w:b/>
          <w:bCs/>
          <w:caps/>
          <w:kern w:val="0"/>
          <w:sz w:val="24"/>
          <w:szCs w:val="32"/>
          <w:lang w:val="ru-RU"/>
        </w:rPr>
      </w:pPr>
      <w:r w:rsidRPr="00A51ADD">
        <w:rPr>
          <w:rStyle w:val="hps"/>
          <w:lang w:val="ru-RU"/>
        </w:rPr>
        <w:t>3</w:t>
      </w:r>
      <w:r w:rsidRPr="00A51ADD">
        <w:rPr>
          <w:lang w:val="ru-RU"/>
        </w:rPr>
        <w:t xml:space="preserve">. </w:t>
      </w:r>
      <w:r w:rsidRPr="00A51ADD">
        <w:rPr>
          <w:rStyle w:val="hps"/>
          <w:lang w:val="ru-RU"/>
        </w:rPr>
        <w:t>метод корректировки</w:t>
      </w:r>
      <w:r w:rsidRPr="00A51ADD">
        <w:rPr>
          <w:lang w:val="ru-RU"/>
        </w:rPr>
        <w:br/>
      </w:r>
      <w:r>
        <w:rPr>
          <w:rStyle w:val="hps"/>
        </w:rPr>
        <w:t>A</w:t>
      </w:r>
      <w:r w:rsidRPr="00A51ADD">
        <w:rPr>
          <w:rStyle w:val="hps"/>
          <w:lang w:val="ru-RU"/>
        </w:rPr>
        <w:t>:</w:t>
      </w:r>
      <w:r w:rsidRPr="00A51ADD">
        <w:rPr>
          <w:lang w:val="ru-RU"/>
        </w:rPr>
        <w:t xml:space="preserve"> </w:t>
      </w:r>
      <w:r w:rsidRPr="00A51ADD">
        <w:rPr>
          <w:rStyle w:val="hps"/>
          <w:lang w:val="ru-RU"/>
        </w:rPr>
        <w:t>Когда вы регулируете</w:t>
      </w:r>
      <w:r w:rsidRPr="00A51ADD">
        <w:rPr>
          <w:lang w:val="ru-RU"/>
        </w:rPr>
        <w:t xml:space="preserve"> </w:t>
      </w:r>
      <w:r w:rsidRPr="00A51ADD">
        <w:rPr>
          <w:rStyle w:val="hps"/>
          <w:lang w:val="ru-RU"/>
        </w:rPr>
        <w:t>высоту</w:t>
      </w:r>
      <w:r w:rsidRPr="00A51ADD">
        <w:rPr>
          <w:lang w:val="ru-RU"/>
        </w:rPr>
        <w:t xml:space="preserve"> </w:t>
      </w:r>
      <w:r w:rsidRPr="00A51ADD">
        <w:rPr>
          <w:rStyle w:val="hps"/>
          <w:lang w:val="ru-RU"/>
        </w:rPr>
        <w:t>соединительной трубки</w:t>
      </w:r>
      <w:r w:rsidRPr="00A51ADD">
        <w:rPr>
          <w:lang w:val="ru-RU"/>
        </w:rPr>
        <w:t xml:space="preserve">, пожалуйста, </w:t>
      </w:r>
      <w:r w:rsidRPr="00A51ADD">
        <w:rPr>
          <w:rStyle w:val="hps"/>
          <w:lang w:val="ru-RU"/>
        </w:rPr>
        <w:t>ослабьте</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на руле</w:t>
      </w:r>
      <w:r w:rsidRPr="00A51ADD">
        <w:rPr>
          <w:lang w:val="ru-RU"/>
        </w:rPr>
        <w:t xml:space="preserve"> </w:t>
      </w:r>
      <w:r w:rsidRPr="00A51ADD">
        <w:rPr>
          <w:rStyle w:val="hps"/>
          <w:lang w:val="ru-RU"/>
        </w:rPr>
        <w:t>и вытащить</w:t>
      </w:r>
      <w:r w:rsidRPr="00A51ADD">
        <w:rPr>
          <w:lang w:val="ru-RU"/>
        </w:rPr>
        <w:t xml:space="preserve">, а затем настроить </w:t>
      </w:r>
      <w:r w:rsidRPr="00A51ADD">
        <w:rPr>
          <w:rStyle w:val="hps"/>
          <w:lang w:val="ru-RU"/>
        </w:rPr>
        <w:t>удобную высоту</w:t>
      </w:r>
      <w:r w:rsidRPr="00A51ADD">
        <w:rPr>
          <w:lang w:val="ru-RU"/>
        </w:rPr>
        <w:t xml:space="preserve"> </w:t>
      </w:r>
      <w:r w:rsidRPr="00A51ADD">
        <w:rPr>
          <w:rStyle w:val="hps"/>
          <w:lang w:val="ru-RU"/>
        </w:rPr>
        <w:t>для Вас, и</w:t>
      </w:r>
      <w:r w:rsidRPr="00A51ADD">
        <w:rPr>
          <w:lang w:val="ru-RU"/>
        </w:rPr>
        <w:t xml:space="preserve"> </w:t>
      </w:r>
      <w:r w:rsidRPr="00A51ADD">
        <w:rPr>
          <w:rStyle w:val="hps"/>
          <w:lang w:val="ru-RU"/>
        </w:rPr>
        <w:t>вставьте</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в отверстие</w:t>
      </w:r>
      <w:r w:rsidRPr="00A51ADD">
        <w:rPr>
          <w:lang w:val="ru-RU"/>
        </w:rPr>
        <w:t xml:space="preserve"> </w:t>
      </w:r>
      <w:r w:rsidRPr="00A51ADD">
        <w:rPr>
          <w:rStyle w:val="hps"/>
          <w:lang w:val="ru-RU"/>
        </w:rPr>
        <w:t>нижней</w:t>
      </w:r>
      <w:r w:rsidRPr="00A51ADD">
        <w:rPr>
          <w:lang w:val="ru-RU"/>
        </w:rPr>
        <w:t xml:space="preserve"> </w:t>
      </w:r>
      <w:r w:rsidRPr="00A51ADD">
        <w:rPr>
          <w:rStyle w:val="hps"/>
          <w:lang w:val="ru-RU"/>
        </w:rPr>
        <w:t>руль и</w:t>
      </w:r>
      <w:r w:rsidRPr="00A51ADD">
        <w:rPr>
          <w:lang w:val="ru-RU"/>
        </w:rPr>
        <w:t xml:space="preserve"> </w:t>
      </w:r>
      <w:r w:rsidRPr="00A51ADD">
        <w:rPr>
          <w:rStyle w:val="hps"/>
          <w:lang w:val="ru-RU"/>
        </w:rPr>
        <w:t>затяните ручку</w:t>
      </w:r>
      <w:r w:rsidRPr="00A51ADD">
        <w:rPr>
          <w:lang w:val="ru-RU"/>
        </w:rPr>
        <w:t>.</w:t>
      </w:r>
      <w:r w:rsidRPr="00A51ADD">
        <w:rPr>
          <w:lang w:val="ru-RU"/>
        </w:rPr>
        <w:br/>
      </w:r>
      <w:r>
        <w:rPr>
          <w:rStyle w:val="hps"/>
        </w:rPr>
        <w:t>B</w:t>
      </w:r>
      <w:r w:rsidRPr="00A51ADD">
        <w:rPr>
          <w:rStyle w:val="hps"/>
          <w:lang w:val="ru-RU"/>
        </w:rPr>
        <w:t>:</w:t>
      </w:r>
      <w:r w:rsidRPr="00A51ADD">
        <w:rPr>
          <w:lang w:val="ru-RU"/>
        </w:rPr>
        <w:t xml:space="preserve"> </w:t>
      </w:r>
      <w:r w:rsidRPr="00A51ADD">
        <w:rPr>
          <w:rStyle w:val="hps"/>
          <w:lang w:val="ru-RU"/>
        </w:rPr>
        <w:t>Когда вы меняете</w:t>
      </w:r>
      <w:r w:rsidRPr="00A51ADD">
        <w:rPr>
          <w:lang w:val="ru-RU"/>
        </w:rPr>
        <w:t xml:space="preserve"> </w:t>
      </w:r>
      <w:r w:rsidRPr="00A51ADD">
        <w:rPr>
          <w:rStyle w:val="hps"/>
          <w:lang w:val="ru-RU"/>
        </w:rPr>
        <w:t>расстояние</w:t>
      </w:r>
      <w:r w:rsidRPr="00A51ADD">
        <w:rPr>
          <w:lang w:val="ru-RU"/>
        </w:rPr>
        <w:t xml:space="preserve"> </w:t>
      </w:r>
      <w:r w:rsidRPr="00A51ADD">
        <w:rPr>
          <w:rStyle w:val="hps"/>
          <w:lang w:val="ru-RU"/>
        </w:rPr>
        <w:t>между сиденьем и</w:t>
      </w:r>
      <w:r w:rsidRPr="00A51ADD">
        <w:rPr>
          <w:lang w:val="ru-RU"/>
        </w:rPr>
        <w:t xml:space="preserve"> </w:t>
      </w:r>
      <w:r w:rsidRPr="00A51ADD">
        <w:rPr>
          <w:rStyle w:val="hps"/>
          <w:lang w:val="ru-RU"/>
        </w:rPr>
        <w:t>рулем</w:t>
      </w:r>
      <w:r w:rsidRPr="00A51ADD">
        <w:rPr>
          <w:lang w:val="ru-RU"/>
        </w:rPr>
        <w:t xml:space="preserve">, пожалуйста, </w:t>
      </w:r>
      <w:r w:rsidRPr="00A51ADD">
        <w:rPr>
          <w:rStyle w:val="hps"/>
          <w:lang w:val="ru-RU"/>
        </w:rPr>
        <w:t>ослабьте</w:t>
      </w:r>
      <w:r w:rsidRPr="00A51ADD">
        <w:rPr>
          <w:lang w:val="ru-RU"/>
        </w:rPr>
        <w:t xml:space="preserve"> </w:t>
      </w:r>
      <w:r w:rsidRPr="00A51ADD">
        <w:rPr>
          <w:rStyle w:val="hps"/>
          <w:lang w:val="ru-RU"/>
        </w:rPr>
        <w:t>ручку</w:t>
      </w:r>
      <w:r w:rsidRPr="00A51ADD">
        <w:rPr>
          <w:lang w:val="ru-RU"/>
        </w:rPr>
        <w:t xml:space="preserve"> </w:t>
      </w:r>
      <w:r w:rsidRPr="00A51ADD">
        <w:rPr>
          <w:rStyle w:val="hps"/>
          <w:lang w:val="ru-RU"/>
        </w:rPr>
        <w:t>под сиденьем</w:t>
      </w:r>
      <w:r w:rsidRPr="00A51ADD">
        <w:rPr>
          <w:lang w:val="ru-RU"/>
        </w:rPr>
        <w:t xml:space="preserve"> </w:t>
      </w:r>
      <w:r w:rsidRPr="00A51ADD">
        <w:rPr>
          <w:rStyle w:val="hps"/>
          <w:lang w:val="ru-RU"/>
        </w:rPr>
        <w:t>трубы и</w:t>
      </w:r>
      <w:r w:rsidRPr="00A51ADD">
        <w:rPr>
          <w:lang w:val="ru-RU"/>
        </w:rPr>
        <w:t xml:space="preserve"> </w:t>
      </w:r>
      <w:r w:rsidRPr="00A51ADD">
        <w:rPr>
          <w:rStyle w:val="hps"/>
          <w:lang w:val="ru-RU"/>
        </w:rPr>
        <w:t>перемещения сидения</w:t>
      </w:r>
      <w:r w:rsidRPr="00A51ADD">
        <w:rPr>
          <w:lang w:val="ru-RU"/>
        </w:rPr>
        <w:t xml:space="preserve"> </w:t>
      </w:r>
      <w:r w:rsidRPr="00A51ADD">
        <w:rPr>
          <w:rStyle w:val="hps"/>
          <w:lang w:val="ru-RU"/>
        </w:rPr>
        <w:t>вперед и</w:t>
      </w:r>
      <w:r w:rsidRPr="00A51ADD">
        <w:rPr>
          <w:lang w:val="ru-RU"/>
        </w:rPr>
        <w:t xml:space="preserve"> </w:t>
      </w:r>
      <w:r w:rsidRPr="00A51ADD">
        <w:rPr>
          <w:rStyle w:val="hps"/>
          <w:lang w:val="ru-RU"/>
        </w:rPr>
        <w:t>назад, чтобы</w:t>
      </w:r>
      <w:r w:rsidRPr="00A51ADD">
        <w:rPr>
          <w:lang w:val="ru-RU"/>
        </w:rPr>
        <w:t xml:space="preserve"> </w:t>
      </w:r>
      <w:r w:rsidRPr="00A51ADD">
        <w:rPr>
          <w:rStyle w:val="hps"/>
          <w:lang w:val="ru-RU"/>
        </w:rPr>
        <w:t>удобное положение,</w:t>
      </w:r>
      <w:r w:rsidRPr="00A51ADD">
        <w:rPr>
          <w:lang w:val="ru-RU"/>
        </w:rPr>
        <w:t xml:space="preserve"> </w:t>
      </w:r>
      <w:r w:rsidRPr="00A51ADD">
        <w:rPr>
          <w:rStyle w:val="hps"/>
          <w:lang w:val="ru-RU"/>
        </w:rPr>
        <w:t>прицелился в</w:t>
      </w:r>
      <w:r w:rsidRPr="00A51ADD">
        <w:rPr>
          <w:lang w:val="ru-RU"/>
        </w:rPr>
        <w:t xml:space="preserve"> </w:t>
      </w:r>
      <w:r w:rsidRPr="00A51ADD">
        <w:rPr>
          <w:rStyle w:val="hps"/>
          <w:lang w:val="ru-RU"/>
        </w:rPr>
        <w:t>отверстие</w:t>
      </w:r>
      <w:r w:rsidRPr="00A51ADD">
        <w:rPr>
          <w:lang w:val="ru-RU"/>
        </w:rPr>
        <w:t xml:space="preserve">, затем затяните </w:t>
      </w:r>
      <w:r w:rsidRPr="00A51ADD">
        <w:rPr>
          <w:rStyle w:val="hps"/>
          <w:lang w:val="ru-RU"/>
        </w:rPr>
        <w:t>ручку</w:t>
      </w:r>
      <w:r w:rsidRPr="00A51ADD">
        <w:rPr>
          <w:lang w:val="ru-RU"/>
        </w:rPr>
        <w:t>.</w:t>
      </w:r>
      <w:r w:rsidRPr="00A51ADD">
        <w:rPr>
          <w:lang w:val="ru-RU"/>
        </w:rPr>
        <w:br/>
      </w:r>
      <w:r>
        <w:rPr>
          <w:rStyle w:val="hps"/>
        </w:rPr>
        <w:t>C</w:t>
      </w:r>
      <w:r w:rsidRPr="00A51ADD">
        <w:rPr>
          <w:rStyle w:val="hps"/>
          <w:lang w:val="ru-RU"/>
        </w:rPr>
        <w:t>:</w:t>
      </w:r>
      <w:r w:rsidRPr="00A51ADD">
        <w:rPr>
          <w:lang w:val="ru-RU"/>
        </w:rPr>
        <w:t xml:space="preserve"> </w:t>
      </w:r>
      <w:r w:rsidRPr="00A51ADD">
        <w:rPr>
          <w:rStyle w:val="hps"/>
          <w:lang w:val="ru-RU"/>
        </w:rPr>
        <w:t>При регулировке</w:t>
      </w:r>
      <w:r w:rsidRPr="00A51ADD">
        <w:rPr>
          <w:lang w:val="ru-RU"/>
        </w:rPr>
        <w:t xml:space="preserve"> </w:t>
      </w:r>
      <w:r w:rsidRPr="00A51ADD">
        <w:rPr>
          <w:rStyle w:val="hps"/>
          <w:lang w:val="ru-RU"/>
        </w:rPr>
        <w:t>угла</w:t>
      </w:r>
      <w:r w:rsidRPr="00A51ADD">
        <w:rPr>
          <w:lang w:val="ru-RU"/>
        </w:rPr>
        <w:t xml:space="preserve"> </w:t>
      </w:r>
      <w:r w:rsidRPr="00A51ADD">
        <w:rPr>
          <w:rStyle w:val="hps"/>
          <w:lang w:val="ru-RU"/>
        </w:rPr>
        <w:t>руля</w:t>
      </w:r>
      <w:r w:rsidRPr="00A51ADD">
        <w:rPr>
          <w:lang w:val="ru-RU"/>
        </w:rPr>
        <w:t xml:space="preserve">, пожалуйста, </w:t>
      </w:r>
      <w:r w:rsidRPr="00A51ADD">
        <w:rPr>
          <w:rStyle w:val="hps"/>
          <w:lang w:val="ru-RU"/>
        </w:rPr>
        <w:t>ослабьте</w:t>
      </w:r>
      <w:r w:rsidRPr="00A51ADD">
        <w:rPr>
          <w:lang w:val="ru-RU"/>
        </w:rPr>
        <w:t xml:space="preserve"> </w:t>
      </w:r>
      <w:r w:rsidRPr="00A51ADD">
        <w:rPr>
          <w:rStyle w:val="hps"/>
          <w:lang w:val="ru-RU"/>
        </w:rPr>
        <w:t>ручку на</w:t>
      </w:r>
      <w:r w:rsidRPr="00A51ADD">
        <w:rPr>
          <w:lang w:val="ru-RU"/>
        </w:rPr>
        <w:t xml:space="preserve"> </w:t>
      </w:r>
      <w:r w:rsidRPr="00A51ADD">
        <w:rPr>
          <w:rStyle w:val="hps"/>
          <w:lang w:val="ru-RU"/>
        </w:rPr>
        <w:t>крышке</w:t>
      </w:r>
      <w:r w:rsidRPr="00A51ADD">
        <w:rPr>
          <w:lang w:val="ru-RU"/>
        </w:rPr>
        <w:t xml:space="preserve"> </w:t>
      </w:r>
      <w:r w:rsidRPr="00A51ADD">
        <w:rPr>
          <w:rStyle w:val="hps"/>
          <w:lang w:val="ru-RU"/>
        </w:rPr>
        <w:t>связывают</w:t>
      </w:r>
      <w:r w:rsidRPr="00A51ADD">
        <w:rPr>
          <w:lang w:val="ru-RU"/>
        </w:rPr>
        <w:t xml:space="preserve"> </w:t>
      </w:r>
      <w:r w:rsidRPr="00A51ADD">
        <w:rPr>
          <w:rStyle w:val="hps"/>
          <w:lang w:val="ru-RU"/>
        </w:rPr>
        <w:t>поддержку</w:t>
      </w:r>
      <w:r w:rsidRPr="00A51ADD">
        <w:rPr>
          <w:lang w:val="ru-RU"/>
        </w:rPr>
        <w:t xml:space="preserve"> </w:t>
      </w:r>
      <w:r w:rsidRPr="00A51ADD">
        <w:rPr>
          <w:rStyle w:val="hps"/>
          <w:lang w:val="ru-RU"/>
        </w:rPr>
        <w:t>трубку и настроить</w:t>
      </w:r>
      <w:r w:rsidRPr="00A51ADD">
        <w:rPr>
          <w:lang w:val="ru-RU"/>
        </w:rPr>
        <w:t xml:space="preserve"> </w:t>
      </w:r>
      <w:r w:rsidRPr="00A51ADD">
        <w:rPr>
          <w:rStyle w:val="hps"/>
          <w:lang w:val="ru-RU"/>
        </w:rPr>
        <w:t>руль</w:t>
      </w:r>
      <w:r w:rsidRPr="00A51ADD">
        <w:rPr>
          <w:lang w:val="ru-RU"/>
        </w:rPr>
        <w:t xml:space="preserve"> </w:t>
      </w:r>
      <w:r w:rsidRPr="00A51ADD">
        <w:rPr>
          <w:rStyle w:val="hps"/>
          <w:lang w:val="ru-RU"/>
        </w:rPr>
        <w:t>с</w:t>
      </w:r>
      <w:r w:rsidRPr="00A51ADD">
        <w:rPr>
          <w:lang w:val="ru-RU"/>
        </w:rPr>
        <w:t xml:space="preserve"> </w:t>
      </w:r>
      <w:r w:rsidRPr="00A51ADD">
        <w:rPr>
          <w:rStyle w:val="hps"/>
          <w:lang w:val="ru-RU"/>
        </w:rPr>
        <w:t>удобным углом</w:t>
      </w:r>
      <w:r w:rsidRPr="00A51ADD">
        <w:rPr>
          <w:lang w:val="ru-RU"/>
        </w:rPr>
        <w:t xml:space="preserve">, затем затяните </w:t>
      </w:r>
      <w:r w:rsidRPr="00A51ADD">
        <w:rPr>
          <w:rStyle w:val="hps"/>
          <w:lang w:val="ru-RU"/>
        </w:rPr>
        <w:t>ручку</w:t>
      </w:r>
      <w:r w:rsidRPr="00A51ADD">
        <w:rPr>
          <w:lang w:val="ru-RU"/>
        </w:rPr>
        <w:t>.</w:t>
      </w:r>
    </w:p>
    <w:p w:rsidR="007C0351" w:rsidRDefault="007C0351">
      <w:pPr>
        <w:rPr>
          <w:rFonts w:ascii="Arial" w:hAnsi="Arial" w:cs="Arial" w:hint="eastAsia"/>
        </w:rPr>
      </w:pPr>
    </w:p>
    <w:p w:rsidR="007C0351" w:rsidRDefault="007C0351">
      <w:pPr>
        <w:rPr>
          <w:rFonts w:ascii="Arial" w:hAnsi="Arial" w:cs="Arial" w:hint="eastAsia"/>
        </w:rPr>
      </w:pPr>
    </w:p>
    <w:p w:rsidR="007C0351" w:rsidRDefault="007C0351">
      <w:pPr>
        <w:rPr>
          <w:rFonts w:ascii="Arial" w:hAnsi="Arial" w:cs="Arial" w:hint="eastAsia"/>
        </w:rPr>
      </w:pPr>
    </w:p>
    <w:p w:rsidR="007C0351" w:rsidRDefault="007C0351">
      <w:pPr>
        <w:rPr>
          <w:rFonts w:ascii="Arial" w:hAnsi="Arial" w:cs="Arial" w:hint="eastAsia"/>
          <w:sz w:val="26"/>
        </w:rPr>
      </w:pPr>
    </w:p>
    <w:p w:rsidR="007C0351" w:rsidRPr="007435B9" w:rsidRDefault="007435B9">
      <w:pPr>
        <w:jc w:val="left"/>
        <w:rPr>
          <w:rFonts w:ascii="Arial" w:hAnsi="Arial" w:cs="Arial" w:hint="eastAsia"/>
          <w:b/>
          <w:bCs/>
          <w:color w:val="000000"/>
          <w:sz w:val="24"/>
          <w:lang w:val="ru-RU"/>
        </w:rPr>
      </w:pPr>
      <w:r>
        <w:rPr>
          <w:rFonts w:ascii="Arial" w:hAnsi="Arial" w:cs="Arial"/>
          <w:b/>
          <w:bCs/>
          <w:color w:val="000000"/>
          <w:sz w:val="24"/>
          <w:lang w:val="ru-RU"/>
        </w:rPr>
        <w:t>Технические параметры</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951"/>
        <w:gridCol w:w="2189"/>
        <w:gridCol w:w="2189"/>
        <w:gridCol w:w="2189"/>
      </w:tblGrid>
      <w:tr w:rsidR="007C0351">
        <w:trPr>
          <w:trHeight w:hRule="exact" w:val="386"/>
          <w:jc w:val="center"/>
        </w:trPr>
        <w:tc>
          <w:tcPr>
            <w:tcW w:w="2951" w:type="dxa"/>
            <w:shd w:val="clear" w:color="auto" w:fill="CCFFFF"/>
            <w:vAlign w:val="center"/>
          </w:tcPr>
          <w:p w:rsidR="007C0351" w:rsidRDefault="007435B9">
            <w:pPr>
              <w:jc w:val="center"/>
              <w:rPr>
                <w:rFonts w:ascii="Arial" w:eastAsia="YouYuan" w:hAnsi="Arial" w:cs="Arial"/>
                <w:szCs w:val="21"/>
              </w:rPr>
            </w:pPr>
            <w:r>
              <w:rPr>
                <w:rFonts w:ascii="Arial" w:hAnsi="Arial" w:cs="Arial"/>
                <w:b/>
                <w:bCs/>
                <w:lang w:val="ru-RU"/>
              </w:rPr>
              <w:t>Размер</w:t>
            </w:r>
            <w:r w:rsidR="007C0351">
              <w:rPr>
                <w:rFonts w:ascii="Arial" w:hAnsi="Arial" w:cs="Arial"/>
                <w:b/>
                <w:bCs/>
              </w:rPr>
              <w:t xml:space="preserve"> </w:t>
            </w:r>
            <w:r w:rsidR="007C0351">
              <w:rPr>
                <w:rFonts w:ascii="Arial" w:eastAsia="YouYuan" w:hAnsi="Arial" w:cs="Arial"/>
                <w:b/>
                <w:bCs/>
                <w:szCs w:val="21"/>
              </w:rPr>
              <w:t xml:space="preserve"> (mm)</w:t>
            </w:r>
          </w:p>
        </w:tc>
        <w:tc>
          <w:tcPr>
            <w:tcW w:w="2189" w:type="dxa"/>
            <w:shd w:val="clear" w:color="auto" w:fill="auto"/>
            <w:vAlign w:val="center"/>
          </w:tcPr>
          <w:p w:rsidR="007C0351" w:rsidRDefault="007C0351">
            <w:pPr>
              <w:pStyle w:val="21"/>
              <w:spacing w:line="360" w:lineRule="auto"/>
              <w:jc w:val="center"/>
              <w:rPr>
                <w:rFonts w:ascii="Arial" w:eastAsia="YouYuan" w:hAnsi="Arial" w:cs="Arial"/>
                <w:sz w:val="21"/>
                <w:szCs w:val="21"/>
              </w:rPr>
            </w:pPr>
            <w:r>
              <w:rPr>
                <w:rFonts w:ascii="Verdana" w:eastAsia="YouYuan" w:hAnsi="Verdana" w:cs="Arial" w:hint="eastAsia"/>
                <w:sz w:val="21"/>
                <w:szCs w:val="21"/>
              </w:rPr>
              <w:t>1365*675*1700</w:t>
            </w:r>
          </w:p>
        </w:tc>
        <w:tc>
          <w:tcPr>
            <w:tcW w:w="2189" w:type="dxa"/>
            <w:shd w:val="clear" w:color="auto" w:fill="CCFFFF"/>
            <w:vAlign w:val="center"/>
          </w:tcPr>
          <w:p w:rsidR="007C0351" w:rsidRDefault="007435B9">
            <w:pPr>
              <w:pStyle w:val="21"/>
              <w:spacing w:line="360" w:lineRule="auto"/>
              <w:jc w:val="center"/>
              <w:rPr>
                <w:rFonts w:ascii="Arial" w:eastAsia="YouYuan" w:hAnsi="Arial" w:cs="Arial"/>
                <w:sz w:val="21"/>
                <w:szCs w:val="21"/>
              </w:rPr>
            </w:pPr>
            <w:r>
              <w:rPr>
                <w:rFonts w:ascii="Arial" w:eastAsia="YouYuan" w:hAnsi="Arial" w:cs="Arial"/>
                <w:sz w:val="21"/>
                <w:szCs w:val="21"/>
                <w:lang w:val="ru-RU"/>
              </w:rPr>
              <w:t>Мощность</w:t>
            </w:r>
            <w:r w:rsidR="007C0351">
              <w:rPr>
                <w:rFonts w:ascii="Arial" w:eastAsia="YouYuan" w:hAnsi="Arial" w:cs="Arial"/>
                <w:sz w:val="21"/>
                <w:szCs w:val="21"/>
              </w:rPr>
              <w:t xml:space="preserve"> </w:t>
            </w:r>
          </w:p>
        </w:tc>
        <w:tc>
          <w:tcPr>
            <w:tcW w:w="2189" w:type="dxa"/>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Согласно заказу</w:t>
            </w:r>
          </w:p>
        </w:tc>
      </w:tr>
      <w:tr w:rsidR="007435B9">
        <w:trPr>
          <w:trHeight w:hRule="exact" w:val="386"/>
          <w:jc w:val="center"/>
        </w:trPr>
        <w:tc>
          <w:tcPr>
            <w:tcW w:w="2951" w:type="dxa"/>
            <w:shd w:val="clear" w:color="auto" w:fill="CCFFFF"/>
            <w:vAlign w:val="center"/>
          </w:tcPr>
          <w:p w:rsidR="007435B9" w:rsidRDefault="007435B9">
            <w:pPr>
              <w:pStyle w:val="21"/>
              <w:spacing w:line="360" w:lineRule="auto"/>
              <w:jc w:val="center"/>
              <w:rPr>
                <w:rFonts w:ascii="Arial" w:eastAsia="YouYuan" w:hAnsi="Arial" w:cs="Arial"/>
                <w:sz w:val="21"/>
                <w:szCs w:val="21"/>
              </w:rPr>
            </w:pPr>
            <w:r>
              <w:rPr>
                <w:rFonts w:ascii="Arial" w:eastAsia="YouYuan" w:hAnsi="Arial" w:cs="Arial"/>
                <w:sz w:val="21"/>
                <w:szCs w:val="21"/>
                <w:lang w:val="ru-RU"/>
              </w:rPr>
              <w:t>Система</w:t>
            </w:r>
            <w:r>
              <w:rPr>
                <w:rFonts w:ascii="Arial" w:eastAsia="YouYuan" w:hAnsi="Arial" w:cs="Arial"/>
                <w:sz w:val="21"/>
                <w:szCs w:val="21"/>
              </w:rPr>
              <w:t xml:space="preserve"> </w:t>
            </w:r>
          </w:p>
        </w:tc>
        <w:tc>
          <w:tcPr>
            <w:tcW w:w="2189" w:type="dxa"/>
            <w:shd w:val="clear" w:color="auto" w:fill="auto"/>
            <w:vAlign w:val="center"/>
          </w:tcPr>
          <w:p w:rsidR="007435B9"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Магнитный</w:t>
            </w:r>
          </w:p>
        </w:tc>
        <w:tc>
          <w:tcPr>
            <w:tcW w:w="2189" w:type="dxa"/>
            <w:shd w:val="clear" w:color="auto" w:fill="CCFFFF"/>
            <w:vAlign w:val="center"/>
          </w:tcPr>
          <w:p w:rsidR="007435B9"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Мах</w:t>
            </w:r>
            <w:proofErr w:type="gramStart"/>
            <w:r w:rsidRPr="007435B9">
              <w:rPr>
                <w:rFonts w:ascii="Arial" w:eastAsia="YouYuan" w:hAnsi="Arial" w:cs="Arial"/>
                <w:sz w:val="21"/>
                <w:szCs w:val="21"/>
              </w:rPr>
              <w:t>.</w:t>
            </w:r>
            <w:proofErr w:type="gramEnd"/>
            <w:r w:rsidRPr="007435B9">
              <w:rPr>
                <w:rFonts w:ascii="Arial" w:eastAsia="YouYuan" w:hAnsi="Arial" w:cs="Arial"/>
                <w:sz w:val="21"/>
                <w:szCs w:val="21"/>
              </w:rPr>
              <w:t xml:space="preserve"> </w:t>
            </w:r>
            <w:proofErr w:type="gramStart"/>
            <w:r>
              <w:rPr>
                <w:rFonts w:ascii="Arial" w:eastAsia="YouYuan" w:hAnsi="Arial" w:cs="Arial"/>
                <w:sz w:val="21"/>
                <w:szCs w:val="21"/>
                <w:lang w:val="ru-RU"/>
              </w:rPr>
              <w:t>м</w:t>
            </w:r>
            <w:proofErr w:type="gramEnd"/>
            <w:r>
              <w:rPr>
                <w:rFonts w:ascii="Arial" w:eastAsia="YouYuan" w:hAnsi="Arial" w:cs="Arial"/>
                <w:sz w:val="21"/>
                <w:szCs w:val="21"/>
                <w:lang w:val="ru-RU"/>
              </w:rPr>
              <w:t>ощность</w:t>
            </w:r>
          </w:p>
        </w:tc>
        <w:tc>
          <w:tcPr>
            <w:tcW w:w="2189" w:type="dxa"/>
            <w:vAlign w:val="center"/>
          </w:tcPr>
          <w:p w:rsidR="007435B9" w:rsidRPr="007435B9" w:rsidRDefault="007435B9" w:rsidP="008E5272">
            <w:pPr>
              <w:pStyle w:val="21"/>
              <w:spacing w:line="360" w:lineRule="auto"/>
              <w:jc w:val="center"/>
              <w:rPr>
                <w:rFonts w:ascii="Arial" w:eastAsia="YouYuan" w:hAnsi="Arial" w:cs="Arial"/>
                <w:sz w:val="21"/>
                <w:szCs w:val="21"/>
              </w:rPr>
            </w:pPr>
            <w:r>
              <w:rPr>
                <w:rFonts w:ascii="Arial" w:eastAsia="YouYuan" w:hAnsi="Arial" w:cs="Arial"/>
                <w:sz w:val="21"/>
                <w:szCs w:val="21"/>
                <w:lang w:val="ru-RU"/>
              </w:rPr>
              <w:t>Согласно</w:t>
            </w:r>
            <w:r w:rsidRPr="007435B9">
              <w:rPr>
                <w:rFonts w:ascii="Arial" w:eastAsia="YouYuan" w:hAnsi="Arial" w:cs="Arial"/>
                <w:sz w:val="21"/>
                <w:szCs w:val="21"/>
              </w:rPr>
              <w:t xml:space="preserve"> </w:t>
            </w:r>
            <w:r>
              <w:rPr>
                <w:rFonts w:ascii="Arial" w:eastAsia="YouYuan" w:hAnsi="Arial" w:cs="Arial"/>
                <w:sz w:val="21"/>
                <w:szCs w:val="21"/>
                <w:lang w:val="ru-RU"/>
              </w:rPr>
              <w:t>заказу</w:t>
            </w:r>
          </w:p>
        </w:tc>
      </w:tr>
      <w:tr w:rsidR="007435B9">
        <w:trPr>
          <w:trHeight w:hRule="exact" w:val="386"/>
          <w:jc w:val="center"/>
        </w:trPr>
        <w:tc>
          <w:tcPr>
            <w:tcW w:w="2951" w:type="dxa"/>
            <w:shd w:val="clear" w:color="auto" w:fill="CCFFFF"/>
            <w:vAlign w:val="center"/>
          </w:tcPr>
          <w:p w:rsidR="007435B9"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Масса маховика</w:t>
            </w:r>
          </w:p>
        </w:tc>
        <w:tc>
          <w:tcPr>
            <w:tcW w:w="2189" w:type="dxa"/>
            <w:shd w:val="clear" w:color="auto" w:fill="auto"/>
            <w:vAlign w:val="center"/>
          </w:tcPr>
          <w:p w:rsidR="007435B9" w:rsidRPr="007435B9" w:rsidRDefault="007435B9" w:rsidP="007435B9">
            <w:pPr>
              <w:pStyle w:val="21"/>
              <w:spacing w:line="360" w:lineRule="auto"/>
              <w:jc w:val="center"/>
              <w:rPr>
                <w:rFonts w:ascii="Arial" w:eastAsia="YouYuan" w:hAnsi="Arial" w:cs="Arial"/>
                <w:sz w:val="21"/>
                <w:szCs w:val="21"/>
                <w:lang w:val="ru-RU"/>
              </w:rPr>
            </w:pPr>
            <w:r>
              <w:rPr>
                <w:rFonts w:ascii="Arial" w:eastAsia="YouYuan" w:hAnsi="Arial" w:cs="Arial"/>
                <w:sz w:val="21"/>
                <w:szCs w:val="21"/>
              </w:rPr>
              <w:t xml:space="preserve">8 </w:t>
            </w:r>
            <w:r>
              <w:rPr>
                <w:rFonts w:ascii="Arial" w:eastAsia="YouYuan" w:hAnsi="Arial" w:cs="Arial"/>
                <w:sz w:val="21"/>
                <w:szCs w:val="21"/>
                <w:lang w:val="ru-RU"/>
              </w:rPr>
              <w:t>кг.</w:t>
            </w:r>
          </w:p>
        </w:tc>
        <w:tc>
          <w:tcPr>
            <w:tcW w:w="2189" w:type="dxa"/>
            <w:shd w:val="clear" w:color="auto" w:fill="CCFFFF"/>
            <w:vAlign w:val="center"/>
          </w:tcPr>
          <w:p w:rsidR="007435B9"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Входной ток</w:t>
            </w:r>
          </w:p>
        </w:tc>
        <w:tc>
          <w:tcPr>
            <w:tcW w:w="2189" w:type="dxa"/>
            <w:vAlign w:val="center"/>
          </w:tcPr>
          <w:p w:rsidR="007435B9" w:rsidRPr="007435B9" w:rsidRDefault="007435B9" w:rsidP="008E5272">
            <w:pPr>
              <w:pStyle w:val="21"/>
              <w:spacing w:line="360" w:lineRule="auto"/>
              <w:jc w:val="center"/>
              <w:rPr>
                <w:rFonts w:ascii="Arial" w:eastAsia="YouYuan" w:hAnsi="Arial" w:cs="Arial"/>
                <w:sz w:val="21"/>
                <w:szCs w:val="21"/>
              </w:rPr>
            </w:pPr>
            <w:r>
              <w:rPr>
                <w:rFonts w:ascii="Arial" w:eastAsia="YouYuan" w:hAnsi="Arial" w:cs="Arial"/>
                <w:sz w:val="21"/>
                <w:szCs w:val="21"/>
                <w:lang w:val="ru-RU"/>
              </w:rPr>
              <w:t>Согласно</w:t>
            </w:r>
            <w:r w:rsidRPr="007435B9">
              <w:rPr>
                <w:rFonts w:ascii="Arial" w:eastAsia="YouYuan" w:hAnsi="Arial" w:cs="Arial"/>
                <w:sz w:val="21"/>
                <w:szCs w:val="21"/>
              </w:rPr>
              <w:t xml:space="preserve"> </w:t>
            </w:r>
            <w:r>
              <w:rPr>
                <w:rFonts w:ascii="Arial" w:eastAsia="YouYuan" w:hAnsi="Arial" w:cs="Arial"/>
                <w:sz w:val="21"/>
                <w:szCs w:val="21"/>
                <w:lang w:val="ru-RU"/>
              </w:rPr>
              <w:t>заказу</w:t>
            </w:r>
          </w:p>
        </w:tc>
      </w:tr>
      <w:tr w:rsidR="007C0351">
        <w:trPr>
          <w:trHeight w:hRule="exact" w:val="386"/>
          <w:jc w:val="center"/>
        </w:trPr>
        <w:tc>
          <w:tcPr>
            <w:tcW w:w="2951" w:type="dxa"/>
            <w:shd w:val="clear" w:color="auto" w:fill="CCFFFF"/>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Индивидуальный</w:t>
            </w:r>
          </w:p>
        </w:tc>
        <w:tc>
          <w:tcPr>
            <w:tcW w:w="2189" w:type="dxa"/>
            <w:shd w:val="clear" w:color="auto" w:fill="auto"/>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Спаренный</w:t>
            </w:r>
          </w:p>
        </w:tc>
        <w:tc>
          <w:tcPr>
            <w:tcW w:w="2189" w:type="dxa"/>
            <w:shd w:val="clear" w:color="auto" w:fill="CCFFFF"/>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нагрузка</w:t>
            </w:r>
          </w:p>
        </w:tc>
        <w:tc>
          <w:tcPr>
            <w:tcW w:w="2189" w:type="dxa"/>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8 уровней</w:t>
            </w:r>
          </w:p>
        </w:tc>
      </w:tr>
      <w:tr w:rsidR="007C0351">
        <w:trPr>
          <w:trHeight w:hRule="exact" w:val="386"/>
          <w:jc w:val="center"/>
        </w:trPr>
        <w:tc>
          <w:tcPr>
            <w:tcW w:w="2951" w:type="dxa"/>
            <w:shd w:val="clear" w:color="auto" w:fill="CCFFFF"/>
            <w:vAlign w:val="center"/>
          </w:tcPr>
          <w:p w:rsidR="007C0351" w:rsidRDefault="007435B9">
            <w:pPr>
              <w:pStyle w:val="21"/>
              <w:spacing w:line="360" w:lineRule="auto"/>
              <w:jc w:val="center"/>
              <w:rPr>
                <w:rFonts w:ascii="Arial" w:eastAsia="YouYuan" w:hAnsi="Arial" w:cs="Arial"/>
                <w:sz w:val="21"/>
                <w:szCs w:val="21"/>
              </w:rPr>
            </w:pPr>
            <w:r>
              <w:rPr>
                <w:rFonts w:ascii="Arial" w:eastAsia="YouYuan" w:hAnsi="Arial" w:cs="Arial"/>
                <w:sz w:val="21"/>
                <w:szCs w:val="21"/>
                <w:lang w:val="ru-RU"/>
              </w:rPr>
              <w:t>Мах</w:t>
            </w:r>
            <w:r w:rsidRPr="007435B9">
              <w:rPr>
                <w:rFonts w:ascii="Arial" w:eastAsia="YouYuan" w:hAnsi="Arial" w:cs="Arial"/>
                <w:sz w:val="21"/>
                <w:szCs w:val="21"/>
              </w:rPr>
              <w:t xml:space="preserve">. </w:t>
            </w:r>
            <w:r>
              <w:rPr>
                <w:rFonts w:ascii="Arial" w:eastAsia="YouYuan" w:hAnsi="Arial" w:cs="Arial"/>
                <w:sz w:val="21"/>
                <w:szCs w:val="21"/>
                <w:lang w:val="ru-RU"/>
              </w:rPr>
              <w:t>Вес пользователя</w:t>
            </w:r>
            <w:r w:rsidR="007C0351">
              <w:rPr>
                <w:rFonts w:ascii="Arial" w:eastAsia="YouYuan" w:hAnsi="Arial" w:cs="Arial"/>
                <w:sz w:val="21"/>
                <w:szCs w:val="21"/>
              </w:rPr>
              <w:t xml:space="preserve"> (Kg)</w:t>
            </w:r>
          </w:p>
        </w:tc>
        <w:tc>
          <w:tcPr>
            <w:tcW w:w="2189" w:type="dxa"/>
            <w:shd w:val="clear" w:color="auto" w:fill="auto"/>
            <w:vAlign w:val="center"/>
          </w:tcPr>
          <w:p w:rsidR="007C0351" w:rsidRDefault="007C0351">
            <w:pPr>
              <w:pStyle w:val="21"/>
              <w:spacing w:line="360" w:lineRule="auto"/>
              <w:jc w:val="center"/>
              <w:rPr>
                <w:rFonts w:ascii="Arial" w:eastAsia="YouYuan" w:hAnsi="Arial" w:cs="Arial"/>
                <w:bCs w:val="0"/>
                <w:sz w:val="21"/>
                <w:szCs w:val="21"/>
              </w:rPr>
            </w:pPr>
          </w:p>
        </w:tc>
        <w:tc>
          <w:tcPr>
            <w:tcW w:w="2189" w:type="dxa"/>
            <w:shd w:val="clear" w:color="auto" w:fill="CCFFFF"/>
            <w:vAlign w:val="center"/>
          </w:tcPr>
          <w:p w:rsidR="007C0351" w:rsidRPr="007435B9" w:rsidRDefault="007C0351">
            <w:pPr>
              <w:pStyle w:val="21"/>
              <w:spacing w:line="360" w:lineRule="auto"/>
              <w:jc w:val="center"/>
              <w:rPr>
                <w:rFonts w:ascii="Arial" w:eastAsia="YouYuan" w:hAnsi="Arial" w:cs="Arial"/>
                <w:sz w:val="21"/>
                <w:szCs w:val="21"/>
                <w:lang w:val="ru-RU"/>
              </w:rPr>
            </w:pPr>
          </w:p>
        </w:tc>
        <w:tc>
          <w:tcPr>
            <w:tcW w:w="2189" w:type="dxa"/>
            <w:vAlign w:val="center"/>
          </w:tcPr>
          <w:p w:rsidR="007C0351" w:rsidRDefault="007435B9">
            <w:pPr>
              <w:pStyle w:val="21"/>
              <w:spacing w:line="360" w:lineRule="auto"/>
              <w:jc w:val="center"/>
              <w:rPr>
                <w:rFonts w:ascii="Arial" w:eastAsia="YouYuan" w:hAnsi="Arial" w:cs="Arial"/>
                <w:bCs w:val="0"/>
                <w:sz w:val="21"/>
                <w:szCs w:val="21"/>
              </w:rPr>
            </w:pPr>
            <w:r>
              <w:rPr>
                <w:rFonts w:ascii="Arial" w:eastAsia="YouYuan" w:hAnsi="Arial" w:cs="Arial"/>
                <w:bCs w:val="0"/>
                <w:sz w:val="21"/>
                <w:szCs w:val="21"/>
              </w:rPr>
              <w:t>1</w:t>
            </w:r>
            <w:r>
              <w:rPr>
                <w:rFonts w:ascii="Arial" w:eastAsia="YouYuan" w:hAnsi="Arial" w:cs="Arial"/>
                <w:bCs w:val="0"/>
                <w:sz w:val="21"/>
                <w:szCs w:val="21"/>
                <w:lang w:val="ru-RU"/>
              </w:rPr>
              <w:t>2</w:t>
            </w:r>
            <w:r w:rsidR="007C0351">
              <w:rPr>
                <w:rFonts w:ascii="Arial" w:eastAsia="YouYuan" w:hAnsi="Arial" w:cs="Arial"/>
                <w:bCs w:val="0"/>
                <w:sz w:val="21"/>
                <w:szCs w:val="21"/>
              </w:rPr>
              <w:t>0KG</w:t>
            </w:r>
          </w:p>
        </w:tc>
      </w:tr>
      <w:tr w:rsidR="007C0351">
        <w:trPr>
          <w:trHeight w:hRule="exact" w:val="386"/>
          <w:jc w:val="center"/>
        </w:trPr>
        <w:tc>
          <w:tcPr>
            <w:tcW w:w="2951" w:type="dxa"/>
            <w:shd w:val="clear" w:color="auto" w:fill="CCFFFF"/>
            <w:vAlign w:val="center"/>
          </w:tcPr>
          <w:p w:rsidR="007C0351" w:rsidRPr="007435B9" w:rsidRDefault="007C0351" w:rsidP="007435B9">
            <w:pPr>
              <w:pStyle w:val="21"/>
              <w:jc w:val="center"/>
              <w:rPr>
                <w:rFonts w:ascii="Arial" w:eastAsia="YouYuan" w:hAnsi="Arial" w:cs="Arial"/>
                <w:sz w:val="21"/>
                <w:szCs w:val="21"/>
                <w:lang w:val="ru-RU"/>
              </w:rPr>
            </w:pPr>
            <w:r>
              <w:rPr>
                <w:rFonts w:ascii="Arial" w:eastAsia="YouYuan" w:hAnsi="Arial" w:cs="Arial"/>
                <w:sz w:val="21"/>
                <w:szCs w:val="21"/>
              </w:rPr>
              <w:t xml:space="preserve"> LCD </w:t>
            </w:r>
            <w:proofErr w:type="spellStart"/>
            <w:r w:rsidR="007435B9">
              <w:rPr>
                <w:rFonts w:ascii="Arial" w:eastAsia="YouYuan" w:hAnsi="Arial" w:cs="Arial"/>
                <w:sz w:val="21"/>
                <w:szCs w:val="21"/>
                <w:lang w:val="ru-RU"/>
              </w:rPr>
              <w:t>манитор</w:t>
            </w:r>
            <w:proofErr w:type="spellEnd"/>
          </w:p>
        </w:tc>
        <w:tc>
          <w:tcPr>
            <w:tcW w:w="6567" w:type="dxa"/>
            <w:gridSpan w:val="3"/>
            <w:vAlign w:val="center"/>
          </w:tcPr>
          <w:p w:rsidR="007C0351" w:rsidRPr="007435B9" w:rsidRDefault="007435B9">
            <w:pPr>
              <w:pStyle w:val="21"/>
              <w:spacing w:line="360" w:lineRule="auto"/>
              <w:jc w:val="center"/>
              <w:rPr>
                <w:rFonts w:ascii="Arial" w:eastAsia="YouYuan" w:hAnsi="Arial" w:cs="Arial"/>
                <w:sz w:val="21"/>
                <w:szCs w:val="21"/>
                <w:lang w:val="ru-RU"/>
              </w:rPr>
            </w:pPr>
            <w:r>
              <w:rPr>
                <w:rFonts w:ascii="Arial" w:eastAsia="YouYuan" w:hAnsi="Arial" w:cs="Arial"/>
                <w:sz w:val="21"/>
                <w:szCs w:val="21"/>
                <w:lang w:val="ru-RU"/>
              </w:rPr>
              <w:t>Скорость расстояние калории пульс</w:t>
            </w:r>
          </w:p>
        </w:tc>
      </w:tr>
      <w:tr w:rsidR="007435B9">
        <w:trPr>
          <w:trHeight w:hRule="exact" w:val="386"/>
          <w:jc w:val="center"/>
        </w:trPr>
        <w:tc>
          <w:tcPr>
            <w:tcW w:w="2951" w:type="dxa"/>
            <w:shd w:val="clear" w:color="auto" w:fill="CCFFFF"/>
            <w:vAlign w:val="center"/>
          </w:tcPr>
          <w:p w:rsidR="007435B9" w:rsidRDefault="007435B9" w:rsidP="007435B9">
            <w:pPr>
              <w:pStyle w:val="21"/>
              <w:jc w:val="center"/>
              <w:rPr>
                <w:rFonts w:ascii="Arial" w:eastAsia="YouYuan" w:hAnsi="Arial" w:cs="Arial"/>
                <w:sz w:val="21"/>
                <w:szCs w:val="21"/>
              </w:rPr>
            </w:pPr>
          </w:p>
        </w:tc>
        <w:tc>
          <w:tcPr>
            <w:tcW w:w="6567" w:type="dxa"/>
            <w:gridSpan w:val="3"/>
            <w:vAlign w:val="center"/>
          </w:tcPr>
          <w:p w:rsidR="007435B9" w:rsidRDefault="007435B9">
            <w:pPr>
              <w:pStyle w:val="21"/>
              <w:spacing w:line="360" w:lineRule="auto"/>
              <w:jc w:val="center"/>
              <w:rPr>
                <w:rFonts w:ascii="Arial" w:eastAsia="YouYuan" w:hAnsi="Arial" w:cs="Arial"/>
                <w:sz w:val="21"/>
                <w:szCs w:val="21"/>
                <w:lang w:val="ru-RU"/>
              </w:rPr>
            </w:pPr>
          </w:p>
        </w:tc>
      </w:tr>
    </w:tbl>
    <w:p w:rsidR="007435B9" w:rsidRDefault="007435B9">
      <w:pPr>
        <w:ind w:firstLine="204"/>
        <w:jc w:val="left"/>
        <w:rPr>
          <w:rFonts w:ascii="Arial" w:hAnsi="Arial" w:cs="Arial"/>
          <w:b/>
          <w:caps/>
          <w:color w:val="000000"/>
          <w:sz w:val="32"/>
          <w:lang w:val="ru-RU"/>
        </w:rPr>
      </w:pPr>
    </w:p>
    <w:p w:rsidR="007435B9" w:rsidRDefault="007435B9">
      <w:pPr>
        <w:ind w:firstLine="204"/>
        <w:jc w:val="left"/>
        <w:rPr>
          <w:rFonts w:ascii="Arial" w:hAnsi="Arial" w:cs="Arial"/>
          <w:b/>
          <w:caps/>
          <w:color w:val="000000"/>
          <w:sz w:val="32"/>
          <w:lang w:val="ru-RU"/>
        </w:rPr>
      </w:pPr>
    </w:p>
    <w:p w:rsidR="007C0351" w:rsidRPr="007435B9" w:rsidRDefault="007435B9">
      <w:pPr>
        <w:ind w:firstLine="204"/>
        <w:jc w:val="left"/>
        <w:rPr>
          <w:lang w:val="ru-RU"/>
        </w:rPr>
      </w:pPr>
      <w:r>
        <w:rPr>
          <w:rFonts w:ascii="Arial" w:hAnsi="Arial" w:cs="Arial"/>
          <w:b/>
          <w:caps/>
          <w:color w:val="000000"/>
          <w:sz w:val="32"/>
          <w:lang w:val="ru-RU"/>
        </w:rPr>
        <w:lastRenderedPageBreak/>
        <w:t>Детализация</w:t>
      </w:r>
    </w:p>
    <w:p w:rsidR="007C0351" w:rsidRDefault="00617031">
      <w:pPr>
        <w:rPr>
          <w:rFonts w:ascii="Arial" w:hAnsi="Arial" w:cs="Arial" w:hint="eastAsia"/>
          <w:b/>
          <w:caps/>
          <w:color w:val="000000"/>
          <w:sz w:val="32"/>
        </w:rPr>
      </w:pPr>
      <w:r>
        <w:rPr>
          <w:noProof/>
          <w:lang w:val="ru-RU" w:eastAsia="ru-RU"/>
        </w:rPr>
        <w:drawing>
          <wp:inline distT="0" distB="0" distL="0" distR="0">
            <wp:extent cx="6257925" cy="8334375"/>
            <wp:effectExtent l="0" t="0" r="0" b="0"/>
            <wp:docPr id="4" name="Рисунок 4" descr="BK6051爆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K6051爆炸图"/>
                    <pic:cNvPicPr>
                      <a:picLocks noChangeAspect="1" noChangeArrowheads="1"/>
                    </pic:cNvPicPr>
                  </pic:nvPicPr>
                  <pic:blipFill>
                    <a:blip r:embed="rId32" cstate="print">
                      <a:extLst>
                        <a:ext uri="{28A0092B-C50C-407E-A947-70E740481C1C}">
                          <a14:useLocalDpi xmlns:a14="http://schemas.microsoft.com/office/drawing/2010/main" val="0"/>
                        </a:ext>
                      </a:extLst>
                    </a:blip>
                    <a:srcRect l="2005" t="4550" r="2991" b="6078"/>
                    <a:stretch>
                      <a:fillRect/>
                    </a:stretch>
                  </pic:blipFill>
                  <pic:spPr bwMode="auto">
                    <a:xfrm>
                      <a:off x="0" y="0"/>
                      <a:ext cx="6257925" cy="8334375"/>
                    </a:xfrm>
                    <a:prstGeom prst="rect">
                      <a:avLst/>
                    </a:prstGeom>
                    <a:noFill/>
                    <a:ln>
                      <a:noFill/>
                    </a:ln>
                  </pic:spPr>
                </pic:pic>
              </a:graphicData>
            </a:graphic>
          </wp:inline>
        </w:drawing>
      </w:r>
    </w:p>
    <w:p w:rsidR="007C0351" w:rsidRDefault="007C0351">
      <w:pPr>
        <w:jc w:val="left"/>
        <w:rPr>
          <w:rFonts w:ascii="Arial" w:hAnsi="Arial" w:cs="Arial"/>
          <w:b/>
          <w:bCs/>
          <w:szCs w:val="21"/>
        </w:rPr>
      </w:pPr>
    </w:p>
    <w:p w:rsidR="007C0351" w:rsidRDefault="007C0351">
      <w:pPr>
        <w:jc w:val="left"/>
        <w:rPr>
          <w:rFonts w:ascii="Arial" w:hAnsi="Arial" w:cs="Arial"/>
          <w:b/>
          <w:bCs/>
          <w:szCs w:val="21"/>
        </w:rPr>
      </w:pPr>
      <w:r>
        <w:rPr>
          <w:rFonts w:ascii="Arial" w:hAnsi="Arial" w:cs="Arial"/>
          <w:b/>
          <w:bCs/>
          <w:szCs w:val="21"/>
        </w:rPr>
        <w:lastRenderedPageBreak/>
        <w:t>PARTS LIST:</w:t>
      </w:r>
    </w:p>
    <w:tbl>
      <w:tblPr>
        <w:tblW w:w="0" w:type="auto"/>
        <w:tblLayout w:type="fixed"/>
        <w:tblCellMar>
          <w:left w:w="0" w:type="dxa"/>
          <w:right w:w="0" w:type="dxa"/>
        </w:tblCellMar>
        <w:tblLook w:val="0000" w:firstRow="0" w:lastRow="0" w:firstColumn="0" w:lastColumn="0" w:noHBand="0" w:noVBand="0"/>
      </w:tblPr>
      <w:tblGrid>
        <w:gridCol w:w="560"/>
        <w:gridCol w:w="2240"/>
        <w:gridCol w:w="1520"/>
        <w:gridCol w:w="560"/>
        <w:gridCol w:w="560"/>
        <w:gridCol w:w="2329"/>
        <w:gridCol w:w="1520"/>
        <w:gridCol w:w="560"/>
      </w:tblGrid>
      <w:tr w:rsidR="007C0351">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NO.</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DESCRIPTION</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SPEC.</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Q’TY</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NO.</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DESCRIPTION</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SPEC.</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b/>
                <w:sz w:val="18"/>
                <w:szCs w:val="18"/>
              </w:rPr>
              <w:t>Q’TY</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MAIN FRAME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HORSE HOOF’S SHAPE OF END CAP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COMPUTER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33</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BIG AXIS SLEEVING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LEFT &amp; RIGHT SWING HANDLE BAR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34</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STRAP WHEEL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LEFT PEDAL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35</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HANDLE BAR TUBE FOAM GRIP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RIGHT PEDAL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36</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HANDLE BAR FIXING TUBE FOAM GRIP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HANDLE BAR FIXING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37</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hint="eastAsia"/>
                <w:sz w:val="18"/>
                <w:szCs w:val="18"/>
              </w:rPr>
              <w:t xml:space="preserve">FIT </w:t>
            </w:r>
            <w:r>
              <w:rPr>
                <w:rFonts w:ascii="Arial" w:eastAsia="YouYuan" w:hAnsi="Arial" w:cs="Arial"/>
                <w:sz w:val="18"/>
                <w:szCs w:val="18"/>
              </w:rPr>
              <w:t>M8</w:t>
            </w:r>
            <w:r>
              <w:rPr>
                <w:rFonts w:ascii="Arial" w:eastAsia="YouYuan" w:hAnsi="Arial" w:cs="Arial" w:hint="eastAsia"/>
                <w:sz w:val="18"/>
                <w:szCs w:val="18"/>
              </w:rPr>
              <w:t xml:space="preserve"> NUT</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LONG TURNPLATE BRACKET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38</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w:t>
            </w:r>
            <w:r>
              <w:rPr>
                <w:rFonts w:ascii="Arial" w:hAnsi="Arial" w:cs="Arial" w:hint="eastAsia"/>
                <w:sz w:val="18"/>
                <w:szCs w:val="18"/>
              </w:rPr>
              <w:t xml:space="preserve">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hint="eastAsia"/>
                <w:sz w:val="18"/>
                <w:szCs w:val="18"/>
              </w:rPr>
              <w:t xml:space="preserve">FIT </w:t>
            </w:r>
            <w:r>
              <w:rPr>
                <w:rFonts w:ascii="Arial" w:eastAsia="YouYuan" w:hAnsi="Arial" w:cs="Arial"/>
                <w:sz w:val="18"/>
                <w:szCs w:val="18"/>
              </w:rPr>
              <w:t>M10</w:t>
            </w:r>
            <w:r>
              <w:rPr>
                <w:rFonts w:ascii="Arial" w:eastAsia="YouYuan" w:hAnsi="Arial" w:cs="Arial" w:hint="eastAsia"/>
                <w:sz w:val="18"/>
                <w:szCs w:val="18"/>
              </w:rPr>
              <w:t xml:space="preserve"> NUT</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8</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PRESS STRAP WHEEL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39</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S</w:t>
            </w:r>
            <w:r>
              <w:rPr>
                <w:rFonts w:ascii="Arial" w:hAnsi="Arial" w:cs="Arial" w:hint="eastAsia"/>
                <w:sz w:val="15"/>
                <w:szCs w:val="15"/>
              </w:rPr>
              <w:t>E</w:t>
            </w:r>
            <w:r>
              <w:rPr>
                <w:rFonts w:ascii="Arial" w:hAnsi="Arial" w:cs="Arial"/>
                <w:sz w:val="15"/>
                <w:szCs w:val="15"/>
              </w:rPr>
              <w:t>NSOR FIXING BRACKET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9</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 xml:space="preserve">LEFT HANDLE BAR TUBE </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40</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hint="eastAsia"/>
                <w:sz w:val="18"/>
                <w:szCs w:val="18"/>
              </w:rPr>
            </w:pPr>
            <w:r>
              <w:rPr>
                <w:rFonts w:ascii="Arial" w:hAnsi="Arial" w:cs="Arial" w:hint="eastAsia"/>
                <w:sz w:val="15"/>
                <w:szCs w:val="15"/>
              </w:rPr>
              <w:t>TURNPLATE PULLER SLEEVING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pStyle w:val="aa"/>
              <w:pBdr>
                <w:bottom w:val="none" w:sz="0" w:space="0" w:color="auto"/>
              </w:pBdr>
              <w:tabs>
                <w:tab w:val="clear" w:pos="4153"/>
                <w:tab w:val="clear" w:pos="8306"/>
              </w:tabs>
              <w:snapToGrid/>
              <w:spacing w:line="30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10</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 xml:space="preserve">RIGHT HANDLE BAR TUBE </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41</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PLASTIC PRESS STRAP WHEEL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11</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color w:val="000000"/>
                <w:sz w:val="18"/>
                <w:szCs w:val="18"/>
              </w:rPr>
            </w:pPr>
            <w:r>
              <w:rPr>
                <w:rFonts w:ascii="Arial" w:hAnsi="Arial" w:cs="Arial"/>
                <w:color w:val="000000"/>
                <w:sz w:val="18"/>
                <w:szCs w:val="18"/>
              </w:rPr>
              <w:t>FRONT STABILIZER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pStyle w:val="aa"/>
              <w:pBdr>
                <w:bottom w:val="none" w:sz="0" w:space="0" w:color="auto"/>
              </w:pBdr>
              <w:tabs>
                <w:tab w:val="clear" w:pos="4153"/>
                <w:tab w:val="clear" w:pos="8306"/>
              </w:tabs>
              <w:snapToGrid/>
              <w:spacing w:line="300" w:lineRule="exact"/>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AXIS</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pStyle w:val="aa"/>
              <w:pBdr>
                <w:bottom w:val="none" w:sz="0" w:space="0" w:color="auto"/>
              </w:pBdr>
              <w:tabs>
                <w:tab w:val="clear" w:pos="4153"/>
                <w:tab w:val="clear" w:pos="8306"/>
              </w:tabs>
              <w:snapToGrid/>
              <w:spacing w:line="30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12</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color w:val="000000"/>
                <w:sz w:val="18"/>
                <w:szCs w:val="18"/>
              </w:rPr>
            </w:pPr>
            <w:r>
              <w:rPr>
                <w:rFonts w:ascii="Arial" w:hAnsi="Arial" w:cs="Arial"/>
                <w:color w:val="000000"/>
                <w:sz w:val="18"/>
                <w:szCs w:val="18"/>
              </w:rPr>
              <w:t>REAR STABILIZER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43</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DUAL MAGNETIC FLYWHEEL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pStyle w:val="aa"/>
              <w:pBdr>
                <w:bottom w:val="none" w:sz="0" w:space="0" w:color="auto"/>
              </w:pBdr>
              <w:tabs>
                <w:tab w:val="clear" w:pos="4153"/>
                <w:tab w:val="clear" w:pos="8306"/>
              </w:tabs>
              <w:snapToGrid/>
              <w:spacing w:line="300" w:lineRule="exact"/>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13</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highlight w:val="magenta"/>
              </w:rPr>
            </w:pPr>
            <w:r>
              <w:rPr>
                <w:rFonts w:ascii="Arial" w:hAnsi="Arial" w:cs="Arial"/>
                <w:sz w:val="18"/>
                <w:szCs w:val="18"/>
                <w:highlight w:val="magenta"/>
              </w:rPr>
              <w:t>LEFT CHAIN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44</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ROTARY AXIS</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14</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highlight w:val="magenta"/>
              </w:rPr>
            </w:pPr>
            <w:r>
              <w:rPr>
                <w:rFonts w:ascii="Arial" w:hAnsi="Arial" w:cs="Arial"/>
                <w:sz w:val="18"/>
                <w:szCs w:val="18"/>
                <w:highlight w:val="magenta"/>
              </w:rPr>
              <w:t>RIGHT CHAIN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45</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GEAR 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15</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COMPUTER TUBE UNDER DECORATION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46</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M10</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16</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TURNPLATE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47</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M8</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17</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5"/>
                <w:szCs w:val="15"/>
              </w:rPr>
              <w:t>SWING HANDLE BAR TUBE DECORATION COVER LEFT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48</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M6</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18</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SWING HANDLE BAR TUBE DECORATION COVER RIGHT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49</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NUT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 xml:space="preserve">M10*1.0                             </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19</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CONNECTION AXIS SLEEVING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50</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 xml:space="preserve">M8*55 </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20</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SWING HANDLE BAR DECORATION RING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51</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M8*15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21</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LEFT PEDAL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M8*45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22</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RIGHT PEDAL</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53</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M8*20</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15</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23</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BELT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54</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M6*16</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24</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LIGHT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55</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ST4.2*16</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1</w:t>
            </w:r>
            <w:r>
              <w:rPr>
                <w:rFonts w:ascii="Arial" w:eastAsia="YouYuan" w:hAnsi="Arial" w:cs="Arial" w:hint="eastAsia"/>
                <w:sz w:val="18"/>
                <w:szCs w:val="18"/>
                <w:highlight w:val="yellow"/>
              </w:rPr>
              <w:t>3</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25</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TURNPLATE DECORATION PIECE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56</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ST4.2*9.5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18</w:t>
            </w:r>
          </w:p>
        </w:tc>
      </w:tr>
      <w:tr w:rsidR="007C0351">
        <w:trPr>
          <w:trHeight w:val="285"/>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26</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TURNPLATE MIDDLE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57</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hint="eastAsia"/>
                <w:sz w:val="18"/>
                <w:szCs w:val="18"/>
              </w:rPr>
            </w:pPr>
            <w:r>
              <w:rPr>
                <w:rFonts w:ascii="Arial" w:hAnsi="Arial" w:cs="Arial" w:hint="eastAsia"/>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ST2.9*9.5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27</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5"/>
                <w:szCs w:val="15"/>
              </w:rPr>
              <w:t>COMPUTER TUBE UNDER DECORATION COVER RING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58</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ARC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φ8</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10</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28</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LEFT TRIANGLE TUBE FRONT END CAP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59</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FLAT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8</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17</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29</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RIGHT TRIANGLE TUBE FRONT END CAP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60</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FLAT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10</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30</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LEFT TRIANGLE TUBE REAR END CAP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61</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SPRING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8</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18</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31</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RIGHT TRIANGLE TUBE REAR END CAP</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M10*70</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lastRenderedPageBreak/>
              <w:t>63</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hint="eastAsia"/>
                <w:sz w:val="18"/>
                <w:szCs w:val="18"/>
              </w:rPr>
              <w:t>AXIS CIRCLIPS-B TYPE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17</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81</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eastAsia="YouYuan" w:hAnsi="Arial" w:cs="Arial"/>
                <w:sz w:val="18"/>
                <w:szCs w:val="18"/>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5"/>
              </w:rPr>
              <w:t>M5*10</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4</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64</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 xml:space="preserve">WASHER </w:t>
            </w:r>
            <w:r>
              <w:rPr>
                <w:rFonts w:ascii="Arial" w:hAnsi="Arial" w:cs="Arial" w:hint="eastAsia"/>
                <w:sz w:val="18"/>
                <w:szCs w:val="18"/>
              </w:rPr>
              <w:t xml:space="preserve"> (</w:t>
            </w:r>
            <w:r>
              <w:rPr>
                <w:rFonts w:ascii="Arial" w:hAnsi="Arial" w:cs="Arial"/>
                <w:sz w:val="18"/>
                <w:szCs w:val="18"/>
              </w:rPr>
              <w:t>2)</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hint="eastAsia"/>
                <w:sz w:val="18"/>
                <w:szCs w:val="18"/>
              </w:rPr>
            </w:pPr>
            <w:r>
              <w:rPr>
                <w:rFonts w:ascii="Arial" w:eastAsia="YouYuan" w:hAnsi="Arial" w:cs="Arial" w:hint="eastAsia"/>
                <w:sz w:val="18"/>
                <w:szCs w:val="18"/>
                <w:highlight w:val="yellow"/>
              </w:rPr>
              <w:t>3</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SEAT SUPPORTING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65</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5# ALLEN WRENCH</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83</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hAnsi="Arial" w:cs="Arial" w:hint="eastAsia"/>
                <w:sz w:val="18"/>
                <w:szCs w:val="18"/>
              </w:rPr>
            </w:pPr>
            <w:r>
              <w:rPr>
                <w:rFonts w:ascii="Verdana" w:eastAsia="YouYuan" w:hAnsi="Verdana" w:hint="eastAsia"/>
                <w:sz w:val="18"/>
                <w:szCs w:val="18"/>
                <w:highlight w:val="yellow"/>
              </w:rPr>
              <w:t>SEAT TUBE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66</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hAnsi="Arial" w:cs="Arial"/>
                <w:sz w:val="18"/>
                <w:szCs w:val="18"/>
              </w:rPr>
              <w:t>SCREW DRIVER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84</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hAnsi="Arial" w:cs="Arial"/>
                <w:sz w:val="18"/>
                <w:szCs w:val="18"/>
              </w:rPr>
            </w:pPr>
            <w:r>
              <w:rPr>
                <w:rFonts w:ascii="Verdana" w:eastAsia="YouYuan" w:hAnsi="Verdana" w:hint="eastAsia"/>
                <w:sz w:val="18"/>
                <w:szCs w:val="18"/>
                <w:highlight w:val="yellow"/>
              </w:rPr>
              <w:t>SEAT TENSION KNOB</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67</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5"/>
                <w:szCs w:val="15"/>
              </w:rPr>
            </w:pPr>
            <w:r>
              <w:rPr>
                <w:rFonts w:ascii="Arial" w:eastAsia="YouYuan" w:hAnsi="Arial" w:cs="Arial"/>
                <w:sz w:val="18"/>
                <w:szCs w:val="18"/>
              </w:rPr>
              <w:t>THIN WRECH</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85</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TRANSPARENT ELASTIC PIN</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val="300"/>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68</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COMPUTER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86</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yellow"/>
              </w:rPr>
              <w:t>SEAT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hRule="exact" w:val="68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69</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3"/>
                <w:szCs w:val="13"/>
              </w:rPr>
            </w:pPr>
            <w:r>
              <w:rPr>
                <w:rFonts w:ascii="Arial" w:hAnsi="Arial" w:cs="Arial"/>
                <w:sz w:val="18"/>
                <w:szCs w:val="18"/>
              </w:rPr>
              <w:t>COMPUTER UPPER WIRE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87</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 xml:space="preserve">SQUARE INNER PLUG </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2</w:t>
            </w:r>
          </w:p>
        </w:tc>
      </w:tr>
      <w:tr w:rsidR="007C0351">
        <w:trPr>
          <w:trHeight w:hRule="exact" w:val="68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70</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eastAsia="YouYuan" w:hAnsi="Arial" w:cs="Arial"/>
                <w:sz w:val="18"/>
                <w:szCs w:val="18"/>
              </w:rPr>
              <w:t>MAGNET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88</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highlight w:val="yellow"/>
              </w:rPr>
            </w:pPr>
            <w:r>
              <w:rPr>
                <w:rFonts w:ascii="Verdana" w:eastAsia="YouYuan" w:hAnsi="Verdana" w:hint="eastAsia"/>
                <w:sz w:val="18"/>
                <w:szCs w:val="18"/>
                <w:highlight w:val="yellow"/>
              </w:rPr>
              <w:t>SEAT DECORATION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1</w:t>
            </w:r>
          </w:p>
        </w:tc>
      </w:tr>
      <w:tr w:rsidR="007C0351">
        <w:trPr>
          <w:trHeight w:hRule="exact" w:val="68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71</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HAND PULSE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89</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SEAT DECORATION COVER RING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1</w:t>
            </w:r>
          </w:p>
        </w:tc>
      </w:tr>
      <w:tr w:rsidR="007C0351">
        <w:trPr>
          <w:trHeight w:hRule="exact" w:val="68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72</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hAnsi="Arial" w:cs="Arial"/>
                <w:sz w:val="18"/>
                <w:szCs w:val="18"/>
              </w:rPr>
              <w:t>HAND PULSE UPPER WIRE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90</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LEFT TENSION KNOB DECORATION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1</w:t>
            </w:r>
          </w:p>
        </w:tc>
      </w:tr>
      <w:tr w:rsidR="007C0351">
        <w:trPr>
          <w:trHeight w:hRule="exact" w:val="68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73</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hAnsi="Arial" w:cs="Arial"/>
                <w:sz w:val="18"/>
                <w:szCs w:val="18"/>
              </w:rPr>
            </w:pPr>
            <w:r>
              <w:rPr>
                <w:rFonts w:ascii="Arial" w:eastAsia="YouYuan" w:hAnsi="Arial" w:cs="Arial"/>
                <w:sz w:val="18"/>
                <w:szCs w:val="18"/>
              </w:rPr>
              <w:t>MAGNETIC SENSOR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91</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highlight w:val="yellow"/>
              </w:rPr>
            </w:pPr>
            <w:r>
              <w:rPr>
                <w:rFonts w:ascii="Verdana" w:eastAsia="YouYuan" w:hAnsi="Verdana" w:hint="eastAsia"/>
                <w:sz w:val="18"/>
                <w:szCs w:val="18"/>
                <w:highlight w:val="yellow"/>
              </w:rPr>
              <w:t>RIGHT TENSION KNOB DECORATION COVER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highlight w:val="yellow"/>
              </w:rPr>
            </w:pPr>
            <w:r>
              <w:rPr>
                <w:rFonts w:ascii="Verdana" w:eastAsia="YouYuan" w:hAnsi="Verdana" w:hint="eastAsia"/>
                <w:sz w:val="18"/>
                <w:szCs w:val="18"/>
                <w:highlight w:val="yellow"/>
              </w:rPr>
              <w:t>1</w:t>
            </w:r>
          </w:p>
        </w:tc>
      </w:tr>
      <w:tr w:rsidR="007C0351">
        <w:trPr>
          <w:trHeight w:hRule="exact" w:val="6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74</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highlight w:val="yellow"/>
              </w:rPr>
              <w:t>8 SECTIONS KNOB</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92</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yellow"/>
              </w:rPr>
              <w:t>SLEEVING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75</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rPr>
              <w:t>SCREW</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rPr>
              <w:t>ST4.2*13</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rPr>
              <w:t>4</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sz w:val="18"/>
                <w:szCs w:val="18"/>
              </w:rPr>
              <w:t>93</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yellow"/>
              </w:rPr>
              <w:t>ARCH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r>
              <w:rPr>
                <w:rFonts w:ascii="Verdana" w:eastAsia="YouYuan" w:hAnsi="Verdana" w:hint="eastAsia"/>
                <w:sz w:val="18"/>
                <w:szCs w:val="18"/>
                <w:highlight w:val="yellow"/>
              </w:rPr>
              <w:t>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yellow"/>
              </w:rPr>
              <w:t>1</w:t>
            </w:r>
          </w:p>
        </w:tc>
      </w:tr>
      <w:tr w:rsidR="007C0351">
        <w:trPr>
          <w:trHeight w:hRule="exact" w:val="6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76</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NUT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M10*1.25</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94</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yellow"/>
              </w:rPr>
              <w:t>SCREW</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21"/>
              </w:rPr>
            </w:pPr>
            <w:r>
              <w:rPr>
                <w:rFonts w:ascii="Verdana" w:eastAsia="YouYuan" w:hAnsi="Verdana"/>
                <w:sz w:val="18"/>
                <w:szCs w:val="15"/>
                <w:highlight w:val="yellow"/>
              </w:rPr>
              <w:t>ST4.2*25</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2</w:t>
            </w:r>
          </w:p>
        </w:tc>
      </w:tr>
      <w:tr w:rsidR="007C0351">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77</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BOLT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5"/>
              </w:rPr>
            </w:pPr>
            <w:r>
              <w:rPr>
                <w:rFonts w:ascii="Arial" w:eastAsia="YouYuan" w:hAnsi="Arial" w:cs="Arial"/>
                <w:sz w:val="18"/>
                <w:szCs w:val="18"/>
                <w:highlight w:val="yellow"/>
              </w:rPr>
              <w:t>M5*65</w:t>
            </w: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highlight w:val="yellow"/>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a</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green"/>
              </w:rPr>
              <w:t>BOTTLE RACK</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21"/>
              </w:rPr>
            </w:pPr>
            <w:r>
              <w:rPr>
                <w:rFonts w:ascii="Arial" w:eastAsia="YouYuan" w:hAnsi="Arial" w:cs="Arial" w:hint="eastAsia"/>
                <w:sz w:val="18"/>
                <w:szCs w:val="21"/>
              </w:rPr>
              <w:t>OPTIONAL</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1</w:t>
            </w:r>
          </w:p>
        </w:tc>
      </w:tr>
      <w:tr w:rsidR="007C0351">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78</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TENSON LINE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1</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b</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Verdana" w:eastAsia="YouYuan" w:hAnsi="Verdana" w:hint="eastAsia"/>
                <w:sz w:val="18"/>
                <w:szCs w:val="18"/>
                <w:highlight w:val="green"/>
              </w:rPr>
              <w:t>FLAT WASHER</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21"/>
              </w:rPr>
            </w:pPr>
            <w:r>
              <w:rPr>
                <w:rFonts w:ascii="Arial" w:eastAsia="YouYuan" w:hAnsi="Arial" w:cs="Arial" w:hint="eastAsia"/>
                <w:sz w:val="18"/>
                <w:szCs w:val="21"/>
              </w:rPr>
              <w:t>OPTIONAL</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2</w:t>
            </w:r>
          </w:p>
        </w:tc>
      </w:tr>
      <w:tr w:rsidR="007C0351">
        <w:trPr>
          <w:trHeight w:hRule="exact" w:val="312"/>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79</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WASHER</w:t>
            </w:r>
            <w:r>
              <w:rPr>
                <w:rFonts w:ascii="Arial" w:eastAsia="YouYuan" w:hAnsi="Arial" w:cs="Arial" w:hint="eastAsia"/>
                <w:sz w:val="18"/>
                <w:szCs w:val="18"/>
              </w:rPr>
              <w:t xml:space="preserve"> (</w:t>
            </w:r>
            <w:r>
              <w:rPr>
                <w:rFonts w:ascii="Arial" w:eastAsia="YouYuan" w:hAnsi="Arial" w:cs="Arial"/>
                <w:sz w:val="18"/>
                <w:szCs w:val="18"/>
              </w:rPr>
              <w:t>1</w:t>
            </w:r>
            <w:r>
              <w:rPr>
                <w:rFonts w:ascii="Arial" w:eastAsia="YouYuan" w:hAnsi="Arial" w:cs="Arial" w:hint="eastAsia"/>
                <w:sz w:val="18"/>
                <w:szCs w:val="18"/>
              </w:rPr>
              <w:t>)</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5"/>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c</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 xml:space="preserve">BOLT </w:t>
            </w:r>
            <w:r>
              <w:rPr>
                <w:rFonts w:ascii="Verdana" w:eastAsia="YouYuan" w:hAnsi="Verdana"/>
                <w:sz w:val="18"/>
                <w:szCs w:val="15"/>
                <w:highlight w:val="green"/>
              </w:rPr>
              <w:t>M5*16</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21"/>
              </w:rPr>
            </w:pPr>
            <w:r>
              <w:rPr>
                <w:rFonts w:ascii="Arial" w:eastAsia="YouYuan" w:hAnsi="Arial" w:cs="Arial" w:hint="eastAsia"/>
                <w:sz w:val="18"/>
                <w:szCs w:val="21"/>
              </w:rPr>
              <w:t>OPTIONAL</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2</w:t>
            </w:r>
          </w:p>
        </w:tc>
      </w:tr>
      <w:tr w:rsidR="007C0351">
        <w:trPr>
          <w:trHeight w:hRule="exact" w:val="597"/>
        </w:trPr>
        <w:tc>
          <w:tcPr>
            <w:tcW w:w="560" w:type="dxa"/>
            <w:tcBorders>
              <w:top w:val="nil"/>
              <w:left w:val="single" w:sz="4" w:space="0" w:color="auto"/>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rPr>
            </w:pPr>
            <w:r>
              <w:rPr>
                <w:rFonts w:ascii="Arial" w:eastAsia="YouYuan" w:hAnsi="Arial" w:cs="Arial"/>
                <w:sz w:val="18"/>
                <w:szCs w:val="18"/>
              </w:rPr>
              <w:t>80</w:t>
            </w:r>
          </w:p>
        </w:tc>
        <w:tc>
          <w:tcPr>
            <w:tcW w:w="224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20"/>
              </w:rPr>
              <w:t>BEARING</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5"/>
                <w:highlight w:val="yellow"/>
              </w:rPr>
            </w:pPr>
          </w:p>
        </w:tc>
        <w:tc>
          <w:tcPr>
            <w:tcW w:w="560" w:type="dxa"/>
            <w:tcBorders>
              <w:top w:val="nil"/>
              <w:left w:val="nil"/>
              <w:bottom w:val="nil"/>
              <w:right w:val="single" w:sz="4" w:space="0" w:color="auto"/>
            </w:tcBorders>
            <w:tcMar>
              <w:top w:w="17" w:type="dxa"/>
              <w:left w:w="17" w:type="dxa"/>
              <w:bottom w:w="0" w:type="dxa"/>
              <w:right w:w="17" w:type="dxa"/>
            </w:tcMar>
            <w:vAlign w:val="center"/>
          </w:tcPr>
          <w:p w:rsidR="007C0351" w:rsidRDefault="007C0351">
            <w:pPr>
              <w:spacing w:line="300" w:lineRule="exact"/>
              <w:jc w:val="center"/>
              <w:rPr>
                <w:rFonts w:ascii="Arial" w:eastAsia="YouYuan" w:hAnsi="Arial" w:cs="Arial"/>
                <w:sz w:val="18"/>
                <w:szCs w:val="18"/>
                <w:highlight w:val="yellow"/>
              </w:rPr>
            </w:pPr>
            <w:r>
              <w:rPr>
                <w:rFonts w:ascii="Arial" w:eastAsia="YouYuan" w:hAnsi="Arial" w:cs="Arial"/>
                <w:sz w:val="18"/>
                <w:szCs w:val="18"/>
              </w:rPr>
              <w:t>2</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d</w:t>
            </w:r>
          </w:p>
        </w:tc>
        <w:tc>
          <w:tcPr>
            <w:tcW w:w="2329"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18"/>
              </w:rPr>
            </w:pPr>
            <w:r>
              <w:rPr>
                <w:rFonts w:ascii="Arial" w:eastAsia="YouYuan" w:hAnsi="Arial" w:cs="Arial" w:hint="eastAsia"/>
                <w:sz w:val="18"/>
                <w:szCs w:val="18"/>
              </w:rPr>
              <w:t>BOTTLE</w:t>
            </w:r>
          </w:p>
        </w:tc>
        <w:tc>
          <w:tcPr>
            <w:tcW w:w="152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hint="eastAsia"/>
                <w:sz w:val="18"/>
                <w:szCs w:val="21"/>
              </w:rPr>
            </w:pPr>
            <w:r>
              <w:rPr>
                <w:rFonts w:ascii="Arial" w:eastAsia="YouYuan" w:hAnsi="Arial" w:cs="Arial" w:hint="eastAsia"/>
                <w:sz w:val="18"/>
                <w:szCs w:val="21"/>
              </w:rPr>
              <w:t>OPTIONAL</w:t>
            </w:r>
          </w:p>
        </w:tc>
        <w:tc>
          <w:tcPr>
            <w:tcW w:w="560" w:type="dxa"/>
            <w:tcBorders>
              <w:top w:val="nil"/>
              <w:left w:val="nil"/>
              <w:bottom w:val="nil"/>
              <w:right w:val="nil"/>
            </w:tcBorders>
            <w:tcMar>
              <w:top w:w="17" w:type="dxa"/>
              <w:left w:w="17" w:type="dxa"/>
              <w:bottom w:w="0" w:type="dxa"/>
              <w:right w:w="17" w:type="dxa"/>
            </w:tcMar>
            <w:vAlign w:val="center"/>
          </w:tcPr>
          <w:p w:rsidR="007C0351" w:rsidRDefault="007C0351">
            <w:pPr>
              <w:jc w:val="center"/>
              <w:rPr>
                <w:rFonts w:ascii="Arial" w:eastAsia="YouYuan" w:hAnsi="Arial" w:cs="Arial"/>
                <w:sz w:val="18"/>
                <w:szCs w:val="18"/>
              </w:rPr>
            </w:pPr>
            <w:r>
              <w:rPr>
                <w:rFonts w:ascii="Verdana" w:eastAsia="YouYuan" w:hAnsi="Verdana" w:hint="eastAsia"/>
                <w:sz w:val="18"/>
                <w:szCs w:val="18"/>
                <w:highlight w:val="green"/>
              </w:rPr>
              <w:t>1</w:t>
            </w:r>
          </w:p>
        </w:tc>
      </w:tr>
    </w:tbl>
    <w:p w:rsidR="007C0351" w:rsidRDefault="007C0351">
      <w:pPr>
        <w:jc w:val="left"/>
        <w:rPr>
          <w:rFonts w:ascii="Arial" w:hAnsi="Arial" w:cs="Arial"/>
          <w:b/>
          <w:bCs/>
          <w:szCs w:val="21"/>
        </w:rPr>
      </w:pPr>
    </w:p>
    <w:p w:rsidR="007C0351" w:rsidRDefault="007C0351">
      <w:pPr>
        <w:jc w:val="left"/>
        <w:rPr>
          <w:rFonts w:ascii="Arial" w:hAnsi="Arial" w:cs="Arial"/>
          <w:b/>
          <w:bCs/>
          <w:szCs w:val="21"/>
        </w:rPr>
      </w:pPr>
    </w:p>
    <w:p w:rsidR="007C0351" w:rsidRDefault="007C0351">
      <w:pPr>
        <w:jc w:val="left"/>
        <w:rPr>
          <w:rFonts w:ascii="Arial" w:hAnsi="Arial" w:cs="Arial"/>
          <w:b/>
          <w:bCs/>
          <w:szCs w:val="21"/>
        </w:rPr>
      </w:pPr>
    </w:p>
    <w:p w:rsidR="007C0351" w:rsidRDefault="007C0351">
      <w:pPr>
        <w:jc w:val="left"/>
        <w:rPr>
          <w:rFonts w:ascii="Arial" w:hAnsi="Arial" w:cs="Arial"/>
          <w:b/>
          <w:bCs/>
          <w:szCs w:val="21"/>
        </w:rPr>
      </w:pPr>
    </w:p>
    <w:p w:rsidR="007C0351" w:rsidRDefault="007C0351">
      <w:pPr>
        <w:jc w:val="left"/>
        <w:rPr>
          <w:rFonts w:ascii="Arial" w:hAnsi="Arial" w:cs="Arial"/>
          <w:b/>
          <w:bCs/>
          <w:szCs w:val="21"/>
        </w:rPr>
      </w:pPr>
    </w:p>
    <w:p w:rsidR="007C0351" w:rsidRDefault="007C0351">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Default="007435B9">
      <w:pPr>
        <w:jc w:val="left"/>
        <w:rPr>
          <w:rFonts w:ascii="Arial" w:hAnsi="Arial" w:cs="Arial"/>
          <w:b/>
          <w:bCs/>
          <w:szCs w:val="21"/>
          <w:lang w:val="ru-RU"/>
        </w:rPr>
      </w:pPr>
    </w:p>
    <w:p w:rsidR="007435B9" w:rsidRPr="007435B9" w:rsidRDefault="007435B9">
      <w:pPr>
        <w:jc w:val="left"/>
        <w:rPr>
          <w:rFonts w:ascii="Arial" w:hAnsi="Arial" w:cs="Arial"/>
          <w:b/>
          <w:bCs/>
          <w:szCs w:val="21"/>
          <w:lang w:val="ru-RU"/>
        </w:rPr>
      </w:pPr>
    </w:p>
    <w:p w:rsidR="007C0351" w:rsidRDefault="007C0351">
      <w:pPr>
        <w:jc w:val="left"/>
        <w:rPr>
          <w:rFonts w:ascii="Arial" w:hAnsi="Arial" w:cs="Arial"/>
          <w:b/>
          <w:bCs/>
          <w:szCs w:val="21"/>
        </w:rPr>
      </w:pPr>
    </w:p>
    <w:p w:rsidR="007C0351" w:rsidRDefault="007C0351">
      <w:pPr>
        <w:rPr>
          <w:rFonts w:ascii="Helvetica" w:hAnsi="Helvetica"/>
          <w:shd w:val="solid" w:color="auto" w:fill="auto"/>
          <w:lang w:val="en-GB"/>
        </w:rPr>
      </w:pPr>
    </w:p>
    <w:p w:rsidR="007435B9" w:rsidRPr="00195E4D" w:rsidRDefault="007435B9" w:rsidP="007435B9">
      <w:pPr>
        <w:pStyle w:val="9"/>
        <w:jc w:val="both"/>
        <w:rPr>
          <w:rFonts w:ascii="Helvetica (PCL6)" w:hAnsi="Helvetica (PCL6)" w:hint="eastAsia"/>
          <w:u w:val="single"/>
          <w:shd w:val="solid" w:color="auto" w:fill="auto"/>
          <w:lang w:val="ru-RU"/>
        </w:rPr>
      </w:pPr>
      <w:r>
        <w:rPr>
          <w:rFonts w:ascii="Helvetica" w:hAnsi="Helvetica"/>
          <w:shd w:val="solid" w:color="auto" w:fill="auto"/>
          <w:lang w:val="ru-RU"/>
        </w:rPr>
        <w:lastRenderedPageBreak/>
        <w:t>Правильное выполнение упражнений:</w:t>
      </w:r>
      <w:r w:rsidRPr="00195E4D">
        <w:rPr>
          <w:rFonts w:ascii="Helvetica" w:hAnsi="Helvetica" w:hint="eastAsia"/>
          <w:shd w:val="solid" w:color="auto" w:fill="auto"/>
          <w:lang w:val="ru-RU"/>
        </w:rPr>
        <w:t xml:space="preserve">  </w:t>
      </w:r>
    </w:p>
    <w:p w:rsidR="007435B9" w:rsidRDefault="007435B9" w:rsidP="007435B9">
      <w:pPr>
        <w:rPr>
          <w:rFonts w:ascii="Helvetica" w:hAnsi="Helvetica"/>
          <w:sz w:val="22"/>
          <w:lang w:val="ru-RU"/>
        </w:rPr>
      </w:pPr>
      <w:r w:rsidRPr="00195E4D">
        <w:rPr>
          <w:rFonts w:ascii="Helvetica" w:hAnsi="Helvetica"/>
          <w:sz w:val="22"/>
          <w:lang w:val="ru-RU"/>
        </w:rPr>
        <w:t xml:space="preserve">Использование </w:t>
      </w:r>
      <w:proofErr w:type="spellStart"/>
      <w:r>
        <w:rPr>
          <w:rFonts w:ascii="Helvetica" w:hAnsi="Helvetica"/>
          <w:sz w:val="22"/>
          <w:lang w:val="ru-RU"/>
        </w:rPr>
        <w:t>орбитрека</w:t>
      </w:r>
      <w:proofErr w:type="spellEnd"/>
      <w:r w:rsidRPr="00195E4D">
        <w:rPr>
          <w:rFonts w:ascii="Helvetica" w:hAnsi="Helvetica"/>
          <w:sz w:val="22"/>
          <w:lang w:val="ru-RU"/>
        </w:rPr>
        <w:t xml:space="preserve"> </w:t>
      </w:r>
      <w:r>
        <w:rPr>
          <w:rFonts w:ascii="Helvetica" w:hAnsi="Helvetica"/>
          <w:sz w:val="22"/>
          <w:lang w:val="ru-RU"/>
        </w:rPr>
        <w:t>улучшит вашу физическую форму и</w:t>
      </w:r>
      <w:r w:rsidRPr="00195E4D">
        <w:rPr>
          <w:rFonts w:ascii="Helvetica" w:hAnsi="Helvetica"/>
          <w:sz w:val="22"/>
          <w:lang w:val="ru-RU"/>
        </w:rPr>
        <w:t xml:space="preserve"> тонус мышц</w:t>
      </w:r>
      <w:r>
        <w:rPr>
          <w:rFonts w:ascii="Helvetica" w:hAnsi="Helvetica"/>
          <w:sz w:val="22"/>
          <w:lang w:val="ru-RU"/>
        </w:rPr>
        <w:t>, а в сочетании с диетой</w:t>
      </w:r>
      <w:r w:rsidRPr="00195E4D">
        <w:rPr>
          <w:rFonts w:ascii="Helvetica" w:hAnsi="Helvetica"/>
          <w:sz w:val="22"/>
          <w:lang w:val="ru-RU"/>
        </w:rPr>
        <w:t xml:space="preserve"> поможет вам сбросить </w:t>
      </w:r>
      <w:r>
        <w:rPr>
          <w:rFonts w:ascii="Helvetica" w:hAnsi="Helvetica"/>
          <w:sz w:val="22"/>
          <w:lang w:val="ru-RU"/>
        </w:rPr>
        <w:t xml:space="preserve">лишний </w:t>
      </w:r>
      <w:r w:rsidRPr="00195E4D">
        <w:rPr>
          <w:rFonts w:ascii="Helvetica" w:hAnsi="Helvetica"/>
          <w:sz w:val="22"/>
          <w:lang w:val="ru-RU"/>
        </w:rPr>
        <w:t>вес.</w:t>
      </w:r>
    </w:p>
    <w:p w:rsidR="007435B9" w:rsidRPr="00DC292E" w:rsidRDefault="007435B9" w:rsidP="007435B9">
      <w:pPr>
        <w:rPr>
          <w:rFonts w:ascii="Helvetica" w:hAnsi="Helvetica"/>
          <w:b/>
          <w:sz w:val="28"/>
          <w:u w:val="single"/>
          <w:lang w:val="ru-RU"/>
        </w:rPr>
      </w:pPr>
      <w:r w:rsidRPr="00195E4D">
        <w:rPr>
          <w:rFonts w:ascii="Helvetica" w:hAnsi="Helvetica"/>
          <w:b/>
          <w:sz w:val="28"/>
          <w:u w:val="single"/>
          <w:lang w:val="ru-RU"/>
        </w:rPr>
        <w:t>1.</w:t>
      </w:r>
      <w:r>
        <w:rPr>
          <w:rFonts w:ascii="Helvetica" w:hAnsi="Helvetica"/>
          <w:b/>
          <w:sz w:val="28"/>
          <w:u w:val="single"/>
          <w:lang w:val="ru-RU"/>
        </w:rPr>
        <w:t>Разогрев</w:t>
      </w:r>
    </w:p>
    <w:p w:rsidR="007435B9" w:rsidRDefault="00617031" w:rsidP="007435B9">
      <w:pPr>
        <w:rPr>
          <w:rFonts w:ascii="Franklin Gothic Book" w:hAnsi="Franklin Gothic Book"/>
          <w:lang w:val="ru-RU" w:eastAsia="ru-RU"/>
        </w:rPr>
      </w:pPr>
      <w:r>
        <w:rPr>
          <w:noProof/>
          <w:lang w:val="ru-RU" w:eastAsia="ru-RU"/>
        </w:rPr>
        <w:drawing>
          <wp:anchor distT="0" distB="0" distL="114300" distR="114300" simplePos="0" relativeHeight="251664384" behindDoc="1" locked="0" layoutInCell="0" allowOverlap="1">
            <wp:simplePos x="0" y="0"/>
            <wp:positionH relativeFrom="column">
              <wp:posOffset>-97790</wp:posOffset>
            </wp:positionH>
            <wp:positionV relativeFrom="paragraph">
              <wp:posOffset>822325</wp:posOffset>
            </wp:positionV>
            <wp:extent cx="5588000" cy="2159000"/>
            <wp:effectExtent l="0" t="0" r="0" b="0"/>
            <wp:wrapNone/>
            <wp:docPr id="259" name="Рисунок 259" descr="warn-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arn-up-1"/>
                    <pic:cNvPicPr>
                      <a:picLocks noChangeAspect="1" noChangeArrowheads="1"/>
                    </pic:cNvPicPr>
                  </pic:nvPicPr>
                  <pic:blipFill>
                    <a:blip r:embed="rId33">
                      <a:extLst>
                        <a:ext uri="{28A0092B-C50C-407E-A947-70E740481C1C}">
                          <a14:useLocalDpi xmlns:a14="http://schemas.microsoft.com/office/drawing/2010/main" val="0"/>
                        </a:ext>
                      </a:extLst>
                    </a:blip>
                    <a:srcRect l="-15213" t="8521" r="2351" b="-2777"/>
                    <a:stretch>
                      <a:fillRect/>
                    </a:stretch>
                  </pic:blipFill>
                  <pic:spPr bwMode="auto">
                    <a:xfrm>
                      <a:off x="0" y="0"/>
                      <a:ext cx="5588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5B9" w:rsidRPr="00195E4D">
        <w:rPr>
          <w:rFonts w:ascii="Helvetica" w:hAnsi="Helvetica"/>
          <w:sz w:val="22"/>
          <w:lang w:val="ru-RU"/>
        </w:rPr>
        <w:t xml:space="preserve">Этот этап помогает </w:t>
      </w:r>
      <w:r w:rsidR="007435B9">
        <w:rPr>
          <w:rFonts w:ascii="Helvetica" w:hAnsi="Helvetica"/>
          <w:sz w:val="22"/>
          <w:lang w:val="ru-RU"/>
        </w:rPr>
        <w:t xml:space="preserve">разогнать кровь по всему телу, чтобы мышцы работали должным образом. Это </w:t>
      </w:r>
      <w:r w:rsidR="007435B9" w:rsidRPr="00195E4D">
        <w:rPr>
          <w:rFonts w:ascii="Helvetica" w:hAnsi="Helvetica"/>
          <w:sz w:val="22"/>
          <w:lang w:val="ru-RU"/>
        </w:rPr>
        <w:t xml:space="preserve">уменьшит риск судорог и мышечных травм. Желательно сделать несколько упражнений на растяжку, как показано ниже. Каждое упражнение должно </w:t>
      </w:r>
      <w:r w:rsidR="007435B9">
        <w:rPr>
          <w:rFonts w:ascii="Helvetica" w:hAnsi="Helvetica"/>
          <w:sz w:val="22"/>
          <w:lang w:val="ru-RU"/>
        </w:rPr>
        <w:t>выполняться</w:t>
      </w:r>
      <w:r w:rsidR="007435B9" w:rsidRPr="00195E4D">
        <w:rPr>
          <w:rFonts w:ascii="Helvetica" w:hAnsi="Helvetica"/>
          <w:sz w:val="22"/>
          <w:lang w:val="ru-RU"/>
        </w:rPr>
        <w:t xml:space="preserve"> в течение 30 секунд, не </w:t>
      </w:r>
      <w:r w:rsidR="007435B9">
        <w:rPr>
          <w:rFonts w:ascii="Helvetica" w:hAnsi="Helvetica"/>
          <w:sz w:val="22"/>
          <w:lang w:val="ru-RU"/>
        </w:rPr>
        <w:t>делайте рывков при растяжке,</w:t>
      </w:r>
      <w:r w:rsidR="007435B9" w:rsidRPr="00195E4D">
        <w:rPr>
          <w:rFonts w:ascii="Helvetica" w:hAnsi="Helvetica"/>
          <w:sz w:val="22"/>
          <w:lang w:val="ru-RU"/>
        </w:rPr>
        <w:t xml:space="preserve"> если будет больно, остановитесь.</w:t>
      </w:r>
    </w:p>
    <w:p w:rsidR="007435B9" w:rsidRDefault="007435B9" w:rsidP="007435B9">
      <w:pPr>
        <w:jc w:val="center"/>
        <w:rPr>
          <w:rFonts w:ascii="Franklin Gothic Book" w:hAnsi="Franklin Gothic Book" w:hint="eastAsia"/>
          <w:lang w:val="ru-RU" w:eastAsia="ru-RU"/>
        </w:rPr>
      </w:pPr>
    </w:p>
    <w:p w:rsidR="007435B9" w:rsidRDefault="007435B9" w:rsidP="007435B9">
      <w:pPr>
        <w:jc w:val="center"/>
        <w:rPr>
          <w:rFonts w:ascii="Franklin Gothic Book" w:hAnsi="Franklin Gothic Book" w:hint="eastAsia"/>
          <w:lang w:val="ru-RU" w:eastAsia="ru-RU"/>
        </w:rPr>
      </w:pPr>
    </w:p>
    <w:p w:rsidR="007435B9" w:rsidRDefault="007435B9" w:rsidP="007435B9">
      <w:pPr>
        <w:jc w:val="center"/>
        <w:rPr>
          <w:rFonts w:ascii="Franklin Gothic Book" w:hAnsi="Franklin Gothic Book" w:hint="eastAsia"/>
          <w:lang w:val="ru-RU" w:eastAsia="ru-RU"/>
        </w:rPr>
      </w:pPr>
    </w:p>
    <w:p w:rsidR="007435B9" w:rsidRDefault="007435B9" w:rsidP="007435B9">
      <w:pPr>
        <w:jc w:val="center"/>
        <w:rPr>
          <w:rFonts w:ascii="Franklin Gothic Book" w:hAnsi="Franklin Gothic Book" w:hint="eastAsia"/>
          <w:lang w:val="ru-RU" w:eastAsia="ru-RU"/>
        </w:rPr>
      </w:pPr>
    </w:p>
    <w:p w:rsidR="007435B9" w:rsidRDefault="007435B9" w:rsidP="007435B9">
      <w:pPr>
        <w:jc w:val="center"/>
        <w:rPr>
          <w:rFonts w:ascii="Franklin Gothic Book" w:hAnsi="Franklin Gothic Book" w:hint="eastAsia"/>
          <w:lang w:val="ru-RU" w:eastAsia="ru-RU"/>
        </w:rPr>
      </w:pPr>
    </w:p>
    <w:p w:rsidR="007435B9" w:rsidRDefault="00617031" w:rsidP="007435B9">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0</wp:posOffset>
                </wp:positionV>
                <wp:extent cx="1574800" cy="345440"/>
                <wp:effectExtent l="0" t="0" r="0" b="0"/>
                <wp:wrapSquare wrapText="bothSides"/>
                <wp:docPr id="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B9" w:rsidRDefault="007435B9" w:rsidP="007435B9">
                            <w:pPr>
                              <w:rPr>
                                <w:rFonts w:ascii="Helvetica (PCL6)" w:hAnsi="Helvetica (PCL6)" w:hint="eastAsia"/>
                              </w:rPr>
                            </w:pPr>
                            <w:r>
                              <w:rPr>
                                <w:rFonts w:ascii="Helvetica (PCL6)" w:hAnsi="Helvetica (PCL6)" w:hint="eastAsia"/>
                                <w:sz w:val="22"/>
                              </w:rPr>
                              <w:t>INNER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74" type="#_x0000_t202" style="position:absolute;left:0;text-align:left;margin-left:270pt;margin-top:0;width:124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LnhwIAABk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" stroked="f">
                <v:textbox>
                  <w:txbxContent>
                    <w:p w:rsidR="007435B9" w:rsidRDefault="007435B9" w:rsidP="007435B9">
                      <w:pPr>
                        <w:rPr>
                          <w:rFonts w:ascii="Helvetica (PCL6)" w:hAnsi="Helvetica (PCL6)" w:hint="eastAsia"/>
                        </w:rPr>
                      </w:pPr>
                      <w:r>
                        <w:rPr>
                          <w:rFonts w:ascii="Helvetica (PCL6)" w:hAnsi="Helvetica (PCL6)" w:hint="eastAsia"/>
                          <w:sz w:val="22"/>
                        </w:rPr>
                        <w:t>INNER THIGH</w:t>
                      </w:r>
                    </w:p>
                  </w:txbxContent>
                </v:textbox>
                <w10:wrap type="square"/>
              </v:shape>
            </w:pict>
          </mc:Fallback>
        </mc:AlternateContent>
      </w:r>
    </w:p>
    <w:p w:rsidR="007435B9" w:rsidRDefault="007435B9" w:rsidP="007435B9">
      <w:pPr>
        <w:jc w:val="center"/>
        <w:rPr>
          <w:rFonts w:ascii="Franklin Gothic Book" w:hAnsi="Franklin Gothic Book" w:hint="eastAsia"/>
          <w:lang w:val="ru-RU" w:eastAsia="ru-RU"/>
        </w:rPr>
      </w:pPr>
    </w:p>
    <w:p w:rsidR="007435B9" w:rsidRDefault="00617031" w:rsidP="007435B9">
      <w:pPr>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6432" behindDoc="0" locked="0" layoutInCell="0" allowOverlap="1">
                <wp:simplePos x="0" y="0"/>
                <wp:positionH relativeFrom="column">
                  <wp:posOffset>1714500</wp:posOffset>
                </wp:positionH>
                <wp:positionV relativeFrom="paragraph">
                  <wp:posOffset>86360</wp:posOffset>
                </wp:positionV>
                <wp:extent cx="952500" cy="690880"/>
                <wp:effectExtent l="0" t="635" r="0" b="3810"/>
                <wp:wrapSquare wrapText="bothSides"/>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69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B9" w:rsidRDefault="007435B9" w:rsidP="007435B9">
                            <w:pPr>
                              <w:jc w:val="center"/>
                              <w:rPr>
                                <w:rFonts w:ascii="Helvetica (PCL6)" w:hAnsi="Helvetica (PCL6)" w:hint="eastAsia"/>
                              </w:rPr>
                            </w:pPr>
                            <w:r>
                              <w:rPr>
                                <w:rFonts w:ascii="Helvetica (PCL6)" w:hAnsi="Helvetica (PCL6)" w:hint="eastAsia"/>
                                <w:sz w:val="22"/>
                              </w:rPr>
                              <w:t>FORWARD BENDS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75" type="#_x0000_t202" style="position:absolute;left:0;text-align:left;margin-left:135pt;margin-top:6.8pt;width:75pt;height:5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" o:allowincell="f" stroked="f">
                <v:textbox>
                  <w:txbxContent>
                    <w:p w:rsidR="007435B9" w:rsidRDefault="007435B9" w:rsidP="007435B9">
                      <w:pPr>
                        <w:jc w:val="center"/>
                        <w:rPr>
                          <w:rFonts w:ascii="Helvetica (PCL6)" w:hAnsi="Helvetica (PCL6)" w:hint="eastAsia"/>
                        </w:rPr>
                      </w:pPr>
                      <w:r>
                        <w:rPr>
                          <w:rFonts w:ascii="Helvetica (PCL6)" w:hAnsi="Helvetica (PCL6)" w:hint="eastAsia"/>
                          <w:sz w:val="22"/>
                        </w:rPr>
                        <w:t>FORWARD BENDS</w:t>
                      </w:r>
                    </w:p>
                  </w:txbxContent>
                </v:textbox>
                <w10:wrap type="square"/>
              </v:shape>
            </w:pict>
          </mc:Fallback>
        </mc:AlternateContent>
      </w:r>
    </w:p>
    <w:p w:rsidR="007435B9" w:rsidRDefault="007435B9" w:rsidP="007435B9">
      <w:pPr>
        <w:jc w:val="center"/>
        <w:rPr>
          <w:rFonts w:ascii="Franklin Gothic Book" w:hAnsi="Franklin Gothic Book" w:hint="eastAsia"/>
          <w:lang w:val="ru-RU" w:eastAsia="ru-RU"/>
        </w:rPr>
      </w:pPr>
    </w:p>
    <w:p w:rsidR="007435B9" w:rsidRDefault="00617031" w:rsidP="007435B9">
      <w:pPr>
        <w:jc w:val="center"/>
        <w:rPr>
          <w:rFonts w:ascii="Franklin Gothic Book" w:hAnsi="Franklin Gothic Book" w:hint="eastAsia"/>
          <w:lang w:val="ru-RU" w:eastAsia="ru-RU"/>
        </w:rPr>
      </w:pPr>
      <w:r>
        <w:rPr>
          <w:rFonts w:ascii="Franklin Gothic Book" w:hAnsi="Franklin Gothic Book"/>
          <w:noProof/>
          <w:lang w:val="ru-RU" w:eastAsia="ru-RU"/>
        </w:rPr>
        <mc:AlternateContent>
          <mc:Choice Requires="wps">
            <w:drawing>
              <wp:anchor distT="0" distB="0" distL="114300" distR="114300" simplePos="0" relativeHeight="251667456" behindDoc="0" locked="0" layoutInCell="0" allowOverlap="1">
                <wp:simplePos x="0" y="0"/>
                <wp:positionH relativeFrom="column">
                  <wp:posOffset>4584700</wp:posOffset>
                </wp:positionH>
                <wp:positionV relativeFrom="paragraph">
                  <wp:posOffset>0</wp:posOffset>
                </wp:positionV>
                <wp:extent cx="1828800" cy="345440"/>
                <wp:effectExtent l="3175" t="0" r="0" b="0"/>
                <wp:wrapSquare wrapText="bothSides"/>
                <wp:docPr id="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B9" w:rsidRDefault="007435B9" w:rsidP="007435B9">
                            <w:pPr>
                              <w:rPr>
                                <w:rFonts w:ascii="Helvetica (PCL6)" w:hAnsi="Helvetica (PCL6)" w:hint="eastAsia"/>
                              </w:rPr>
                            </w:pPr>
                            <w:r>
                              <w:rPr>
                                <w:rFonts w:ascii="Helvetica (PCL6)" w:hAnsi="Helvetica (PCL6)" w:hint="eastAsia"/>
                                <w:sz w:val="22"/>
                              </w:rPr>
                              <w:t>CALF / ACHILLES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76" type="#_x0000_t202" style="position:absolute;left:0;text-align:left;margin-left:361pt;margin-top:0;width:2in;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" o:allowincell="f" stroked="f">
                <v:textbox>
                  <w:txbxContent>
                    <w:p w:rsidR="007435B9" w:rsidRDefault="007435B9" w:rsidP="007435B9">
                      <w:pPr>
                        <w:rPr>
                          <w:rFonts w:ascii="Helvetica (PCL6)" w:hAnsi="Helvetica (PCL6)" w:hint="eastAsia"/>
                        </w:rPr>
                      </w:pPr>
                      <w:r>
                        <w:rPr>
                          <w:rFonts w:ascii="Helvetica (PCL6)" w:hAnsi="Helvetica (PCL6)" w:hint="eastAsia"/>
                          <w:sz w:val="22"/>
                        </w:rPr>
                        <w:t>CALF / ACHILLES</w:t>
                      </w:r>
                    </w:p>
                  </w:txbxContent>
                </v:textbox>
                <w10:wrap type="square"/>
              </v:shape>
            </w:pict>
          </mc:Fallback>
        </mc:AlternateContent>
      </w:r>
    </w:p>
    <w:p w:rsidR="007435B9" w:rsidRDefault="00617031" w:rsidP="007435B9">
      <w:pPr>
        <w:tabs>
          <w:tab w:val="left" w:pos="0"/>
        </w:tabs>
        <w:jc w:val="center"/>
        <w:rPr>
          <w:rFonts w:ascii="Franklin Gothic Book" w:hAnsi="Franklin Gothic Book" w:hint="eastAsia"/>
          <w:lang w:val="ru-RU" w:eastAsia="ru-RU"/>
        </w:rPr>
      </w:pPr>
      <w:r>
        <w:rPr>
          <w:noProof/>
          <w:lang w:val="ru-RU" w:eastAsia="ru-RU"/>
        </w:rPr>
        <mc:AlternateContent>
          <mc:Choice Requires="wps">
            <w:drawing>
              <wp:anchor distT="0" distB="0" distL="114300" distR="114300" simplePos="0" relativeHeight="251663360" behindDoc="0" locked="0" layoutInCell="0" allowOverlap="1">
                <wp:simplePos x="0" y="0"/>
                <wp:positionH relativeFrom="column">
                  <wp:posOffset>571500</wp:posOffset>
                </wp:positionH>
                <wp:positionV relativeFrom="paragraph">
                  <wp:posOffset>172720</wp:posOffset>
                </wp:positionV>
                <wp:extent cx="3492500" cy="345440"/>
                <wp:effectExtent l="0" t="1270" r="3175" b="0"/>
                <wp:wrapSquare wrapText="bothSides"/>
                <wp:docPr id="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B9" w:rsidRDefault="007435B9" w:rsidP="007435B9">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77" type="#_x0000_t202" style="position:absolute;left:0;text-align:left;margin-left:45pt;margin-top:13.6pt;width:27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Y4hwIAABk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" o:allowincell="f" stroked="f">
                <v:textbox>
                  <w:txbxContent>
                    <w:p w:rsidR="007435B9" w:rsidRDefault="007435B9" w:rsidP="007435B9">
                      <w:pPr>
                        <w:rPr>
                          <w:rFonts w:ascii="Helvetica (PCL6)" w:hAnsi="Helvetica (PCL6)" w:hint="eastAsia"/>
                        </w:rPr>
                      </w:pPr>
                      <w:proofErr w:type="gramStart"/>
                      <w:r>
                        <w:rPr>
                          <w:rFonts w:ascii="Helvetica (PCL6)" w:hAnsi="Helvetica (PCL6)" w:hint="eastAsia"/>
                          <w:sz w:val="22"/>
                        </w:rPr>
                        <w:t>SIDE  BENDS</w:t>
                      </w:r>
                      <w:proofErr w:type="gramEnd"/>
                      <w:r>
                        <w:rPr>
                          <w:rFonts w:ascii="Helvetica (PCL6)" w:hAnsi="Helvetica (PCL6)" w:hint="eastAsia"/>
                          <w:sz w:val="22"/>
                        </w:rPr>
                        <w:tab/>
                      </w:r>
                      <w:r>
                        <w:rPr>
                          <w:rFonts w:ascii="Helvetica (PCL6)" w:hAnsi="Helvetica (PCL6)" w:hint="eastAsia"/>
                          <w:sz w:val="22"/>
                        </w:rPr>
                        <w:tab/>
                      </w:r>
                      <w:r>
                        <w:rPr>
                          <w:rFonts w:ascii="Helvetica (PCL6)" w:hAnsi="Helvetica (PCL6)" w:hint="eastAsia"/>
                          <w:sz w:val="22"/>
                        </w:rPr>
                        <w:tab/>
                        <w:t xml:space="preserve">    OUTER THIGH</w:t>
                      </w:r>
                    </w:p>
                  </w:txbxContent>
                </v:textbox>
                <w10:wrap type="square"/>
              </v:shape>
            </w:pict>
          </mc:Fallback>
        </mc:AlternateContent>
      </w:r>
    </w:p>
    <w:p w:rsidR="007435B9" w:rsidRDefault="007435B9" w:rsidP="007435B9">
      <w:pPr>
        <w:rPr>
          <w:rFonts w:ascii="Franklin Gothic Book" w:hAnsi="Franklin Gothic Book"/>
          <w:sz w:val="22"/>
          <w:lang w:val="ru-RU" w:eastAsia="ru-RU"/>
        </w:rPr>
      </w:pPr>
    </w:p>
    <w:p w:rsidR="007435B9" w:rsidRPr="00DC292E" w:rsidRDefault="007435B9" w:rsidP="007435B9">
      <w:pPr>
        <w:rPr>
          <w:rFonts w:ascii="Helvetica" w:hAnsi="Helvetica"/>
          <w:b/>
          <w:sz w:val="28"/>
          <w:u w:val="single"/>
          <w:lang w:val="ru-RU"/>
        </w:rPr>
      </w:pPr>
      <w:r w:rsidRPr="00DC292E">
        <w:rPr>
          <w:rFonts w:ascii="Helvetica" w:hAnsi="Helvetica"/>
          <w:b/>
          <w:sz w:val="28"/>
          <w:u w:val="single"/>
          <w:lang w:val="ru-RU"/>
        </w:rPr>
        <w:t>2.</w:t>
      </w:r>
      <w:r>
        <w:rPr>
          <w:rFonts w:ascii="Helvetica" w:hAnsi="Helvetica"/>
          <w:b/>
          <w:sz w:val="28"/>
          <w:u w:val="single"/>
          <w:lang w:val="ru-RU"/>
        </w:rPr>
        <w:t>Основная фаза</w:t>
      </w:r>
    </w:p>
    <w:p w:rsidR="007435B9" w:rsidRPr="00DC292E" w:rsidRDefault="007435B9" w:rsidP="007435B9">
      <w:pPr>
        <w:pStyle w:val="a6"/>
        <w:tabs>
          <w:tab w:val="left" w:pos="4860"/>
        </w:tabs>
        <w:ind w:firstLineChars="330" w:firstLine="726"/>
        <w:jc w:val="both"/>
        <w:rPr>
          <w:rFonts w:ascii="Franklin Gothic Book" w:hAnsi="Franklin Gothic Book"/>
          <w:sz w:val="22"/>
          <w:lang w:val="ru-RU"/>
        </w:rPr>
      </w:pPr>
      <w:r w:rsidRPr="00DC292E">
        <w:rPr>
          <w:rFonts w:ascii="Arial" w:hAnsi="Arial" w:cs="Arial"/>
          <w:sz w:val="22"/>
          <w:szCs w:val="22"/>
          <w:lang w:val="ru-RU"/>
        </w:rPr>
        <w:t xml:space="preserve"> </w:t>
      </w:r>
      <w:r w:rsidRPr="00DC292E">
        <w:rPr>
          <w:rFonts w:ascii="Arial" w:hAnsi="Arial" w:cs="Arial"/>
          <w:sz w:val="22"/>
          <w:szCs w:val="22"/>
          <w:lang w:val="ru-RU" w:eastAsia="ru-RU"/>
        </w:rPr>
        <w:t xml:space="preserve">Это </w:t>
      </w:r>
      <w:r>
        <w:rPr>
          <w:rFonts w:ascii="Arial" w:hAnsi="Arial" w:cs="Arial"/>
          <w:sz w:val="22"/>
          <w:szCs w:val="22"/>
          <w:lang w:val="ru-RU" w:eastAsia="ru-RU"/>
        </w:rPr>
        <w:t xml:space="preserve">основной этапа тренировки, этап приложения усилий. </w:t>
      </w:r>
      <w:r w:rsidRPr="00DC292E">
        <w:rPr>
          <w:rFonts w:ascii="Arial" w:hAnsi="Arial" w:cs="Arial"/>
          <w:sz w:val="22"/>
          <w:szCs w:val="22"/>
          <w:lang w:val="ru-RU" w:eastAsia="ru-RU"/>
        </w:rPr>
        <w:t xml:space="preserve">После </w:t>
      </w:r>
      <w:proofErr w:type="spellStart"/>
      <w:r w:rsidRPr="00DC292E">
        <w:rPr>
          <w:rFonts w:ascii="Arial" w:hAnsi="Arial" w:cs="Arial"/>
          <w:sz w:val="22"/>
          <w:szCs w:val="22"/>
          <w:lang w:val="ru-RU" w:eastAsia="ru-RU"/>
        </w:rPr>
        <w:t>регулярн</w:t>
      </w:r>
      <w:r>
        <w:rPr>
          <w:rFonts w:ascii="Arial" w:hAnsi="Arial" w:cs="Arial"/>
          <w:sz w:val="22"/>
          <w:szCs w:val="22"/>
          <w:lang w:val="ru-RU" w:eastAsia="ru-RU"/>
        </w:rPr>
        <w:t>ых</w:t>
      </w:r>
      <w:proofErr w:type="spellEnd"/>
      <w:r w:rsidRPr="00DC292E">
        <w:rPr>
          <w:rFonts w:ascii="Arial" w:hAnsi="Arial" w:cs="Arial"/>
          <w:sz w:val="22"/>
          <w:szCs w:val="22"/>
          <w:lang w:val="ru-RU" w:eastAsia="ru-RU"/>
        </w:rPr>
        <w:t xml:space="preserve"> </w:t>
      </w:r>
      <w:r>
        <w:rPr>
          <w:rFonts w:ascii="Arial" w:hAnsi="Arial" w:cs="Arial"/>
          <w:sz w:val="22"/>
          <w:szCs w:val="22"/>
          <w:lang w:val="ru-RU" w:eastAsia="ru-RU"/>
        </w:rPr>
        <w:t>тренировок</w:t>
      </w:r>
      <w:r w:rsidRPr="00DC292E">
        <w:rPr>
          <w:rFonts w:ascii="Arial" w:hAnsi="Arial" w:cs="Arial"/>
          <w:sz w:val="22"/>
          <w:szCs w:val="22"/>
          <w:lang w:val="ru-RU" w:eastAsia="ru-RU"/>
        </w:rPr>
        <w:t xml:space="preserve">, мышцы ног станут сильнее. </w:t>
      </w:r>
      <w:r>
        <w:rPr>
          <w:rFonts w:ascii="Arial" w:hAnsi="Arial" w:cs="Arial"/>
          <w:sz w:val="22"/>
          <w:szCs w:val="22"/>
          <w:lang w:val="ru-RU" w:eastAsia="ru-RU"/>
        </w:rPr>
        <w:t>Очень</w:t>
      </w:r>
      <w:r w:rsidRPr="00DC292E">
        <w:rPr>
          <w:rFonts w:ascii="Arial" w:hAnsi="Arial" w:cs="Arial"/>
          <w:sz w:val="22"/>
          <w:szCs w:val="22"/>
          <w:lang w:val="ru-RU" w:eastAsia="ru-RU"/>
        </w:rPr>
        <w:t xml:space="preserve"> важно</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 поддерживать постоянный темп во </w:t>
      </w:r>
      <w:r>
        <w:rPr>
          <w:rFonts w:ascii="Arial" w:hAnsi="Arial" w:cs="Arial"/>
          <w:sz w:val="22"/>
          <w:szCs w:val="22"/>
          <w:lang w:val="ru-RU" w:eastAsia="ru-RU"/>
        </w:rPr>
        <w:t>время всего этапа</w:t>
      </w:r>
      <w:r w:rsidRPr="00DC292E">
        <w:rPr>
          <w:rFonts w:ascii="Arial" w:hAnsi="Arial" w:cs="Arial"/>
          <w:sz w:val="22"/>
          <w:szCs w:val="22"/>
          <w:lang w:val="ru-RU" w:eastAsia="ru-RU"/>
        </w:rPr>
        <w:t>.</w:t>
      </w:r>
      <w:r>
        <w:rPr>
          <w:rFonts w:ascii="Arial" w:hAnsi="Arial" w:cs="Arial"/>
          <w:sz w:val="22"/>
          <w:szCs w:val="22"/>
          <w:lang w:val="ru-RU" w:eastAsia="ru-RU"/>
        </w:rPr>
        <w:t xml:space="preserve"> </w:t>
      </w:r>
      <w:r w:rsidRPr="00DC292E">
        <w:rPr>
          <w:rFonts w:ascii="Arial" w:hAnsi="Arial" w:cs="Arial"/>
          <w:sz w:val="22"/>
          <w:szCs w:val="22"/>
          <w:lang w:val="ru-RU" w:eastAsia="ru-RU"/>
        </w:rPr>
        <w:t xml:space="preserve">Темп работы должен быть достаточным для повышения </w:t>
      </w:r>
      <w:r>
        <w:rPr>
          <w:rFonts w:ascii="Arial" w:hAnsi="Arial" w:cs="Arial"/>
          <w:sz w:val="22"/>
          <w:szCs w:val="22"/>
          <w:lang w:val="ru-RU" w:eastAsia="ru-RU"/>
        </w:rPr>
        <w:t>вашего сердцебиения</w:t>
      </w:r>
      <w:r w:rsidRPr="00DC292E">
        <w:rPr>
          <w:rFonts w:ascii="Arial" w:hAnsi="Arial" w:cs="Arial"/>
          <w:sz w:val="22"/>
          <w:szCs w:val="22"/>
          <w:lang w:val="ru-RU" w:eastAsia="ru-RU"/>
        </w:rPr>
        <w:t xml:space="preserve">, </w:t>
      </w:r>
      <w:r>
        <w:rPr>
          <w:rFonts w:ascii="Arial" w:hAnsi="Arial" w:cs="Arial"/>
          <w:sz w:val="22"/>
          <w:szCs w:val="22"/>
          <w:lang w:val="ru-RU" w:eastAsia="ru-RU"/>
        </w:rPr>
        <w:t>соответственно</w:t>
      </w:r>
      <w:r>
        <w:rPr>
          <w:rFonts w:ascii="Arial" w:hAnsi="Arial" w:cs="Arial"/>
          <w:sz w:val="22"/>
          <w:szCs w:val="22"/>
          <w:lang w:val="ru-RU" w:eastAsia="ru-RU"/>
        </w:rPr>
        <w:t xml:space="preserve"> график</w:t>
      </w:r>
      <w:r>
        <w:rPr>
          <w:rFonts w:ascii="Arial" w:hAnsi="Arial" w:cs="Arial"/>
          <w:sz w:val="22"/>
          <w:szCs w:val="22"/>
          <w:lang w:val="ru-RU" w:eastAsia="ru-RU"/>
        </w:rPr>
        <w:t>у</w:t>
      </w:r>
      <w:r w:rsidRPr="00DC292E">
        <w:rPr>
          <w:rFonts w:ascii="Arial" w:hAnsi="Arial" w:cs="Arial"/>
          <w:sz w:val="22"/>
          <w:szCs w:val="22"/>
          <w:lang w:val="ru-RU" w:eastAsia="ru-RU"/>
        </w:rPr>
        <w:t xml:space="preserve"> ниже</w:t>
      </w:r>
      <w:r w:rsidRPr="00DC292E">
        <w:rPr>
          <w:sz w:val="20"/>
          <w:lang w:val="ru-RU" w:eastAsia="ru-RU"/>
        </w:rPr>
        <w:t>.</w:t>
      </w:r>
      <w:r w:rsidRPr="00DC292E">
        <w:rPr>
          <w:rFonts w:ascii="Franklin Gothic Book" w:hAnsi="Franklin Gothic Book"/>
          <w:sz w:val="22"/>
          <w:lang w:val="ru-RU"/>
        </w:rPr>
        <w:t xml:space="preserve">  </w:t>
      </w:r>
    </w:p>
    <w:p w:rsidR="007435B9" w:rsidRDefault="00617031" w:rsidP="007435B9">
      <w:pPr>
        <w:tabs>
          <w:tab w:val="left" w:pos="0"/>
        </w:tabs>
        <w:jc w:val="center"/>
        <w:rPr>
          <w:rFonts w:ascii="Franklin Gothic Book" w:hAnsi="Franklin Gothic Book" w:hint="eastAsia"/>
          <w:lang w:val="ru-RU" w:eastAsia="ru-RU"/>
        </w:rPr>
      </w:pPr>
      <w:r>
        <w:rPr>
          <w:rFonts w:ascii="Arial" w:hAnsi="Arial" w:cs="Arial"/>
          <w:noProof/>
          <w:sz w:val="22"/>
          <w:szCs w:val="22"/>
          <w:lang w:val="ru-RU" w:eastAsia="ru-RU"/>
        </w:rPr>
        <w:drawing>
          <wp:anchor distT="0" distB="0" distL="114300" distR="114300" simplePos="0" relativeHeight="251668480" behindDoc="0" locked="0" layoutInCell="1" allowOverlap="1">
            <wp:simplePos x="0" y="0"/>
            <wp:positionH relativeFrom="column">
              <wp:posOffset>48260</wp:posOffset>
            </wp:positionH>
            <wp:positionV relativeFrom="paragraph">
              <wp:posOffset>149225</wp:posOffset>
            </wp:positionV>
            <wp:extent cx="4536440" cy="2762885"/>
            <wp:effectExtent l="0" t="0" r="0" b="0"/>
            <wp:wrapNone/>
            <wp:docPr id="263" name="Рисунок 263" descr="W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WARM"/>
                    <pic:cNvPicPr>
                      <a:picLocks noChangeAspect="1" noChangeArrowheads="1"/>
                    </pic:cNvPicPr>
                  </pic:nvPicPr>
                  <pic:blipFill>
                    <a:blip r:embed="rId34" cstate="print">
                      <a:extLst>
                        <a:ext uri="{28A0092B-C50C-407E-A947-70E740481C1C}">
                          <a14:useLocalDpi xmlns:a14="http://schemas.microsoft.com/office/drawing/2010/main" val="0"/>
                        </a:ext>
                      </a:extLst>
                    </a:blip>
                    <a:srcRect l="-2229" t="-3125" r="-1749" b="-3125"/>
                    <a:stretch>
                      <a:fillRect/>
                    </a:stretch>
                  </pic:blipFill>
                  <pic:spPr bwMode="auto">
                    <a:xfrm>
                      <a:off x="0" y="0"/>
                      <a:ext cx="4536440" cy="276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435B9" w:rsidRDefault="007435B9" w:rsidP="007435B9">
      <w:pPr>
        <w:tabs>
          <w:tab w:val="left" w:pos="0"/>
        </w:tabs>
        <w:jc w:val="center"/>
        <w:rPr>
          <w:rFonts w:ascii="Franklin Gothic Book" w:hAnsi="Franklin Gothic Book" w:hint="eastAsia"/>
          <w:lang w:val="ru-RU" w:eastAsia="ru-RU"/>
        </w:rPr>
      </w:pPr>
    </w:p>
    <w:p w:rsidR="007C0351" w:rsidRPr="007435B9" w:rsidRDefault="00617031">
      <w:pPr>
        <w:tabs>
          <w:tab w:val="left" w:pos="0"/>
        </w:tabs>
        <w:jc w:val="center"/>
        <w:rPr>
          <w:rFonts w:ascii="Helvetica" w:hAnsi="Helvetica" w:hint="eastAsia"/>
          <w:b/>
          <w:sz w:val="28"/>
          <w:u w:val="single"/>
          <w:lang w:val="ru-RU"/>
        </w:rPr>
      </w:pPr>
      <w:r>
        <w:rPr>
          <w:rFonts w:ascii="Franklin Gothic Book" w:hAnsi="Franklin Gothic Book"/>
          <w:noProof/>
          <w:sz w:val="20"/>
          <w:lang w:val="ru-RU" w:eastAsia="ru-RU"/>
        </w:rPr>
        <mc:AlternateContent>
          <mc:Choice Requires="wps">
            <w:drawing>
              <wp:anchor distT="0" distB="0" distL="114300" distR="114300" simplePos="0" relativeHeight="251650048" behindDoc="0" locked="0" layoutInCell="1" allowOverlap="1">
                <wp:simplePos x="0" y="0"/>
                <wp:positionH relativeFrom="column">
                  <wp:posOffset>295275</wp:posOffset>
                </wp:positionH>
                <wp:positionV relativeFrom="paragraph">
                  <wp:posOffset>159385</wp:posOffset>
                </wp:positionV>
                <wp:extent cx="5397500" cy="495300"/>
                <wp:effectExtent l="0" t="0" r="3175" b="2540"/>
                <wp:wrapNone/>
                <wp:docPr id="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495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35B9" w:rsidRPr="00DC292E" w:rsidRDefault="007435B9" w:rsidP="007435B9">
                            <w:pPr>
                              <w:pStyle w:val="21"/>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roofErr w:type="gramStart"/>
                            <w:r>
                              <w:rPr>
                                <w:rFonts w:ascii="Arial" w:hAnsi="Arial" w:cs="Arial"/>
                                <w:b w:val="0"/>
                                <w:bCs w:val="0"/>
                                <w:sz w:val="22"/>
                                <w:lang w:val="ru-RU"/>
                              </w:rPr>
                              <w:t>.</w:t>
                            </w:r>
                            <w:proofErr w:type="gramEnd"/>
                          </w:p>
                          <w:p w:rsidR="00A51ADD" w:rsidRDefault="00A51ADD">
                            <w:pPr>
                              <w:pStyle w:val="21"/>
                              <w:rPr>
                                <w:b w:val="0"/>
                                <w:bCs w:val="0"/>
                              </w:rPr>
                            </w:pPr>
                            <w:r>
                              <w:rPr>
                                <w:rFonts w:ascii="Arial" w:hAnsi="Arial" w:cs="Arial" w:hint="eastAsia"/>
                                <w:b w:val="0"/>
                                <w:bCs w:val="0"/>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78" type="#_x0000_t202" style="position:absolute;left:0;text-align:left;margin-left:23.25pt;margin-top:12.55pt;width:425pt;height: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" stroked="f">
                <v:textbox>
                  <w:txbxContent>
                    <w:p w:rsidR="007435B9" w:rsidRPr="00DC292E" w:rsidRDefault="007435B9" w:rsidP="007435B9">
                      <w:pPr>
                        <w:pStyle w:val="21"/>
                        <w:rPr>
                          <w:rFonts w:ascii="Arial" w:hAnsi="Arial" w:cs="Arial" w:hint="eastAsia"/>
                          <w:b w:val="0"/>
                          <w:bCs w:val="0"/>
                          <w:sz w:val="22"/>
                          <w:lang w:val="ru-RU"/>
                        </w:rPr>
                      </w:pPr>
                      <w:r>
                        <w:rPr>
                          <w:rFonts w:ascii="Arial" w:hAnsi="Arial" w:cs="Arial"/>
                          <w:b w:val="0"/>
                          <w:bCs w:val="0"/>
                          <w:sz w:val="22"/>
                          <w:lang w:val="ru-RU"/>
                        </w:rPr>
                        <w:t>Этот этап должен длиться минимум 12 минут. Для большинства людей – 15-20 минут</w:t>
                      </w:r>
                      <w:proofErr w:type="gramStart"/>
                      <w:r>
                        <w:rPr>
                          <w:rFonts w:ascii="Arial" w:hAnsi="Arial" w:cs="Arial"/>
                          <w:b w:val="0"/>
                          <w:bCs w:val="0"/>
                          <w:sz w:val="22"/>
                          <w:lang w:val="ru-RU"/>
                        </w:rPr>
                        <w:t>.</w:t>
                      </w:r>
                      <w:proofErr w:type="gramEnd"/>
                    </w:p>
                    <w:p w:rsidR="00A51ADD" w:rsidRDefault="00A51ADD">
                      <w:pPr>
                        <w:pStyle w:val="21"/>
                        <w:rPr>
                          <w:b w:val="0"/>
                          <w:bCs w:val="0"/>
                        </w:rPr>
                      </w:pPr>
                      <w:r>
                        <w:rPr>
                          <w:rFonts w:ascii="Arial" w:hAnsi="Arial" w:cs="Arial" w:hint="eastAsia"/>
                          <w:b w:val="0"/>
                          <w:bCs w:val="0"/>
                          <w:sz w:val="22"/>
                        </w:rPr>
                        <w:t>.</w:t>
                      </w:r>
                    </w:p>
                  </w:txbxContent>
                </v:textbox>
              </v:shape>
            </w:pict>
          </mc:Fallback>
        </mc:AlternateContent>
      </w:r>
    </w:p>
    <w:p w:rsidR="007C0351" w:rsidRPr="007435B9" w:rsidRDefault="007C0351">
      <w:pPr>
        <w:spacing w:line="300" w:lineRule="exact"/>
        <w:rPr>
          <w:rFonts w:ascii="Helvetica" w:hAnsi="Helvetica" w:hint="eastAsia"/>
          <w:b/>
          <w:sz w:val="28"/>
          <w:u w:val="single"/>
          <w:lang w:val="ru-RU"/>
        </w:rPr>
      </w:pPr>
    </w:p>
    <w:p w:rsidR="007C0351" w:rsidRPr="007435B9" w:rsidRDefault="007C0351">
      <w:pPr>
        <w:spacing w:line="300" w:lineRule="exact"/>
        <w:rPr>
          <w:rFonts w:ascii="Helvetica" w:hAnsi="Helvetica" w:hint="eastAsia"/>
          <w:b/>
          <w:sz w:val="28"/>
          <w:u w:val="single"/>
          <w:lang w:val="ru-RU"/>
        </w:rPr>
      </w:pPr>
    </w:p>
    <w:p w:rsidR="007435B9" w:rsidRPr="00DC292E" w:rsidRDefault="007435B9" w:rsidP="007435B9">
      <w:pPr>
        <w:spacing w:line="300" w:lineRule="exact"/>
        <w:rPr>
          <w:rFonts w:ascii="Helvetica" w:hAnsi="Helvetica"/>
          <w:b/>
          <w:sz w:val="28"/>
          <w:u w:val="single"/>
          <w:lang w:val="ru-RU"/>
        </w:rPr>
      </w:pPr>
      <w:r w:rsidRPr="00DC292E">
        <w:rPr>
          <w:rFonts w:ascii="Helvetica" w:hAnsi="Helvetica"/>
          <w:b/>
          <w:sz w:val="28"/>
          <w:u w:val="single"/>
          <w:lang w:val="ru-RU"/>
        </w:rPr>
        <w:t xml:space="preserve">3. </w:t>
      </w:r>
      <w:r>
        <w:rPr>
          <w:rFonts w:ascii="Helvetica" w:hAnsi="Helvetica"/>
          <w:b/>
          <w:sz w:val="28"/>
          <w:u w:val="single"/>
          <w:lang w:val="ru-RU"/>
        </w:rPr>
        <w:t>Остывание</w:t>
      </w:r>
    </w:p>
    <w:p w:rsidR="007435B9" w:rsidRPr="001F4F66" w:rsidRDefault="007435B9" w:rsidP="007435B9">
      <w:pPr>
        <w:spacing w:line="300" w:lineRule="exact"/>
        <w:rPr>
          <w:rFonts w:ascii="Arial" w:hAnsi="Arial" w:cs="Arial"/>
          <w:sz w:val="22"/>
          <w:lang w:val="ru-RU"/>
        </w:rPr>
      </w:pPr>
      <w:r w:rsidRPr="001F4F66">
        <w:rPr>
          <w:rFonts w:ascii="Arial" w:hAnsi="Arial" w:cs="Arial"/>
          <w:sz w:val="22"/>
          <w:lang w:val="ru-RU"/>
        </w:rPr>
        <w:t xml:space="preserve">Этот расслабления мышц и </w:t>
      </w:r>
      <w:proofErr w:type="gramStart"/>
      <w:r w:rsidRPr="001F4F66">
        <w:rPr>
          <w:rFonts w:ascii="Arial" w:hAnsi="Arial" w:cs="Arial"/>
          <w:sz w:val="22"/>
          <w:lang w:val="ru-RU"/>
        </w:rPr>
        <w:t>сердечно-сосудистой</w:t>
      </w:r>
      <w:proofErr w:type="gramEnd"/>
      <w:r w:rsidRPr="001F4F66">
        <w:rPr>
          <w:rFonts w:ascii="Arial" w:hAnsi="Arial" w:cs="Arial"/>
          <w:sz w:val="22"/>
          <w:lang w:val="ru-RU"/>
        </w:rPr>
        <w:t xml:space="preserve"> системы. Она продолжается примерно 5 минут. В этой фазе можно повторить те же упражнения, что и в фазе разогрева. Помните, что при растяжке нельзя делать резких рывков.</w:t>
      </w:r>
    </w:p>
    <w:p w:rsidR="007435B9" w:rsidRPr="001F4F66" w:rsidRDefault="007435B9" w:rsidP="007435B9">
      <w:pPr>
        <w:spacing w:line="300" w:lineRule="exact"/>
        <w:rPr>
          <w:rFonts w:ascii="Arial" w:hAnsi="Arial" w:cs="Arial"/>
          <w:sz w:val="22"/>
          <w:lang w:val="ru-RU"/>
        </w:rPr>
      </w:pPr>
      <w:r w:rsidRPr="001F4F66">
        <w:rPr>
          <w:rFonts w:ascii="Arial" w:hAnsi="Arial" w:cs="Arial"/>
          <w:sz w:val="22"/>
          <w:lang w:val="ru-RU"/>
        </w:rPr>
        <w:t xml:space="preserve">Конечно </w:t>
      </w:r>
      <w:proofErr w:type="gramStart"/>
      <w:r w:rsidRPr="001F4F66">
        <w:rPr>
          <w:rFonts w:ascii="Arial" w:hAnsi="Arial" w:cs="Arial"/>
          <w:sz w:val="22"/>
          <w:lang w:val="ru-RU"/>
        </w:rPr>
        <w:t>же</w:t>
      </w:r>
      <w:proofErr w:type="gramEnd"/>
      <w:r w:rsidRPr="001F4F66">
        <w:rPr>
          <w:rFonts w:ascii="Arial" w:hAnsi="Arial" w:cs="Arial"/>
          <w:sz w:val="22"/>
          <w:lang w:val="ru-RU"/>
        </w:rPr>
        <w:t xml:space="preserve"> вы можете тренироваться дольше и давать себе большую нагрузку. Желательно проводить тренировки не менее трех раз в неделю, равномерно их распределив.</w:t>
      </w:r>
    </w:p>
    <w:p w:rsidR="007435B9" w:rsidRPr="00DC292E" w:rsidRDefault="007435B9" w:rsidP="007435B9">
      <w:pPr>
        <w:spacing w:line="300" w:lineRule="exact"/>
        <w:rPr>
          <w:rFonts w:ascii="Helvetica" w:hAnsi="Helvetica"/>
          <w:sz w:val="22"/>
          <w:lang w:val="ru-RU"/>
        </w:rPr>
      </w:pPr>
    </w:p>
    <w:p w:rsidR="007435B9" w:rsidRPr="001F4F66" w:rsidRDefault="007435B9" w:rsidP="007435B9">
      <w:pPr>
        <w:pStyle w:val="6"/>
        <w:spacing w:line="300" w:lineRule="exact"/>
        <w:jc w:val="both"/>
        <w:rPr>
          <w:rFonts w:ascii="Helvetica" w:hAnsi="Helvetica"/>
          <w:b w:val="0"/>
          <w:bCs w:val="0"/>
          <w:u w:val="single"/>
          <w:lang w:val="ru-RU"/>
        </w:rPr>
      </w:pPr>
      <w:r>
        <w:rPr>
          <w:rFonts w:ascii="Helvetica" w:hAnsi="Helvetica"/>
          <w:b w:val="0"/>
          <w:bCs w:val="0"/>
          <w:u w:val="single"/>
          <w:lang w:val="ru-RU"/>
        </w:rPr>
        <w:t>Миостимуляция</w:t>
      </w:r>
    </w:p>
    <w:p w:rsidR="007435B9" w:rsidRPr="00FB283D" w:rsidRDefault="007435B9" w:rsidP="007435B9">
      <w:pPr>
        <w:spacing w:line="300" w:lineRule="exact"/>
        <w:ind w:firstLineChars="200" w:firstLine="480"/>
        <w:rPr>
          <w:rFonts w:ascii="Helvetica" w:hAnsi="Helvetica" w:hint="eastAsia"/>
          <w:sz w:val="22"/>
          <w:lang w:val="ru-RU"/>
        </w:rPr>
      </w:pPr>
      <w:r w:rsidRPr="001F4F66">
        <w:rPr>
          <w:rFonts w:ascii="Arial" w:hAnsi="Arial" w:cs="Arial"/>
          <w:sz w:val="24"/>
          <w:lang w:val="ru-RU"/>
        </w:rPr>
        <w:t>Для улучшения мышечного тонуса во время тренировки на велотренажере необходимо устанавливать достаточно высокое сопротивление. Это создаст еще большую нагрузку на наши мышцы, но уменьшит время тренировки. Если вы стремитесь улучшить физическую форму, вам необходимо наметить программу тренировок. Вы можете, как обычно, тренироваться в фазе разогрева и остывания, но в конце основной фазы тренировки увеличивать нагрузку. Возможно, вам придется уменьшить скорость, чтобы сохранить частоту сердцебиения в пределах нормы</w:t>
      </w:r>
      <w:proofErr w:type="gramStart"/>
      <w:r w:rsidRPr="00364E97">
        <w:rPr>
          <w:rFonts w:ascii="Arial" w:hAnsi="Arial" w:cs="Arial"/>
          <w:szCs w:val="21"/>
          <w:lang w:val="ru-RU"/>
        </w:rPr>
        <w:t>.</w:t>
      </w:r>
      <w:proofErr w:type="gramEnd"/>
    </w:p>
    <w:p w:rsidR="007435B9" w:rsidRPr="001F4F66" w:rsidRDefault="007435B9" w:rsidP="007435B9">
      <w:pPr>
        <w:spacing w:line="300" w:lineRule="exact"/>
        <w:ind w:firstLineChars="200" w:firstLine="440"/>
        <w:rPr>
          <w:rFonts w:ascii="Helvetica" w:hAnsi="Helvetica"/>
          <w:sz w:val="22"/>
          <w:lang w:val="ru-RU"/>
        </w:rPr>
      </w:pPr>
      <w:r w:rsidRPr="001F4F66">
        <w:rPr>
          <w:rFonts w:ascii="Helvetica" w:hAnsi="Helvetica"/>
          <w:sz w:val="22"/>
          <w:lang w:val="ru-RU"/>
        </w:rPr>
        <w:t>.</w:t>
      </w:r>
    </w:p>
    <w:p w:rsidR="007435B9" w:rsidRPr="001F4F66" w:rsidRDefault="007435B9" w:rsidP="007435B9">
      <w:pPr>
        <w:spacing w:line="300" w:lineRule="exact"/>
        <w:rPr>
          <w:rFonts w:ascii="Helvetica" w:hAnsi="Helvetica"/>
          <w:sz w:val="22"/>
          <w:lang w:val="ru-RU"/>
        </w:rPr>
      </w:pPr>
    </w:p>
    <w:p w:rsidR="007435B9" w:rsidRPr="001F4F66" w:rsidRDefault="007435B9" w:rsidP="007435B9">
      <w:pPr>
        <w:pStyle w:val="6"/>
        <w:spacing w:line="300" w:lineRule="exact"/>
        <w:jc w:val="both"/>
        <w:rPr>
          <w:rFonts w:ascii="Helvetica" w:hAnsi="Helvetica"/>
          <w:b w:val="0"/>
          <w:bCs w:val="0"/>
          <w:u w:val="single"/>
          <w:lang w:val="ru-RU"/>
        </w:rPr>
      </w:pPr>
      <w:r>
        <w:rPr>
          <w:rFonts w:ascii="Helvetica" w:hAnsi="Helvetica"/>
          <w:b w:val="0"/>
          <w:bCs w:val="0"/>
          <w:u w:val="single"/>
          <w:lang w:val="ru-RU"/>
        </w:rPr>
        <w:t>Потеря веса</w:t>
      </w:r>
    </w:p>
    <w:p w:rsidR="007435B9" w:rsidRPr="0080425D" w:rsidRDefault="007435B9" w:rsidP="007435B9">
      <w:pPr>
        <w:spacing w:line="300" w:lineRule="exact"/>
        <w:ind w:firstLineChars="200" w:firstLine="480"/>
        <w:rPr>
          <w:rFonts w:ascii="Helvetica" w:hAnsi="Helvetica"/>
          <w:sz w:val="24"/>
          <w:lang w:val="ru-RU"/>
        </w:rPr>
      </w:pPr>
      <w:r w:rsidRPr="0080425D">
        <w:rPr>
          <w:rFonts w:ascii="Helvetica" w:hAnsi="Helvetica"/>
          <w:sz w:val="24"/>
          <w:lang w:val="ru-RU"/>
        </w:rPr>
        <w:t>Важным фактором здесь является количество усилий, приложенных для тренировки. Чем интенсивней и дольше вы работаете, тем больше калорий вы сожжете</w:t>
      </w:r>
      <w:proofErr w:type="gramStart"/>
      <w:r w:rsidRPr="0080425D">
        <w:rPr>
          <w:rFonts w:ascii="Helvetica" w:hAnsi="Helvetica"/>
          <w:sz w:val="24"/>
          <w:lang w:val="ru-RU"/>
        </w:rPr>
        <w:t>.</w:t>
      </w:r>
      <w:proofErr w:type="gramEnd"/>
    </w:p>
    <w:p w:rsidR="007435B9" w:rsidRDefault="007435B9" w:rsidP="007435B9">
      <w:pPr>
        <w:spacing w:line="300" w:lineRule="exact"/>
        <w:ind w:firstLineChars="200" w:firstLine="440"/>
        <w:rPr>
          <w:rFonts w:ascii="Helvetica" w:hAnsi="Helvetica"/>
          <w:sz w:val="22"/>
          <w:lang w:val="en-GB"/>
        </w:rPr>
      </w:pPr>
      <w:r>
        <w:rPr>
          <w:rFonts w:ascii="Helvetica" w:hAnsi="Helvetica"/>
          <w:sz w:val="22"/>
          <w:lang w:val="en-GB"/>
        </w:rPr>
        <w:t>.</w:t>
      </w:r>
    </w:p>
    <w:p w:rsidR="007435B9" w:rsidRPr="00E848BD" w:rsidRDefault="007435B9" w:rsidP="007435B9">
      <w:pPr>
        <w:tabs>
          <w:tab w:val="left" w:pos="0"/>
        </w:tabs>
        <w:rPr>
          <w:rFonts w:ascii="Calibri" w:hAnsi="Calibri"/>
          <w:b/>
          <w:sz w:val="28"/>
          <w:u w:val="single"/>
          <w:lang w:val="ru-RU" w:eastAsia="ru-RU"/>
        </w:rPr>
      </w:pPr>
      <w:r w:rsidRPr="00E848BD">
        <w:rPr>
          <w:rFonts w:ascii="Calibri" w:hAnsi="Calibri"/>
          <w:b/>
          <w:sz w:val="28"/>
          <w:u w:val="single"/>
          <w:lang w:val="ru-RU" w:eastAsia="ru-RU"/>
        </w:rPr>
        <w:t>Сопротивление</w:t>
      </w:r>
    </w:p>
    <w:p w:rsidR="007C0351" w:rsidRDefault="007435B9" w:rsidP="007435B9">
      <w:pPr>
        <w:tabs>
          <w:tab w:val="left" w:pos="4269"/>
        </w:tabs>
        <w:jc w:val="left"/>
        <w:rPr>
          <w:rFonts w:hint="eastAsia"/>
          <w:lang w:val="ru-RU"/>
        </w:rPr>
      </w:pPr>
      <w:r w:rsidRPr="0080425D">
        <w:rPr>
          <w:rFonts w:ascii="Arial" w:hAnsi="Arial" w:cs="Arial"/>
          <w:sz w:val="24"/>
          <w:lang w:val="ru-RU" w:eastAsia="ru-RU"/>
        </w:rPr>
        <w:t xml:space="preserve">Регулятор </w:t>
      </w:r>
      <w:r w:rsidRPr="0080425D">
        <w:rPr>
          <w:rFonts w:ascii="Arial" w:hAnsi="Arial" w:cs="Arial"/>
          <w:sz w:val="24"/>
          <w:lang w:val="ru-RU" w:eastAsia="ru-RU"/>
        </w:rPr>
        <w:t>сопротивления</w:t>
      </w:r>
      <w:r w:rsidRPr="0080425D">
        <w:rPr>
          <w:rFonts w:ascii="Arial" w:hAnsi="Arial" w:cs="Arial"/>
          <w:sz w:val="24"/>
          <w:lang w:val="ru-RU" w:eastAsia="ru-RU"/>
        </w:rPr>
        <w:t xml:space="preserve"> позволяет изменять сопротивление педалей.</w:t>
      </w:r>
      <w:r w:rsidRPr="0080425D">
        <w:rPr>
          <w:rFonts w:ascii="Arial" w:hAnsi="Arial" w:cs="Arial"/>
          <w:sz w:val="24"/>
          <w:lang w:val="ru-RU" w:eastAsia="ru-RU"/>
        </w:rPr>
        <w:t xml:space="preserve"> </w:t>
      </w:r>
      <w:r w:rsidRPr="0080425D">
        <w:rPr>
          <w:rFonts w:ascii="Arial" w:hAnsi="Arial" w:cs="Arial"/>
          <w:sz w:val="24"/>
          <w:lang w:val="ru-RU" w:eastAsia="ru-RU"/>
        </w:rPr>
        <w:t xml:space="preserve">Высокое сопротивление делает </w:t>
      </w:r>
      <w:r w:rsidRPr="0080425D">
        <w:rPr>
          <w:rFonts w:ascii="Arial" w:hAnsi="Arial" w:cs="Arial"/>
          <w:sz w:val="24"/>
          <w:lang w:val="ru-RU" w:eastAsia="ru-RU"/>
        </w:rPr>
        <w:t>тренировку труднее</w:t>
      </w:r>
      <w:r w:rsidRPr="0080425D">
        <w:rPr>
          <w:rFonts w:ascii="Arial" w:hAnsi="Arial" w:cs="Arial"/>
          <w:sz w:val="24"/>
          <w:lang w:val="ru-RU" w:eastAsia="ru-RU"/>
        </w:rPr>
        <w:t xml:space="preserve">. </w:t>
      </w:r>
      <w:r w:rsidRPr="0080425D">
        <w:rPr>
          <w:rFonts w:ascii="Arial" w:hAnsi="Arial" w:cs="Arial"/>
          <w:sz w:val="24"/>
          <w:lang w:val="ru-RU" w:eastAsia="ru-RU"/>
        </w:rPr>
        <w:t>Сопротивление вы можете установить во время работы тренажера</w:t>
      </w:r>
      <w:r w:rsidR="007C0351">
        <w:rPr>
          <w:rFonts w:hint="eastAsia"/>
          <w:lang w:val="ru-RU"/>
        </w:rPr>
        <w:tab/>
      </w:r>
    </w:p>
    <w:p w:rsidR="007C0351" w:rsidRDefault="007C0351">
      <w:pPr>
        <w:tabs>
          <w:tab w:val="left" w:pos="4269"/>
        </w:tabs>
        <w:jc w:val="left"/>
        <w:rPr>
          <w:rFonts w:hint="eastAsia"/>
          <w:lang w:val="ru-RU"/>
        </w:rPr>
      </w:pPr>
    </w:p>
    <w:p w:rsidR="007C0351" w:rsidRDefault="007C0351">
      <w:pPr>
        <w:tabs>
          <w:tab w:val="left" w:pos="4269"/>
        </w:tabs>
        <w:jc w:val="left"/>
        <w:rPr>
          <w:rFonts w:hint="eastAsia"/>
          <w:lang w:val="ru-RU"/>
        </w:rPr>
      </w:pPr>
    </w:p>
    <w:p w:rsidR="007C0351" w:rsidRDefault="007C0351">
      <w:pPr>
        <w:tabs>
          <w:tab w:val="left" w:pos="4269"/>
        </w:tabs>
        <w:jc w:val="left"/>
        <w:rPr>
          <w:rFonts w:hint="eastAsia"/>
          <w:lang w:val="ru-RU"/>
        </w:rPr>
      </w:pPr>
    </w:p>
    <w:p w:rsidR="007C0351" w:rsidRDefault="007C0351">
      <w:pPr>
        <w:tabs>
          <w:tab w:val="left" w:pos="4269"/>
        </w:tabs>
        <w:jc w:val="left"/>
        <w:rPr>
          <w:rFonts w:hint="eastAsia"/>
          <w:lang w:val="ru-RU"/>
        </w:rPr>
      </w:pPr>
    </w:p>
    <w:p w:rsidR="007C0351" w:rsidRDefault="007C0351">
      <w:pPr>
        <w:tabs>
          <w:tab w:val="left" w:pos="4269"/>
        </w:tabs>
        <w:jc w:val="left"/>
        <w:rPr>
          <w:rFonts w:hint="eastAsia"/>
          <w:lang w:val="ru-RU"/>
        </w:rPr>
      </w:pPr>
    </w:p>
    <w:p w:rsidR="007C0351" w:rsidRDefault="00617031">
      <w:pPr>
        <w:jc w:val="center"/>
        <w:rPr>
          <w:rFonts w:ascii="Helvetica (PCL6)" w:hAnsi="Helvetica (PCL6)" w:hint="eastAsia"/>
          <w:sz w:val="22"/>
          <w:lang w:val="ru-RU" w:eastAsia="ru-RU"/>
        </w:rPr>
      </w:pPr>
      <w:r>
        <w:rPr>
          <w:rFonts w:hint="eastAsia"/>
          <w:noProof/>
          <w:lang w:val="ru-RU" w:eastAsia="ru-RU"/>
        </w:rPr>
        <w:lastRenderedPageBreak/>
        <w:drawing>
          <wp:inline distT="0" distB="0" distL="0" distR="0">
            <wp:extent cx="3057525" cy="4724400"/>
            <wp:effectExtent l="0" t="0" r="0" b="0"/>
            <wp:docPr id="5" name="Рисунок 5" descr="BK6050线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K6050线架图"/>
                    <pic:cNvPicPr>
                      <a:picLocks noChangeAspect="1" noChangeArrowheads="1"/>
                    </pic:cNvPicPr>
                  </pic:nvPicPr>
                  <pic:blipFill>
                    <a:blip r:embed="rId35" cstate="print">
                      <a:extLst>
                        <a:ext uri="{28A0092B-C50C-407E-A947-70E740481C1C}">
                          <a14:useLocalDpi xmlns:a14="http://schemas.microsoft.com/office/drawing/2010/main" val="0"/>
                        </a:ext>
                      </a:extLst>
                    </a:blip>
                    <a:srcRect l="26048" t="3810" r="31985" b="4604"/>
                    <a:stretch>
                      <a:fillRect/>
                    </a:stretch>
                  </pic:blipFill>
                  <pic:spPr bwMode="auto">
                    <a:xfrm>
                      <a:off x="0" y="0"/>
                      <a:ext cx="3057525" cy="4724400"/>
                    </a:xfrm>
                    <a:prstGeom prst="rect">
                      <a:avLst/>
                    </a:prstGeom>
                    <a:noFill/>
                    <a:ln>
                      <a:noFill/>
                    </a:ln>
                  </pic:spPr>
                </pic:pic>
              </a:graphicData>
            </a:graphic>
          </wp:inline>
        </w:drawing>
      </w:r>
    </w:p>
    <w:sectPr w:rsidR="007C0351">
      <w:footerReference w:type="even" r:id="rId36"/>
      <w:footerReference w:type="default" r:id="rId37"/>
      <w:pgSz w:w="11906" w:h="16838"/>
      <w:pgMar w:top="1134" w:right="1106" w:bottom="1089" w:left="1077" w:header="851" w:footer="851" w:gutter="0"/>
      <w:pgNumType w:start="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272" w:rsidRDefault="008E5272">
      <w:r>
        <w:separator/>
      </w:r>
    </w:p>
  </w:endnote>
  <w:endnote w:type="continuationSeparator" w:id="0">
    <w:p w:rsidR="008E5272" w:rsidRDefault="008E5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PCL6)">
    <w:altName w:val="Arial"/>
    <w:charset w:val="00"/>
    <w:family w:val="swiss"/>
    <w:pitch w:val="default"/>
    <w:sig w:usb0="00000003" w:usb1="00000000" w:usb2="00000000" w:usb3="00000000" w:csb0="00000001" w:csb1="00000000"/>
  </w:font>
  <w:font w:name="FangSong_GB2312">
    <w:altName w:val="Arial Unicode MS"/>
    <w:panose1 w:val="02010609060101010101"/>
    <w:charset w:val="86"/>
    <w:family w:val="modern"/>
    <w:pitch w:val="default"/>
    <w:sig w:usb0="00000001" w:usb1="080E0000" w:usb2="00000000" w:usb3="00000000" w:csb0="00040000" w:csb1="00000000"/>
  </w:font>
  <w:font w:name="Tahoma">
    <w:panose1 w:val="020B0604030504040204"/>
    <w:charset w:val="CC"/>
    <w:family w:val="swiss"/>
    <w:pitch w:val="variable"/>
    <w:sig w:usb0="E1002EFF" w:usb1="C000605B" w:usb2="00000029" w:usb3="00000000" w:csb0="000101FF" w:csb1="00000000"/>
  </w:font>
  <w:font w:name="LiSu">
    <w:altName w:val="Arial Unicode MS"/>
    <w:charset w:val="86"/>
    <w:family w:val="modern"/>
    <w:pitch w:val="fixed"/>
    <w:sig w:usb0="00000000"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YouYuan">
    <w:altName w:val="Arial Unicode MS"/>
    <w:charset w:val="86"/>
    <w:family w:val="modern"/>
    <w:pitch w:val="default"/>
    <w:sig w:usb0="00000000" w:usb1="080E0000" w:usb2="00000000" w:usb3="00000000" w:csb0="0004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Corbel"/>
    <w:charset w:val="00"/>
    <w:family w:val="swiss"/>
    <w:pitch w:val="variable"/>
    <w:sig w:usb0="00000001"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DD" w:rsidRDefault="00A51ADD">
    <w:pPr>
      <w:pStyle w:val="a9"/>
      <w:framePr w:h="0" w:wrap="around" w:vAnchor="text" w:hAnchor="margin" w:xAlign="center" w:y="1"/>
      <w:rPr>
        <w:rStyle w:val="a4"/>
      </w:rPr>
    </w:pPr>
    <w:r>
      <w:fldChar w:fldCharType="begin"/>
    </w:r>
    <w:r>
      <w:rPr>
        <w:rStyle w:val="a4"/>
      </w:rPr>
      <w:instrText xml:space="preserve">PAGE  </w:instrText>
    </w:r>
    <w:r>
      <w:fldChar w:fldCharType="separate"/>
    </w:r>
    <w:r>
      <w:rPr>
        <w:rStyle w:val="a4"/>
      </w:rPr>
      <w:t>3</w:t>
    </w:r>
    <w:r>
      <w:fldChar w:fldCharType="end"/>
    </w:r>
  </w:p>
  <w:p w:rsidR="00A51ADD" w:rsidRDefault="00A51AD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ADD" w:rsidRDefault="00A51ADD">
    <w:pPr>
      <w:pStyle w:val="a9"/>
      <w:framePr w:h="0" w:wrap="around" w:vAnchor="text" w:hAnchor="margin" w:xAlign="center" w:y="1"/>
      <w:jc w:val="center"/>
      <w:rPr>
        <w:rStyle w:val="a4"/>
        <w:rFonts w:hint="eastAsia"/>
      </w:rPr>
    </w:pPr>
    <w:r>
      <w:rPr>
        <w:sz w:val="28"/>
      </w:rPr>
      <w:fldChar w:fldCharType="begin"/>
    </w:r>
    <w:r>
      <w:rPr>
        <w:rStyle w:val="a4"/>
        <w:sz w:val="28"/>
      </w:rPr>
      <w:instrText xml:space="preserve"> PAGE </w:instrText>
    </w:r>
    <w:r>
      <w:rPr>
        <w:sz w:val="28"/>
      </w:rPr>
      <w:fldChar w:fldCharType="separate"/>
    </w:r>
    <w:r w:rsidR="00617031">
      <w:rPr>
        <w:rStyle w:val="a4"/>
        <w:noProof/>
        <w:sz w:val="28"/>
      </w:rPr>
      <w:t>13</w:t>
    </w:r>
    <w:r>
      <w:rPr>
        <w:sz w:val="28"/>
      </w:rPr>
      <w:fldChar w:fldCharType="end"/>
    </w:r>
  </w:p>
  <w:p w:rsidR="00A51ADD" w:rsidRDefault="00A51ADD">
    <w:pPr>
      <w:pStyle w:val="a9"/>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272" w:rsidRDefault="008E5272">
      <w:r>
        <w:separator/>
      </w:r>
    </w:p>
  </w:footnote>
  <w:footnote w:type="continuationSeparator" w:id="0">
    <w:p w:rsidR="008E5272" w:rsidRDefault="008E52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4D308184"/>
    <w:lvl w:ilvl="0">
      <w:start w:val="1"/>
      <w:numFmt w:val="decimal"/>
      <w:lvlText w:val="%1."/>
      <w:lvlJc w:val="left"/>
      <w:pPr>
        <w:tabs>
          <w:tab w:val="num" w:pos="720"/>
        </w:tabs>
        <w:ind w:left="720" w:hanging="720"/>
      </w:pPr>
      <w:rPr>
        <w:rFonts w:ascii="Arial" w:eastAsia="SimSun" w:hAnsi="Arial" w:cs="Arial"/>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1"/>
    <w:multiLevelType w:val="singleLevel"/>
    <w:tmpl w:val="00000001"/>
    <w:lvl w:ilvl="0">
      <w:start w:val="2"/>
      <w:numFmt w:val="decimal"/>
      <w:suff w:val="nothing"/>
      <w:lvlText w:val="%1."/>
      <w:lvlJc w:val="left"/>
    </w:lvl>
  </w:abstractNum>
  <w:abstractNum w:abstractNumId="2">
    <w:nsid w:val="00000003"/>
    <w:multiLevelType w:val="multilevel"/>
    <w:tmpl w:val="00000003"/>
    <w:lvl w:ilvl="0">
      <w:start w:val="1"/>
      <w:numFmt w:val="decimal"/>
      <w:lvlText w:val="%1."/>
      <w:lvlJc w:val="left"/>
      <w:pPr>
        <w:tabs>
          <w:tab w:val="num" w:pos="360"/>
        </w:tabs>
        <w:ind w:left="360" w:hanging="360"/>
      </w:pPr>
      <w:rPr>
        <w:rFonts w:hint="eastAsia"/>
        <w:sz w:val="26"/>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617031"/>
    <w:rsid w:val="007435B9"/>
    <w:rsid w:val="007C0351"/>
    <w:rsid w:val="008E5272"/>
    <w:rsid w:val="00A51ADD"/>
    <w:rsid w:val="00C909B8"/>
    <w:rsid w:val="00D462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color w:val="0000FF"/>
      <w:u w:val="single"/>
    </w:rPr>
  </w:style>
  <w:style w:type="character" w:styleId="a4">
    <w:name w:val="page number"/>
    <w:basedOn w:val="a0"/>
  </w:style>
  <w:style w:type="character" w:styleId="a5">
    <w:name w:val="FollowedHyperlink"/>
    <w:rPr>
      <w:color w:val="800080"/>
      <w:u w:val="single"/>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styleId="a6">
    <w:name w:val="Body Text"/>
    <w:basedOn w:val="a"/>
    <w:pPr>
      <w:widowControl/>
      <w:jc w:val="left"/>
    </w:pPr>
    <w:rPr>
      <w:rFonts w:eastAsia="PMingLiU"/>
      <w:kern w:val="0"/>
      <w:sz w:val="24"/>
      <w:szCs w:val="20"/>
      <w:lang w:val="en-GB" w:eastAsia="zh-TW"/>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styleId="30">
    <w:name w:val="Body Text 3"/>
    <w:basedOn w:val="a"/>
    <w:rPr>
      <w:sz w:val="20"/>
      <w:lang w:val="ru-RU" w:eastAsia="ru-RU"/>
    </w:rPr>
  </w:style>
  <w:style w:type="paragraph" w:styleId="a7">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8">
    <w:name w:val="Block Text"/>
    <w:basedOn w:val="a"/>
    <w:pPr>
      <w:spacing w:line="240" w:lineRule="exact"/>
      <w:ind w:left="315" w:rightChars="97" w:right="204" w:hangingChars="150" w:hanging="315"/>
    </w:pPr>
    <w:rPr>
      <w:rFonts w:ascii="Arial" w:hAnsi="Arial" w:cs="Arial"/>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44"/>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hps">
    <w:name w:val="hps"/>
    <w:rsid w:val="00A51ADD"/>
  </w:style>
  <w:style w:type="paragraph" w:styleId="ab">
    <w:name w:val="Balloon Text"/>
    <w:basedOn w:val="a"/>
    <w:link w:val="ac"/>
    <w:rsid w:val="00617031"/>
    <w:rPr>
      <w:rFonts w:ascii="Tahoma" w:hAnsi="Tahoma" w:cs="Tahoma"/>
      <w:sz w:val="16"/>
      <w:szCs w:val="16"/>
    </w:rPr>
  </w:style>
  <w:style w:type="character" w:customStyle="1" w:styleId="ac">
    <w:name w:val="Текст выноски Знак"/>
    <w:basedOn w:val="a0"/>
    <w:link w:val="ab"/>
    <w:rsid w:val="00617031"/>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lang w:val="en-US" w:eastAsia="zh-CN"/>
    </w:rPr>
  </w:style>
  <w:style w:type="paragraph" w:styleId="1">
    <w:name w:val="heading 1"/>
    <w:basedOn w:val="a"/>
    <w:next w:val="a"/>
    <w:qFormat/>
    <w:pPr>
      <w:keepNext/>
      <w:outlineLvl w:val="0"/>
    </w:pPr>
    <w:rPr>
      <w:b/>
      <w:bCs/>
      <w:sz w:val="28"/>
    </w:rPr>
  </w:style>
  <w:style w:type="paragraph" w:styleId="2">
    <w:name w:val="heading 2"/>
    <w:basedOn w:val="a"/>
    <w:next w:val="a"/>
    <w:qFormat/>
    <w:pPr>
      <w:keepNext/>
      <w:outlineLvl w:val="1"/>
    </w:pPr>
    <w:rPr>
      <w:rFonts w:ascii="Arial" w:hAnsi="Arial" w:cs="Arial"/>
      <w:b/>
      <w:bCs/>
      <w:caps/>
      <w:sz w:val="22"/>
    </w:rPr>
  </w:style>
  <w:style w:type="paragraph" w:styleId="3">
    <w:name w:val="heading 3"/>
    <w:basedOn w:val="a"/>
    <w:next w:val="a"/>
    <w:qFormat/>
    <w:pPr>
      <w:keepNext/>
      <w:outlineLvl w:val="2"/>
    </w:pPr>
    <w:rPr>
      <w:rFonts w:ascii="Arial" w:hAnsi="Arial" w:cs="Arial"/>
      <w:b/>
      <w:bCs/>
      <w:sz w:val="24"/>
    </w:rPr>
  </w:style>
  <w:style w:type="paragraph" w:styleId="4">
    <w:name w:val="heading 4"/>
    <w:basedOn w:val="a"/>
    <w:next w:val="a"/>
    <w:qFormat/>
    <w:pPr>
      <w:keepNext/>
      <w:outlineLvl w:val="3"/>
    </w:pPr>
    <w:rPr>
      <w:b/>
      <w:bCs/>
      <w:color w:val="FFFFFF"/>
      <w:sz w:val="32"/>
    </w:rPr>
  </w:style>
  <w:style w:type="paragraph" w:styleId="5">
    <w:name w:val="heading 5"/>
    <w:basedOn w:val="a"/>
    <w:next w:val="a"/>
    <w:qFormat/>
    <w:pPr>
      <w:keepNext/>
      <w:spacing w:line="240" w:lineRule="exact"/>
      <w:ind w:leftChars="100" w:left="371" w:rightChars="97" w:right="204" w:hangingChars="50" w:hanging="161"/>
      <w:outlineLvl w:val="4"/>
    </w:pPr>
    <w:rPr>
      <w:rFonts w:ascii="Arial" w:hAnsi="Arial" w:cs="Arial"/>
      <w:b/>
      <w:bCs/>
      <w:caps/>
      <w:color w:val="FFFFFF"/>
      <w:sz w:val="32"/>
    </w:rPr>
  </w:style>
  <w:style w:type="paragraph" w:styleId="6">
    <w:name w:val="heading 6"/>
    <w:basedOn w:val="a"/>
    <w:next w:val="a"/>
    <w:qFormat/>
    <w:pPr>
      <w:keepNext/>
      <w:jc w:val="center"/>
      <w:outlineLvl w:val="5"/>
    </w:pPr>
    <w:rPr>
      <w:rFonts w:ascii="Arial" w:hAnsi="Arial" w:cs="Arial"/>
      <w:b/>
      <w:bCs/>
      <w:caps/>
      <w:sz w:val="28"/>
      <w:szCs w:val="20"/>
    </w:rPr>
  </w:style>
  <w:style w:type="paragraph" w:styleId="7">
    <w:name w:val="heading 7"/>
    <w:basedOn w:val="a"/>
    <w:next w:val="a"/>
    <w:qFormat/>
    <w:pPr>
      <w:keepNext/>
      <w:outlineLvl w:val="6"/>
    </w:pPr>
    <w:rPr>
      <w:sz w:val="28"/>
    </w:rPr>
  </w:style>
  <w:style w:type="paragraph" w:styleId="8">
    <w:name w:val="heading 8"/>
    <w:basedOn w:val="a"/>
    <w:next w:val="a"/>
    <w:qFormat/>
    <w:pPr>
      <w:keepNext/>
      <w:outlineLvl w:val="7"/>
    </w:pPr>
    <w:rPr>
      <w:rFonts w:ascii="Arial" w:hAnsi="Arial" w:cs="Arial"/>
      <w:b/>
      <w:bCs/>
      <w:sz w:val="36"/>
    </w:rPr>
  </w:style>
  <w:style w:type="paragraph" w:styleId="9">
    <w:name w:val="heading 9"/>
    <w:basedOn w:val="a"/>
    <w:next w:val="a"/>
    <w:qFormat/>
    <w:pPr>
      <w:keepNext/>
      <w:widowControl/>
      <w:jc w:val="left"/>
      <w:outlineLvl w:val="8"/>
    </w:pPr>
    <w:rPr>
      <w:rFonts w:eastAsia="PMingLiU"/>
      <w:b/>
      <w:kern w:val="0"/>
      <w:sz w:val="32"/>
      <w:szCs w:val="20"/>
      <w:lang w:eastAsia="en-US"/>
    </w:rPr>
  </w:style>
  <w:style w:type="character" w:default="1" w:styleId="a0">
    <w:name w:val="Default Paragraph Font"/>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Pr>
      <w:color w:val="0000FF"/>
      <w:u w:val="single"/>
    </w:rPr>
  </w:style>
  <w:style w:type="character" w:styleId="a4">
    <w:name w:val="page number"/>
    <w:basedOn w:val="a0"/>
  </w:style>
  <w:style w:type="character" w:styleId="a5">
    <w:name w:val="FollowedHyperlink"/>
    <w:rPr>
      <w:color w:val="800080"/>
      <w:u w:val="single"/>
    </w:rPr>
  </w:style>
  <w:style w:type="paragraph" w:customStyle="1" w:styleId="font9">
    <w:name w:val="font9"/>
    <w:basedOn w:val="a"/>
    <w:pPr>
      <w:widowControl/>
      <w:spacing w:before="100" w:beforeAutospacing="1" w:after="100" w:afterAutospacing="1"/>
      <w:jc w:val="left"/>
    </w:pPr>
    <w:rPr>
      <w:rFonts w:eastAsia="Arial Unicode MS"/>
      <w:kern w:val="0"/>
      <w:sz w:val="20"/>
      <w:szCs w:val="20"/>
    </w:rPr>
  </w:style>
  <w:style w:type="paragraph" w:styleId="a6">
    <w:name w:val="Body Text"/>
    <w:basedOn w:val="a"/>
    <w:pPr>
      <w:widowControl/>
      <w:jc w:val="left"/>
    </w:pPr>
    <w:rPr>
      <w:rFonts w:eastAsia="PMingLiU"/>
      <w:kern w:val="0"/>
      <w:sz w:val="24"/>
      <w:szCs w:val="20"/>
      <w:lang w:val="en-GB" w:eastAsia="zh-TW"/>
    </w:rPr>
  </w:style>
  <w:style w:type="paragraph" w:customStyle="1" w:styleId="xl34">
    <w:name w:val="xl34"/>
    <w:basedOn w:val="a"/>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20"/>
      <w:szCs w:val="20"/>
    </w:rPr>
  </w:style>
  <w:style w:type="paragraph" w:customStyle="1" w:styleId="font7">
    <w:name w:val="font7"/>
    <w:basedOn w:val="a"/>
    <w:pPr>
      <w:widowControl/>
      <w:spacing w:before="100" w:beforeAutospacing="1" w:after="100" w:afterAutospacing="1"/>
      <w:jc w:val="left"/>
    </w:pPr>
    <w:rPr>
      <w:rFonts w:eastAsia="Arial Unicode MS"/>
      <w:b/>
      <w:bCs/>
      <w:kern w:val="0"/>
      <w:sz w:val="20"/>
      <w:szCs w:val="20"/>
    </w:rPr>
  </w:style>
  <w:style w:type="paragraph" w:styleId="30">
    <w:name w:val="Body Text 3"/>
    <w:basedOn w:val="a"/>
    <w:rPr>
      <w:sz w:val="20"/>
      <w:lang w:val="ru-RU" w:eastAsia="ru-RU"/>
    </w:rPr>
  </w:style>
  <w:style w:type="paragraph" w:styleId="a7">
    <w:name w:val="Body Text Indent"/>
    <w:basedOn w:val="a"/>
    <w:pPr>
      <w:widowControl/>
      <w:tabs>
        <w:tab w:val="left" w:pos="0"/>
      </w:tabs>
      <w:spacing w:beforeLines="20" w:before="62" w:line="240" w:lineRule="exact"/>
      <w:ind w:left="1440" w:hanging="1440"/>
    </w:pPr>
    <w:rPr>
      <w:rFonts w:ascii="Helvetica (PCL6)" w:eastAsia="PMingLiU" w:hAnsi="Helvetica (PCL6)"/>
      <w:kern w:val="0"/>
      <w:sz w:val="22"/>
      <w:szCs w:val="20"/>
      <w:lang w:val="cs-CZ" w:eastAsia="zh-TW"/>
    </w:rPr>
  </w:style>
  <w:style w:type="paragraph" w:customStyle="1" w:styleId="xl39">
    <w:name w:val="xl3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styleId="a8">
    <w:name w:val="Block Text"/>
    <w:basedOn w:val="a"/>
    <w:pPr>
      <w:spacing w:line="240" w:lineRule="exact"/>
      <w:ind w:left="315" w:rightChars="97" w:right="204" w:hangingChars="150" w:hanging="315"/>
    </w:pPr>
    <w:rPr>
      <w:rFonts w:ascii="Arial" w:hAnsi="Arial" w:cs="Arial"/>
    </w:rPr>
  </w:style>
  <w:style w:type="paragraph" w:customStyle="1" w:styleId="xl26">
    <w:name w:val="xl26"/>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styleId="20">
    <w:name w:val="Body Text Indent 2"/>
    <w:basedOn w:val="a"/>
    <w:pPr>
      <w:widowControl/>
      <w:ind w:leftChars="30" w:left="60"/>
      <w:jc w:val="left"/>
    </w:pPr>
    <w:rPr>
      <w:rFonts w:ascii="Helvetica (PCL6)" w:eastAsia="PMingLiU" w:hAnsi="Helvetica (PCL6)"/>
      <w:kern w:val="0"/>
      <w:sz w:val="22"/>
      <w:szCs w:val="20"/>
      <w:lang w:val="en-GB" w:eastAsia="zh-TW"/>
    </w:rPr>
  </w:style>
  <w:style w:type="paragraph" w:customStyle="1" w:styleId="font5">
    <w:name w:val="font5"/>
    <w:basedOn w:val="a"/>
    <w:pPr>
      <w:widowControl/>
      <w:spacing w:before="100" w:beforeAutospacing="1" w:after="100" w:afterAutospacing="1"/>
      <w:jc w:val="left"/>
    </w:pPr>
    <w:rPr>
      <w:rFonts w:ascii="SimSun" w:hAnsi="SimSun" w:cs="Arial Unicode MS" w:hint="eastAsia"/>
      <w:kern w:val="0"/>
      <w:sz w:val="18"/>
      <w:szCs w:val="18"/>
    </w:rPr>
  </w:style>
  <w:style w:type="paragraph" w:styleId="a9">
    <w:name w:val="footer"/>
    <w:basedOn w:val="a"/>
    <w:pPr>
      <w:tabs>
        <w:tab w:val="center" w:pos="4153"/>
        <w:tab w:val="right" w:pos="8306"/>
      </w:tabs>
      <w:snapToGrid w:val="0"/>
      <w:jc w:val="left"/>
    </w:pPr>
    <w:rPr>
      <w:sz w:val="18"/>
      <w:szCs w:val="18"/>
    </w:rPr>
  </w:style>
  <w:style w:type="paragraph" w:styleId="aa">
    <w:name w:val="header"/>
    <w:basedOn w:val="a"/>
    <w:pPr>
      <w:pBdr>
        <w:bottom w:val="single" w:sz="6" w:space="1" w:color="auto"/>
      </w:pBdr>
      <w:tabs>
        <w:tab w:val="center" w:pos="4153"/>
        <w:tab w:val="right" w:pos="8306"/>
      </w:tabs>
      <w:snapToGrid w:val="0"/>
      <w:jc w:val="center"/>
    </w:pPr>
    <w:rPr>
      <w:sz w:val="44"/>
      <w:szCs w:val="20"/>
    </w:rPr>
  </w:style>
  <w:style w:type="paragraph" w:styleId="31">
    <w:name w:val="Body Text Indent 3"/>
    <w:basedOn w:val="a"/>
    <w:pPr>
      <w:ind w:firstLine="435"/>
    </w:pPr>
    <w:rPr>
      <w:rFonts w:ascii="FangSong_GB2312" w:eastAsia="FangSong_GB2312"/>
    </w:rPr>
  </w:style>
  <w:style w:type="paragraph" w:styleId="21">
    <w:name w:val="Body Text 2"/>
    <w:basedOn w:val="a"/>
    <w:rPr>
      <w:b/>
      <w:bCs/>
      <w:sz w:val="84"/>
    </w:rPr>
  </w:style>
  <w:style w:type="paragraph" w:customStyle="1" w:styleId="xl22">
    <w:name w:val="xl22"/>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6">
    <w:name w:val="xl3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10">
    <w:name w:val="font10"/>
    <w:basedOn w:val="a"/>
    <w:pPr>
      <w:widowControl/>
      <w:spacing w:before="100" w:beforeAutospacing="1" w:after="100" w:afterAutospacing="1"/>
      <w:jc w:val="left"/>
    </w:pPr>
    <w:rPr>
      <w:rFonts w:ascii="SimSun" w:hAnsi="SimSun" w:cs="Arial Unicode MS" w:hint="eastAsia"/>
      <w:b/>
      <w:bCs/>
      <w:kern w:val="0"/>
      <w:sz w:val="36"/>
      <w:szCs w:val="36"/>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font8">
    <w:name w:val="font8"/>
    <w:basedOn w:val="a"/>
    <w:pPr>
      <w:widowControl/>
      <w:spacing w:before="100" w:beforeAutospacing="1" w:after="100" w:afterAutospacing="1"/>
      <w:jc w:val="left"/>
    </w:pPr>
    <w:rPr>
      <w:rFonts w:ascii="SimSun" w:hAnsi="SimSun" w:cs="Arial Unicode MS" w:hint="eastAsia"/>
      <w:kern w:val="0"/>
      <w:sz w:val="20"/>
      <w:szCs w:val="20"/>
    </w:rPr>
  </w:style>
  <w:style w:type="paragraph" w:customStyle="1" w:styleId="xl23">
    <w:name w:val="xl23"/>
    <w:basedOn w:val="a"/>
    <w:pPr>
      <w:widowControl/>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kern w:val="0"/>
      <w:sz w:val="20"/>
      <w:szCs w:val="20"/>
    </w:rPr>
  </w:style>
  <w:style w:type="paragraph" w:customStyle="1" w:styleId="xl37">
    <w:name w:val="xl37"/>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4">
    <w:name w:val="xl24"/>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2">
    <w:name w:val="xl32"/>
    <w:basedOn w:val="a"/>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5">
    <w:name w:val="xl35"/>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33">
    <w:name w:val="xl33"/>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36"/>
      <w:szCs w:val="36"/>
    </w:rPr>
  </w:style>
  <w:style w:type="paragraph" w:customStyle="1" w:styleId="xl28">
    <w:name w:val="xl28"/>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xl30">
    <w:name w:val="xl3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font6">
    <w:name w:val="font6"/>
    <w:basedOn w:val="a"/>
    <w:pPr>
      <w:widowControl/>
      <w:spacing w:before="100" w:beforeAutospacing="1" w:after="100" w:afterAutospacing="1"/>
      <w:jc w:val="left"/>
    </w:pPr>
    <w:rPr>
      <w:rFonts w:ascii="SimSun" w:hAnsi="SimSun" w:cs="Arial Unicode MS" w:hint="eastAsia"/>
      <w:b/>
      <w:bCs/>
      <w:kern w:val="0"/>
      <w:sz w:val="20"/>
      <w:szCs w:val="20"/>
    </w:rPr>
  </w:style>
  <w:style w:type="paragraph" w:customStyle="1" w:styleId="font0">
    <w:name w:val="font0"/>
    <w:basedOn w:val="a"/>
    <w:pPr>
      <w:widowControl/>
      <w:spacing w:before="100" w:beforeAutospacing="1" w:after="100" w:afterAutospacing="1"/>
      <w:jc w:val="left"/>
    </w:pPr>
    <w:rPr>
      <w:rFonts w:ascii="SimSun" w:hAnsi="SimSun" w:cs="Arial Unicode MS" w:hint="eastAsia"/>
      <w:kern w:val="0"/>
      <w:sz w:val="24"/>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paragraph" w:customStyle="1" w:styleId="xl31">
    <w:name w:val="xl31"/>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character" w:customStyle="1" w:styleId="hps">
    <w:name w:val="hps"/>
    <w:rsid w:val="00A51ADD"/>
  </w:style>
  <w:style w:type="paragraph" w:styleId="ab">
    <w:name w:val="Balloon Text"/>
    <w:basedOn w:val="a"/>
    <w:link w:val="ac"/>
    <w:rsid w:val="00617031"/>
    <w:rPr>
      <w:rFonts w:ascii="Tahoma" w:hAnsi="Tahoma" w:cs="Tahoma"/>
      <w:sz w:val="16"/>
      <w:szCs w:val="16"/>
    </w:rPr>
  </w:style>
  <w:style w:type="character" w:customStyle="1" w:styleId="ac">
    <w:name w:val="Текст выноски Знак"/>
    <w:basedOn w:val="a0"/>
    <w:link w:val="ab"/>
    <w:rsid w:val="00617031"/>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7118707">
      <w:bodyDiv w:val="1"/>
      <w:marLeft w:val="0"/>
      <w:marRight w:val="0"/>
      <w:marTop w:val="0"/>
      <w:marBottom w:val="0"/>
      <w:divBdr>
        <w:top w:val="none" w:sz="0" w:space="0" w:color="auto"/>
        <w:left w:val="none" w:sz="0" w:space="0" w:color="auto"/>
        <w:bottom w:val="none" w:sz="0" w:space="0" w:color="auto"/>
        <w:right w:val="none" w:sz="0" w:space="0" w:color="auto"/>
      </w:divBdr>
      <w:divsChild>
        <w:div w:id="116024800">
          <w:marLeft w:val="0"/>
          <w:marRight w:val="0"/>
          <w:marTop w:val="0"/>
          <w:marBottom w:val="0"/>
          <w:divBdr>
            <w:top w:val="none" w:sz="0" w:space="0" w:color="auto"/>
            <w:left w:val="none" w:sz="0" w:space="0" w:color="auto"/>
            <w:bottom w:val="none" w:sz="0" w:space="0" w:color="auto"/>
            <w:right w:val="none" w:sz="0" w:space="0" w:color="auto"/>
          </w:divBdr>
          <w:divsChild>
            <w:div w:id="471213836">
              <w:marLeft w:val="0"/>
              <w:marRight w:val="0"/>
              <w:marTop w:val="0"/>
              <w:marBottom w:val="0"/>
              <w:divBdr>
                <w:top w:val="none" w:sz="0" w:space="0" w:color="auto"/>
                <w:left w:val="none" w:sz="0" w:space="0" w:color="auto"/>
                <w:bottom w:val="none" w:sz="0" w:space="0" w:color="auto"/>
                <w:right w:val="none" w:sz="0" w:space="0" w:color="auto"/>
              </w:divBdr>
              <w:divsChild>
                <w:div w:id="1294407625">
                  <w:marLeft w:val="0"/>
                  <w:marRight w:val="0"/>
                  <w:marTop w:val="0"/>
                  <w:marBottom w:val="0"/>
                  <w:divBdr>
                    <w:top w:val="none" w:sz="0" w:space="0" w:color="auto"/>
                    <w:left w:val="none" w:sz="0" w:space="0" w:color="auto"/>
                    <w:bottom w:val="none" w:sz="0" w:space="0" w:color="auto"/>
                    <w:right w:val="none" w:sz="0" w:space="0" w:color="auto"/>
                  </w:divBdr>
                  <w:divsChild>
                    <w:div w:id="1096051037">
                      <w:marLeft w:val="0"/>
                      <w:marRight w:val="0"/>
                      <w:marTop w:val="0"/>
                      <w:marBottom w:val="0"/>
                      <w:divBdr>
                        <w:top w:val="none" w:sz="0" w:space="0" w:color="auto"/>
                        <w:left w:val="none" w:sz="0" w:space="0" w:color="auto"/>
                        <w:bottom w:val="none" w:sz="0" w:space="0" w:color="auto"/>
                        <w:right w:val="none" w:sz="0" w:space="0" w:color="auto"/>
                      </w:divBdr>
                      <w:divsChild>
                        <w:div w:id="1660616916">
                          <w:marLeft w:val="0"/>
                          <w:marRight w:val="0"/>
                          <w:marTop w:val="0"/>
                          <w:marBottom w:val="0"/>
                          <w:divBdr>
                            <w:top w:val="none" w:sz="0" w:space="0" w:color="auto"/>
                            <w:left w:val="none" w:sz="0" w:space="0" w:color="auto"/>
                            <w:bottom w:val="none" w:sz="0" w:space="0" w:color="auto"/>
                            <w:right w:val="none" w:sz="0" w:space="0" w:color="auto"/>
                          </w:divBdr>
                          <w:divsChild>
                            <w:div w:id="1371495953">
                              <w:marLeft w:val="0"/>
                              <w:marRight w:val="0"/>
                              <w:marTop w:val="0"/>
                              <w:marBottom w:val="0"/>
                              <w:divBdr>
                                <w:top w:val="none" w:sz="0" w:space="0" w:color="auto"/>
                                <w:left w:val="none" w:sz="0" w:space="0" w:color="auto"/>
                                <w:bottom w:val="none" w:sz="0" w:space="0" w:color="auto"/>
                                <w:right w:val="none" w:sz="0" w:space="0" w:color="auto"/>
                              </w:divBdr>
                              <w:divsChild>
                                <w:div w:id="194923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89773">
              <w:marLeft w:val="0"/>
              <w:marRight w:val="0"/>
              <w:marTop w:val="0"/>
              <w:marBottom w:val="0"/>
              <w:divBdr>
                <w:top w:val="none" w:sz="0" w:space="0" w:color="auto"/>
                <w:left w:val="none" w:sz="0" w:space="0" w:color="auto"/>
                <w:bottom w:val="none" w:sz="0" w:space="0" w:color="auto"/>
                <w:right w:val="none" w:sz="0" w:space="0" w:color="auto"/>
              </w:divBdr>
              <w:divsChild>
                <w:div w:id="1964801594">
                  <w:marLeft w:val="0"/>
                  <w:marRight w:val="0"/>
                  <w:marTop w:val="0"/>
                  <w:marBottom w:val="0"/>
                  <w:divBdr>
                    <w:top w:val="none" w:sz="0" w:space="0" w:color="auto"/>
                    <w:left w:val="none" w:sz="0" w:space="0" w:color="auto"/>
                    <w:bottom w:val="none" w:sz="0" w:space="0" w:color="auto"/>
                    <w:right w:val="none" w:sz="0" w:space="0" w:color="auto"/>
                  </w:divBdr>
                  <w:divsChild>
                    <w:div w:id="400518181">
                      <w:marLeft w:val="0"/>
                      <w:marRight w:val="0"/>
                      <w:marTop w:val="0"/>
                      <w:marBottom w:val="0"/>
                      <w:divBdr>
                        <w:top w:val="none" w:sz="0" w:space="0" w:color="auto"/>
                        <w:left w:val="none" w:sz="0" w:space="0" w:color="auto"/>
                        <w:bottom w:val="none" w:sz="0" w:space="0" w:color="auto"/>
                        <w:right w:val="none" w:sz="0" w:space="0" w:color="auto"/>
                      </w:divBdr>
                      <w:divsChild>
                        <w:div w:id="6104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encoding w:val="x-cp20936"/>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1975</Words>
  <Characters>10405</Characters>
  <Application>Microsoft Office Word</Application>
  <DocSecurity>0</DocSecurity>
  <PresentationFormat/>
  <Lines>86</Lines>
  <Paragraphs>24</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lpstr>
    </vt:vector>
  </TitlesOfParts>
  <Manager/>
  <Company/>
  <LinksUpToDate>false</LinksUpToDate>
  <CharactersWithSpaces>12356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zjc3332</dc:creator>
  <cp:keywords/>
  <dc:description/>
  <cp:lastModifiedBy>Usa_Style</cp:lastModifiedBy>
  <cp:revision>2</cp:revision>
  <cp:lastPrinted>2013-08-27T02:23:50Z</cp:lastPrinted>
  <dcterms:created xsi:type="dcterms:W3CDTF">2013-10-29T11:44:00Z</dcterms:created>
  <dcterms:modified xsi:type="dcterms:W3CDTF">2013-10-29T11:44:00Z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