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16" w:tblpY="-13"/>
        <w:tblOverlap w:val="never"/>
        <w:tblW w:w="0" w:type="auto"/>
        <w:tblBorders>
          <w:top w:val="threeDEngrave" w:sz="48" w:space="0" w:color="auto"/>
          <w:left w:val="threeDEngrave" w:sz="48" w:space="0" w:color="auto"/>
          <w:bottom w:val="threeDEmboss" w:sz="48" w:space="0" w:color="auto"/>
          <w:right w:val="threeDEmboss" w:sz="48" w:space="0" w:color="auto"/>
        </w:tblBorders>
        <w:tblLayout w:type="fixed"/>
        <w:tblLook w:val="0000" w:firstRow="0" w:lastRow="0" w:firstColumn="0" w:lastColumn="0" w:noHBand="0" w:noVBand="0"/>
      </w:tblPr>
      <w:tblGrid>
        <w:gridCol w:w="9504"/>
      </w:tblGrid>
      <w:tr w:rsidR="00553F4F">
        <w:trPr>
          <w:trHeight w:val="13841"/>
        </w:trPr>
        <w:tc>
          <w:tcPr>
            <w:tcW w:w="9504" w:type="dxa"/>
          </w:tcPr>
          <w:p w:rsidR="00553F4F" w:rsidRDefault="00553F4F" w:rsidP="00F50DA4">
            <w:pPr>
              <w:pStyle w:val="2"/>
              <w:rPr>
                <w:rFonts w:hint="eastAsia"/>
              </w:rPr>
            </w:pPr>
            <w:bookmarkStart w:id="0" w:name="_GoBack"/>
            <w:bookmarkEnd w:id="0"/>
          </w:p>
          <w:p w:rsidR="00553F4F" w:rsidRDefault="00553F4F">
            <w:pPr>
              <w:rPr>
                <w:rFonts w:ascii="Arial" w:hAnsi="Arial" w:cs="Arial" w:hint="eastAsia"/>
                <w:b/>
                <w:bCs/>
              </w:rPr>
            </w:pPr>
          </w:p>
          <w:p w:rsidR="00553F4F" w:rsidRDefault="00602B51">
            <w:pPr>
              <w:rPr>
                <w:rFonts w:ascii="Arial" w:hAnsi="Arial" w:cs="Arial" w:hint="eastAsia"/>
                <w:b/>
                <w:bCs/>
              </w:rPr>
            </w:pPr>
            <w:r>
              <w:rPr>
                <w:rFonts w:ascii="Arial" w:hAnsi="Arial" w:cs="Arial"/>
                <w:b/>
                <w:bCs/>
                <w:noProof/>
                <w:sz w:val="20"/>
                <w:lang w:val="ru-RU" w:eastAsia="ru-RU"/>
              </w:rPr>
              <mc:AlternateContent>
                <mc:Choice Requires="wps">
                  <w:drawing>
                    <wp:anchor distT="0" distB="0" distL="114300" distR="114300" simplePos="0" relativeHeight="251645952" behindDoc="0" locked="0" layoutInCell="1" allowOverlap="1">
                      <wp:simplePos x="0" y="0"/>
                      <wp:positionH relativeFrom="column">
                        <wp:posOffset>387985</wp:posOffset>
                      </wp:positionH>
                      <wp:positionV relativeFrom="paragraph">
                        <wp:posOffset>92075</wp:posOffset>
                      </wp:positionV>
                      <wp:extent cx="5143500" cy="594360"/>
                      <wp:effectExtent l="6985" t="6350" r="2540" b="8890"/>
                      <wp:wrapNone/>
                      <wp:docPr id="4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94360"/>
                              </a:xfrm>
                              <a:prstGeom prst="roundRect">
                                <a:avLst>
                                  <a:gd name="adj" fmla="val 14269"/>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CD7EC4" w:rsidRPr="00F50DA4" w:rsidRDefault="00CD7EC4">
                                  <w:pPr>
                                    <w:pStyle w:val="8"/>
                                    <w:jc w:val="center"/>
                                    <w:rPr>
                                      <w:rFonts w:eastAsia="LiSu"/>
                                      <w:sz w:val="48"/>
                                      <w:szCs w:val="48"/>
                                      <w:lang w:val="ru-RU"/>
                                    </w:rPr>
                                  </w:pPr>
                                  <w:r w:rsidRPr="00F50DA4">
                                    <w:rPr>
                                      <w:rFonts w:eastAsia="LiSu"/>
                                      <w:sz w:val="48"/>
                                      <w:szCs w:val="48"/>
                                      <w:lang w:val="ru-RU"/>
                                    </w:rPr>
                                    <w:t>Руководство по эксплуатации</w:t>
                                  </w:r>
                                </w:p>
                                <w:p w:rsidR="00CD7EC4" w:rsidRDefault="00CD7EC4">
                                  <w:pPr>
                                    <w:rPr>
                                      <w:rFonts w:hint="eastAsi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0.55pt;margin-top:7.25pt;width:405pt;height: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" fillcolor="#767676" stroked="f">
                      <v:fill focus="50%" type="gradient"/>
                      <v:textbox>
                        <w:txbxContent>
                          <w:p w:rsidR="00CD7EC4" w:rsidRPr="00F50DA4" w:rsidRDefault="00CD7EC4">
                            <w:pPr>
                              <w:pStyle w:val="8"/>
                              <w:jc w:val="center"/>
                              <w:rPr>
                                <w:rFonts w:eastAsia="LiSu"/>
                                <w:sz w:val="48"/>
                                <w:szCs w:val="48"/>
                                <w:lang w:val="ru-RU"/>
                              </w:rPr>
                            </w:pPr>
                            <w:r w:rsidRPr="00F50DA4">
                              <w:rPr>
                                <w:rFonts w:eastAsia="LiSu"/>
                                <w:sz w:val="48"/>
                                <w:szCs w:val="48"/>
                                <w:lang w:val="ru-RU"/>
                              </w:rPr>
                              <w:t>Руководство по эксплуатации</w:t>
                            </w:r>
                          </w:p>
                          <w:p w:rsidR="00CD7EC4" w:rsidRDefault="00CD7EC4">
                            <w:pPr>
                              <w:rPr>
                                <w:rFonts w:hint="eastAsia"/>
                                <w:sz w:val="52"/>
                              </w:rPr>
                            </w:pPr>
                          </w:p>
                        </w:txbxContent>
                      </v:textbox>
                    </v:roundrect>
                  </w:pict>
                </mc:Fallback>
              </mc:AlternateContent>
            </w: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jc w:val="center"/>
              <w:rPr>
                <w:rFonts w:ascii="Arial" w:hAnsi="Arial" w:cs="Arial" w:hint="eastAsia"/>
                <w:b/>
                <w:bCs/>
              </w:rPr>
            </w:pPr>
          </w:p>
          <w:p w:rsidR="00553F4F" w:rsidRDefault="00553F4F">
            <w:pPr>
              <w:jc w:val="center"/>
              <w:rPr>
                <w:rFonts w:ascii="Arial" w:hAnsi="Arial" w:cs="Arial" w:hint="eastAsia"/>
                <w:b/>
                <w:bCs/>
              </w:rPr>
            </w:pPr>
          </w:p>
          <w:p w:rsidR="00553F4F" w:rsidRDefault="00553F4F">
            <w:pPr>
              <w:jc w:val="center"/>
              <w:rPr>
                <w:rFonts w:ascii="Arial" w:hAnsi="Arial" w:cs="Arial" w:hint="eastAsia"/>
                <w:b/>
                <w:bCs/>
              </w:rPr>
            </w:pPr>
          </w:p>
          <w:p w:rsidR="00553F4F" w:rsidRDefault="00553F4F">
            <w:pPr>
              <w:jc w:val="center"/>
              <w:rPr>
                <w:rFonts w:ascii="Arial" w:hAnsi="Arial" w:cs="Arial" w:hint="eastAsia"/>
                <w:b/>
                <w:bCs/>
              </w:rPr>
            </w:pPr>
          </w:p>
          <w:p w:rsidR="00553F4F" w:rsidRDefault="00602B51">
            <w:pPr>
              <w:jc w:val="center"/>
              <w:rPr>
                <w:rFonts w:ascii="Arial" w:hAnsi="Arial" w:cs="Arial" w:hint="eastAsia"/>
                <w:b/>
                <w:bCs/>
              </w:rPr>
            </w:pPr>
            <w:r>
              <w:rPr>
                <w:noProof/>
                <w:lang w:val="ru-RU" w:eastAsia="ru-RU"/>
              </w:rPr>
              <w:drawing>
                <wp:inline distT="0" distB="0" distL="0" distR="0">
                  <wp:extent cx="4105275" cy="4400550"/>
                  <wp:effectExtent l="0" t="0" r="0" b="0"/>
                  <wp:docPr id="1" name="Рисунок 1" descr="BK6020线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6020线架图"/>
                          <pic:cNvPicPr>
                            <a:picLocks noChangeAspect="1" noChangeArrowheads="1"/>
                          </pic:cNvPicPr>
                        </pic:nvPicPr>
                        <pic:blipFill>
                          <a:blip r:embed="rId8" cstate="print">
                            <a:extLst>
                              <a:ext uri="{28A0092B-C50C-407E-A947-70E740481C1C}">
                                <a14:useLocalDpi xmlns:a14="http://schemas.microsoft.com/office/drawing/2010/main" val="0"/>
                              </a:ext>
                            </a:extLst>
                          </a:blip>
                          <a:srcRect l="19591" t="5545" r="21701" b="5441"/>
                          <a:stretch>
                            <a:fillRect/>
                          </a:stretch>
                        </pic:blipFill>
                        <pic:spPr bwMode="auto">
                          <a:xfrm>
                            <a:off x="0" y="0"/>
                            <a:ext cx="4105275" cy="4400550"/>
                          </a:xfrm>
                          <a:prstGeom prst="rect">
                            <a:avLst/>
                          </a:prstGeom>
                          <a:noFill/>
                          <a:ln>
                            <a:noFill/>
                          </a:ln>
                        </pic:spPr>
                      </pic:pic>
                    </a:graphicData>
                  </a:graphic>
                </wp:inline>
              </w:drawing>
            </w: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602B51">
            <w:pPr>
              <w:rPr>
                <w:rFonts w:ascii="Arial" w:hAnsi="Arial" w:cs="Arial" w:hint="eastAsia"/>
                <w:b/>
                <w:bCs/>
              </w:rPr>
            </w:pPr>
            <w:r>
              <w:rPr>
                <w:rFonts w:ascii="Arial" w:hAnsi="Arial" w:cs="Arial" w:hint="eastAsia"/>
                <w:b/>
                <w:bCs/>
                <w:noProof/>
                <w:kern w:val="0"/>
                <w:sz w:val="24"/>
                <w:lang w:val="ru-RU" w:eastAsia="ru-RU"/>
              </w:rPr>
              <mc:AlternateContent>
                <mc:Choice Requires="wpg">
                  <w:drawing>
                    <wp:anchor distT="0" distB="0" distL="114300" distR="114300" simplePos="0" relativeHeight="251658240" behindDoc="0" locked="0" layoutInCell="1" allowOverlap="1">
                      <wp:simplePos x="0" y="0"/>
                      <wp:positionH relativeFrom="column">
                        <wp:posOffset>514350</wp:posOffset>
                      </wp:positionH>
                      <wp:positionV relativeFrom="paragraph">
                        <wp:posOffset>190500</wp:posOffset>
                      </wp:positionV>
                      <wp:extent cx="4914900" cy="878840"/>
                      <wp:effectExtent l="9525" t="9525" r="9525" b="6985"/>
                      <wp:wrapNone/>
                      <wp:docPr id="44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878840"/>
                                <a:chOff x="0" y="0"/>
                                <a:chExt cx="7740" cy="1248"/>
                              </a:xfrm>
                            </wpg:grpSpPr>
                            <wps:wsp>
                              <wps:cNvPr id="444" name="Text Box 4"/>
                              <wps:cNvSpPr txBox="1">
                                <a:spLocks noChangeArrowheads="1"/>
                              </wps:cNvSpPr>
                              <wps:spPr bwMode="auto">
                                <a:xfrm>
                                  <a:off x="0" y="0"/>
                                  <a:ext cx="7740" cy="12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Pr="00E005C3" w:rsidRDefault="00CD7EC4" w:rsidP="00F50DA4">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CD7EC4" w:rsidRDefault="00CD7EC4">
                                    <w:pPr>
                                      <w:ind w:leftChars="514" w:left="1079"/>
                                      <w:rPr>
                                        <w:rFonts w:hint="eastAsia"/>
                                      </w:rPr>
                                    </w:pPr>
                                  </w:p>
                                </w:txbxContent>
                              </wps:txbx>
                              <wps:bodyPr rot="0" vert="horz" wrap="square" lIns="91440" tIns="45720" rIns="91440" bIns="45720" anchor="t" anchorCtr="0" upright="1">
                                <a:noAutofit/>
                              </wps:bodyPr>
                            </wps:wsp>
                            <wpg:grpSp>
                              <wpg:cNvPr id="445" name="Group 5"/>
                              <wpg:cNvGrpSpPr>
                                <a:grpSpLocks/>
                              </wpg:cNvGrpSpPr>
                              <wpg:grpSpPr bwMode="auto">
                                <a:xfrm>
                                  <a:off x="258" y="184"/>
                                  <a:ext cx="824" cy="866"/>
                                  <a:chOff x="0" y="0"/>
                                  <a:chExt cx="824" cy="866"/>
                                </a:xfrm>
                              </wpg:grpSpPr>
                              <wps:wsp>
                                <wps:cNvPr id="446" name="AutoShape 6"/>
                                <wps:cNvSpPr>
                                  <a:spLocks noChangeArrowheads="1"/>
                                </wps:cNvSpPr>
                                <wps:spPr bwMode="auto">
                                  <a:xfrm>
                                    <a:off x="0" y="0"/>
                                    <a:ext cx="824" cy="699"/>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7" name="Text Box 7"/>
                                <wps:cNvSpPr txBox="1">
                                  <a:spLocks noChangeArrowheads="1"/>
                                </wps:cNvSpPr>
                                <wps:spPr bwMode="auto">
                                  <a:xfrm>
                                    <a:off x="176" y="12"/>
                                    <a:ext cx="618" cy="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7EC4" w:rsidRDefault="00CD7EC4">
                                      <w:pPr>
                                        <w:rPr>
                                          <w:rFonts w:hint="eastAsia"/>
                                          <w:color w:val="FFFFFF"/>
                                          <w:sz w:val="52"/>
                                          <w:szCs w:val="52"/>
                                        </w:rPr>
                                      </w:pPr>
                                      <w:r>
                                        <w:rPr>
                                          <w:rFonts w:hint="eastAsia"/>
                                          <w:color w:val="FFFFFF"/>
                                          <w:sz w:val="52"/>
                                          <w:szCs w:val="5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40.5pt;margin-top:15pt;width:387pt;height:69.2pt;z-index:251658240" coordsize="77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">
                      <v:shapetype id="_x0000_t202" coordsize="21600,21600" o:spt="202" path="m,l,21600r21600,l21600,xe">
                        <v:stroke joinstyle="miter"/>
                        <v:path gradientshapeok="t" o:connecttype="rect"/>
                      </v:shapetype>
                      <v:shape id="Text Box 4" o:spid="_x0000_s1028" type="#_x0000_t202" style="position:absolute;width:774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6YsUA&#10;AADcAAAADwAAAGRycy9kb3ducmV2LnhtbESPwW7CMBBE75X4B2uRuBUHiEoJGISglTiWlMJ1iZck&#10;Il5HsQspX4+RkHoczc6bndmiNZW4UONKywoG/QgEcWZ1ybmC3ffn6zsI55E1VpZJwR85WMw7LzNM&#10;tL3yli6pz0WAsEtQQeF9nUjpsoIMur6tiYN3so1BH2STS93gNcBNJYdR9CYNlhwaCqxpVVB2Tn9N&#10;eGN42I3WXymNx3gcrT9uP5PTvlKq122XUxCeWv9//ExvtII4juE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3pixQAAANwAAAAPAAAAAAAAAAAAAAAAAJgCAABkcnMv&#10;ZG93bnJldi54bWxQSwUGAAAAAAQABAD1AAAAigMAAAAA&#10;" filled="f">
                        <v:textbox>
                          <w:txbxContent>
                            <w:p w:rsidR="00CD7EC4" w:rsidRPr="00E005C3" w:rsidRDefault="00CD7EC4" w:rsidP="00F50DA4">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CD7EC4" w:rsidRDefault="00CD7EC4">
                              <w:pPr>
                                <w:ind w:leftChars="514" w:left="1079"/>
                                <w:rPr>
                                  <w:rFonts w:hint="eastAsia"/>
                                </w:rPr>
                              </w:pPr>
                            </w:p>
                          </w:txbxContent>
                        </v:textbox>
                      </v:shape>
                      <v:group id="Group 5" o:spid="_x0000_s1029" style="position:absolute;left:258;top:184;width:824;height:866" coordsize="8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width:8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LYMQA&#10;AADcAAAADwAAAGRycy9kb3ducmV2LnhtbESPwWrDMBBE74X8g9hAbrWcYuzgRgklEAikPdTxByzW&#10;1ja1VsJSY7tfXxUKPQ4z84bZH2cziDuNvresYJukIIgbq3tuFdS38+MOhA/IGgfLpGAhD8fD6mGP&#10;pbYTv9O9Cq2IEPYlKuhCcKWUvunIoE+sI47ehx0NhijHVuoRpwg3g3xK01wa7DkudOjo1FHzWX0Z&#10;BVUo3l4nV8tL4c754qfCf6dXpTbr+eUZRKA5/If/2hetIMt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S2DEAAAA3AAAAA8AAAAAAAAAAAAAAAAAmAIAAGRycy9k&#10;b3ducmV2LnhtbFBLBQYAAAAABAAEAPUAAACJAwAAAAA=&#10;" fillcolor="black"/>
                        <v:shape id="Text Box 7" o:spid="_x0000_s1031" type="#_x0000_t202" style="position:absolute;left:176;top:12;width:618;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CD7EC4" w:rsidRDefault="00CD7EC4">
                                <w:pPr>
                                  <w:rPr>
                                    <w:rFonts w:hint="eastAsia"/>
                                    <w:color w:val="FFFFFF"/>
                                    <w:sz w:val="52"/>
                                    <w:szCs w:val="52"/>
                                  </w:rPr>
                                </w:pPr>
                                <w:r>
                                  <w:rPr>
                                    <w:rFonts w:hint="eastAsia"/>
                                    <w:color w:val="FFFFFF"/>
                                    <w:sz w:val="52"/>
                                    <w:szCs w:val="52"/>
                                  </w:rPr>
                                  <w:t>!</w:t>
                                </w:r>
                              </w:p>
                            </w:txbxContent>
                          </v:textbox>
                        </v:shape>
                      </v:group>
                    </v:group>
                  </w:pict>
                </mc:Fallback>
              </mc:AlternateContent>
            </w: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rPr>
                <w:rFonts w:ascii="Arial" w:hAnsi="Arial" w:cs="Arial" w:hint="eastAsia"/>
                <w:b/>
                <w:bCs/>
              </w:rPr>
            </w:pPr>
          </w:p>
          <w:p w:rsidR="00553F4F" w:rsidRDefault="00553F4F">
            <w:pPr>
              <w:rPr>
                <w:rFonts w:ascii="Arial" w:hAnsi="Arial" w:cs="Arial" w:hint="eastAsia"/>
                <w:b/>
                <w:bCs/>
              </w:rPr>
            </w:pPr>
          </w:p>
        </w:tc>
      </w:tr>
    </w:tbl>
    <w:p w:rsidR="00553F4F" w:rsidRPr="00602B51" w:rsidRDefault="00602B51">
      <w:pPr>
        <w:jc w:val="center"/>
        <w:rPr>
          <w:rFonts w:ascii="Arial" w:hAnsi="Arial" w:cs="Arial" w:hint="eastAsia"/>
          <w:b/>
          <w:bCs/>
          <w:sz w:val="72"/>
          <w:u w:val="thick"/>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w:lastRenderedPageBreak/>
        <mc:AlternateContent>
          <mc:Choice Requires="wps">
            <w:drawing>
              <wp:anchor distT="0" distB="0" distL="114300" distR="114300" simplePos="0" relativeHeight="251648000" behindDoc="0" locked="0" layoutInCell="1" allowOverlap="1">
                <wp:simplePos x="0" y="0"/>
                <wp:positionH relativeFrom="column">
                  <wp:posOffset>1943100</wp:posOffset>
                </wp:positionH>
                <wp:positionV relativeFrom="paragraph">
                  <wp:posOffset>-166370</wp:posOffset>
                </wp:positionV>
                <wp:extent cx="2171700" cy="628650"/>
                <wp:effectExtent l="9525" t="5080" r="28575" b="33020"/>
                <wp:wrapNone/>
                <wp:docPr id="4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2865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CD7EC4" w:rsidRPr="00F50DA4" w:rsidRDefault="00CD7EC4">
                            <w:pPr>
                              <w:jc w:val="center"/>
                              <w:rPr>
                                <w:rFonts w:ascii="Arial" w:hAnsi="Arial" w:cs="Arial"/>
                                <w:b/>
                                <w:color w:val="FFFFFF"/>
                                <w:sz w:val="52"/>
                                <w:lang w:val="ru-RU"/>
                              </w:rPr>
                            </w:pPr>
                            <w:r>
                              <w:rPr>
                                <w:rFonts w:ascii="Arial" w:hAnsi="Arial" w:cs="Arial"/>
                                <w:b/>
                                <w:color w:val="FFFFFF"/>
                                <w:sz w:val="52"/>
                                <w:lang w:val="ru-RU"/>
                              </w:rPr>
                              <w:t>Внимание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 o:spid="_x0000_s1032" type="#_x0000_t116" style="position:absolute;left:0;text-align:left;margin-left:153pt;margin-top:-13.1pt;width:171pt;height: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" fillcolor="black">
                <v:shadow on="t"/>
                <v:textbox>
                  <w:txbxContent>
                    <w:p w:rsidR="00CD7EC4" w:rsidRPr="00F50DA4" w:rsidRDefault="00CD7EC4">
                      <w:pPr>
                        <w:jc w:val="center"/>
                        <w:rPr>
                          <w:rFonts w:ascii="Arial" w:hAnsi="Arial" w:cs="Arial"/>
                          <w:b/>
                          <w:color w:val="FFFFFF"/>
                          <w:sz w:val="52"/>
                          <w:lang w:val="ru-RU"/>
                        </w:rPr>
                      </w:pPr>
                      <w:r>
                        <w:rPr>
                          <w:rFonts w:ascii="Arial" w:hAnsi="Arial" w:cs="Arial"/>
                          <w:b/>
                          <w:color w:val="FFFFFF"/>
                          <w:sz w:val="52"/>
                          <w:lang w:val="ru-RU"/>
                        </w:rPr>
                        <w:t>Внимание</w:t>
                      </w:r>
                    </w:p>
                  </w:txbxContent>
                </v:textbox>
              </v:shape>
            </w:pict>
          </mc:Fallback>
        </mc:AlternateContent>
      </w:r>
    </w:p>
    <w:p w:rsidR="00553F4F" w:rsidRPr="00244036" w:rsidRDefault="00F50DA4">
      <w:pPr>
        <w:spacing w:line="440" w:lineRule="exact"/>
        <w:ind w:firstLineChars="200" w:firstLine="520"/>
        <w:rPr>
          <w:rFonts w:ascii="Arial" w:hAnsi="Arial" w:cs="Arial" w:hint="eastAsia"/>
          <w:sz w:val="26"/>
          <w:szCs w:val="28"/>
          <w:lang w:val="ru-RU"/>
        </w:rPr>
      </w:pPr>
      <w:r>
        <w:rPr>
          <w:rFonts w:ascii="Arial" w:hAnsi="Arial" w:cs="Arial"/>
          <w:sz w:val="26"/>
          <w:szCs w:val="28"/>
          <w:lang w:val="ru-RU"/>
        </w:rPr>
        <w:t>Проконсультируйтесь</w:t>
      </w:r>
      <w:r w:rsidRPr="00244036">
        <w:rPr>
          <w:rFonts w:ascii="Arial" w:hAnsi="Arial" w:cs="Arial"/>
          <w:sz w:val="26"/>
          <w:szCs w:val="28"/>
          <w:lang w:val="ru-RU"/>
        </w:rPr>
        <w:t xml:space="preserve"> </w:t>
      </w:r>
      <w:r>
        <w:rPr>
          <w:rFonts w:ascii="Arial" w:hAnsi="Arial" w:cs="Arial"/>
          <w:sz w:val="26"/>
          <w:szCs w:val="28"/>
          <w:lang w:val="ru-RU"/>
        </w:rPr>
        <w:t>с</w:t>
      </w:r>
      <w:r w:rsidRPr="00244036">
        <w:rPr>
          <w:rFonts w:ascii="Arial" w:hAnsi="Arial" w:cs="Arial"/>
          <w:sz w:val="26"/>
          <w:szCs w:val="28"/>
          <w:lang w:val="ru-RU"/>
        </w:rPr>
        <w:t xml:space="preserve"> </w:t>
      </w:r>
      <w:r>
        <w:rPr>
          <w:rFonts w:ascii="Arial" w:hAnsi="Arial" w:cs="Arial"/>
          <w:sz w:val="26"/>
          <w:szCs w:val="28"/>
          <w:lang w:val="ru-RU"/>
        </w:rPr>
        <w:t>врачом</w:t>
      </w:r>
      <w:r w:rsidRPr="00244036">
        <w:rPr>
          <w:rFonts w:ascii="Arial" w:hAnsi="Arial" w:cs="Arial"/>
          <w:sz w:val="26"/>
          <w:szCs w:val="28"/>
          <w:lang w:val="ru-RU"/>
        </w:rPr>
        <w:t xml:space="preserve"> </w:t>
      </w:r>
      <w:r>
        <w:rPr>
          <w:rFonts w:ascii="Arial" w:hAnsi="Arial" w:cs="Arial"/>
          <w:sz w:val="26"/>
          <w:szCs w:val="28"/>
          <w:lang w:val="ru-RU"/>
        </w:rPr>
        <w:t>перед</w:t>
      </w:r>
      <w:r w:rsidRPr="00244036">
        <w:rPr>
          <w:rFonts w:ascii="Arial" w:hAnsi="Arial" w:cs="Arial"/>
          <w:sz w:val="26"/>
          <w:szCs w:val="28"/>
          <w:lang w:val="ru-RU"/>
        </w:rPr>
        <w:t xml:space="preserve"> </w:t>
      </w:r>
      <w:r>
        <w:rPr>
          <w:rFonts w:ascii="Arial" w:hAnsi="Arial" w:cs="Arial"/>
          <w:sz w:val="26"/>
          <w:szCs w:val="28"/>
          <w:lang w:val="ru-RU"/>
        </w:rPr>
        <w:t>началом</w:t>
      </w:r>
      <w:r w:rsidRPr="00244036">
        <w:rPr>
          <w:rFonts w:ascii="Arial" w:hAnsi="Arial" w:cs="Arial"/>
          <w:sz w:val="26"/>
          <w:szCs w:val="28"/>
          <w:lang w:val="ru-RU"/>
        </w:rPr>
        <w:t xml:space="preserve"> </w:t>
      </w:r>
      <w:r>
        <w:rPr>
          <w:rFonts w:ascii="Arial" w:hAnsi="Arial" w:cs="Arial"/>
          <w:sz w:val="26"/>
          <w:szCs w:val="28"/>
          <w:lang w:val="ru-RU"/>
        </w:rPr>
        <w:t>тренировки</w:t>
      </w:r>
      <w:r w:rsidRPr="00244036">
        <w:rPr>
          <w:rFonts w:ascii="Arial" w:hAnsi="Arial" w:cs="Arial"/>
          <w:sz w:val="26"/>
          <w:szCs w:val="28"/>
          <w:lang w:val="ru-RU"/>
        </w:rPr>
        <w:t>,</w:t>
      </w:r>
      <w:r w:rsidR="00553F4F" w:rsidRPr="00244036">
        <w:rPr>
          <w:rFonts w:ascii="Arial" w:hAnsi="Arial" w:cs="Arial"/>
          <w:sz w:val="26"/>
          <w:szCs w:val="28"/>
          <w:lang w:val="ru-RU"/>
        </w:rPr>
        <w:t xml:space="preserve"> </w:t>
      </w:r>
      <w:r>
        <w:rPr>
          <w:rFonts w:ascii="Arial" w:hAnsi="Arial" w:cs="Arial"/>
          <w:sz w:val="26"/>
          <w:szCs w:val="28"/>
          <w:lang w:val="ru-RU"/>
        </w:rPr>
        <w:t>чтобы</w:t>
      </w:r>
      <w:r w:rsidRPr="00244036">
        <w:rPr>
          <w:rFonts w:ascii="Arial" w:hAnsi="Arial" w:cs="Arial"/>
          <w:sz w:val="26"/>
          <w:szCs w:val="28"/>
          <w:lang w:val="ru-RU"/>
        </w:rPr>
        <w:t xml:space="preserve"> </w:t>
      </w:r>
      <w:r>
        <w:rPr>
          <w:rFonts w:ascii="Arial" w:hAnsi="Arial" w:cs="Arial"/>
          <w:sz w:val="26"/>
          <w:szCs w:val="28"/>
          <w:lang w:val="ru-RU"/>
        </w:rPr>
        <w:t>подобрать</w:t>
      </w:r>
      <w:r w:rsidRPr="00244036">
        <w:rPr>
          <w:rFonts w:ascii="Arial" w:hAnsi="Arial" w:cs="Arial"/>
          <w:sz w:val="26"/>
          <w:szCs w:val="28"/>
          <w:lang w:val="ru-RU"/>
        </w:rPr>
        <w:t xml:space="preserve"> </w:t>
      </w:r>
      <w:r>
        <w:rPr>
          <w:rFonts w:ascii="Arial" w:hAnsi="Arial" w:cs="Arial"/>
          <w:sz w:val="26"/>
          <w:szCs w:val="28"/>
          <w:lang w:val="ru-RU"/>
        </w:rPr>
        <w:t>оптимальные</w:t>
      </w:r>
      <w:r w:rsidRPr="00244036">
        <w:rPr>
          <w:rFonts w:ascii="Arial" w:hAnsi="Arial" w:cs="Arial"/>
          <w:sz w:val="26"/>
          <w:szCs w:val="28"/>
          <w:lang w:val="ru-RU"/>
        </w:rPr>
        <w:t xml:space="preserve"> </w:t>
      </w:r>
      <w:r>
        <w:rPr>
          <w:rFonts w:ascii="Arial" w:hAnsi="Arial" w:cs="Arial"/>
          <w:sz w:val="26"/>
          <w:szCs w:val="28"/>
          <w:lang w:val="ru-RU"/>
        </w:rPr>
        <w:t>для</w:t>
      </w:r>
      <w:r w:rsidRPr="00244036">
        <w:rPr>
          <w:rFonts w:ascii="Arial" w:hAnsi="Arial" w:cs="Arial"/>
          <w:sz w:val="26"/>
          <w:szCs w:val="28"/>
          <w:lang w:val="ru-RU"/>
        </w:rPr>
        <w:t xml:space="preserve"> </w:t>
      </w:r>
      <w:r>
        <w:rPr>
          <w:rFonts w:ascii="Arial" w:hAnsi="Arial" w:cs="Arial"/>
          <w:sz w:val="26"/>
          <w:szCs w:val="28"/>
          <w:lang w:val="ru-RU"/>
        </w:rPr>
        <w:t>вас</w:t>
      </w:r>
      <w:r w:rsidRPr="00244036">
        <w:rPr>
          <w:rFonts w:ascii="Arial" w:hAnsi="Arial" w:cs="Arial"/>
          <w:sz w:val="26"/>
          <w:szCs w:val="28"/>
          <w:lang w:val="ru-RU"/>
        </w:rPr>
        <w:t xml:space="preserve"> </w:t>
      </w:r>
      <w:r>
        <w:rPr>
          <w:rFonts w:ascii="Arial" w:hAnsi="Arial" w:cs="Arial"/>
          <w:sz w:val="26"/>
          <w:szCs w:val="28"/>
          <w:lang w:val="ru-RU"/>
        </w:rPr>
        <w:t>параметры</w:t>
      </w:r>
      <w:r w:rsidR="00553F4F" w:rsidRPr="00244036">
        <w:rPr>
          <w:rFonts w:ascii="Arial" w:hAnsi="Arial" w:cs="Arial"/>
          <w:sz w:val="26"/>
          <w:szCs w:val="28"/>
          <w:lang w:val="ru-RU"/>
        </w:rPr>
        <w:t xml:space="preserve"> (</w:t>
      </w:r>
      <w:r>
        <w:rPr>
          <w:rFonts w:ascii="Arial" w:hAnsi="Arial" w:cs="Arial"/>
          <w:sz w:val="26"/>
          <w:szCs w:val="28"/>
          <w:lang w:val="ru-RU"/>
        </w:rPr>
        <w:t>пульс</w:t>
      </w:r>
      <w:r w:rsidRPr="00244036">
        <w:rPr>
          <w:rFonts w:ascii="Arial" w:hAnsi="Arial" w:cs="Arial"/>
          <w:sz w:val="26"/>
          <w:szCs w:val="28"/>
          <w:lang w:val="ru-RU"/>
        </w:rPr>
        <w:t>,</w:t>
      </w:r>
      <w:r w:rsidR="00553F4F" w:rsidRPr="00244036">
        <w:rPr>
          <w:rFonts w:ascii="Arial" w:hAnsi="Arial" w:cs="Arial"/>
          <w:sz w:val="26"/>
          <w:szCs w:val="28"/>
          <w:lang w:val="ru-RU"/>
        </w:rPr>
        <w:t xml:space="preserve"> </w:t>
      </w:r>
      <w:r>
        <w:rPr>
          <w:rFonts w:ascii="Arial" w:hAnsi="Arial" w:cs="Arial"/>
          <w:sz w:val="26"/>
          <w:szCs w:val="28"/>
          <w:lang w:val="ru-RU"/>
        </w:rPr>
        <w:t>нагрузка</w:t>
      </w:r>
      <w:r w:rsidRPr="00244036">
        <w:rPr>
          <w:rFonts w:ascii="Arial" w:hAnsi="Arial" w:cs="Arial"/>
          <w:sz w:val="26"/>
          <w:szCs w:val="28"/>
          <w:lang w:val="ru-RU"/>
        </w:rPr>
        <w:t>,</w:t>
      </w:r>
      <w:r w:rsidR="00553F4F" w:rsidRPr="00244036">
        <w:rPr>
          <w:rFonts w:ascii="Arial" w:hAnsi="Arial" w:cs="Arial"/>
          <w:sz w:val="26"/>
          <w:szCs w:val="28"/>
          <w:lang w:val="ru-RU"/>
        </w:rPr>
        <w:t xml:space="preserve"> </w:t>
      </w:r>
      <w:r>
        <w:rPr>
          <w:rFonts w:ascii="Arial" w:hAnsi="Arial" w:cs="Arial"/>
          <w:sz w:val="26"/>
          <w:szCs w:val="28"/>
          <w:lang w:val="ru-RU"/>
        </w:rPr>
        <w:t>интенсивность</w:t>
      </w:r>
      <w:r w:rsidRPr="00244036">
        <w:rPr>
          <w:rFonts w:ascii="Arial" w:hAnsi="Arial" w:cs="Arial"/>
          <w:sz w:val="26"/>
          <w:szCs w:val="28"/>
          <w:lang w:val="ru-RU"/>
        </w:rPr>
        <w:t xml:space="preserve"> </w:t>
      </w:r>
      <w:r>
        <w:rPr>
          <w:rFonts w:ascii="Arial" w:hAnsi="Arial" w:cs="Arial"/>
          <w:sz w:val="26"/>
          <w:szCs w:val="28"/>
          <w:lang w:val="ru-RU"/>
        </w:rPr>
        <w:t>тренировок</w:t>
      </w:r>
      <w:r w:rsidRPr="00244036">
        <w:rPr>
          <w:rFonts w:ascii="Arial" w:hAnsi="Arial" w:cs="Arial"/>
          <w:sz w:val="26"/>
          <w:szCs w:val="28"/>
          <w:lang w:val="ru-RU"/>
        </w:rPr>
        <w:t xml:space="preserve"> </w:t>
      </w:r>
      <w:r>
        <w:rPr>
          <w:rFonts w:ascii="Arial" w:hAnsi="Arial" w:cs="Arial"/>
          <w:sz w:val="26"/>
          <w:szCs w:val="28"/>
          <w:lang w:val="ru-RU"/>
        </w:rPr>
        <w:t>и</w:t>
      </w:r>
      <w:r w:rsidRPr="00244036">
        <w:rPr>
          <w:rFonts w:ascii="Arial" w:hAnsi="Arial" w:cs="Arial"/>
          <w:sz w:val="26"/>
          <w:szCs w:val="28"/>
          <w:lang w:val="ru-RU"/>
        </w:rPr>
        <w:t xml:space="preserve"> </w:t>
      </w:r>
      <w:r>
        <w:rPr>
          <w:rFonts w:ascii="Arial" w:hAnsi="Arial" w:cs="Arial"/>
          <w:sz w:val="26"/>
          <w:szCs w:val="28"/>
          <w:lang w:val="ru-RU"/>
        </w:rPr>
        <w:t>т</w:t>
      </w:r>
      <w:r w:rsidRPr="00244036">
        <w:rPr>
          <w:rFonts w:ascii="Arial" w:hAnsi="Arial" w:cs="Arial"/>
          <w:sz w:val="26"/>
          <w:szCs w:val="28"/>
          <w:lang w:val="ru-RU"/>
        </w:rPr>
        <w:t>.</w:t>
      </w:r>
      <w:r>
        <w:rPr>
          <w:rFonts w:ascii="Arial" w:hAnsi="Arial" w:cs="Arial"/>
          <w:sz w:val="26"/>
          <w:szCs w:val="28"/>
          <w:lang w:val="ru-RU"/>
        </w:rPr>
        <w:t>д</w:t>
      </w:r>
      <w:r w:rsidRPr="00244036">
        <w:rPr>
          <w:rFonts w:ascii="Arial" w:hAnsi="Arial" w:cs="Arial"/>
          <w:sz w:val="26"/>
          <w:szCs w:val="28"/>
          <w:lang w:val="ru-RU"/>
        </w:rPr>
        <w:t>.</w:t>
      </w:r>
      <w:r w:rsidR="00553F4F" w:rsidRPr="00244036">
        <w:rPr>
          <w:rFonts w:ascii="Arial" w:hAnsi="Arial" w:cs="Arial"/>
          <w:sz w:val="26"/>
          <w:szCs w:val="28"/>
          <w:lang w:val="ru-RU"/>
        </w:rPr>
        <w:t xml:space="preserve">). </w:t>
      </w:r>
      <w:r w:rsidR="00244036">
        <w:rPr>
          <w:rFonts w:ascii="Arial" w:hAnsi="Arial" w:cs="Arial"/>
          <w:sz w:val="26"/>
          <w:szCs w:val="28"/>
          <w:lang w:val="ru-RU"/>
        </w:rPr>
        <w:t>Тренажер не предназначен для терапевтических целей</w:t>
      </w:r>
      <w:r w:rsidR="00553F4F" w:rsidRPr="00244036">
        <w:rPr>
          <w:rFonts w:ascii="Arial" w:hAnsi="Arial" w:cs="Arial"/>
          <w:sz w:val="26"/>
          <w:szCs w:val="28"/>
          <w:lang w:val="ru-RU"/>
        </w:rPr>
        <w:t>.</w:t>
      </w:r>
    </w:p>
    <w:p w:rsidR="00553F4F" w:rsidRPr="00244036" w:rsidRDefault="00553F4F">
      <w:pPr>
        <w:spacing w:line="440" w:lineRule="exact"/>
        <w:rPr>
          <w:rFonts w:ascii="Arial" w:hAnsi="Arial" w:cs="Arial" w:hint="eastAsia"/>
          <w:sz w:val="26"/>
          <w:szCs w:val="28"/>
          <w:lang w:val="ru-RU"/>
        </w:rPr>
      </w:pPr>
    </w:p>
    <w:p w:rsidR="00553F4F" w:rsidRPr="00244036" w:rsidRDefault="00244036">
      <w:pPr>
        <w:ind w:firstLineChars="200" w:firstLine="520"/>
        <w:rPr>
          <w:rFonts w:ascii="Arial" w:hAnsi="Arial" w:cs="Arial" w:hint="eastAsia"/>
          <w:sz w:val="28"/>
          <w:lang w:val="ru-RU"/>
        </w:rPr>
      </w:pPr>
      <w:r>
        <w:rPr>
          <w:rFonts w:ascii="Arial" w:hAnsi="Arial" w:cs="Arial"/>
          <w:sz w:val="26"/>
          <w:szCs w:val="28"/>
          <w:lang w:val="ru-RU"/>
        </w:rPr>
        <w:t>Сборку тренажера производите строго согласно данной инструкции</w:t>
      </w:r>
      <w:r w:rsidR="00553F4F" w:rsidRPr="00244036">
        <w:rPr>
          <w:rFonts w:ascii="Arial" w:hAnsi="Arial" w:cs="Arial"/>
          <w:sz w:val="26"/>
          <w:szCs w:val="28"/>
          <w:lang w:val="ru-RU"/>
        </w:rPr>
        <w:t>.</w:t>
      </w:r>
    </w:p>
    <w:p w:rsidR="00553F4F" w:rsidRPr="00602B51" w:rsidRDefault="00602B51">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mc:AlternateContent>
          <mc:Choice Requires="wps">
            <w:drawing>
              <wp:anchor distT="0" distB="0" distL="114300" distR="114300" simplePos="0" relativeHeight="251646976" behindDoc="0" locked="0" layoutInCell="1" allowOverlap="1">
                <wp:simplePos x="0" y="0"/>
                <wp:positionH relativeFrom="column">
                  <wp:posOffset>1028700</wp:posOffset>
                </wp:positionH>
                <wp:positionV relativeFrom="paragraph">
                  <wp:posOffset>364490</wp:posOffset>
                </wp:positionV>
                <wp:extent cx="4114800" cy="615950"/>
                <wp:effectExtent l="9525" t="12065" r="28575" b="29210"/>
                <wp:wrapNone/>
                <wp:docPr id="4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595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CD7EC4" w:rsidRPr="00244036" w:rsidRDefault="00CD7EC4">
                            <w:pPr>
                              <w:jc w:val="center"/>
                              <w:rPr>
                                <w:rFonts w:hint="eastAsia"/>
                                <w:b/>
                                <w:color w:val="FFFFFF"/>
                                <w:sz w:val="36"/>
                                <w:lang w:val="ru-RU"/>
                              </w:rPr>
                            </w:pPr>
                            <w:r>
                              <w:rPr>
                                <w:rFonts w:ascii="Arial" w:eastAsia="FangSong_GB2312" w:hAnsi="Arial" w:cs="Arial"/>
                                <w:b/>
                                <w:bCs/>
                                <w:caps/>
                                <w:color w:val="FFFFFF"/>
                                <w:sz w:val="36"/>
                                <w:lang w:val="ru-RU"/>
                              </w:rPr>
                              <w:t>Важная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116" style="position:absolute;left:0;text-align:left;margin-left:81pt;margin-top:28.7pt;width:324pt;height: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" fillcolor="black">
                <v:shadow on="t"/>
                <v:textbox>
                  <w:txbxContent>
                    <w:p w:rsidR="00CD7EC4" w:rsidRPr="00244036" w:rsidRDefault="00CD7EC4">
                      <w:pPr>
                        <w:jc w:val="center"/>
                        <w:rPr>
                          <w:rFonts w:hint="eastAsia"/>
                          <w:b/>
                          <w:color w:val="FFFFFF"/>
                          <w:sz w:val="36"/>
                          <w:lang w:val="ru-RU"/>
                        </w:rPr>
                      </w:pPr>
                      <w:r>
                        <w:rPr>
                          <w:rFonts w:ascii="Arial" w:eastAsia="FangSong_GB2312" w:hAnsi="Arial" w:cs="Arial"/>
                          <w:b/>
                          <w:bCs/>
                          <w:caps/>
                          <w:color w:val="FFFFFF"/>
                          <w:sz w:val="36"/>
                          <w:lang w:val="ru-RU"/>
                        </w:rPr>
                        <w:t>Важная информация</w:t>
                      </w:r>
                    </w:p>
                  </w:txbxContent>
                </v:textbox>
              </v:shape>
            </w:pict>
          </mc:Fallback>
        </mc:AlternateContent>
      </w:r>
    </w:p>
    <w:p w:rsidR="00553F4F" w:rsidRPr="00244036" w:rsidRDefault="00553F4F">
      <w:pPr>
        <w:jc w:val="center"/>
        <w:rPr>
          <w:rFonts w:ascii="Arial" w:hAnsi="Arial" w:cs="Arial" w:hint="eastAsia"/>
          <w:szCs w:val="28"/>
          <w:lang w:val="ru-RU"/>
        </w:rPr>
      </w:pPr>
    </w:p>
    <w:p w:rsidR="00553F4F" w:rsidRDefault="00244036">
      <w:pPr>
        <w:numPr>
          <w:ilvl w:val="0"/>
          <w:numId w:val="1"/>
        </w:numPr>
        <w:rPr>
          <w:rFonts w:ascii="Arial" w:hAnsi="Arial" w:cs="Arial"/>
          <w:sz w:val="28"/>
          <w:szCs w:val="28"/>
        </w:rPr>
      </w:pPr>
      <w:r>
        <w:rPr>
          <w:rFonts w:ascii="Arial" w:hAnsi="Arial" w:cs="Arial"/>
          <w:sz w:val="26"/>
          <w:szCs w:val="28"/>
          <w:lang w:val="ru-RU"/>
        </w:rPr>
        <w:t>Максимальный вес пользователя –</w:t>
      </w:r>
      <w:r w:rsidR="00553F4F">
        <w:rPr>
          <w:rFonts w:ascii="Arial" w:hAnsi="Arial" w:cs="Arial" w:hint="eastAsia"/>
          <w:sz w:val="26"/>
          <w:szCs w:val="28"/>
        </w:rPr>
        <w:t xml:space="preserve"> 125</w:t>
      </w:r>
      <w:r>
        <w:rPr>
          <w:rFonts w:ascii="Arial" w:hAnsi="Arial" w:cs="Arial"/>
          <w:sz w:val="26"/>
          <w:szCs w:val="28"/>
          <w:lang w:val="ru-RU"/>
        </w:rPr>
        <w:t xml:space="preserve"> кг</w:t>
      </w:r>
      <w:r w:rsidR="00553F4F">
        <w:rPr>
          <w:rFonts w:ascii="Arial" w:hAnsi="Arial" w:cs="Arial" w:hint="eastAsia"/>
          <w:sz w:val="28"/>
          <w:szCs w:val="28"/>
          <w:lang w:val="en-GB"/>
        </w:rPr>
        <w:t>;</w:t>
      </w:r>
    </w:p>
    <w:p w:rsidR="00553F4F" w:rsidRPr="00244036" w:rsidRDefault="00244036">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Тренажер должен быть установлен на горизонтальной поверхности и защищен от попадания влаги</w:t>
      </w:r>
      <w:r w:rsidR="00553F4F" w:rsidRPr="00244036">
        <w:rPr>
          <w:rFonts w:ascii="Arial" w:hAnsi="Arial" w:cs="Arial"/>
          <w:sz w:val="26"/>
          <w:szCs w:val="28"/>
          <w:lang w:val="ru-RU"/>
        </w:rPr>
        <w:t>.</w:t>
      </w:r>
      <w:r w:rsidR="00553F4F" w:rsidRPr="00244036">
        <w:rPr>
          <w:rFonts w:ascii="Arial" w:hAnsi="Arial" w:cs="Arial" w:hint="eastAsia"/>
          <w:sz w:val="26"/>
          <w:szCs w:val="28"/>
          <w:lang w:val="ru-RU"/>
        </w:rPr>
        <w:t xml:space="preserve"> </w:t>
      </w:r>
    </w:p>
    <w:p w:rsidR="00553F4F" w:rsidRPr="00244036" w:rsidRDefault="00244036">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Дети и люди, с какими либо заболеваниями должны тренироваться строго под присмотром человека, который в случае необходимости может оказать помощь</w:t>
      </w:r>
      <w:r w:rsidR="00553F4F" w:rsidRPr="00244036">
        <w:rPr>
          <w:rFonts w:ascii="Arial" w:hAnsi="Arial" w:cs="Arial"/>
          <w:sz w:val="26"/>
          <w:szCs w:val="28"/>
          <w:lang w:val="ru-RU"/>
        </w:rPr>
        <w:t>.</w:t>
      </w:r>
      <w:r w:rsidR="00553F4F" w:rsidRPr="00244036">
        <w:rPr>
          <w:rFonts w:ascii="Arial" w:hAnsi="Arial" w:cs="Arial" w:hint="eastAsia"/>
          <w:sz w:val="26"/>
          <w:szCs w:val="28"/>
          <w:lang w:val="ru-RU"/>
        </w:rPr>
        <w:t xml:space="preserve"> </w:t>
      </w:r>
    </w:p>
    <w:p w:rsidR="00553F4F" w:rsidRPr="00244036" w:rsidRDefault="00244036">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 xml:space="preserve">Установите </w:t>
      </w:r>
      <w:r w:rsidR="001045C4">
        <w:rPr>
          <w:rFonts w:ascii="Arial" w:hAnsi="Arial" w:cs="Arial"/>
          <w:sz w:val="26"/>
          <w:szCs w:val="28"/>
          <w:lang w:val="ru-RU"/>
        </w:rPr>
        <w:t>вело</w:t>
      </w:r>
      <w:r>
        <w:rPr>
          <w:rFonts w:ascii="Arial" w:hAnsi="Arial" w:cs="Arial"/>
          <w:sz w:val="26"/>
          <w:szCs w:val="28"/>
          <w:lang w:val="ru-RU"/>
        </w:rPr>
        <w:t>тренаж</w:t>
      </w:r>
      <w:r w:rsidR="001045C4">
        <w:rPr>
          <w:rFonts w:ascii="Arial" w:hAnsi="Arial" w:cs="Arial"/>
          <w:sz w:val="26"/>
          <w:szCs w:val="28"/>
          <w:lang w:val="ru-RU"/>
        </w:rPr>
        <w:t>е</w:t>
      </w:r>
      <w:r>
        <w:rPr>
          <w:rFonts w:ascii="Arial" w:hAnsi="Arial" w:cs="Arial"/>
          <w:sz w:val="26"/>
          <w:szCs w:val="28"/>
          <w:lang w:val="ru-RU"/>
        </w:rPr>
        <w:t>р</w:t>
      </w:r>
      <w:r w:rsidR="001045C4">
        <w:rPr>
          <w:rFonts w:ascii="Arial" w:hAnsi="Arial" w:cs="Arial"/>
          <w:sz w:val="26"/>
          <w:szCs w:val="28"/>
          <w:lang w:val="ru-RU"/>
        </w:rPr>
        <w:t xml:space="preserve"> на каком-либо </w:t>
      </w:r>
      <w:r>
        <w:rPr>
          <w:rFonts w:ascii="Arial" w:hAnsi="Arial" w:cs="Arial"/>
          <w:sz w:val="26"/>
          <w:szCs w:val="28"/>
          <w:lang w:val="ru-RU"/>
        </w:rPr>
        <w:t>основании (например, резиновом коврике, деревянной доске и т.п.), чтобы избежать загрязнения</w:t>
      </w:r>
      <w:r w:rsidR="00553F4F" w:rsidRPr="00244036">
        <w:rPr>
          <w:rFonts w:ascii="Arial" w:hAnsi="Arial" w:cs="Arial"/>
          <w:sz w:val="26"/>
          <w:szCs w:val="28"/>
          <w:lang w:val="ru-RU"/>
        </w:rPr>
        <w:t>.</w:t>
      </w:r>
    </w:p>
    <w:p w:rsidR="00553F4F" w:rsidRPr="00244036" w:rsidRDefault="00244036">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Одевайте</w:t>
      </w:r>
      <w:r w:rsidRPr="00244036">
        <w:rPr>
          <w:rFonts w:ascii="Arial" w:hAnsi="Arial" w:cs="Arial"/>
          <w:sz w:val="26"/>
          <w:szCs w:val="28"/>
          <w:lang w:val="ru-RU"/>
        </w:rPr>
        <w:t xml:space="preserve"> </w:t>
      </w:r>
      <w:r>
        <w:rPr>
          <w:rFonts w:ascii="Arial" w:hAnsi="Arial" w:cs="Arial"/>
          <w:sz w:val="26"/>
          <w:szCs w:val="28"/>
          <w:lang w:val="ru-RU"/>
        </w:rPr>
        <w:t>удобную</w:t>
      </w:r>
      <w:r w:rsidRPr="00244036">
        <w:rPr>
          <w:rFonts w:ascii="Arial" w:hAnsi="Arial" w:cs="Arial"/>
          <w:sz w:val="26"/>
          <w:szCs w:val="28"/>
          <w:lang w:val="ru-RU"/>
        </w:rPr>
        <w:t xml:space="preserve"> </w:t>
      </w:r>
      <w:r>
        <w:rPr>
          <w:rFonts w:ascii="Arial" w:hAnsi="Arial" w:cs="Arial"/>
          <w:sz w:val="26"/>
          <w:szCs w:val="28"/>
          <w:lang w:val="ru-RU"/>
        </w:rPr>
        <w:t>для</w:t>
      </w:r>
      <w:r w:rsidRPr="00244036">
        <w:rPr>
          <w:rFonts w:ascii="Arial" w:hAnsi="Arial" w:cs="Arial"/>
          <w:sz w:val="26"/>
          <w:szCs w:val="28"/>
          <w:lang w:val="ru-RU"/>
        </w:rPr>
        <w:t xml:space="preserve"> </w:t>
      </w:r>
      <w:r>
        <w:rPr>
          <w:rFonts w:ascii="Arial" w:hAnsi="Arial" w:cs="Arial"/>
          <w:sz w:val="26"/>
          <w:szCs w:val="28"/>
          <w:lang w:val="ru-RU"/>
        </w:rPr>
        <w:t>тренировки</w:t>
      </w:r>
      <w:r w:rsidRPr="00244036">
        <w:rPr>
          <w:rFonts w:ascii="Arial" w:hAnsi="Arial" w:cs="Arial"/>
          <w:sz w:val="26"/>
          <w:szCs w:val="28"/>
          <w:lang w:val="ru-RU"/>
        </w:rPr>
        <w:t xml:space="preserve"> </w:t>
      </w:r>
      <w:r>
        <w:rPr>
          <w:rFonts w:ascii="Arial" w:hAnsi="Arial" w:cs="Arial"/>
          <w:sz w:val="26"/>
          <w:szCs w:val="28"/>
          <w:lang w:val="ru-RU"/>
        </w:rPr>
        <w:t>спортивную</w:t>
      </w:r>
      <w:r w:rsidRPr="00244036">
        <w:rPr>
          <w:rFonts w:ascii="Arial" w:hAnsi="Arial" w:cs="Arial"/>
          <w:sz w:val="26"/>
          <w:szCs w:val="28"/>
          <w:lang w:val="ru-RU"/>
        </w:rPr>
        <w:t xml:space="preserve"> </w:t>
      </w:r>
      <w:r>
        <w:rPr>
          <w:rFonts w:ascii="Arial" w:hAnsi="Arial" w:cs="Arial"/>
          <w:sz w:val="26"/>
          <w:szCs w:val="28"/>
          <w:lang w:val="ru-RU"/>
        </w:rPr>
        <w:t>одежду</w:t>
      </w:r>
      <w:r w:rsidRPr="00244036">
        <w:rPr>
          <w:rFonts w:ascii="Arial" w:hAnsi="Arial" w:cs="Arial"/>
          <w:sz w:val="26"/>
          <w:szCs w:val="28"/>
          <w:lang w:val="ru-RU"/>
        </w:rPr>
        <w:t xml:space="preserve"> </w:t>
      </w:r>
      <w:r>
        <w:rPr>
          <w:rFonts w:ascii="Arial" w:hAnsi="Arial" w:cs="Arial"/>
          <w:sz w:val="26"/>
          <w:szCs w:val="28"/>
          <w:lang w:val="ru-RU"/>
        </w:rPr>
        <w:t>и</w:t>
      </w:r>
      <w:r w:rsidRPr="00244036">
        <w:rPr>
          <w:rFonts w:ascii="Arial" w:hAnsi="Arial" w:cs="Arial"/>
          <w:sz w:val="26"/>
          <w:szCs w:val="28"/>
          <w:lang w:val="ru-RU"/>
        </w:rPr>
        <w:t xml:space="preserve"> </w:t>
      </w:r>
      <w:r>
        <w:rPr>
          <w:rFonts w:ascii="Arial" w:hAnsi="Arial" w:cs="Arial"/>
          <w:sz w:val="26"/>
          <w:szCs w:val="28"/>
          <w:lang w:val="ru-RU"/>
        </w:rPr>
        <w:t>обувь</w:t>
      </w:r>
      <w:r w:rsidR="00553F4F" w:rsidRPr="00244036">
        <w:rPr>
          <w:rFonts w:ascii="Arial" w:hAnsi="Arial" w:cs="Arial"/>
          <w:sz w:val="26"/>
          <w:szCs w:val="28"/>
          <w:lang w:val="ru-RU"/>
        </w:rPr>
        <w:t xml:space="preserve">. </w:t>
      </w:r>
      <w:r>
        <w:rPr>
          <w:rFonts w:ascii="Arial" w:hAnsi="Arial" w:cs="Arial"/>
          <w:sz w:val="26"/>
          <w:szCs w:val="28"/>
          <w:lang w:val="ru-RU"/>
        </w:rPr>
        <w:t>Тренировочная обувь должна быть удобной для работы с велотренажером</w:t>
      </w:r>
      <w:r w:rsidR="00553F4F" w:rsidRPr="00244036">
        <w:rPr>
          <w:rFonts w:ascii="Arial" w:hAnsi="Arial" w:cs="Arial"/>
          <w:sz w:val="26"/>
          <w:szCs w:val="28"/>
          <w:lang w:val="ru-RU"/>
        </w:rPr>
        <w:t>.</w:t>
      </w:r>
    </w:p>
    <w:p w:rsidR="00553F4F" w:rsidRPr="00244036" w:rsidRDefault="00244036">
      <w:pPr>
        <w:numPr>
          <w:ilvl w:val="0"/>
          <w:numId w:val="1"/>
        </w:numPr>
        <w:spacing w:line="440" w:lineRule="exact"/>
        <w:rPr>
          <w:rFonts w:ascii="Arial" w:hAnsi="Arial" w:cs="Arial" w:hint="eastAsia"/>
          <w:sz w:val="28"/>
          <w:szCs w:val="28"/>
          <w:lang w:val="ru-RU"/>
        </w:rPr>
      </w:pPr>
      <w:r>
        <w:rPr>
          <w:rFonts w:ascii="Arial" w:hAnsi="Arial" w:cs="Arial"/>
          <w:sz w:val="26"/>
          <w:szCs w:val="28"/>
          <w:lang w:val="ru-RU"/>
        </w:rPr>
        <w:t>Велотренажер предназначен только для тренировок, не используйте его в других целях</w:t>
      </w:r>
      <w:r w:rsidR="00553F4F" w:rsidRPr="00244036">
        <w:rPr>
          <w:rFonts w:ascii="Arial" w:hAnsi="Arial" w:cs="Arial" w:hint="eastAsia"/>
          <w:sz w:val="26"/>
          <w:szCs w:val="28"/>
          <w:lang w:val="ru-RU"/>
        </w:rPr>
        <w:t>.</w:t>
      </w:r>
    </w:p>
    <w:p w:rsidR="00553F4F" w:rsidRPr="001045C4" w:rsidRDefault="001045C4" w:rsidP="001045C4">
      <w:pPr>
        <w:numPr>
          <w:ilvl w:val="0"/>
          <w:numId w:val="1"/>
        </w:numPr>
        <w:spacing w:line="440" w:lineRule="exact"/>
        <w:rPr>
          <w:rFonts w:ascii="Arial" w:hAnsi="Arial" w:cs="Arial" w:hint="eastAsia"/>
          <w:sz w:val="26"/>
          <w:szCs w:val="28"/>
          <w:lang w:val="ru-RU"/>
        </w:rPr>
      </w:pPr>
      <w:r w:rsidRPr="001045C4">
        <w:rPr>
          <w:rFonts w:ascii="Arial" w:hAnsi="Arial" w:cs="Arial"/>
          <w:sz w:val="26"/>
          <w:szCs w:val="28"/>
          <w:lang w:val="ru-RU"/>
        </w:rPr>
        <w:t xml:space="preserve">Проверьте все винты, гайки и другие соединения перед использованием </w:t>
      </w:r>
      <w:r>
        <w:rPr>
          <w:rFonts w:ascii="Arial" w:hAnsi="Arial" w:cs="Arial"/>
          <w:sz w:val="26"/>
          <w:szCs w:val="28"/>
          <w:lang w:val="ru-RU"/>
        </w:rPr>
        <w:t>тренажера</w:t>
      </w:r>
      <w:r w:rsidRPr="001045C4">
        <w:rPr>
          <w:rFonts w:ascii="Arial" w:hAnsi="Arial" w:cs="Arial"/>
          <w:sz w:val="26"/>
          <w:szCs w:val="28"/>
          <w:lang w:val="ru-RU"/>
        </w:rPr>
        <w:t xml:space="preserve"> и убедитесь, что </w:t>
      </w:r>
      <w:r>
        <w:rPr>
          <w:rFonts w:ascii="Arial" w:hAnsi="Arial" w:cs="Arial"/>
          <w:sz w:val="26"/>
          <w:szCs w:val="28"/>
          <w:lang w:val="ru-RU"/>
        </w:rPr>
        <w:t>он</w:t>
      </w:r>
      <w:r w:rsidRPr="001045C4">
        <w:rPr>
          <w:rFonts w:ascii="Arial" w:hAnsi="Arial" w:cs="Arial"/>
          <w:sz w:val="26"/>
          <w:szCs w:val="28"/>
          <w:lang w:val="ru-RU"/>
        </w:rPr>
        <w:t xml:space="preserve"> находится в </w:t>
      </w:r>
      <w:r>
        <w:rPr>
          <w:rFonts w:ascii="Arial" w:hAnsi="Arial" w:cs="Arial"/>
          <w:sz w:val="26"/>
          <w:szCs w:val="28"/>
          <w:lang w:val="ru-RU"/>
        </w:rPr>
        <w:t>рабочем</w:t>
      </w:r>
      <w:r w:rsidRPr="001045C4">
        <w:rPr>
          <w:rFonts w:ascii="Arial" w:hAnsi="Arial" w:cs="Arial"/>
          <w:sz w:val="26"/>
          <w:szCs w:val="28"/>
          <w:lang w:val="ru-RU"/>
        </w:rPr>
        <w:t xml:space="preserve"> состоянии</w:t>
      </w:r>
      <w:r w:rsidR="00553F4F" w:rsidRPr="001045C4">
        <w:rPr>
          <w:rFonts w:ascii="Arial" w:hAnsi="Arial" w:cs="Arial"/>
          <w:sz w:val="26"/>
          <w:szCs w:val="28"/>
          <w:lang w:val="ru-RU"/>
        </w:rPr>
        <w:t>.</w:t>
      </w:r>
    </w:p>
    <w:p w:rsidR="00553F4F" w:rsidRPr="001045C4" w:rsidRDefault="001045C4" w:rsidP="001045C4">
      <w:pPr>
        <w:numPr>
          <w:ilvl w:val="0"/>
          <w:numId w:val="1"/>
        </w:numPr>
        <w:spacing w:line="440" w:lineRule="exact"/>
        <w:rPr>
          <w:rFonts w:ascii="Arial" w:hAnsi="Arial" w:cs="Arial" w:hint="eastAsia"/>
          <w:sz w:val="26"/>
          <w:szCs w:val="28"/>
          <w:lang w:val="ru-RU"/>
        </w:rPr>
      </w:pPr>
      <w:r w:rsidRPr="001045C4">
        <w:rPr>
          <w:rFonts w:ascii="Arial" w:hAnsi="Arial" w:cs="Arial"/>
          <w:sz w:val="26"/>
          <w:szCs w:val="28"/>
          <w:lang w:val="ru-RU"/>
        </w:rPr>
        <w:t xml:space="preserve">Необходимо соблюдать осторожность при подъеме и перемещении </w:t>
      </w:r>
      <w:r>
        <w:rPr>
          <w:rFonts w:ascii="Arial" w:hAnsi="Arial" w:cs="Arial"/>
          <w:sz w:val="26"/>
          <w:szCs w:val="28"/>
          <w:lang w:val="ru-RU"/>
        </w:rPr>
        <w:t>тренажера</w:t>
      </w:r>
      <w:r w:rsidRPr="001045C4">
        <w:rPr>
          <w:rFonts w:ascii="Arial" w:hAnsi="Arial" w:cs="Arial"/>
          <w:sz w:val="26"/>
          <w:szCs w:val="28"/>
          <w:lang w:val="ru-RU"/>
        </w:rPr>
        <w:t>, чтобы не повредить спину.</w:t>
      </w:r>
    </w:p>
    <w:p w:rsidR="00553F4F" w:rsidRPr="001045C4" w:rsidRDefault="001045C4">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Разомнитесь перед использованием велотренажера во избежание травм</w:t>
      </w:r>
      <w:r w:rsidR="00553F4F" w:rsidRPr="001045C4">
        <w:rPr>
          <w:rFonts w:ascii="Arial" w:hAnsi="Arial" w:cs="Arial" w:hint="eastAsia"/>
          <w:sz w:val="26"/>
          <w:szCs w:val="28"/>
          <w:lang w:val="ru-RU"/>
        </w:rPr>
        <w:t>.</w:t>
      </w:r>
    </w:p>
    <w:p w:rsidR="00553F4F" w:rsidRPr="001045C4" w:rsidRDefault="001045C4">
      <w:pPr>
        <w:numPr>
          <w:ilvl w:val="0"/>
          <w:numId w:val="1"/>
        </w:numPr>
        <w:spacing w:line="440" w:lineRule="exact"/>
        <w:rPr>
          <w:rFonts w:ascii="Arial" w:hAnsi="Arial" w:cs="Arial"/>
          <w:sz w:val="26"/>
          <w:szCs w:val="28"/>
          <w:lang w:val="ru-RU"/>
        </w:rPr>
      </w:pPr>
      <w:r>
        <w:rPr>
          <w:rFonts w:ascii="Arial" w:hAnsi="Arial" w:cs="Arial"/>
          <w:sz w:val="26"/>
          <w:szCs w:val="28"/>
          <w:lang w:val="ru-RU"/>
        </w:rPr>
        <w:t>Если во время тренировки у вас появилось головокружение, тошнота или другие неприятные ощущения, немедленно прекратите упражнения и обратитесь к врачу</w:t>
      </w:r>
      <w:r w:rsidR="00553F4F" w:rsidRPr="001045C4">
        <w:rPr>
          <w:rFonts w:ascii="Arial" w:hAnsi="Arial" w:cs="Arial"/>
          <w:sz w:val="26"/>
          <w:szCs w:val="28"/>
          <w:lang w:val="ru-RU"/>
        </w:rPr>
        <w:t>.</w:t>
      </w:r>
      <w:r w:rsidR="00553F4F" w:rsidRPr="001045C4">
        <w:rPr>
          <w:rFonts w:ascii="Arial" w:hAnsi="Arial" w:cs="Arial" w:hint="eastAsia"/>
          <w:sz w:val="26"/>
          <w:szCs w:val="28"/>
          <w:lang w:val="ru-RU"/>
        </w:rPr>
        <w:t xml:space="preserve"> </w:t>
      </w:r>
    </w:p>
    <w:p w:rsidR="001045C4" w:rsidRPr="001045C4" w:rsidRDefault="001045C4" w:rsidP="001045C4">
      <w:pPr>
        <w:spacing w:line="440" w:lineRule="exact"/>
        <w:rPr>
          <w:rFonts w:ascii="Arial" w:hAnsi="Arial" w:cs="Arial"/>
          <w:sz w:val="26"/>
          <w:szCs w:val="28"/>
          <w:lang w:val="ru-RU"/>
        </w:rPr>
      </w:pPr>
    </w:p>
    <w:p w:rsidR="00553F4F" w:rsidRPr="00602B51" w:rsidRDefault="00602B51">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w:lastRenderedPageBreak/>
        <mc:AlternateContent>
          <mc:Choice Requires="wps">
            <w:drawing>
              <wp:anchor distT="0" distB="0" distL="114300" distR="114300" simplePos="0" relativeHeight="251649024" behindDoc="0" locked="0" layoutInCell="1" allowOverlap="1">
                <wp:simplePos x="0" y="0"/>
                <wp:positionH relativeFrom="column">
                  <wp:posOffset>1143000</wp:posOffset>
                </wp:positionH>
                <wp:positionV relativeFrom="paragraph">
                  <wp:posOffset>81280</wp:posOffset>
                </wp:positionV>
                <wp:extent cx="3886200" cy="594360"/>
                <wp:effectExtent l="9525" t="5080" r="28575" b="29210"/>
                <wp:wrapNone/>
                <wp:docPr id="44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9436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CD7EC4" w:rsidRPr="001045C4" w:rsidRDefault="00CD7EC4">
                            <w:pPr>
                              <w:jc w:val="center"/>
                              <w:rPr>
                                <w:rFonts w:hint="eastAsia"/>
                                <w:b/>
                                <w:color w:val="FFFFFF"/>
                                <w:sz w:val="52"/>
                                <w:lang w:val="ru-RU"/>
                              </w:rPr>
                            </w:pPr>
                            <w:r>
                              <w:rPr>
                                <w:rFonts w:ascii="Arial" w:hAnsi="Arial" w:cs="Arial"/>
                                <w:b/>
                                <w:bCs/>
                                <w:caps/>
                                <w:color w:val="FFFFFF"/>
                                <w:sz w:val="32"/>
                                <w:lang w:val="ru-RU"/>
                              </w:rPr>
                              <w:t>Инструкция по сборке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4" type="#_x0000_t116" style="position:absolute;left:0;text-align:left;margin-left:90pt;margin-top:6.4pt;width:306pt;height:4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" fillcolor="black">
                <v:shadow on="t"/>
                <v:textbox>
                  <w:txbxContent>
                    <w:p w:rsidR="00CD7EC4" w:rsidRPr="001045C4" w:rsidRDefault="00CD7EC4">
                      <w:pPr>
                        <w:jc w:val="center"/>
                        <w:rPr>
                          <w:rFonts w:hint="eastAsia"/>
                          <w:b/>
                          <w:color w:val="FFFFFF"/>
                          <w:sz w:val="52"/>
                          <w:lang w:val="ru-RU"/>
                        </w:rPr>
                      </w:pPr>
                      <w:r>
                        <w:rPr>
                          <w:rFonts w:ascii="Arial" w:hAnsi="Arial" w:cs="Arial"/>
                          <w:b/>
                          <w:bCs/>
                          <w:caps/>
                          <w:color w:val="FFFFFF"/>
                          <w:sz w:val="32"/>
                          <w:lang w:val="ru-RU"/>
                        </w:rPr>
                        <w:t>Инструкция по сборке</w:t>
                      </w:r>
                    </w:p>
                  </w:txbxContent>
                </v:textbox>
              </v:shape>
            </w:pict>
          </mc:Fallback>
        </mc:AlternateContent>
      </w:r>
    </w:p>
    <w:p w:rsidR="006449C9" w:rsidRDefault="006449C9">
      <w:pPr>
        <w:rPr>
          <w:rFonts w:ascii="Arial" w:hAnsi="Arial" w:cs="Arial"/>
          <w:b/>
          <w:bCs/>
          <w:sz w:val="24"/>
          <w:lang w:val="ru-RU"/>
        </w:rPr>
      </w:pPr>
    </w:p>
    <w:p w:rsidR="00553F4F" w:rsidRPr="001045C4" w:rsidRDefault="001045C4">
      <w:pPr>
        <w:rPr>
          <w:rFonts w:ascii="Arial" w:hAnsi="Arial" w:cs="Arial" w:hint="eastAsia"/>
          <w:b/>
          <w:color w:val="FF6600"/>
          <w:sz w:val="24"/>
          <w:lang w:val="ru-RU"/>
        </w:rPr>
      </w:pPr>
      <w:r>
        <w:rPr>
          <w:rFonts w:ascii="Arial" w:hAnsi="Arial" w:cs="Arial"/>
          <w:b/>
          <w:bCs/>
          <w:sz w:val="24"/>
          <w:lang w:val="ru-RU"/>
        </w:rPr>
        <w:t>Открыв упаковку, вы увидите следующие детали</w:t>
      </w:r>
      <w:r w:rsidR="00553F4F" w:rsidRPr="001045C4">
        <w:rPr>
          <w:rFonts w:ascii="Arial" w:hAnsi="Arial" w:cs="Arial"/>
          <w:b/>
          <w:bCs/>
          <w:sz w:val="24"/>
          <w:lang w:val="ru-RU"/>
        </w:rPr>
        <w:t>:</w:t>
      </w:r>
    </w:p>
    <w:p w:rsidR="00553F4F" w:rsidRDefault="00602B51">
      <w:pPr>
        <w:rPr>
          <w:rFonts w:ascii="Arial" w:hAnsi="Arial" w:cs="Arial" w:hint="eastAsia"/>
          <w:b/>
          <w:bCs/>
        </w:rPr>
      </w:pPr>
      <w:r>
        <w:rPr>
          <w:noProof/>
          <w:lang w:val="ru-RU" w:eastAsia="ru-RU"/>
        </w:rPr>
        <w:drawing>
          <wp:inline distT="0" distB="0" distL="0" distR="0">
            <wp:extent cx="6267450" cy="3143250"/>
            <wp:effectExtent l="0" t="0" r="0" b="0"/>
            <wp:docPr id="2" name="Рисунок 2" descr="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表格"/>
                    <pic:cNvPicPr>
                      <a:picLocks noChangeAspect="1" noChangeArrowheads="1"/>
                    </pic:cNvPicPr>
                  </pic:nvPicPr>
                  <pic:blipFill>
                    <a:blip r:embed="rId9" cstate="print">
                      <a:extLst>
                        <a:ext uri="{28A0092B-C50C-407E-A947-70E740481C1C}">
                          <a14:useLocalDpi xmlns:a14="http://schemas.microsoft.com/office/drawing/2010/main" val="0"/>
                        </a:ext>
                      </a:extLst>
                    </a:blip>
                    <a:srcRect l="4372" t="14703" r="4915" b="17213"/>
                    <a:stretch>
                      <a:fillRect/>
                    </a:stretch>
                  </pic:blipFill>
                  <pic:spPr bwMode="auto">
                    <a:xfrm>
                      <a:off x="0" y="0"/>
                      <a:ext cx="6267450" cy="3143250"/>
                    </a:xfrm>
                    <a:prstGeom prst="rect">
                      <a:avLst/>
                    </a:prstGeom>
                    <a:noFill/>
                    <a:ln>
                      <a:noFill/>
                    </a:ln>
                  </pic:spPr>
                </pic:pic>
              </a:graphicData>
            </a:graphic>
          </wp:inline>
        </w:drawing>
      </w:r>
    </w:p>
    <w:p w:rsidR="00553F4F" w:rsidRDefault="00553F4F">
      <w:pPr>
        <w:rPr>
          <w:rFonts w:ascii="Arial" w:hAnsi="Arial" w:cs="Arial" w:hint="eastAsia"/>
          <w:b/>
          <w:bCs/>
        </w:rPr>
      </w:pPr>
    </w:p>
    <w:p w:rsidR="006449C9" w:rsidRDefault="006449C9">
      <w:pPr>
        <w:rPr>
          <w:rFonts w:ascii="Arial" w:hAnsi="Arial" w:cs="Arial"/>
          <w:b/>
          <w:bCs/>
          <w:lang w:val="ru-RU"/>
        </w:rPr>
      </w:pPr>
    </w:p>
    <w:p w:rsidR="006449C9" w:rsidRDefault="006449C9">
      <w:pPr>
        <w:rPr>
          <w:rFonts w:ascii="Arial" w:hAnsi="Arial" w:cs="Arial"/>
          <w:b/>
          <w:bCs/>
          <w:lang w:val="ru-RU"/>
        </w:rPr>
      </w:pPr>
    </w:p>
    <w:p w:rsidR="00553F4F" w:rsidRDefault="001045C4">
      <w:pPr>
        <w:rPr>
          <w:rFonts w:ascii="Arial" w:hAnsi="Arial" w:cs="Arial" w:hint="eastAsia"/>
          <w:b/>
          <w:bCs/>
        </w:rPr>
      </w:pPr>
      <w:r>
        <w:rPr>
          <w:rFonts w:ascii="Arial" w:hAnsi="Arial" w:cs="Arial"/>
          <w:b/>
          <w:bCs/>
          <w:lang w:val="ru-RU"/>
        </w:rPr>
        <w:t>Список деталей</w:t>
      </w:r>
      <w:r w:rsidR="00553F4F">
        <w:rPr>
          <w:rFonts w:ascii="Arial" w:hAnsi="Arial" w:cs="Arial" w:hint="eastAsia"/>
          <w:b/>
          <w:bCs/>
        </w:rPr>
        <w:t>:</w:t>
      </w:r>
    </w:p>
    <w:p w:rsidR="00553F4F" w:rsidRDefault="00553F4F">
      <w:pPr>
        <w:rPr>
          <w:rFonts w:ascii="Arial" w:hAnsi="Arial" w:cs="Arial" w:hint="eastAsi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
        <w:gridCol w:w="2400"/>
        <w:gridCol w:w="1614"/>
        <w:gridCol w:w="460"/>
        <w:gridCol w:w="226"/>
        <w:gridCol w:w="520"/>
        <w:gridCol w:w="2226"/>
        <w:gridCol w:w="1606"/>
        <w:gridCol w:w="460"/>
      </w:tblGrid>
      <w:tr w:rsidR="00553F4F">
        <w:trPr>
          <w:cantSplit/>
          <w:trHeight w:val="319"/>
          <w:jc w:val="center"/>
        </w:trPr>
        <w:tc>
          <w:tcPr>
            <w:tcW w:w="440" w:type="dxa"/>
            <w:tcBorders>
              <w:top w:val="single" w:sz="12" w:space="0" w:color="auto"/>
              <w:left w:val="single" w:sz="12" w:space="0" w:color="auto"/>
            </w:tcBorders>
            <w:tcMar>
              <w:top w:w="15" w:type="dxa"/>
              <w:left w:w="15" w:type="dxa"/>
              <w:bottom w:w="0" w:type="dxa"/>
              <w:right w:w="15" w:type="dxa"/>
            </w:tcMar>
            <w:vAlign w:val="center"/>
          </w:tcPr>
          <w:p w:rsidR="00553F4F" w:rsidRPr="001045C4" w:rsidRDefault="001045C4">
            <w:pPr>
              <w:jc w:val="center"/>
              <w:rPr>
                <w:rFonts w:ascii="Verdana" w:eastAsia="YouYuan" w:hAnsi="Verdana" w:cs="Arial Unicode MS"/>
                <w:sz w:val="18"/>
                <w:szCs w:val="18"/>
                <w:lang w:val="ru-RU"/>
              </w:rPr>
            </w:pPr>
            <w:r>
              <w:rPr>
                <w:rFonts w:ascii="Arial" w:eastAsia="YouYuan" w:hAnsi="Arial" w:cs="Arial"/>
                <w:b/>
                <w:szCs w:val="21"/>
                <w:lang w:val="ru-RU"/>
              </w:rPr>
              <w:t>№</w:t>
            </w:r>
          </w:p>
        </w:tc>
        <w:tc>
          <w:tcPr>
            <w:tcW w:w="2400" w:type="dxa"/>
            <w:tcBorders>
              <w:top w:val="single" w:sz="12" w:space="0" w:color="auto"/>
            </w:tcBorders>
            <w:tcMar>
              <w:top w:w="15" w:type="dxa"/>
              <w:left w:w="15" w:type="dxa"/>
              <w:bottom w:w="0" w:type="dxa"/>
              <w:right w:w="15" w:type="dxa"/>
            </w:tcMar>
            <w:vAlign w:val="center"/>
          </w:tcPr>
          <w:p w:rsidR="00553F4F" w:rsidRPr="001045C4" w:rsidRDefault="001045C4">
            <w:pPr>
              <w:pStyle w:val="a7"/>
              <w:pBdr>
                <w:bottom w:val="none" w:sz="0" w:space="0" w:color="auto"/>
              </w:pBdr>
              <w:tabs>
                <w:tab w:val="clear" w:pos="4153"/>
                <w:tab w:val="clear" w:pos="8306"/>
              </w:tabs>
              <w:snapToGrid/>
              <w:rPr>
                <w:rFonts w:ascii="Verdana" w:eastAsia="YouYuan" w:hAnsi="Verdana" w:cs="Arial Unicode MS"/>
                <w:szCs w:val="18"/>
                <w:lang w:val="ru-RU"/>
              </w:rPr>
            </w:pPr>
            <w:r>
              <w:rPr>
                <w:rFonts w:ascii="Arial" w:eastAsia="YouYuan" w:hAnsi="Arial" w:cs="Arial"/>
                <w:b/>
                <w:sz w:val="21"/>
                <w:szCs w:val="21"/>
                <w:lang w:val="ru-RU"/>
              </w:rPr>
              <w:t>описание</w:t>
            </w:r>
          </w:p>
        </w:tc>
        <w:tc>
          <w:tcPr>
            <w:tcW w:w="1614" w:type="dxa"/>
            <w:tcBorders>
              <w:top w:val="single" w:sz="12" w:space="0" w:color="auto"/>
            </w:tcBorders>
            <w:tcMar>
              <w:top w:w="15" w:type="dxa"/>
              <w:left w:w="15" w:type="dxa"/>
              <w:bottom w:w="0" w:type="dxa"/>
              <w:right w:w="15" w:type="dxa"/>
            </w:tcMar>
            <w:vAlign w:val="center"/>
          </w:tcPr>
          <w:p w:rsidR="00553F4F" w:rsidRDefault="001045C4" w:rsidP="001045C4">
            <w:pPr>
              <w:jc w:val="center"/>
              <w:rPr>
                <w:rFonts w:ascii="Verdana" w:eastAsia="YouYuan" w:hAnsi="Verdana" w:cs="Arial Unicode MS"/>
                <w:sz w:val="18"/>
                <w:szCs w:val="18"/>
              </w:rPr>
            </w:pPr>
            <w:r>
              <w:rPr>
                <w:rFonts w:ascii="Arial" w:eastAsia="YouYuan" w:hAnsi="Arial" w:cs="Arial"/>
                <w:b/>
                <w:szCs w:val="21"/>
                <w:lang w:val="ru-RU"/>
              </w:rPr>
              <w:t>Параметры</w:t>
            </w:r>
          </w:p>
        </w:tc>
        <w:tc>
          <w:tcPr>
            <w:tcW w:w="460" w:type="dxa"/>
            <w:tcBorders>
              <w:top w:val="single" w:sz="12" w:space="0" w:color="auto"/>
              <w:right w:val="single" w:sz="12" w:space="0" w:color="auto"/>
            </w:tcBorders>
            <w:tcMar>
              <w:top w:w="15" w:type="dxa"/>
              <w:left w:w="15" w:type="dxa"/>
              <w:bottom w:w="0" w:type="dxa"/>
              <w:right w:w="15" w:type="dxa"/>
            </w:tcMar>
            <w:vAlign w:val="center"/>
          </w:tcPr>
          <w:p w:rsidR="00553F4F" w:rsidRPr="001045C4" w:rsidRDefault="001045C4">
            <w:pPr>
              <w:jc w:val="center"/>
              <w:rPr>
                <w:rFonts w:ascii="Verdana" w:eastAsia="YouYuan" w:hAnsi="Verdana" w:cs="Arial Unicode MS"/>
                <w:sz w:val="18"/>
                <w:szCs w:val="18"/>
                <w:lang w:val="ru-RU"/>
              </w:rPr>
            </w:pPr>
            <w:r>
              <w:rPr>
                <w:rFonts w:ascii="Arial" w:eastAsia="YouYuan" w:hAnsi="Arial" w:cs="Arial"/>
                <w:b/>
                <w:szCs w:val="21"/>
                <w:lang w:val="ru-RU"/>
              </w:rPr>
              <w:t>Кол-во</w:t>
            </w:r>
          </w:p>
        </w:tc>
        <w:tc>
          <w:tcPr>
            <w:tcW w:w="226" w:type="dxa"/>
            <w:vMerge w:val="restart"/>
            <w:tcBorders>
              <w:top w:val="nil"/>
              <w:left w:val="single" w:sz="12" w:space="0" w:color="auto"/>
              <w:bottom w:val="nil"/>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Unicode MS"/>
                <w:sz w:val="18"/>
                <w:szCs w:val="18"/>
              </w:rPr>
            </w:pPr>
            <w:r>
              <w:rPr>
                <w:rFonts w:ascii="Verdana" w:eastAsia="YouYuan" w:hAnsi="Verdana"/>
                <w:sz w:val="18"/>
                <w:szCs w:val="18"/>
              </w:rPr>
              <w:t xml:space="preserve">　</w:t>
            </w:r>
          </w:p>
        </w:tc>
        <w:tc>
          <w:tcPr>
            <w:tcW w:w="520" w:type="dxa"/>
            <w:tcBorders>
              <w:top w:val="single" w:sz="12" w:space="0" w:color="auto"/>
              <w:left w:val="single" w:sz="12" w:space="0" w:color="auto"/>
            </w:tcBorders>
            <w:tcMar>
              <w:top w:w="15" w:type="dxa"/>
              <w:left w:w="15" w:type="dxa"/>
              <w:bottom w:w="0" w:type="dxa"/>
              <w:right w:w="15" w:type="dxa"/>
            </w:tcMar>
            <w:vAlign w:val="center"/>
          </w:tcPr>
          <w:p w:rsidR="00553F4F" w:rsidRDefault="001045C4" w:rsidP="001045C4">
            <w:pPr>
              <w:jc w:val="center"/>
              <w:rPr>
                <w:rFonts w:ascii="Verdana" w:eastAsia="YouYuan" w:hAnsi="Verdana" w:cs="Arial Unicode MS"/>
                <w:sz w:val="18"/>
                <w:szCs w:val="18"/>
              </w:rPr>
            </w:pPr>
            <w:r>
              <w:rPr>
                <w:rFonts w:ascii="Arial" w:eastAsia="YouYuan" w:hAnsi="Arial" w:cs="Arial"/>
                <w:b/>
                <w:szCs w:val="21"/>
                <w:lang w:val="ru-RU"/>
              </w:rPr>
              <w:t>№</w:t>
            </w:r>
          </w:p>
        </w:tc>
        <w:tc>
          <w:tcPr>
            <w:tcW w:w="2226" w:type="dxa"/>
            <w:tcBorders>
              <w:top w:val="single" w:sz="12" w:space="0" w:color="auto"/>
            </w:tcBorders>
            <w:tcMar>
              <w:top w:w="15" w:type="dxa"/>
              <w:left w:w="15" w:type="dxa"/>
              <w:bottom w:w="0" w:type="dxa"/>
              <w:right w:w="15" w:type="dxa"/>
            </w:tcMar>
            <w:vAlign w:val="center"/>
          </w:tcPr>
          <w:p w:rsidR="00553F4F" w:rsidRPr="001045C4" w:rsidRDefault="001045C4">
            <w:pPr>
              <w:pStyle w:val="a7"/>
              <w:pBdr>
                <w:bottom w:val="none" w:sz="0" w:space="0" w:color="auto"/>
              </w:pBdr>
              <w:tabs>
                <w:tab w:val="clear" w:pos="4153"/>
                <w:tab w:val="clear" w:pos="8306"/>
              </w:tabs>
              <w:snapToGrid/>
              <w:rPr>
                <w:rFonts w:ascii="Verdana" w:eastAsia="YouYuan" w:hAnsi="Verdana" w:cs="Arial Unicode MS"/>
                <w:sz w:val="18"/>
                <w:szCs w:val="18"/>
                <w:lang w:val="ru-RU"/>
              </w:rPr>
            </w:pPr>
            <w:r>
              <w:rPr>
                <w:rFonts w:ascii="Arial" w:eastAsia="YouYuan" w:hAnsi="Arial" w:cs="Arial"/>
                <w:b/>
                <w:sz w:val="21"/>
                <w:szCs w:val="21"/>
                <w:lang w:val="ru-RU"/>
              </w:rPr>
              <w:t>Описание</w:t>
            </w:r>
          </w:p>
        </w:tc>
        <w:tc>
          <w:tcPr>
            <w:tcW w:w="1606" w:type="dxa"/>
            <w:tcBorders>
              <w:top w:val="single" w:sz="12" w:space="0" w:color="auto"/>
            </w:tcBorders>
            <w:tcMar>
              <w:top w:w="15" w:type="dxa"/>
              <w:left w:w="15" w:type="dxa"/>
              <w:bottom w:w="0" w:type="dxa"/>
              <w:right w:w="15" w:type="dxa"/>
            </w:tcMar>
            <w:vAlign w:val="center"/>
          </w:tcPr>
          <w:p w:rsidR="00553F4F" w:rsidRPr="001045C4" w:rsidRDefault="001045C4">
            <w:pPr>
              <w:jc w:val="center"/>
              <w:rPr>
                <w:rFonts w:ascii="Verdana" w:eastAsia="YouYuan" w:hAnsi="Verdana" w:cs="Arial Unicode MS"/>
                <w:sz w:val="18"/>
                <w:szCs w:val="18"/>
                <w:lang w:val="ru-RU"/>
              </w:rPr>
            </w:pPr>
            <w:r>
              <w:rPr>
                <w:rFonts w:ascii="Arial" w:eastAsia="YouYuan" w:hAnsi="Arial" w:cs="Arial"/>
                <w:b/>
                <w:szCs w:val="21"/>
                <w:lang w:val="ru-RU"/>
              </w:rPr>
              <w:t>Параметры</w:t>
            </w:r>
          </w:p>
        </w:tc>
        <w:tc>
          <w:tcPr>
            <w:tcW w:w="460" w:type="dxa"/>
            <w:tcBorders>
              <w:top w:val="single" w:sz="12" w:space="0" w:color="auto"/>
              <w:right w:val="single" w:sz="12" w:space="0" w:color="auto"/>
            </w:tcBorders>
            <w:tcMar>
              <w:top w:w="15" w:type="dxa"/>
              <w:left w:w="15" w:type="dxa"/>
              <w:bottom w:w="0" w:type="dxa"/>
              <w:right w:w="15" w:type="dxa"/>
            </w:tcMar>
            <w:vAlign w:val="center"/>
          </w:tcPr>
          <w:p w:rsidR="00553F4F" w:rsidRPr="001045C4" w:rsidRDefault="001045C4">
            <w:pPr>
              <w:jc w:val="center"/>
              <w:rPr>
                <w:rFonts w:ascii="Verdana" w:eastAsia="YouYuan" w:hAnsi="Verdana" w:cs="Arial Unicode MS"/>
                <w:sz w:val="18"/>
                <w:szCs w:val="18"/>
                <w:lang w:val="ru-RU"/>
              </w:rPr>
            </w:pPr>
            <w:r>
              <w:rPr>
                <w:rFonts w:ascii="Arial" w:eastAsia="YouYuan" w:hAnsi="Arial" w:cs="Arial"/>
                <w:b/>
                <w:szCs w:val="21"/>
                <w:lang w:val="ru-RU"/>
              </w:rPr>
              <w:t>Кол-во</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A</w:t>
            </w:r>
          </w:p>
        </w:tc>
        <w:tc>
          <w:tcPr>
            <w:tcW w:w="2400" w:type="dxa"/>
            <w:tcMar>
              <w:top w:w="15" w:type="dxa"/>
              <w:left w:w="15" w:type="dxa"/>
              <w:bottom w:w="0" w:type="dxa"/>
              <w:right w:w="15" w:type="dxa"/>
            </w:tcMar>
            <w:vAlign w:val="center"/>
          </w:tcPr>
          <w:p w:rsidR="00553F4F" w:rsidRPr="001045C4" w:rsidRDefault="001045C4">
            <w:pPr>
              <w:jc w:val="center"/>
              <w:rPr>
                <w:rFonts w:ascii="Verdana" w:eastAsia="YouYuan" w:hAnsi="Verdana"/>
                <w:sz w:val="18"/>
                <w:lang w:val="ru-RU"/>
              </w:rPr>
            </w:pPr>
            <w:r>
              <w:rPr>
                <w:rFonts w:ascii="Verdana" w:eastAsia="YouYuan" w:hAnsi="Verdana"/>
                <w:sz w:val="18"/>
                <w:lang w:val="ru-RU"/>
              </w:rPr>
              <w:t>Основная рама</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13</w:t>
            </w:r>
          </w:p>
        </w:tc>
        <w:tc>
          <w:tcPr>
            <w:tcW w:w="2226" w:type="dxa"/>
            <w:tcMar>
              <w:top w:w="15" w:type="dxa"/>
              <w:left w:w="15" w:type="dxa"/>
              <w:bottom w:w="0" w:type="dxa"/>
              <w:right w:w="15" w:type="dxa"/>
            </w:tcMar>
            <w:vAlign w:val="center"/>
          </w:tcPr>
          <w:p w:rsidR="00553F4F" w:rsidRDefault="00621146">
            <w:pPr>
              <w:jc w:val="center"/>
              <w:rPr>
                <w:rFonts w:ascii="Verdana" w:eastAsia="YouYuan" w:hAnsi="Verdana"/>
                <w:sz w:val="18"/>
                <w:szCs w:val="18"/>
              </w:rPr>
            </w:pPr>
            <w:r>
              <w:rPr>
                <w:rFonts w:ascii="Verdana" w:eastAsia="YouYuan" w:hAnsi="Verdana"/>
                <w:sz w:val="18"/>
                <w:szCs w:val="18"/>
                <w:lang w:val="ru-RU"/>
              </w:rPr>
              <w:t>Шайба</w:t>
            </w:r>
            <w:r w:rsidR="00553F4F">
              <w:rPr>
                <w:rFonts w:ascii="Verdana" w:eastAsia="YouYuan" w:hAnsi="Verdana" w:hint="eastAsia"/>
                <w:sz w:val="18"/>
                <w:szCs w:val="18"/>
              </w:rPr>
              <w:t xml:space="preserve"> (2)</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B</w:t>
            </w:r>
          </w:p>
        </w:tc>
        <w:tc>
          <w:tcPr>
            <w:tcW w:w="2400" w:type="dxa"/>
            <w:tcMar>
              <w:top w:w="15" w:type="dxa"/>
              <w:left w:w="15" w:type="dxa"/>
              <w:bottom w:w="0" w:type="dxa"/>
              <w:right w:w="15" w:type="dxa"/>
            </w:tcMar>
            <w:vAlign w:val="center"/>
          </w:tcPr>
          <w:p w:rsidR="00553F4F" w:rsidRPr="001045C4" w:rsidRDefault="001045C4" w:rsidP="006449C9">
            <w:pPr>
              <w:jc w:val="center"/>
              <w:rPr>
                <w:rFonts w:ascii="Verdana" w:eastAsia="YouYuan" w:hAnsi="Verdana"/>
                <w:sz w:val="18"/>
                <w:lang w:val="ru-RU"/>
              </w:rPr>
            </w:pPr>
            <w:r>
              <w:rPr>
                <w:rFonts w:ascii="Verdana" w:eastAsia="YouYuan" w:hAnsi="Verdana"/>
                <w:sz w:val="18"/>
                <w:lang w:val="ru-RU"/>
              </w:rPr>
              <w:t xml:space="preserve">Передняя </w:t>
            </w:r>
            <w:r w:rsidR="006449C9">
              <w:rPr>
                <w:rFonts w:ascii="Verdana" w:eastAsia="YouYuan" w:hAnsi="Verdana"/>
                <w:sz w:val="18"/>
                <w:lang w:val="ru-RU"/>
              </w:rPr>
              <w:t>ножка</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31</w:t>
            </w:r>
          </w:p>
        </w:tc>
        <w:tc>
          <w:tcPr>
            <w:tcW w:w="2226" w:type="dxa"/>
            <w:tcMar>
              <w:top w:w="15" w:type="dxa"/>
              <w:left w:w="15" w:type="dxa"/>
              <w:bottom w:w="0" w:type="dxa"/>
              <w:right w:w="15" w:type="dxa"/>
            </w:tcMar>
            <w:vAlign w:val="center"/>
          </w:tcPr>
          <w:p w:rsidR="00553F4F" w:rsidRPr="00621146" w:rsidRDefault="00621146">
            <w:pPr>
              <w:jc w:val="center"/>
              <w:rPr>
                <w:rFonts w:ascii="Verdana" w:eastAsia="YouYuan" w:hAnsi="Verdana"/>
                <w:sz w:val="18"/>
                <w:szCs w:val="18"/>
                <w:lang w:val="ru-RU"/>
              </w:rPr>
            </w:pPr>
            <w:r>
              <w:rPr>
                <w:rFonts w:ascii="Verdana" w:eastAsia="YouYuan" w:hAnsi="Verdana"/>
                <w:sz w:val="18"/>
                <w:szCs w:val="18"/>
                <w:lang w:val="ru-RU"/>
              </w:rPr>
              <w:t>Пружинная шайба</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21"/>
              </w:rPr>
            </w:pPr>
            <w:r>
              <w:rPr>
                <w:rFonts w:ascii="Verdana" w:eastAsia="YouYuan" w:hAnsi="Verdana" w:hint="eastAsia"/>
                <w:sz w:val="18"/>
                <w:szCs w:val="21"/>
              </w:rPr>
              <w:t>8</w:t>
            </w: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14</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C</w:t>
            </w:r>
          </w:p>
        </w:tc>
        <w:tc>
          <w:tcPr>
            <w:tcW w:w="2400" w:type="dxa"/>
            <w:tcMar>
              <w:top w:w="15" w:type="dxa"/>
              <w:left w:w="15" w:type="dxa"/>
              <w:bottom w:w="0" w:type="dxa"/>
              <w:right w:w="15" w:type="dxa"/>
            </w:tcMar>
            <w:vAlign w:val="center"/>
          </w:tcPr>
          <w:p w:rsidR="00553F4F" w:rsidRPr="001045C4" w:rsidRDefault="001045C4" w:rsidP="006449C9">
            <w:pPr>
              <w:jc w:val="center"/>
              <w:rPr>
                <w:rFonts w:ascii="Verdana" w:eastAsia="YouYuan" w:hAnsi="Verdana"/>
                <w:sz w:val="18"/>
                <w:lang w:val="ru-RU"/>
              </w:rPr>
            </w:pPr>
            <w:r>
              <w:rPr>
                <w:rFonts w:ascii="Verdana" w:eastAsia="YouYuan" w:hAnsi="Verdana"/>
                <w:sz w:val="18"/>
                <w:lang w:val="ru-RU"/>
              </w:rPr>
              <w:t xml:space="preserve">Задняя </w:t>
            </w:r>
            <w:r w:rsidR="006449C9">
              <w:rPr>
                <w:rFonts w:ascii="Verdana" w:eastAsia="YouYuan" w:hAnsi="Verdana"/>
                <w:sz w:val="18"/>
                <w:lang w:val="ru-RU"/>
              </w:rPr>
              <w:t>ножка</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33</w:t>
            </w:r>
          </w:p>
        </w:tc>
        <w:tc>
          <w:tcPr>
            <w:tcW w:w="2226" w:type="dxa"/>
            <w:tcMar>
              <w:top w:w="15" w:type="dxa"/>
              <w:left w:w="15" w:type="dxa"/>
              <w:bottom w:w="0" w:type="dxa"/>
              <w:right w:w="15" w:type="dxa"/>
            </w:tcMar>
            <w:vAlign w:val="center"/>
          </w:tcPr>
          <w:p w:rsidR="00553F4F" w:rsidRDefault="00621146">
            <w:pPr>
              <w:jc w:val="center"/>
              <w:rPr>
                <w:rFonts w:ascii="Verdana" w:eastAsia="YouYuan" w:hAnsi="Verdana" w:hint="eastAsia"/>
                <w:sz w:val="18"/>
                <w:szCs w:val="18"/>
              </w:rPr>
            </w:pPr>
            <w:r>
              <w:rPr>
                <w:rFonts w:ascii="Verdana" w:eastAsia="YouYuan" w:hAnsi="Verdana"/>
                <w:sz w:val="18"/>
                <w:szCs w:val="18"/>
                <w:lang w:val="ru-RU"/>
              </w:rPr>
              <w:t>Плоская шайба</w:t>
            </w:r>
            <w:r w:rsidR="00553F4F">
              <w:rPr>
                <w:rFonts w:ascii="Verdana" w:eastAsia="YouYuan" w:hAnsi="Verdana" w:hint="eastAsia"/>
                <w:sz w:val="18"/>
                <w:szCs w:val="18"/>
              </w:rPr>
              <w:t xml:space="preserve">  C </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21"/>
              </w:rPr>
            </w:pPr>
            <w:r>
              <w:rPr>
                <w:rFonts w:ascii="Verdana" w:eastAsia="YouYuan" w:hAnsi="Verdana" w:hint="eastAsia"/>
                <w:sz w:val="18"/>
                <w:szCs w:val="21"/>
              </w:rPr>
              <w:t>8</w:t>
            </w: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14</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D</w:t>
            </w:r>
          </w:p>
        </w:tc>
        <w:tc>
          <w:tcPr>
            <w:tcW w:w="2400" w:type="dxa"/>
            <w:tcMar>
              <w:top w:w="15" w:type="dxa"/>
              <w:left w:w="15" w:type="dxa"/>
              <w:bottom w:w="0" w:type="dxa"/>
              <w:right w:w="15" w:type="dxa"/>
            </w:tcMar>
            <w:vAlign w:val="center"/>
          </w:tcPr>
          <w:p w:rsidR="00553F4F" w:rsidRPr="001045C4" w:rsidRDefault="006449C9" w:rsidP="006449C9">
            <w:pPr>
              <w:jc w:val="center"/>
              <w:rPr>
                <w:rFonts w:ascii="Verdana" w:eastAsia="YouYuan" w:hAnsi="Verdana"/>
                <w:sz w:val="18"/>
                <w:lang w:val="ru-RU"/>
              </w:rPr>
            </w:pPr>
            <w:r>
              <w:rPr>
                <w:rFonts w:ascii="Verdana" w:eastAsia="YouYuan" w:hAnsi="Verdana"/>
                <w:sz w:val="18"/>
                <w:lang w:val="ru-RU"/>
              </w:rPr>
              <w:t>Опорная стойка</w:t>
            </w:r>
            <w:r w:rsidR="00213B59">
              <w:rPr>
                <w:rFonts w:ascii="Verdana" w:eastAsia="YouYuan" w:hAnsi="Verdana"/>
                <w:sz w:val="18"/>
                <w:lang w:val="ru-RU"/>
              </w:rPr>
              <w:t xml:space="preserve"> под консоль</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49</w:t>
            </w:r>
          </w:p>
        </w:tc>
        <w:tc>
          <w:tcPr>
            <w:tcW w:w="2226" w:type="dxa"/>
            <w:tcMar>
              <w:top w:w="15" w:type="dxa"/>
              <w:left w:w="15" w:type="dxa"/>
              <w:bottom w:w="0" w:type="dxa"/>
              <w:right w:w="15" w:type="dxa"/>
            </w:tcMar>
            <w:vAlign w:val="center"/>
          </w:tcPr>
          <w:p w:rsidR="00553F4F" w:rsidRPr="00621146" w:rsidRDefault="00621146" w:rsidP="00D53A6C">
            <w:pPr>
              <w:jc w:val="center"/>
              <w:rPr>
                <w:rFonts w:ascii="Verdana" w:eastAsia="YouYuan" w:hAnsi="Verdana"/>
                <w:sz w:val="18"/>
                <w:szCs w:val="18"/>
                <w:lang w:val="ru-RU"/>
              </w:rPr>
            </w:pPr>
            <w:r w:rsidRPr="00621146">
              <w:rPr>
                <w:rFonts w:ascii="Verdana" w:eastAsia="YouYuan" w:hAnsi="Verdana"/>
                <w:sz w:val="18"/>
                <w:szCs w:val="18"/>
                <w:lang w:val="ru-RU"/>
              </w:rPr>
              <w:t xml:space="preserve">Защитная крышка </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E</w:t>
            </w:r>
          </w:p>
        </w:tc>
        <w:tc>
          <w:tcPr>
            <w:tcW w:w="2400" w:type="dxa"/>
            <w:tcMar>
              <w:top w:w="15" w:type="dxa"/>
              <w:left w:w="15" w:type="dxa"/>
              <w:bottom w:w="0" w:type="dxa"/>
              <w:right w:w="15" w:type="dxa"/>
            </w:tcMar>
            <w:vAlign w:val="center"/>
          </w:tcPr>
          <w:p w:rsidR="00553F4F" w:rsidRPr="001045C4" w:rsidRDefault="006449C9">
            <w:pPr>
              <w:jc w:val="center"/>
              <w:rPr>
                <w:rFonts w:ascii="Verdana" w:eastAsia="YouYuan" w:hAnsi="Verdana"/>
                <w:sz w:val="18"/>
                <w:lang w:val="ru-RU"/>
              </w:rPr>
            </w:pPr>
            <w:r>
              <w:rPr>
                <w:rFonts w:ascii="Verdana" w:eastAsia="YouYuan" w:hAnsi="Verdana"/>
                <w:sz w:val="18"/>
                <w:lang w:val="ru-RU"/>
              </w:rPr>
              <w:t>Руль</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54</w:t>
            </w:r>
          </w:p>
        </w:tc>
        <w:tc>
          <w:tcPr>
            <w:tcW w:w="2226" w:type="dxa"/>
            <w:tcMar>
              <w:top w:w="15" w:type="dxa"/>
              <w:left w:w="15" w:type="dxa"/>
              <w:bottom w:w="0" w:type="dxa"/>
              <w:right w:w="15" w:type="dxa"/>
            </w:tcMar>
            <w:vAlign w:val="center"/>
          </w:tcPr>
          <w:p w:rsidR="00553F4F" w:rsidRPr="00621146" w:rsidRDefault="00621146" w:rsidP="006A0A4B">
            <w:pPr>
              <w:jc w:val="center"/>
              <w:rPr>
                <w:rFonts w:ascii="Verdana" w:eastAsia="YouYuan" w:hAnsi="Verdana"/>
                <w:sz w:val="18"/>
                <w:szCs w:val="18"/>
                <w:lang w:val="ru-RU"/>
              </w:rPr>
            </w:pPr>
            <w:r>
              <w:rPr>
                <w:rFonts w:ascii="Verdana" w:eastAsia="YouYuan" w:hAnsi="Verdana"/>
                <w:sz w:val="18"/>
                <w:szCs w:val="18"/>
                <w:lang w:val="ru-RU"/>
              </w:rPr>
              <w:t xml:space="preserve">Блокировочная </w:t>
            </w:r>
            <w:r w:rsidR="006A0A4B">
              <w:rPr>
                <w:rFonts w:ascii="Verdana" w:eastAsia="YouYuan" w:hAnsi="Verdana"/>
                <w:sz w:val="18"/>
                <w:szCs w:val="18"/>
                <w:lang w:val="ru-RU"/>
              </w:rPr>
              <w:t>ручка</w:t>
            </w:r>
            <w:r>
              <w:rPr>
                <w:rFonts w:ascii="Verdana" w:eastAsia="YouYuan" w:hAnsi="Verdana"/>
                <w:sz w:val="18"/>
                <w:szCs w:val="18"/>
                <w:lang w:val="ru-RU"/>
              </w:rPr>
              <w:t xml:space="preserve"> для сиденья</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F</w:t>
            </w:r>
          </w:p>
        </w:tc>
        <w:tc>
          <w:tcPr>
            <w:tcW w:w="2400" w:type="dxa"/>
            <w:tcMar>
              <w:top w:w="15" w:type="dxa"/>
              <w:left w:w="15" w:type="dxa"/>
              <w:bottom w:w="0" w:type="dxa"/>
              <w:right w:w="15" w:type="dxa"/>
            </w:tcMar>
            <w:vAlign w:val="center"/>
          </w:tcPr>
          <w:p w:rsidR="00553F4F" w:rsidRPr="001045C4" w:rsidRDefault="001045C4" w:rsidP="00213B59">
            <w:pPr>
              <w:jc w:val="center"/>
              <w:rPr>
                <w:rFonts w:ascii="Verdana" w:eastAsia="YouYuan" w:hAnsi="Verdana"/>
                <w:sz w:val="18"/>
                <w:lang w:val="ru-RU"/>
              </w:rPr>
            </w:pPr>
            <w:r>
              <w:rPr>
                <w:rFonts w:ascii="Verdana" w:eastAsia="YouYuan" w:hAnsi="Verdana"/>
                <w:sz w:val="18"/>
                <w:szCs w:val="18"/>
                <w:lang w:val="ru-RU"/>
              </w:rPr>
              <w:t xml:space="preserve">Защитная крышка </w:t>
            </w:r>
            <w:r w:rsidR="00213B59">
              <w:rPr>
                <w:rFonts w:ascii="Verdana" w:eastAsia="YouYuan" w:hAnsi="Verdana"/>
                <w:sz w:val="18"/>
                <w:szCs w:val="18"/>
                <w:lang w:val="ru-RU"/>
              </w:rPr>
              <w:t>опорной стойки</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55</w:t>
            </w:r>
          </w:p>
        </w:tc>
        <w:tc>
          <w:tcPr>
            <w:tcW w:w="2226" w:type="dxa"/>
            <w:tcMar>
              <w:top w:w="15" w:type="dxa"/>
              <w:left w:w="15" w:type="dxa"/>
              <w:bottom w:w="0" w:type="dxa"/>
              <w:right w:w="15" w:type="dxa"/>
            </w:tcMar>
            <w:vAlign w:val="center"/>
          </w:tcPr>
          <w:p w:rsidR="00553F4F" w:rsidRPr="00621146" w:rsidRDefault="00621146">
            <w:pPr>
              <w:jc w:val="center"/>
              <w:rPr>
                <w:rFonts w:ascii="Verdana" w:eastAsia="YouYuan" w:hAnsi="Verdana"/>
                <w:sz w:val="18"/>
                <w:szCs w:val="18"/>
                <w:lang w:val="ru-RU"/>
              </w:rPr>
            </w:pPr>
            <w:r>
              <w:rPr>
                <w:rFonts w:ascii="Verdana" w:eastAsia="YouYuan" w:hAnsi="Verdana"/>
                <w:sz w:val="18"/>
                <w:szCs w:val="18"/>
                <w:lang w:val="ru-RU"/>
              </w:rPr>
              <w:t>Эластичный штифт</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G</w:t>
            </w:r>
          </w:p>
        </w:tc>
        <w:tc>
          <w:tcPr>
            <w:tcW w:w="2400" w:type="dxa"/>
            <w:tcMar>
              <w:top w:w="15" w:type="dxa"/>
              <w:left w:w="15" w:type="dxa"/>
              <w:bottom w:w="0" w:type="dxa"/>
              <w:right w:w="15" w:type="dxa"/>
            </w:tcMar>
            <w:vAlign w:val="center"/>
          </w:tcPr>
          <w:p w:rsidR="00553F4F" w:rsidRPr="001045C4" w:rsidRDefault="00213B59">
            <w:pPr>
              <w:jc w:val="center"/>
              <w:rPr>
                <w:rFonts w:ascii="Verdana" w:eastAsia="YouYuan" w:hAnsi="Verdana"/>
                <w:sz w:val="18"/>
                <w:szCs w:val="18"/>
                <w:lang w:val="ru-RU"/>
              </w:rPr>
            </w:pPr>
            <w:r>
              <w:rPr>
                <w:rFonts w:ascii="Verdana" w:eastAsia="YouYuan" w:hAnsi="Verdana"/>
                <w:sz w:val="18"/>
                <w:szCs w:val="18"/>
                <w:lang w:val="ru-RU"/>
              </w:rPr>
              <w:t>Декоративная крышка</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56</w:t>
            </w:r>
          </w:p>
        </w:tc>
        <w:tc>
          <w:tcPr>
            <w:tcW w:w="2226" w:type="dxa"/>
            <w:tcMar>
              <w:top w:w="15" w:type="dxa"/>
              <w:left w:w="15" w:type="dxa"/>
              <w:bottom w:w="0" w:type="dxa"/>
              <w:right w:w="15" w:type="dxa"/>
            </w:tcMar>
            <w:vAlign w:val="center"/>
          </w:tcPr>
          <w:p w:rsidR="00553F4F" w:rsidRPr="00621146" w:rsidRDefault="00621146">
            <w:pPr>
              <w:jc w:val="center"/>
              <w:rPr>
                <w:rFonts w:ascii="Verdana" w:eastAsia="YouYuan" w:hAnsi="Verdana"/>
                <w:sz w:val="18"/>
                <w:szCs w:val="18"/>
                <w:lang w:val="ru-RU"/>
              </w:rPr>
            </w:pPr>
            <w:r w:rsidRPr="00621146">
              <w:rPr>
                <w:rFonts w:ascii="Verdana" w:eastAsia="YouYuan" w:hAnsi="Verdana"/>
                <w:sz w:val="18"/>
                <w:szCs w:val="18"/>
                <w:lang w:val="ru-RU"/>
              </w:rPr>
              <w:t>Ручка натяжения руля</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H</w:t>
            </w:r>
          </w:p>
        </w:tc>
        <w:tc>
          <w:tcPr>
            <w:tcW w:w="2400" w:type="dxa"/>
            <w:tcMar>
              <w:top w:w="15" w:type="dxa"/>
              <w:left w:w="15" w:type="dxa"/>
              <w:bottom w:w="0" w:type="dxa"/>
              <w:right w:w="15" w:type="dxa"/>
            </w:tcMar>
            <w:vAlign w:val="center"/>
          </w:tcPr>
          <w:p w:rsidR="00553F4F" w:rsidRPr="001045C4" w:rsidRDefault="00213B59">
            <w:pPr>
              <w:jc w:val="center"/>
              <w:rPr>
                <w:rFonts w:ascii="Verdana" w:eastAsia="YouYuan" w:hAnsi="Verdana"/>
                <w:sz w:val="18"/>
                <w:lang w:val="ru-RU"/>
              </w:rPr>
            </w:pPr>
            <w:r>
              <w:rPr>
                <w:rFonts w:ascii="Verdana" w:eastAsia="YouYuan" w:hAnsi="Verdana"/>
                <w:sz w:val="18"/>
                <w:lang w:val="ru-RU"/>
              </w:rPr>
              <w:t>Стойка сиденья</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63</w:t>
            </w:r>
          </w:p>
        </w:tc>
        <w:tc>
          <w:tcPr>
            <w:tcW w:w="2226" w:type="dxa"/>
            <w:tcMar>
              <w:top w:w="15" w:type="dxa"/>
              <w:left w:w="15" w:type="dxa"/>
              <w:bottom w:w="0" w:type="dxa"/>
              <w:right w:w="15" w:type="dxa"/>
            </w:tcMar>
            <w:vAlign w:val="center"/>
          </w:tcPr>
          <w:p w:rsidR="00553F4F" w:rsidRPr="006449C9" w:rsidRDefault="006449C9">
            <w:pPr>
              <w:jc w:val="center"/>
              <w:rPr>
                <w:rFonts w:ascii="Verdana" w:eastAsia="YouYuan" w:hAnsi="Verdana"/>
                <w:sz w:val="18"/>
                <w:szCs w:val="18"/>
                <w:lang w:val="ru-RU"/>
              </w:rPr>
            </w:pPr>
            <w:r>
              <w:rPr>
                <w:rFonts w:ascii="Verdana" w:eastAsia="YouYuan" w:hAnsi="Verdana"/>
                <w:sz w:val="18"/>
                <w:szCs w:val="18"/>
                <w:lang w:val="ru-RU"/>
              </w:rPr>
              <w:t>Сиденье</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2</w:t>
            </w:r>
          </w:p>
        </w:tc>
        <w:tc>
          <w:tcPr>
            <w:tcW w:w="2400" w:type="dxa"/>
            <w:tcMar>
              <w:top w:w="15" w:type="dxa"/>
              <w:left w:w="15" w:type="dxa"/>
              <w:bottom w:w="0" w:type="dxa"/>
              <w:right w:w="15" w:type="dxa"/>
            </w:tcMar>
            <w:vAlign w:val="center"/>
          </w:tcPr>
          <w:p w:rsidR="00553F4F" w:rsidRPr="00621146" w:rsidRDefault="00213B59">
            <w:pPr>
              <w:jc w:val="center"/>
              <w:rPr>
                <w:rFonts w:ascii="Verdana" w:eastAsia="YouYuan" w:hAnsi="Verdana"/>
                <w:sz w:val="18"/>
                <w:lang w:val="ru-RU"/>
              </w:rPr>
            </w:pPr>
            <w:r>
              <w:rPr>
                <w:rFonts w:ascii="Verdana" w:eastAsia="YouYuan" w:hAnsi="Verdana"/>
                <w:sz w:val="18"/>
                <w:lang w:val="ru-RU"/>
              </w:rPr>
              <w:t>Регулируемое основание</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65</w:t>
            </w:r>
          </w:p>
        </w:tc>
        <w:tc>
          <w:tcPr>
            <w:tcW w:w="2226" w:type="dxa"/>
            <w:tcMar>
              <w:top w:w="15" w:type="dxa"/>
              <w:left w:w="15" w:type="dxa"/>
              <w:bottom w:w="0" w:type="dxa"/>
              <w:right w:w="15" w:type="dxa"/>
            </w:tcMar>
            <w:vAlign w:val="center"/>
          </w:tcPr>
          <w:p w:rsidR="00553F4F" w:rsidRPr="006449C9" w:rsidRDefault="006449C9">
            <w:pPr>
              <w:jc w:val="center"/>
              <w:rPr>
                <w:rFonts w:ascii="Verdana" w:eastAsia="YouYuan" w:hAnsi="Verdana"/>
                <w:sz w:val="18"/>
                <w:szCs w:val="18"/>
                <w:lang w:val="ru-RU"/>
              </w:rPr>
            </w:pPr>
            <w:r>
              <w:rPr>
                <w:rFonts w:ascii="Verdana" w:eastAsia="YouYuan" w:hAnsi="Verdana"/>
                <w:sz w:val="18"/>
                <w:szCs w:val="18"/>
                <w:lang w:val="ru-RU"/>
              </w:rPr>
              <w:t>Педаль</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2</w:t>
            </w:r>
          </w:p>
        </w:tc>
      </w:tr>
      <w:tr w:rsidR="00553F4F">
        <w:trPr>
          <w:cantSplit/>
          <w:trHeight w:val="319"/>
          <w:jc w:val="center"/>
        </w:trPr>
        <w:tc>
          <w:tcPr>
            <w:tcW w:w="44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11</w:t>
            </w:r>
          </w:p>
        </w:tc>
        <w:tc>
          <w:tcPr>
            <w:tcW w:w="2400" w:type="dxa"/>
            <w:tcMar>
              <w:top w:w="15" w:type="dxa"/>
              <w:left w:w="15" w:type="dxa"/>
              <w:bottom w:w="0" w:type="dxa"/>
              <w:right w:w="15" w:type="dxa"/>
            </w:tcMar>
            <w:vAlign w:val="center"/>
          </w:tcPr>
          <w:p w:rsidR="00553F4F" w:rsidRPr="00621146" w:rsidRDefault="00553F4F" w:rsidP="00621146">
            <w:pPr>
              <w:jc w:val="center"/>
              <w:rPr>
                <w:rFonts w:ascii="Verdana" w:eastAsia="YouYuan" w:hAnsi="Verdana"/>
                <w:sz w:val="18"/>
                <w:lang w:val="ru-RU"/>
              </w:rPr>
            </w:pPr>
            <w:r>
              <w:rPr>
                <w:rFonts w:ascii="Verdana" w:eastAsia="YouYuan" w:hAnsi="Verdana" w:hint="eastAsia"/>
                <w:sz w:val="18"/>
              </w:rPr>
              <w:t xml:space="preserve">5# </w:t>
            </w:r>
            <w:r w:rsidR="00621146">
              <w:rPr>
                <w:rFonts w:ascii="Verdana" w:eastAsia="YouYuan" w:hAnsi="Verdana"/>
                <w:sz w:val="18"/>
                <w:lang w:val="ru-RU"/>
              </w:rPr>
              <w:t>Шестигранный ключ</w:t>
            </w:r>
          </w:p>
        </w:tc>
        <w:tc>
          <w:tcPr>
            <w:tcW w:w="1614" w:type="dxa"/>
            <w:tcMar>
              <w:top w:w="15" w:type="dxa"/>
              <w:left w:w="15" w:type="dxa"/>
              <w:bottom w:w="0" w:type="dxa"/>
              <w:right w:w="15" w:type="dxa"/>
            </w:tcMar>
            <w:vAlign w:val="center"/>
          </w:tcPr>
          <w:p w:rsidR="00553F4F" w:rsidRDefault="00553F4F">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68</w:t>
            </w:r>
          </w:p>
        </w:tc>
        <w:tc>
          <w:tcPr>
            <w:tcW w:w="2226" w:type="dxa"/>
            <w:tcMar>
              <w:top w:w="15" w:type="dxa"/>
              <w:left w:w="15" w:type="dxa"/>
              <w:bottom w:w="0" w:type="dxa"/>
              <w:right w:w="15" w:type="dxa"/>
            </w:tcMar>
            <w:vAlign w:val="center"/>
          </w:tcPr>
          <w:p w:rsidR="00553F4F" w:rsidRPr="006449C9" w:rsidRDefault="00213B59">
            <w:pPr>
              <w:jc w:val="center"/>
              <w:rPr>
                <w:rFonts w:ascii="Verdana" w:eastAsia="YouYuan" w:hAnsi="Verdana"/>
                <w:sz w:val="18"/>
                <w:szCs w:val="18"/>
                <w:lang w:val="ru-RU"/>
              </w:rPr>
            </w:pPr>
            <w:r>
              <w:rPr>
                <w:rFonts w:ascii="Verdana" w:eastAsia="YouYuan" w:hAnsi="Verdana"/>
                <w:sz w:val="18"/>
                <w:szCs w:val="18"/>
                <w:lang w:val="ru-RU"/>
              </w:rPr>
              <w:t>Консоль</w:t>
            </w:r>
          </w:p>
        </w:tc>
        <w:tc>
          <w:tcPr>
            <w:tcW w:w="1606" w:type="dxa"/>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p>
        </w:tc>
        <w:tc>
          <w:tcPr>
            <w:tcW w:w="460" w:type="dxa"/>
            <w:tcBorders>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r>
              <w:rPr>
                <w:rFonts w:ascii="Verdana" w:eastAsia="YouYuan" w:hAnsi="Verdana" w:hint="eastAsia"/>
                <w:sz w:val="18"/>
                <w:szCs w:val="18"/>
              </w:rPr>
              <w:t>1</w:t>
            </w:r>
          </w:p>
        </w:tc>
      </w:tr>
      <w:tr w:rsidR="00553F4F">
        <w:trPr>
          <w:cantSplit/>
          <w:trHeight w:val="319"/>
          <w:jc w:val="center"/>
        </w:trPr>
        <w:tc>
          <w:tcPr>
            <w:tcW w:w="440" w:type="dxa"/>
            <w:tcBorders>
              <w:left w:val="single" w:sz="12" w:space="0" w:color="auto"/>
              <w:bottom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w:hint="eastAsia"/>
                <w:sz w:val="18"/>
                <w:szCs w:val="18"/>
              </w:rPr>
            </w:pPr>
            <w:r>
              <w:rPr>
                <w:rFonts w:ascii="Verdana" w:eastAsia="YouYuan" w:hAnsi="Verdana" w:cs="Arial" w:hint="eastAsia"/>
                <w:sz w:val="18"/>
                <w:szCs w:val="18"/>
              </w:rPr>
              <w:t>12</w:t>
            </w:r>
          </w:p>
        </w:tc>
        <w:tc>
          <w:tcPr>
            <w:tcW w:w="2400" w:type="dxa"/>
            <w:tcBorders>
              <w:bottom w:val="single" w:sz="12" w:space="0" w:color="auto"/>
            </w:tcBorders>
            <w:tcMar>
              <w:top w:w="15" w:type="dxa"/>
              <w:left w:w="15" w:type="dxa"/>
              <w:bottom w:w="0" w:type="dxa"/>
              <w:right w:w="15" w:type="dxa"/>
            </w:tcMar>
            <w:vAlign w:val="center"/>
          </w:tcPr>
          <w:p w:rsidR="00553F4F" w:rsidRPr="00621146" w:rsidRDefault="00621146">
            <w:pPr>
              <w:jc w:val="center"/>
              <w:rPr>
                <w:rFonts w:ascii="Verdana" w:eastAsia="YouYuan" w:hAnsi="Verdana" w:cs="Arial Unicode MS"/>
                <w:sz w:val="18"/>
                <w:lang w:val="ru-RU"/>
              </w:rPr>
            </w:pPr>
            <w:r>
              <w:rPr>
                <w:rFonts w:ascii="Verdana" w:eastAsia="YouYuan" w:hAnsi="Verdana" w:cs="Arial Unicode MS"/>
                <w:sz w:val="18"/>
                <w:lang w:val="ru-RU"/>
              </w:rPr>
              <w:t>Отвертка</w:t>
            </w:r>
          </w:p>
        </w:tc>
        <w:tc>
          <w:tcPr>
            <w:tcW w:w="1614" w:type="dxa"/>
            <w:tcBorders>
              <w:bottom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Unicode MS"/>
                <w:sz w:val="18"/>
                <w:szCs w:val="18"/>
              </w:rPr>
            </w:pPr>
          </w:p>
        </w:tc>
        <w:tc>
          <w:tcPr>
            <w:tcW w:w="460" w:type="dxa"/>
            <w:tcBorders>
              <w:bottom w:val="single" w:sz="12" w:space="0" w:color="auto"/>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cs="Arial Unicode MS" w:hint="eastAsia"/>
                <w:sz w:val="18"/>
              </w:rPr>
            </w:pPr>
            <w:r>
              <w:rPr>
                <w:rFonts w:ascii="Verdana" w:eastAsia="YouYuan" w:hAnsi="Verdana" w:cs="Arial Unicode MS" w:hint="eastAsia"/>
                <w:sz w:val="18"/>
              </w:rPr>
              <w:t>1</w:t>
            </w:r>
          </w:p>
        </w:tc>
        <w:tc>
          <w:tcPr>
            <w:tcW w:w="226" w:type="dxa"/>
            <w:vMerge/>
            <w:tcBorders>
              <w:left w:val="single" w:sz="12" w:space="0" w:color="auto"/>
              <w:bottom w:val="nil"/>
              <w:right w:val="single" w:sz="12" w:space="0" w:color="auto"/>
            </w:tcBorders>
            <w:vAlign w:val="center"/>
          </w:tcPr>
          <w:p w:rsidR="00553F4F" w:rsidRDefault="00553F4F">
            <w:pPr>
              <w:rPr>
                <w:rFonts w:ascii="Verdana" w:eastAsia="YouYuan" w:hAnsi="Verdana" w:cs="Arial Unicode MS"/>
                <w:sz w:val="18"/>
                <w:szCs w:val="18"/>
              </w:rPr>
            </w:pPr>
          </w:p>
        </w:tc>
        <w:tc>
          <w:tcPr>
            <w:tcW w:w="520" w:type="dxa"/>
            <w:tcBorders>
              <w:left w:val="single" w:sz="12" w:space="0" w:color="auto"/>
              <w:bottom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p>
        </w:tc>
        <w:tc>
          <w:tcPr>
            <w:tcW w:w="2226" w:type="dxa"/>
            <w:tcBorders>
              <w:bottom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sz w:val="18"/>
                <w:szCs w:val="18"/>
              </w:rPr>
            </w:pPr>
          </w:p>
        </w:tc>
        <w:tc>
          <w:tcPr>
            <w:tcW w:w="1606" w:type="dxa"/>
            <w:tcBorders>
              <w:bottom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sz w:val="18"/>
                <w:szCs w:val="21"/>
              </w:rPr>
            </w:pPr>
          </w:p>
        </w:tc>
        <w:tc>
          <w:tcPr>
            <w:tcW w:w="460" w:type="dxa"/>
            <w:tcBorders>
              <w:bottom w:val="single" w:sz="12" w:space="0" w:color="auto"/>
              <w:right w:val="single" w:sz="12" w:space="0" w:color="auto"/>
            </w:tcBorders>
            <w:tcMar>
              <w:top w:w="15" w:type="dxa"/>
              <w:left w:w="15" w:type="dxa"/>
              <w:bottom w:w="0" w:type="dxa"/>
              <w:right w:w="15" w:type="dxa"/>
            </w:tcMar>
            <w:vAlign w:val="center"/>
          </w:tcPr>
          <w:p w:rsidR="00553F4F" w:rsidRDefault="00553F4F">
            <w:pPr>
              <w:jc w:val="center"/>
              <w:rPr>
                <w:rFonts w:ascii="Verdana" w:eastAsia="YouYuan" w:hAnsi="Verdana" w:hint="eastAsia"/>
                <w:sz w:val="18"/>
                <w:szCs w:val="18"/>
              </w:rPr>
            </w:pPr>
          </w:p>
        </w:tc>
      </w:tr>
    </w:tbl>
    <w:p w:rsidR="006449C9" w:rsidRPr="006449C9" w:rsidRDefault="006449C9">
      <w:pPr>
        <w:rPr>
          <w:rFonts w:ascii="Arial" w:hAnsi="Arial" w:cs="Arial"/>
          <w:b/>
          <w:bCs/>
          <w:lang w:val="ru-RU"/>
        </w:rPr>
      </w:pPr>
    </w:p>
    <w:p w:rsidR="00553F4F" w:rsidRDefault="006449C9">
      <w:pPr>
        <w:rPr>
          <w:rFonts w:ascii="Arial" w:hAnsi="Arial" w:cs="Arial" w:hint="eastAsia"/>
          <w:b/>
          <w:bCs/>
        </w:rPr>
      </w:pPr>
      <w:r>
        <w:rPr>
          <w:rFonts w:ascii="Arial" w:hAnsi="Arial" w:cs="Arial"/>
          <w:b/>
          <w:bCs/>
          <w:lang w:val="ru-RU"/>
        </w:rPr>
        <w:t>Сборочный инструмент</w:t>
      </w:r>
      <w:r w:rsidR="00553F4F">
        <w:rPr>
          <w:rFonts w:ascii="Arial" w:hAnsi="Arial" w:cs="Arial" w:hint="eastAsia"/>
          <w:b/>
          <w:bCs/>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8"/>
        <w:gridCol w:w="2835"/>
        <w:gridCol w:w="3990"/>
        <w:gridCol w:w="1661"/>
      </w:tblGrid>
      <w:tr w:rsidR="00553F4F">
        <w:trPr>
          <w:jc w:val="center"/>
        </w:trPr>
        <w:tc>
          <w:tcPr>
            <w:tcW w:w="1368" w:type="dxa"/>
          </w:tcPr>
          <w:p w:rsidR="00553F4F" w:rsidRDefault="006449C9" w:rsidP="006449C9">
            <w:pPr>
              <w:jc w:val="center"/>
              <w:rPr>
                <w:rFonts w:ascii="Arial" w:eastAsia="YouYuan" w:hAnsi="Arial" w:cs="Arial"/>
                <w:b/>
                <w:bCs/>
                <w:szCs w:val="21"/>
              </w:rPr>
            </w:pPr>
            <w:r>
              <w:rPr>
                <w:rFonts w:ascii="Arial" w:eastAsia="YouYuan" w:hAnsi="Arial" w:cs="Arial"/>
                <w:b/>
                <w:bCs/>
                <w:szCs w:val="21"/>
                <w:lang w:val="ru-RU"/>
              </w:rPr>
              <w:lastRenderedPageBreak/>
              <w:t>№</w:t>
            </w:r>
          </w:p>
        </w:tc>
        <w:tc>
          <w:tcPr>
            <w:tcW w:w="2835" w:type="dxa"/>
          </w:tcPr>
          <w:p w:rsidR="00553F4F" w:rsidRPr="006449C9" w:rsidRDefault="006449C9">
            <w:pPr>
              <w:jc w:val="center"/>
              <w:rPr>
                <w:rFonts w:ascii="Arial" w:eastAsia="YouYuan" w:hAnsi="Arial" w:cs="Arial"/>
                <w:b/>
                <w:bCs/>
                <w:szCs w:val="21"/>
                <w:lang w:val="ru-RU"/>
              </w:rPr>
            </w:pPr>
            <w:r>
              <w:rPr>
                <w:rFonts w:ascii="Arial" w:eastAsia="YouYuan" w:hAnsi="Arial" w:cs="Arial"/>
                <w:b/>
                <w:bCs/>
                <w:szCs w:val="21"/>
                <w:lang w:val="ru-RU"/>
              </w:rPr>
              <w:t>Описание</w:t>
            </w:r>
          </w:p>
        </w:tc>
        <w:tc>
          <w:tcPr>
            <w:tcW w:w="3990" w:type="dxa"/>
          </w:tcPr>
          <w:p w:rsidR="00553F4F" w:rsidRPr="006449C9" w:rsidRDefault="006449C9">
            <w:pPr>
              <w:jc w:val="center"/>
              <w:rPr>
                <w:rFonts w:ascii="Arial" w:eastAsia="YouYuan" w:hAnsi="Arial" w:cs="Arial"/>
                <w:b/>
                <w:bCs/>
                <w:szCs w:val="21"/>
                <w:lang w:val="ru-RU"/>
              </w:rPr>
            </w:pPr>
            <w:r>
              <w:rPr>
                <w:rFonts w:ascii="Arial" w:eastAsia="YouYuan" w:hAnsi="Arial" w:cs="Arial"/>
                <w:b/>
                <w:bCs/>
                <w:szCs w:val="21"/>
                <w:lang w:val="ru-RU"/>
              </w:rPr>
              <w:t>Параметры</w:t>
            </w:r>
          </w:p>
        </w:tc>
        <w:tc>
          <w:tcPr>
            <w:tcW w:w="1661" w:type="dxa"/>
          </w:tcPr>
          <w:p w:rsidR="00553F4F" w:rsidRPr="006449C9" w:rsidRDefault="006449C9">
            <w:pPr>
              <w:jc w:val="center"/>
              <w:rPr>
                <w:rFonts w:ascii="Arial" w:eastAsia="YouYuan" w:hAnsi="Arial" w:cs="Arial"/>
                <w:b/>
                <w:bCs/>
                <w:szCs w:val="21"/>
                <w:lang w:val="ru-RU"/>
              </w:rPr>
            </w:pPr>
            <w:r>
              <w:rPr>
                <w:rFonts w:ascii="Arial" w:eastAsia="YouYuan" w:hAnsi="Arial" w:cs="Arial"/>
                <w:b/>
                <w:bCs/>
                <w:szCs w:val="21"/>
                <w:lang w:val="ru-RU"/>
              </w:rPr>
              <w:t>Кол-во</w:t>
            </w:r>
          </w:p>
        </w:tc>
      </w:tr>
      <w:tr w:rsidR="00553F4F">
        <w:trPr>
          <w:jc w:val="center"/>
        </w:trPr>
        <w:tc>
          <w:tcPr>
            <w:tcW w:w="1368" w:type="dxa"/>
          </w:tcPr>
          <w:p w:rsidR="00553F4F" w:rsidRDefault="00553F4F">
            <w:pPr>
              <w:jc w:val="center"/>
              <w:rPr>
                <w:rFonts w:ascii="Arial" w:eastAsia="YouYuan" w:hAnsi="Arial" w:cs="Arial"/>
                <w:b/>
                <w:bCs/>
                <w:szCs w:val="21"/>
              </w:rPr>
            </w:pPr>
            <w:r>
              <w:rPr>
                <w:rFonts w:ascii="Arial" w:eastAsia="YouYuan" w:hAnsi="Arial" w:cs="Arial"/>
                <w:b/>
                <w:bCs/>
                <w:szCs w:val="21"/>
              </w:rPr>
              <w:t>11</w:t>
            </w:r>
          </w:p>
        </w:tc>
        <w:tc>
          <w:tcPr>
            <w:tcW w:w="2835" w:type="dxa"/>
          </w:tcPr>
          <w:p w:rsidR="00553F4F" w:rsidRPr="006449C9" w:rsidRDefault="00553F4F" w:rsidP="006449C9">
            <w:pPr>
              <w:jc w:val="center"/>
              <w:rPr>
                <w:rFonts w:ascii="Arial" w:eastAsia="YouYuan" w:hAnsi="Arial" w:cs="Arial"/>
                <w:b/>
                <w:bCs/>
                <w:szCs w:val="21"/>
                <w:lang w:val="ru-RU"/>
              </w:rPr>
            </w:pPr>
            <w:r>
              <w:rPr>
                <w:rFonts w:ascii="Arial" w:eastAsia="YouYuan" w:hAnsi="Arial" w:cs="Arial"/>
                <w:b/>
                <w:bCs/>
                <w:szCs w:val="21"/>
              </w:rPr>
              <w:t>5#</w:t>
            </w:r>
            <w:r w:rsidR="006449C9">
              <w:rPr>
                <w:rFonts w:ascii="Arial" w:eastAsia="YouYuan" w:hAnsi="Arial" w:cs="Arial"/>
                <w:b/>
                <w:bCs/>
                <w:szCs w:val="21"/>
                <w:lang w:val="ru-RU"/>
              </w:rPr>
              <w:t>Шестигранный ключ</w:t>
            </w:r>
          </w:p>
        </w:tc>
        <w:tc>
          <w:tcPr>
            <w:tcW w:w="3990" w:type="dxa"/>
          </w:tcPr>
          <w:p w:rsidR="00553F4F" w:rsidRPr="006449C9" w:rsidRDefault="006449C9">
            <w:pPr>
              <w:jc w:val="center"/>
              <w:rPr>
                <w:rFonts w:ascii="Arial" w:eastAsia="YouYuan" w:hAnsi="Arial" w:cs="Arial"/>
                <w:b/>
                <w:bCs/>
                <w:szCs w:val="21"/>
                <w:lang w:val="ru-RU"/>
              </w:rPr>
            </w:pPr>
            <w:r>
              <w:rPr>
                <w:rFonts w:ascii="Arial" w:eastAsia="YouYuan" w:hAnsi="Arial" w:cs="Arial"/>
                <w:b/>
                <w:bCs/>
                <w:szCs w:val="21"/>
                <w:lang w:val="ru-RU"/>
              </w:rPr>
              <w:t>5мм</w:t>
            </w:r>
          </w:p>
        </w:tc>
        <w:tc>
          <w:tcPr>
            <w:tcW w:w="1661" w:type="dxa"/>
          </w:tcPr>
          <w:p w:rsidR="00553F4F" w:rsidRDefault="00553F4F">
            <w:pPr>
              <w:jc w:val="center"/>
              <w:rPr>
                <w:rFonts w:ascii="Arial" w:eastAsia="YouYuan" w:hAnsi="Arial" w:cs="Arial"/>
                <w:b/>
                <w:bCs/>
                <w:szCs w:val="21"/>
              </w:rPr>
            </w:pPr>
            <w:r>
              <w:rPr>
                <w:rFonts w:ascii="Arial" w:eastAsia="YouYuan" w:hAnsi="Arial" w:cs="Arial"/>
                <w:b/>
                <w:bCs/>
                <w:szCs w:val="21"/>
              </w:rPr>
              <w:t>1</w:t>
            </w:r>
          </w:p>
        </w:tc>
      </w:tr>
      <w:tr w:rsidR="00553F4F">
        <w:trPr>
          <w:jc w:val="center"/>
        </w:trPr>
        <w:tc>
          <w:tcPr>
            <w:tcW w:w="1368" w:type="dxa"/>
          </w:tcPr>
          <w:p w:rsidR="00553F4F" w:rsidRDefault="00553F4F">
            <w:pPr>
              <w:jc w:val="center"/>
              <w:rPr>
                <w:rFonts w:ascii="Arial" w:eastAsia="YouYuan" w:hAnsi="Arial" w:cs="Arial"/>
                <w:b/>
                <w:bCs/>
                <w:szCs w:val="21"/>
              </w:rPr>
            </w:pPr>
            <w:r>
              <w:rPr>
                <w:rFonts w:ascii="Arial" w:eastAsia="YouYuan" w:hAnsi="Arial" w:cs="Arial"/>
                <w:b/>
                <w:bCs/>
                <w:szCs w:val="21"/>
              </w:rPr>
              <w:t>12</w:t>
            </w:r>
          </w:p>
        </w:tc>
        <w:tc>
          <w:tcPr>
            <w:tcW w:w="2835" w:type="dxa"/>
          </w:tcPr>
          <w:p w:rsidR="00553F4F" w:rsidRPr="006449C9" w:rsidRDefault="006449C9">
            <w:pPr>
              <w:jc w:val="center"/>
              <w:rPr>
                <w:rFonts w:ascii="Arial" w:eastAsia="YouYuan" w:hAnsi="Arial" w:cs="Arial"/>
                <w:b/>
                <w:bCs/>
                <w:szCs w:val="21"/>
                <w:lang w:val="ru-RU"/>
              </w:rPr>
            </w:pPr>
            <w:r>
              <w:rPr>
                <w:rFonts w:ascii="Arial" w:eastAsia="YouYuan" w:hAnsi="Arial" w:cs="Arial"/>
                <w:b/>
                <w:bCs/>
                <w:szCs w:val="21"/>
                <w:lang w:val="ru-RU"/>
              </w:rPr>
              <w:t>Отвертка</w:t>
            </w:r>
          </w:p>
        </w:tc>
        <w:tc>
          <w:tcPr>
            <w:tcW w:w="3990" w:type="dxa"/>
          </w:tcPr>
          <w:p w:rsidR="00553F4F" w:rsidRDefault="00553F4F">
            <w:pPr>
              <w:jc w:val="center"/>
              <w:rPr>
                <w:rFonts w:ascii="Arial" w:eastAsia="YouYuan" w:hAnsi="Arial" w:cs="Arial"/>
                <w:b/>
                <w:bCs/>
                <w:szCs w:val="21"/>
              </w:rPr>
            </w:pPr>
            <w:r>
              <w:rPr>
                <w:rFonts w:ascii="Arial" w:eastAsia="YouYuan" w:hAnsi="Arial" w:cs="Arial"/>
                <w:b/>
                <w:bCs/>
                <w:szCs w:val="21"/>
              </w:rPr>
              <w:t>S=13</w:t>
            </w:r>
            <w:r>
              <w:rPr>
                <w:rFonts w:ascii="Arial" w:eastAsia="YouYuan" w:hAnsi="Arial" w:cs="Arial"/>
                <w:b/>
                <w:bCs/>
                <w:szCs w:val="21"/>
              </w:rPr>
              <w:t>、</w:t>
            </w:r>
            <w:r>
              <w:rPr>
                <w:rFonts w:ascii="Arial" w:eastAsia="YouYuan" w:hAnsi="Arial" w:cs="Arial"/>
                <w:b/>
                <w:bCs/>
                <w:szCs w:val="21"/>
              </w:rPr>
              <w:t>14</w:t>
            </w:r>
            <w:r>
              <w:rPr>
                <w:rFonts w:ascii="Arial" w:eastAsia="YouYuan" w:hAnsi="Arial" w:cs="Arial"/>
                <w:b/>
                <w:bCs/>
                <w:szCs w:val="21"/>
              </w:rPr>
              <w:t>、</w:t>
            </w:r>
            <w:r>
              <w:rPr>
                <w:rFonts w:ascii="Arial" w:eastAsia="YouYuan" w:hAnsi="Arial" w:cs="Arial"/>
                <w:b/>
                <w:bCs/>
                <w:szCs w:val="21"/>
              </w:rPr>
              <w:t>15</w:t>
            </w:r>
          </w:p>
        </w:tc>
        <w:tc>
          <w:tcPr>
            <w:tcW w:w="1661" w:type="dxa"/>
          </w:tcPr>
          <w:p w:rsidR="00553F4F" w:rsidRDefault="00553F4F">
            <w:pPr>
              <w:jc w:val="center"/>
              <w:rPr>
                <w:rFonts w:ascii="Arial" w:eastAsia="YouYuan" w:hAnsi="Arial" w:cs="Arial"/>
                <w:b/>
                <w:bCs/>
                <w:szCs w:val="21"/>
              </w:rPr>
            </w:pPr>
            <w:r>
              <w:rPr>
                <w:rFonts w:ascii="Arial" w:eastAsia="YouYuan" w:hAnsi="Arial" w:cs="Arial"/>
                <w:b/>
                <w:bCs/>
                <w:szCs w:val="21"/>
              </w:rPr>
              <w:t>1</w:t>
            </w:r>
          </w:p>
        </w:tc>
      </w:tr>
    </w:tbl>
    <w:p w:rsidR="00553F4F" w:rsidRDefault="00553F4F">
      <w:pPr>
        <w:rPr>
          <w:rFonts w:ascii="Arial" w:hAnsi="Arial" w:cs="Arial" w:hint="eastAsia"/>
          <w:b/>
          <w:bCs/>
        </w:rPr>
      </w:pPr>
    </w:p>
    <w:p w:rsidR="00553F4F" w:rsidRPr="00D53A6C" w:rsidRDefault="00553F4F">
      <w:pPr>
        <w:rPr>
          <w:rFonts w:ascii="Arial" w:hAnsi="Arial" w:cs="Arial" w:hint="eastAsia"/>
          <w:b/>
          <w:bCs/>
          <w:lang w:val="ru-RU"/>
        </w:rPr>
      </w:pPr>
      <w:r w:rsidRPr="00D53A6C">
        <w:rPr>
          <w:rFonts w:ascii="Arial" w:hAnsi="Arial" w:cs="Arial"/>
          <w:b/>
          <w:bCs/>
          <w:lang w:val="ru-RU"/>
        </w:rPr>
        <w:t>1.</w:t>
      </w:r>
      <w:r w:rsidRPr="00D53A6C">
        <w:rPr>
          <w:rFonts w:ascii="Arial" w:hAnsi="Arial" w:cs="Arial" w:hint="eastAsia"/>
          <w:b/>
          <w:bCs/>
          <w:lang w:val="ru-RU"/>
        </w:rPr>
        <w:t xml:space="preserve"> </w:t>
      </w:r>
      <w:r w:rsidR="006C382A">
        <w:rPr>
          <w:rFonts w:ascii="Arial" w:hAnsi="Arial" w:cs="Arial"/>
          <w:b/>
          <w:bCs/>
          <w:caps/>
          <w:lang w:val="ru-RU"/>
        </w:rPr>
        <w:t>подготовка</w:t>
      </w:r>
      <w:r w:rsidRPr="00D53A6C">
        <w:rPr>
          <w:rFonts w:ascii="Arial" w:hAnsi="Arial" w:cs="Arial"/>
          <w:b/>
          <w:bCs/>
          <w:lang w:val="ru-RU"/>
        </w:rPr>
        <w:t>:</w:t>
      </w:r>
    </w:p>
    <w:p w:rsidR="00553F4F" w:rsidRPr="00D53A6C" w:rsidRDefault="00553F4F">
      <w:pPr>
        <w:ind w:left="210" w:hangingChars="100" w:hanging="210"/>
        <w:rPr>
          <w:rFonts w:ascii="Arial" w:hAnsi="Arial" w:cs="Arial" w:hint="eastAsia"/>
          <w:lang w:val="ru-RU"/>
        </w:rPr>
      </w:pPr>
    </w:p>
    <w:p w:rsidR="00553F4F" w:rsidRPr="006449C9" w:rsidRDefault="006449C9">
      <w:pPr>
        <w:ind w:left="210" w:hangingChars="100" w:hanging="210"/>
        <w:rPr>
          <w:rFonts w:ascii="Arial" w:hAnsi="Arial" w:cs="Arial" w:hint="eastAsia"/>
          <w:lang w:val="ru-RU"/>
        </w:rPr>
      </w:pPr>
      <w:r>
        <w:rPr>
          <w:rFonts w:ascii="Arial" w:hAnsi="Arial" w:cs="Arial"/>
          <w:lang w:val="ru-RU"/>
        </w:rPr>
        <w:t>А</w:t>
      </w:r>
      <w:r w:rsidR="00553F4F" w:rsidRPr="006449C9">
        <w:rPr>
          <w:rFonts w:ascii="Arial" w:hAnsi="Arial" w:cs="Arial"/>
          <w:lang w:val="ru-RU"/>
        </w:rPr>
        <w:t xml:space="preserve">. </w:t>
      </w:r>
      <w:r>
        <w:rPr>
          <w:rFonts w:ascii="Arial" w:hAnsi="Arial" w:cs="Arial"/>
          <w:lang w:val="ru-RU"/>
        </w:rPr>
        <w:t>Перед сборкой велотренажера убедитесь, что вокруг вас достаточно свободного места.</w:t>
      </w:r>
    </w:p>
    <w:p w:rsidR="00553F4F" w:rsidRPr="006449C9" w:rsidRDefault="006449C9">
      <w:pPr>
        <w:rPr>
          <w:rFonts w:ascii="Arial" w:hAnsi="Arial" w:cs="Arial" w:hint="eastAsia"/>
          <w:lang w:val="ru-RU"/>
        </w:rPr>
      </w:pPr>
      <w:r>
        <w:rPr>
          <w:rFonts w:ascii="Arial" w:hAnsi="Arial" w:cs="Arial"/>
          <w:lang w:val="ru-RU"/>
        </w:rPr>
        <w:t>Б</w:t>
      </w:r>
      <w:r w:rsidR="00553F4F" w:rsidRPr="006449C9">
        <w:rPr>
          <w:rFonts w:ascii="Arial" w:hAnsi="Arial" w:cs="Arial"/>
          <w:lang w:val="ru-RU"/>
        </w:rPr>
        <w:t xml:space="preserve">. </w:t>
      </w:r>
      <w:r>
        <w:rPr>
          <w:rFonts w:ascii="Arial" w:hAnsi="Arial" w:cs="Arial"/>
          <w:lang w:val="ru-RU"/>
        </w:rPr>
        <w:t>Используйте только родные детали для сборки</w:t>
      </w:r>
      <w:r w:rsidR="00553F4F" w:rsidRPr="006449C9">
        <w:rPr>
          <w:rFonts w:ascii="Arial" w:hAnsi="Arial" w:cs="Arial"/>
          <w:lang w:val="ru-RU"/>
        </w:rPr>
        <w:t>.</w:t>
      </w:r>
    </w:p>
    <w:p w:rsidR="00553F4F" w:rsidRPr="006449C9" w:rsidRDefault="006449C9">
      <w:pPr>
        <w:ind w:left="210" w:hangingChars="100" w:hanging="210"/>
        <w:rPr>
          <w:rFonts w:ascii="Arial" w:hAnsi="Arial" w:cs="Arial" w:hint="eastAsia"/>
          <w:b/>
          <w:bCs/>
          <w:lang w:val="ru-RU"/>
        </w:rPr>
      </w:pPr>
      <w:r>
        <w:rPr>
          <w:rFonts w:ascii="Arial" w:hAnsi="Arial" w:cs="Arial"/>
          <w:lang w:val="ru-RU"/>
        </w:rPr>
        <w:t>В</w:t>
      </w:r>
      <w:r w:rsidR="00553F4F" w:rsidRPr="006449C9">
        <w:rPr>
          <w:rFonts w:ascii="Arial" w:hAnsi="Arial" w:cs="Arial"/>
          <w:lang w:val="ru-RU"/>
        </w:rPr>
        <w:t xml:space="preserve">. </w:t>
      </w:r>
      <w:r>
        <w:rPr>
          <w:rFonts w:ascii="Arial" w:hAnsi="Arial" w:cs="Arial"/>
          <w:lang w:val="ru-RU"/>
        </w:rPr>
        <w:t>Перед сборкой проверьте, все ли детали есть в наличии</w:t>
      </w:r>
      <w:r w:rsidR="00553F4F" w:rsidRPr="006449C9">
        <w:rPr>
          <w:rFonts w:ascii="Arial" w:hAnsi="Arial" w:cs="Arial"/>
          <w:lang w:val="ru-RU"/>
        </w:rPr>
        <w:t>.</w:t>
      </w:r>
      <w:r>
        <w:rPr>
          <w:rFonts w:ascii="Arial" w:hAnsi="Arial" w:cs="Arial"/>
          <w:lang w:val="ru-RU"/>
        </w:rPr>
        <w:t xml:space="preserve"> В этом вам поможет таблица, приведенная выше. Какую-либо деталь вы легко найдете по номеру, указанному в первой колонке таблицы.</w:t>
      </w:r>
    </w:p>
    <w:p w:rsidR="00553F4F" w:rsidRPr="006449C9" w:rsidRDefault="00553F4F">
      <w:pPr>
        <w:rPr>
          <w:rFonts w:ascii="Arial" w:hAnsi="Arial" w:cs="Arial" w:hint="eastAsia"/>
          <w:b/>
          <w:bCs/>
          <w:lang w:val="ru-RU"/>
        </w:rPr>
      </w:pPr>
    </w:p>
    <w:p w:rsidR="00553F4F" w:rsidRPr="00213B59" w:rsidRDefault="00553F4F" w:rsidP="00213B59">
      <w:pPr>
        <w:numPr>
          <w:ilvl w:val="0"/>
          <w:numId w:val="2"/>
        </w:numPr>
        <w:rPr>
          <w:rFonts w:ascii="Arial" w:hAnsi="Arial" w:cs="Arial"/>
          <w:b/>
          <w:bCs/>
        </w:rPr>
      </w:pPr>
      <w:r w:rsidRPr="006449C9">
        <w:rPr>
          <w:rFonts w:ascii="Arial" w:hAnsi="Arial" w:cs="Arial" w:hint="eastAsia"/>
          <w:b/>
          <w:bCs/>
          <w:lang w:val="ru-RU"/>
        </w:rPr>
        <w:t xml:space="preserve"> </w:t>
      </w:r>
      <w:r w:rsidR="006C382A">
        <w:rPr>
          <w:rFonts w:ascii="Arial" w:hAnsi="Arial" w:cs="Arial"/>
          <w:b/>
          <w:bCs/>
          <w:lang w:val="ru-RU"/>
        </w:rPr>
        <w:t>СБОРКА</w:t>
      </w:r>
      <w:r>
        <w:rPr>
          <w:rFonts w:ascii="Arial" w:hAnsi="Arial" w:cs="Arial"/>
          <w:b/>
          <w:bCs/>
        </w:rPr>
        <w:t>:</w:t>
      </w:r>
    </w:p>
    <w:tbl>
      <w:tblPr>
        <w:tblW w:w="0" w:type="auto"/>
        <w:tblLayout w:type="fixed"/>
        <w:tblLook w:val="0000" w:firstRow="0" w:lastRow="0" w:firstColumn="0" w:lastColumn="0" w:noHBand="0" w:noVBand="0"/>
      </w:tblPr>
      <w:tblGrid>
        <w:gridCol w:w="4393"/>
        <w:gridCol w:w="315"/>
        <w:gridCol w:w="5149"/>
      </w:tblGrid>
      <w:tr w:rsidR="00553F4F">
        <w:tc>
          <w:tcPr>
            <w:tcW w:w="4393" w:type="dxa"/>
          </w:tcPr>
          <w:p w:rsidR="00553F4F" w:rsidRDefault="006449C9">
            <w:pPr>
              <w:rPr>
                <w:rFonts w:ascii="Arial" w:hAnsi="Arial" w:cs="Arial"/>
                <w:szCs w:val="21"/>
              </w:rPr>
            </w:pPr>
            <w:r>
              <w:rPr>
                <w:rFonts w:ascii="Arial" w:hAnsi="Arial" w:cs="Arial"/>
                <w:b/>
                <w:bCs/>
                <w:sz w:val="24"/>
                <w:lang w:val="ru-RU"/>
              </w:rPr>
              <w:t>Шаг</w:t>
            </w:r>
            <w:r w:rsidR="00553F4F">
              <w:rPr>
                <w:rFonts w:ascii="Arial" w:hAnsi="Arial" w:cs="Arial"/>
                <w:b/>
                <w:bCs/>
                <w:sz w:val="24"/>
              </w:rPr>
              <w:t xml:space="preserve"> 1:</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6449C9">
        <w:tc>
          <w:tcPr>
            <w:tcW w:w="4393" w:type="dxa"/>
          </w:tcPr>
          <w:p w:rsidR="00553F4F" w:rsidRDefault="00602B51">
            <w:pPr>
              <w:rPr>
                <w:rFonts w:ascii="Arial" w:hAnsi="Arial" w:cs="Arial"/>
                <w:szCs w:val="21"/>
              </w:rPr>
            </w:pPr>
            <w:r>
              <w:rPr>
                <w:rFonts w:ascii="Arial" w:hAnsi="Arial" w:cs="Arial"/>
                <w:noProof/>
                <w:szCs w:val="21"/>
                <w:lang w:val="ru-RU" w:eastAsia="ru-RU"/>
              </w:rPr>
              <mc:AlternateContent>
                <mc:Choice Requires="wpg">
                  <w:drawing>
                    <wp:inline distT="0" distB="0" distL="0" distR="0">
                      <wp:extent cx="2652395" cy="1855470"/>
                      <wp:effectExtent l="0" t="0" r="0" b="1905"/>
                      <wp:docPr id="4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1855470"/>
                                <a:chOff x="0" y="0"/>
                                <a:chExt cx="4177" cy="2922"/>
                              </a:xfrm>
                            </wpg:grpSpPr>
                            <pic:pic xmlns:pic="http://schemas.openxmlformats.org/drawingml/2006/picture">
                              <pic:nvPicPr>
                                <pic:cNvPr id="438" name="Picture 12" descr="1"/>
                                <pic:cNvPicPr>
                                  <a:picLocks noChangeAspect="1" noChangeArrowheads="1"/>
                                </pic:cNvPicPr>
                              </pic:nvPicPr>
                              <pic:blipFill>
                                <a:blip r:embed="rId10">
                                  <a:extLst>
                                    <a:ext uri="{28A0092B-C50C-407E-A947-70E740481C1C}">
                                      <a14:useLocalDpi xmlns:a14="http://schemas.microsoft.com/office/drawing/2010/main" val="0"/>
                                    </a:ext>
                                  </a:extLst>
                                </a:blip>
                                <a:srcRect l="5038" t="6036" r="7138" b="5299"/>
                                <a:stretch>
                                  <a:fillRect/>
                                </a:stretch>
                              </pic:blipFill>
                              <pic:spPr bwMode="auto">
                                <a:xfrm>
                                  <a:off x="0" y="0"/>
                                  <a:ext cx="4177"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Text Box 13"/>
                              <wps:cNvSpPr txBox="1">
                                <a:spLocks noChangeArrowheads="1"/>
                              </wps:cNvSpPr>
                              <wps:spPr bwMode="auto">
                                <a:xfrm>
                                  <a:off x="1821" y="2219"/>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rPr>
                                        <w:rFonts w:hint="eastAsia"/>
                                      </w:rPr>
                                    </w:pPr>
                                  </w:p>
                                </w:txbxContent>
                              </wps:txbx>
                              <wps:bodyPr rot="0" vert="horz" wrap="square" lIns="91439" tIns="45719" rIns="91439" bIns="45719" anchor="t" anchorCtr="0" upright="1">
                                <a:noAutofit/>
                              </wps:bodyPr>
                            </wps:wsp>
                          </wpg:wgp>
                        </a:graphicData>
                      </a:graphic>
                    </wp:inline>
                  </w:drawing>
                </mc:Choice>
                <mc:Fallback>
                  <w:pict>
                    <v:group id="Group 11" o:spid="_x0000_s1035" style="width:208.85pt;height:146.1pt;mso-position-horizontal-relative:char;mso-position-vertical-relative:line" coordsize="4177,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Zq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alt="1" style="position:absolute;width:4177;height: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vMbDAAAA3AAAAA8AAABkcnMvZG93bnJldi54bWxET01rwkAQvRf6H5YpeKubWpEa3QQRWkPB&#10;g7Heh+yYxGZn0+xq0vx691Do8fG+1+lgGnGjztWWFbxMIxDEhdU1lwq+ju/PbyCcR9bYWCYFv+Qg&#10;TR4f1hhr2/OBbrkvRQhhF6OCyvs2ltIVFRl0U9sSB+5sO4M+wK6UusM+hJtGzqJoIQ3WHBoqbGlb&#10;UfGdX42Cj9Myt4uN2fWf8se242Xcn7OjUpOnYbMC4Wnw/+I/d6YVzF/D2nAmHAG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q8xsMAAADcAAAADwAAAAAAAAAAAAAAAACf&#10;AgAAZHJzL2Rvd25yZXYueG1sUEsFBgAAAAAEAAQA9wAAAI8DAAAAAA==&#10;">
                        <v:imagedata r:id="rId11" o:title="1" croptop="3956f" cropbottom="3473f" cropleft="3302f" cropright="4678f"/>
                      </v:shape>
                      <v:shape id="Text Box 13" o:spid="_x0000_s1037" type="#_x0000_t202" style="position:absolute;left:1821;top:2219;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PZcEA&#10;AADcAAAADwAAAGRycy9kb3ducmV2LnhtbESP3WrCQBCF7wt9h2UE7+pGW8VGVylCS2/z8wBjdpoE&#10;s7Mxu67x7buC4OXh/Hyc7X40nQg0uNaygvksAUFcWd1yraAsvt/WIJxH1thZJgU3crDfvb5sMdX2&#10;yhmF3NcijrBLUUHjfZ9K6aqGDLqZ7Ymj92cHgz7KoZZ6wGscN51cJMlKGmw5Ehrs6dBQdcovJnKP&#10;OS8PbUbFT1mei+QcsioEpaaT8WsDwtPon+FH+1cr+Hj/hPu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z2XBAAAA3AAAAA8AAAAAAAAAAAAAAAAAmAIAAGRycy9kb3du&#10;cmV2LnhtbFBLBQYAAAAABAAEAPUAAACGAwAAAAA=&#10;" stroked="f">
                        <v:textbox inset="2.53997mm,1.27mm,2.53997mm,1.27mm">
                          <w:txbxContent>
                            <w:p w:rsidR="00CD7EC4" w:rsidRDefault="00CD7EC4">
                              <w:pPr>
                                <w:rPr>
                                  <w:rFonts w:hint="eastAsia"/>
                                </w:rPr>
                              </w:pPr>
                            </w:p>
                          </w:txbxContent>
                        </v:textbox>
                      </v:shape>
                      <w10:anchorlock/>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kern w:val="0"/>
                <w:szCs w:val="21"/>
              </w:rPr>
            </w:pPr>
          </w:p>
          <w:p w:rsidR="00553F4F" w:rsidRPr="006449C9" w:rsidRDefault="006449C9">
            <w:pPr>
              <w:rPr>
                <w:rFonts w:ascii="Arial" w:hAnsi="Arial" w:cs="Arial"/>
                <w:bCs/>
                <w:kern w:val="0"/>
                <w:szCs w:val="21"/>
                <w:lang w:val="ru-RU"/>
              </w:rPr>
            </w:pPr>
            <w:r>
              <w:rPr>
                <w:rFonts w:ascii="Arial" w:hAnsi="Arial" w:cs="Arial"/>
                <w:bCs/>
                <w:kern w:val="0"/>
                <w:szCs w:val="21"/>
                <w:lang w:val="ru-RU"/>
              </w:rPr>
              <w:t>Закрепите</w:t>
            </w:r>
            <w:r w:rsidRPr="006449C9">
              <w:rPr>
                <w:rFonts w:ascii="Arial" w:hAnsi="Arial" w:cs="Arial"/>
                <w:bCs/>
                <w:kern w:val="0"/>
                <w:szCs w:val="21"/>
                <w:lang w:val="ru-RU"/>
              </w:rPr>
              <w:t xml:space="preserve"> </w:t>
            </w:r>
            <w:r w:rsidR="00213B59">
              <w:rPr>
                <w:rFonts w:ascii="Arial" w:hAnsi="Arial" w:cs="Arial"/>
                <w:bCs/>
                <w:kern w:val="0"/>
                <w:szCs w:val="21"/>
                <w:lang w:val="ru-RU"/>
              </w:rPr>
              <w:t>переднюю</w:t>
            </w:r>
            <w:r w:rsidRPr="006449C9">
              <w:rPr>
                <w:rFonts w:ascii="Arial" w:hAnsi="Arial" w:cs="Arial"/>
                <w:bCs/>
                <w:kern w:val="0"/>
                <w:szCs w:val="21"/>
                <w:lang w:val="ru-RU"/>
              </w:rPr>
              <w:t xml:space="preserve"> (</w:t>
            </w:r>
            <w:r w:rsidRPr="006449C9">
              <w:rPr>
                <w:rFonts w:ascii="Arial" w:hAnsi="Arial" w:cs="Arial"/>
                <w:bCs/>
                <w:kern w:val="0"/>
                <w:szCs w:val="21"/>
              </w:rPr>
              <w:t>B</w:t>
            </w:r>
            <w:r w:rsidRPr="006449C9">
              <w:rPr>
                <w:rFonts w:ascii="Arial" w:hAnsi="Arial" w:cs="Arial"/>
                <w:bCs/>
                <w:kern w:val="0"/>
                <w:szCs w:val="21"/>
                <w:lang w:val="ru-RU"/>
              </w:rPr>
              <w:t>)</w:t>
            </w:r>
            <w:r w:rsidR="00213B59">
              <w:rPr>
                <w:rFonts w:ascii="Arial" w:hAnsi="Arial" w:cs="Arial"/>
                <w:bCs/>
                <w:kern w:val="0"/>
                <w:szCs w:val="21"/>
                <w:lang w:val="ru-RU"/>
              </w:rPr>
              <w:t xml:space="preserve"> и</w:t>
            </w:r>
            <w:r w:rsidRPr="006449C9">
              <w:rPr>
                <w:rFonts w:ascii="Arial" w:hAnsi="Arial" w:cs="Arial"/>
                <w:bCs/>
                <w:kern w:val="0"/>
                <w:szCs w:val="21"/>
                <w:lang w:val="ru-RU"/>
              </w:rPr>
              <w:t xml:space="preserve"> </w:t>
            </w:r>
            <w:r w:rsidR="00213B59">
              <w:rPr>
                <w:rFonts w:ascii="Arial" w:hAnsi="Arial" w:cs="Arial"/>
                <w:bCs/>
                <w:kern w:val="0"/>
                <w:szCs w:val="21"/>
                <w:lang w:val="ru-RU"/>
              </w:rPr>
              <w:t>заднюю ножки</w:t>
            </w:r>
            <w:r w:rsidRPr="006449C9">
              <w:rPr>
                <w:rFonts w:ascii="Arial" w:hAnsi="Arial" w:cs="Arial"/>
                <w:bCs/>
                <w:kern w:val="0"/>
                <w:szCs w:val="21"/>
                <w:lang w:val="ru-RU"/>
              </w:rPr>
              <w:t xml:space="preserve"> (</w:t>
            </w:r>
            <w:r w:rsidRPr="006449C9">
              <w:rPr>
                <w:rFonts w:ascii="Arial" w:hAnsi="Arial" w:cs="Arial"/>
                <w:bCs/>
                <w:kern w:val="0"/>
                <w:szCs w:val="21"/>
              </w:rPr>
              <w:t>C</w:t>
            </w:r>
            <w:r w:rsidRPr="006449C9">
              <w:rPr>
                <w:rFonts w:ascii="Arial" w:hAnsi="Arial" w:cs="Arial"/>
                <w:bCs/>
                <w:kern w:val="0"/>
                <w:szCs w:val="21"/>
                <w:lang w:val="ru-RU"/>
              </w:rPr>
              <w:t>) на основной раме (</w:t>
            </w:r>
            <w:r w:rsidRPr="006449C9">
              <w:rPr>
                <w:rFonts w:ascii="Arial" w:hAnsi="Arial" w:cs="Arial"/>
                <w:bCs/>
                <w:kern w:val="0"/>
                <w:szCs w:val="21"/>
              </w:rPr>
              <w:t>A</w:t>
            </w:r>
            <w:r w:rsidRPr="006449C9">
              <w:rPr>
                <w:rFonts w:ascii="Arial" w:hAnsi="Arial" w:cs="Arial"/>
                <w:bCs/>
                <w:kern w:val="0"/>
                <w:szCs w:val="21"/>
                <w:lang w:val="ru-RU"/>
              </w:rPr>
              <w:t>) с</w:t>
            </w:r>
            <w:r w:rsidR="00213B59">
              <w:rPr>
                <w:rFonts w:ascii="Arial" w:hAnsi="Arial" w:cs="Arial"/>
                <w:bCs/>
                <w:kern w:val="0"/>
                <w:szCs w:val="21"/>
                <w:lang w:val="ru-RU"/>
              </w:rPr>
              <w:t xml:space="preserve"> помощью плоской шайбы</w:t>
            </w:r>
            <w:r w:rsidRPr="006449C9">
              <w:rPr>
                <w:rFonts w:ascii="Arial" w:hAnsi="Arial" w:cs="Arial"/>
                <w:bCs/>
                <w:kern w:val="0"/>
                <w:szCs w:val="21"/>
                <w:lang w:val="ru-RU"/>
              </w:rPr>
              <w:t xml:space="preserve"> </w:t>
            </w:r>
            <w:r w:rsidRPr="006449C9">
              <w:rPr>
                <w:rFonts w:ascii="Arial" w:hAnsi="Arial" w:cs="Arial"/>
                <w:bCs/>
                <w:kern w:val="0"/>
                <w:szCs w:val="21"/>
              </w:rPr>
              <w:t>φ</w:t>
            </w:r>
            <w:r w:rsidRPr="006449C9">
              <w:rPr>
                <w:rFonts w:ascii="Arial" w:hAnsi="Arial" w:cs="Arial"/>
                <w:bCs/>
                <w:kern w:val="0"/>
                <w:szCs w:val="21"/>
                <w:lang w:val="ru-RU"/>
              </w:rPr>
              <w:t xml:space="preserve">8 (33), </w:t>
            </w:r>
            <w:r w:rsidR="00213B59">
              <w:rPr>
                <w:rFonts w:ascii="Arial" w:hAnsi="Arial" w:cs="Arial"/>
                <w:bCs/>
                <w:kern w:val="0"/>
                <w:szCs w:val="21"/>
                <w:lang w:val="ru-RU"/>
              </w:rPr>
              <w:t xml:space="preserve">пружинной шайбы (31) и </w:t>
            </w:r>
            <w:r w:rsidRPr="006449C9">
              <w:rPr>
                <w:rFonts w:ascii="Arial" w:hAnsi="Arial" w:cs="Arial"/>
                <w:bCs/>
                <w:kern w:val="0"/>
                <w:szCs w:val="21"/>
                <w:lang w:val="ru-RU"/>
              </w:rPr>
              <w:t>болт</w:t>
            </w:r>
            <w:r w:rsidR="00213B59">
              <w:rPr>
                <w:rFonts w:ascii="Arial" w:hAnsi="Arial" w:cs="Arial"/>
                <w:bCs/>
                <w:kern w:val="0"/>
                <w:szCs w:val="21"/>
                <w:lang w:val="ru-RU"/>
              </w:rPr>
              <w:t xml:space="preserve">ов </w:t>
            </w:r>
            <w:r w:rsidRPr="006449C9">
              <w:rPr>
                <w:rFonts w:ascii="Arial" w:hAnsi="Arial" w:cs="Arial"/>
                <w:bCs/>
                <w:kern w:val="0"/>
                <w:szCs w:val="21"/>
                <w:lang w:val="ru-RU"/>
              </w:rPr>
              <w:t xml:space="preserve">8 * 20 (22), как показано на рисунке </w:t>
            </w:r>
            <w:r w:rsidR="00553F4F" w:rsidRPr="006449C9">
              <w:rPr>
                <w:rFonts w:ascii="Arial" w:hAnsi="Arial" w:cs="Arial"/>
                <w:bCs/>
                <w:kern w:val="0"/>
                <w:szCs w:val="21"/>
                <w:lang w:val="ru-RU"/>
              </w:rPr>
              <w:t xml:space="preserve">1. </w:t>
            </w:r>
          </w:p>
          <w:p w:rsidR="00553F4F" w:rsidRPr="006449C9" w:rsidRDefault="00553F4F">
            <w:pPr>
              <w:rPr>
                <w:rFonts w:ascii="Arial" w:hAnsi="Arial" w:cs="Arial"/>
                <w:szCs w:val="21"/>
                <w:lang w:val="ru-RU"/>
              </w:rPr>
            </w:pPr>
          </w:p>
        </w:tc>
      </w:tr>
      <w:tr w:rsidR="00553F4F">
        <w:tc>
          <w:tcPr>
            <w:tcW w:w="4393" w:type="dxa"/>
          </w:tcPr>
          <w:p w:rsidR="00553F4F" w:rsidRDefault="00213B59">
            <w:pPr>
              <w:jc w:val="center"/>
              <w:rPr>
                <w:rFonts w:ascii="Arial" w:hAnsi="Arial" w:cs="Arial"/>
                <w:szCs w:val="21"/>
              </w:rPr>
            </w:pPr>
            <w:r>
              <w:rPr>
                <w:rFonts w:ascii="Arial" w:hAnsi="Arial" w:cs="Arial"/>
                <w:szCs w:val="21"/>
                <w:lang w:val="ru-RU"/>
              </w:rPr>
              <w:t>Рисунок</w:t>
            </w:r>
            <w:r w:rsidR="00553F4F">
              <w:rPr>
                <w:rFonts w:ascii="Arial" w:hAnsi="Arial" w:cs="Arial"/>
                <w:szCs w:val="21"/>
              </w:rPr>
              <w:t xml:space="preserve"> 1</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rPr>
          <w:trHeight w:val="90"/>
        </w:trPr>
        <w:tc>
          <w:tcPr>
            <w:tcW w:w="4393" w:type="dxa"/>
          </w:tcPr>
          <w:p w:rsidR="00553F4F" w:rsidRDefault="00602B51">
            <w:pPr>
              <w:rPr>
                <w:rFonts w:ascii="Arial" w:hAnsi="Arial" w:cs="Arial"/>
                <w:szCs w:val="21"/>
              </w:rPr>
            </w:pPr>
            <w:r>
              <w:rPr>
                <w:rFonts w:ascii="YouYuan" w:eastAsia="YouYuan" w:hAnsi="Palatino-Bold" w:hint="eastAsia"/>
                <w:b/>
                <w:bCs/>
                <w:noProof/>
                <w:sz w:val="28"/>
                <w:lang w:val="ru-RU" w:eastAsia="ru-RU"/>
              </w:rPr>
              <mc:AlternateContent>
                <mc:Choice Requires="wpg">
                  <w:drawing>
                    <wp:anchor distT="0" distB="0" distL="114300" distR="114300" simplePos="0" relativeHeight="251667456" behindDoc="0" locked="0" layoutInCell="1" allowOverlap="1">
                      <wp:simplePos x="0" y="0"/>
                      <wp:positionH relativeFrom="column">
                        <wp:posOffset>-78740</wp:posOffset>
                      </wp:positionH>
                      <wp:positionV relativeFrom="paragraph">
                        <wp:posOffset>313690</wp:posOffset>
                      </wp:positionV>
                      <wp:extent cx="2680970" cy="3122930"/>
                      <wp:effectExtent l="0" t="0" r="0" b="1905"/>
                      <wp:wrapNone/>
                      <wp:docPr id="4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3122930"/>
                                <a:chOff x="0" y="0"/>
                                <a:chExt cx="4222" cy="4918"/>
                              </a:xfrm>
                            </wpg:grpSpPr>
                            <pic:pic xmlns:pic="http://schemas.openxmlformats.org/drawingml/2006/picture">
                              <pic:nvPicPr>
                                <pic:cNvPr id="435" name="Picture 15" descr="2"/>
                                <pic:cNvPicPr>
                                  <a:picLocks noChangeAspect="1" noChangeArrowheads="1"/>
                                </pic:cNvPicPr>
                              </pic:nvPicPr>
                              <pic:blipFill>
                                <a:blip r:embed="rId12">
                                  <a:extLst>
                                    <a:ext uri="{28A0092B-C50C-407E-A947-70E740481C1C}">
                                      <a14:useLocalDpi xmlns:a14="http://schemas.microsoft.com/office/drawing/2010/main" val="0"/>
                                    </a:ext>
                                  </a:extLst>
                                </a:blip>
                                <a:srcRect l="22942" t="6944" r="23543" b="4947"/>
                                <a:stretch>
                                  <a:fillRect/>
                                </a:stretch>
                              </pic:blipFill>
                              <pic:spPr bwMode="auto">
                                <a:xfrm>
                                  <a:off x="0" y="0"/>
                                  <a:ext cx="4222" cy="4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Text Box 16"/>
                              <wps:cNvSpPr txBox="1">
                                <a:spLocks noChangeArrowheads="1"/>
                              </wps:cNvSpPr>
                              <wps:spPr bwMode="auto">
                                <a:xfrm>
                                  <a:off x="289" y="317"/>
                                  <a:ext cx="735"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8" style="position:absolute;left:0;text-align:left;margin-left:-6.2pt;margin-top:24.7pt;width:211.1pt;height:245.9pt;z-index:251667456;mso-position-horizontal-relative:text;mso-position-vertical-relative:text" coordsize="4222,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10;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">
                      <v:shape id="Picture 15" o:spid="_x0000_s1039" type="#_x0000_t75" alt="2" style="position:absolute;width:4222;height: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6PDAAAA3AAAAA8AAABkcnMvZG93bnJldi54bWxEj0FrwkAUhO8F/8PyBG91o9EgqWsIQqmH&#10;Xhr9AY/saxLNvl2yq4n/vlso9DjMzDfMvphMLx40+M6ygtUyAUFcW91xo+Byfn/dgfABWWNvmRQ8&#10;yUNxmL3sMdd25C96VKEREcI+RwVtCC6X0tctGfRL64ij920HgyHKoZF6wDHCTS/XSZJJgx3HhRYd&#10;HVuqb9XdKGD8rLfHxDUuy66nzU2nVV9+KLWYT+UbiEBT+A//tU9awSbdwu+ZeAT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h7o8MAAADcAAAADwAAAAAAAAAAAAAAAACf&#10;AgAAZHJzL2Rvd25yZXYueG1sUEsFBgAAAAAEAAQA9wAAAI8DAAAAAA==&#10;">
                        <v:imagedata r:id="rId13" o:title="2" croptop="4551f" cropbottom="3242f" cropleft="15035f" cropright="15429f"/>
                      </v:shape>
                      <v:shape id="Text Box 16" o:spid="_x0000_s1040" type="#_x0000_t202" style="position:absolute;left:289;top:317;width:73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CD7EC4" w:rsidRDefault="00CD7EC4">
                              <w:pPr>
                                <w:rPr>
                                  <w:rFonts w:hint="eastAsia"/>
                                </w:rPr>
                              </w:pPr>
                            </w:p>
                          </w:txbxContent>
                        </v:textbox>
                      </v:shape>
                    </v:group>
                  </w:pict>
                </mc:Fallback>
              </mc:AlternateContent>
            </w:r>
            <w:r w:rsidR="00213B59" w:rsidRPr="00FD7A90">
              <w:rPr>
                <w:rFonts w:ascii="Calibri" w:eastAsia="YouYuan" w:hAnsi="Calibri"/>
                <w:b/>
                <w:bCs/>
                <w:sz w:val="28"/>
                <w:lang w:val="ru-RU" w:eastAsia="ru-RU"/>
              </w:rPr>
              <w:t>Шаг</w:t>
            </w:r>
            <w:r w:rsidR="00553F4F">
              <w:rPr>
                <w:rFonts w:ascii="Arial" w:hAnsi="Arial" w:cs="Arial"/>
                <w:b/>
                <w:bCs/>
                <w:sz w:val="24"/>
              </w:rPr>
              <w:t xml:space="preserve"> 2:</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6A0A4B">
        <w:trPr>
          <w:trHeight w:val="4869"/>
        </w:trPr>
        <w:tc>
          <w:tcPr>
            <w:tcW w:w="4393" w:type="dxa"/>
          </w:tcPr>
          <w:p w:rsidR="00553F4F" w:rsidRDefault="00553F4F">
            <w:pPr>
              <w:rPr>
                <w:rFonts w:ascii="Arial" w:eastAsia="YouYuan" w:hAnsi="Arial" w:cs="Arial"/>
                <w:b/>
                <w:bCs/>
                <w:szCs w:val="21"/>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rPr>
                <w:lang w:val="ru-RU" w:eastAsia="ru-RU"/>
              </w:rPr>
            </w:pPr>
          </w:p>
          <w:p w:rsidR="00553F4F" w:rsidRDefault="00553F4F">
            <w:pPr>
              <w:jc w:val="left"/>
              <w:rPr>
                <w:lang w:val="ru-RU" w:eastAsia="ru-RU"/>
              </w:rPr>
            </w:pP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6A0A4B" w:rsidRDefault="00553F4F">
            <w:pPr>
              <w:rPr>
                <w:rFonts w:ascii="Arial" w:hAnsi="Arial" w:cs="Arial"/>
                <w:bCs/>
                <w:szCs w:val="21"/>
                <w:lang w:val="ru-RU"/>
              </w:rPr>
            </w:pPr>
            <w:r w:rsidRPr="006A0A4B">
              <w:rPr>
                <w:rFonts w:ascii="Arial" w:hAnsi="Arial" w:cs="Arial"/>
                <w:bCs/>
                <w:szCs w:val="21"/>
                <w:lang w:val="ru-RU"/>
              </w:rPr>
              <w:t xml:space="preserve"> </w:t>
            </w:r>
            <w:r w:rsidR="00213B59">
              <w:rPr>
                <w:rFonts w:ascii="Arial" w:hAnsi="Arial" w:cs="Arial"/>
                <w:bCs/>
                <w:szCs w:val="21"/>
                <w:lang w:val="ru-RU"/>
              </w:rPr>
              <w:t>Соедините</w:t>
            </w:r>
            <w:r w:rsidR="00213B59" w:rsidRPr="006A0A4B">
              <w:rPr>
                <w:rFonts w:ascii="Arial" w:hAnsi="Arial" w:cs="Arial"/>
                <w:bCs/>
                <w:szCs w:val="21"/>
                <w:lang w:val="ru-RU"/>
              </w:rPr>
              <w:t xml:space="preserve"> </w:t>
            </w:r>
            <w:r w:rsidR="00213B59">
              <w:rPr>
                <w:rFonts w:ascii="Arial" w:hAnsi="Arial" w:cs="Arial"/>
                <w:bCs/>
                <w:szCs w:val="21"/>
                <w:lang w:val="ru-RU"/>
              </w:rPr>
              <w:t>провод</w:t>
            </w:r>
            <w:r w:rsidR="00213B59" w:rsidRPr="006A0A4B">
              <w:rPr>
                <w:rFonts w:ascii="Arial" w:hAnsi="Arial" w:cs="Arial"/>
                <w:bCs/>
                <w:szCs w:val="21"/>
                <w:lang w:val="ru-RU"/>
              </w:rPr>
              <w:t xml:space="preserve">, </w:t>
            </w:r>
            <w:r w:rsidR="00213B59">
              <w:rPr>
                <w:rFonts w:ascii="Arial" w:hAnsi="Arial" w:cs="Arial"/>
                <w:bCs/>
                <w:szCs w:val="21"/>
                <w:lang w:val="ru-RU"/>
              </w:rPr>
              <w:t>ведущий</w:t>
            </w:r>
            <w:r w:rsidR="00213B59" w:rsidRPr="006A0A4B">
              <w:rPr>
                <w:rFonts w:ascii="Arial" w:hAnsi="Arial" w:cs="Arial"/>
                <w:bCs/>
                <w:szCs w:val="21"/>
                <w:lang w:val="ru-RU"/>
              </w:rPr>
              <w:t xml:space="preserve"> </w:t>
            </w:r>
            <w:r w:rsidR="00213B59">
              <w:rPr>
                <w:rFonts w:ascii="Arial" w:hAnsi="Arial" w:cs="Arial"/>
                <w:bCs/>
                <w:szCs w:val="21"/>
                <w:lang w:val="ru-RU"/>
              </w:rPr>
              <w:t>к</w:t>
            </w:r>
            <w:r w:rsidR="00213B59" w:rsidRPr="006A0A4B">
              <w:rPr>
                <w:rFonts w:ascii="Arial" w:hAnsi="Arial" w:cs="Arial"/>
                <w:bCs/>
                <w:szCs w:val="21"/>
                <w:lang w:val="ru-RU"/>
              </w:rPr>
              <w:t xml:space="preserve"> </w:t>
            </w:r>
            <w:r w:rsidR="00213B59">
              <w:rPr>
                <w:rFonts w:ascii="Arial" w:hAnsi="Arial" w:cs="Arial"/>
                <w:bCs/>
                <w:szCs w:val="21"/>
                <w:lang w:val="ru-RU"/>
              </w:rPr>
              <w:t>консоли</w:t>
            </w:r>
            <w:r w:rsidRPr="006A0A4B">
              <w:rPr>
                <w:rFonts w:ascii="Arial" w:hAnsi="Arial" w:cs="Arial"/>
                <w:bCs/>
                <w:szCs w:val="21"/>
                <w:lang w:val="ru-RU"/>
              </w:rPr>
              <w:t xml:space="preserve"> (71) </w:t>
            </w:r>
            <w:r w:rsidR="00213B59">
              <w:rPr>
                <w:rFonts w:ascii="Arial" w:hAnsi="Arial" w:cs="Arial"/>
                <w:bCs/>
                <w:szCs w:val="21"/>
                <w:lang w:val="ru-RU"/>
              </w:rPr>
              <w:t>в</w:t>
            </w:r>
            <w:r w:rsidRPr="006A0A4B">
              <w:rPr>
                <w:rFonts w:ascii="Arial" w:hAnsi="Arial" w:cs="Arial"/>
                <w:bCs/>
                <w:szCs w:val="21"/>
                <w:lang w:val="ru-RU"/>
              </w:rPr>
              <w:t xml:space="preserve"> </w:t>
            </w:r>
            <w:r w:rsidR="006A0A4B">
              <w:rPr>
                <w:rFonts w:ascii="Arial" w:hAnsi="Arial" w:cs="Arial"/>
                <w:bCs/>
                <w:szCs w:val="21"/>
                <w:lang w:val="ru-RU"/>
              </w:rPr>
              <w:t>опорной</w:t>
            </w:r>
            <w:r w:rsidR="00213B59">
              <w:rPr>
                <w:rFonts w:ascii="Arial" w:hAnsi="Arial" w:cs="Arial"/>
                <w:bCs/>
                <w:szCs w:val="21"/>
                <w:lang w:val="ru-RU"/>
              </w:rPr>
              <w:t xml:space="preserve"> стой</w:t>
            </w:r>
            <w:r w:rsidR="006A0A4B">
              <w:rPr>
                <w:rFonts w:ascii="Arial" w:hAnsi="Arial" w:cs="Arial"/>
                <w:bCs/>
                <w:szCs w:val="21"/>
                <w:lang w:val="ru-RU"/>
              </w:rPr>
              <w:t>ке</w:t>
            </w:r>
            <w:r w:rsidRPr="006A0A4B">
              <w:rPr>
                <w:rFonts w:ascii="Arial" w:hAnsi="Arial" w:cs="Arial"/>
                <w:bCs/>
                <w:szCs w:val="21"/>
                <w:lang w:val="ru-RU"/>
              </w:rPr>
              <w:t xml:space="preserve"> (</w:t>
            </w:r>
            <w:r w:rsidR="006A0A4B">
              <w:rPr>
                <w:rFonts w:ascii="Arial" w:hAnsi="Arial" w:cs="Arial"/>
                <w:bCs/>
                <w:szCs w:val="21"/>
                <w:lang w:val="ru-RU"/>
              </w:rPr>
              <w:t xml:space="preserve">рис. </w:t>
            </w:r>
            <w:r>
              <w:rPr>
                <w:rFonts w:ascii="Arial" w:hAnsi="Arial" w:cs="Arial"/>
                <w:bCs/>
                <w:szCs w:val="21"/>
              </w:rPr>
              <w:t>d</w:t>
            </w:r>
            <w:r w:rsidRPr="006A0A4B">
              <w:rPr>
                <w:rFonts w:ascii="Arial" w:hAnsi="Arial" w:cs="Arial"/>
                <w:bCs/>
                <w:szCs w:val="21"/>
                <w:lang w:val="ru-RU"/>
              </w:rPr>
              <w:t>）</w:t>
            </w:r>
            <w:r w:rsidR="006A0A4B">
              <w:rPr>
                <w:rFonts w:ascii="Arial" w:hAnsi="Arial" w:cs="Arial"/>
                <w:bCs/>
                <w:szCs w:val="21"/>
                <w:lang w:val="ru-RU"/>
              </w:rPr>
              <w:t>с нижним компьютерным проводом</w:t>
            </w:r>
            <w:r w:rsidRPr="006A0A4B">
              <w:rPr>
                <w:rFonts w:ascii="Arial" w:hAnsi="Arial" w:cs="Arial" w:hint="eastAsia"/>
                <w:bCs/>
                <w:szCs w:val="21"/>
                <w:lang w:val="ru-RU"/>
              </w:rPr>
              <w:t xml:space="preserve"> (72)</w:t>
            </w:r>
            <w:r w:rsidRPr="006A0A4B">
              <w:rPr>
                <w:rFonts w:ascii="Arial" w:hAnsi="Arial" w:cs="Arial"/>
                <w:bCs/>
                <w:szCs w:val="21"/>
                <w:lang w:val="ru-RU"/>
              </w:rPr>
              <w:t xml:space="preserve"> </w:t>
            </w:r>
            <w:r w:rsidR="006A0A4B">
              <w:rPr>
                <w:rFonts w:ascii="Arial" w:hAnsi="Arial" w:cs="Arial"/>
                <w:bCs/>
                <w:szCs w:val="21"/>
                <w:lang w:val="ru-RU"/>
              </w:rPr>
              <w:t>на основной раме</w:t>
            </w:r>
            <w:r w:rsidRPr="006A0A4B">
              <w:rPr>
                <w:rFonts w:ascii="Arial" w:hAnsi="Arial" w:cs="Arial"/>
                <w:bCs/>
                <w:szCs w:val="21"/>
                <w:lang w:val="ru-RU"/>
              </w:rPr>
              <w:t xml:space="preserve"> (</w:t>
            </w:r>
            <w:r>
              <w:rPr>
                <w:rFonts w:ascii="Arial" w:hAnsi="Arial" w:cs="Arial"/>
                <w:bCs/>
                <w:szCs w:val="21"/>
              </w:rPr>
              <w:t>A</w:t>
            </w:r>
            <w:r w:rsidRPr="006A0A4B">
              <w:rPr>
                <w:rFonts w:ascii="Arial" w:hAnsi="Arial" w:cs="Arial"/>
                <w:bCs/>
                <w:szCs w:val="21"/>
                <w:lang w:val="ru-RU"/>
              </w:rPr>
              <w:t xml:space="preserve">). </w:t>
            </w:r>
          </w:p>
          <w:p w:rsidR="00553F4F" w:rsidRPr="006A0A4B" w:rsidRDefault="006A0A4B">
            <w:pPr>
              <w:rPr>
                <w:rFonts w:ascii="Arial" w:hAnsi="Arial" w:cs="Arial"/>
                <w:bCs/>
                <w:szCs w:val="21"/>
                <w:lang w:val="ru-RU"/>
              </w:rPr>
            </w:pPr>
            <w:r>
              <w:rPr>
                <w:rFonts w:ascii="Arial" w:hAnsi="Arial" w:cs="Arial"/>
                <w:bCs/>
                <w:szCs w:val="21"/>
                <w:lang w:val="ru-RU"/>
              </w:rPr>
              <w:t>Вставьте</w:t>
            </w:r>
            <w:r w:rsidR="00553F4F" w:rsidRPr="006A0A4B">
              <w:rPr>
                <w:rFonts w:ascii="Arial" w:hAnsi="Arial" w:cs="Arial"/>
                <w:bCs/>
                <w:szCs w:val="21"/>
                <w:lang w:val="ru-RU"/>
              </w:rPr>
              <w:t xml:space="preserve"> </w:t>
            </w:r>
            <w:r>
              <w:rPr>
                <w:rFonts w:ascii="Arial" w:hAnsi="Arial" w:cs="Arial"/>
                <w:bCs/>
                <w:szCs w:val="21"/>
                <w:lang w:val="ru-RU"/>
              </w:rPr>
              <w:t>опорную</w:t>
            </w:r>
            <w:r w:rsidRPr="006A0A4B">
              <w:rPr>
                <w:rFonts w:ascii="Arial" w:hAnsi="Arial" w:cs="Arial"/>
                <w:bCs/>
                <w:szCs w:val="21"/>
                <w:lang w:val="ru-RU"/>
              </w:rPr>
              <w:t xml:space="preserve"> </w:t>
            </w:r>
            <w:r>
              <w:rPr>
                <w:rFonts w:ascii="Arial" w:hAnsi="Arial" w:cs="Arial"/>
                <w:bCs/>
                <w:szCs w:val="21"/>
                <w:lang w:val="ru-RU"/>
              </w:rPr>
              <w:t>стойку</w:t>
            </w:r>
            <w:r w:rsidR="00553F4F" w:rsidRPr="006A0A4B">
              <w:rPr>
                <w:rFonts w:ascii="Arial" w:hAnsi="Arial" w:cs="Arial"/>
                <w:bCs/>
                <w:szCs w:val="21"/>
                <w:lang w:val="ru-RU"/>
              </w:rPr>
              <w:t xml:space="preserve"> (</w:t>
            </w:r>
            <w:r w:rsidR="00553F4F">
              <w:rPr>
                <w:rFonts w:ascii="Arial" w:hAnsi="Arial" w:cs="Arial" w:hint="eastAsia"/>
                <w:bCs/>
                <w:szCs w:val="21"/>
              </w:rPr>
              <w:t>D</w:t>
            </w:r>
            <w:r w:rsidR="00553F4F" w:rsidRPr="006A0A4B">
              <w:rPr>
                <w:rFonts w:ascii="Arial" w:hAnsi="Arial" w:cs="Arial"/>
                <w:bCs/>
                <w:szCs w:val="21"/>
                <w:lang w:val="ru-RU"/>
              </w:rPr>
              <w:t xml:space="preserve">) </w:t>
            </w:r>
            <w:r>
              <w:rPr>
                <w:rFonts w:ascii="Arial" w:hAnsi="Arial" w:cs="Arial"/>
                <w:bCs/>
                <w:szCs w:val="21"/>
                <w:lang w:val="ru-RU"/>
              </w:rPr>
              <w:t>в</w:t>
            </w:r>
            <w:r w:rsidR="00553F4F" w:rsidRPr="006A0A4B">
              <w:rPr>
                <w:rFonts w:ascii="Arial" w:hAnsi="Arial" w:cs="Arial"/>
                <w:bCs/>
                <w:szCs w:val="21"/>
                <w:lang w:val="ru-RU"/>
              </w:rPr>
              <w:t xml:space="preserve"> </w:t>
            </w:r>
            <w:r>
              <w:rPr>
                <w:rFonts w:ascii="Arial" w:hAnsi="Arial" w:cs="Arial"/>
                <w:bCs/>
                <w:szCs w:val="21"/>
                <w:lang w:val="ru-RU"/>
              </w:rPr>
              <w:t>основную</w:t>
            </w:r>
            <w:r w:rsidRPr="006A0A4B">
              <w:rPr>
                <w:rFonts w:ascii="Arial" w:hAnsi="Arial" w:cs="Arial"/>
                <w:bCs/>
                <w:szCs w:val="21"/>
                <w:lang w:val="ru-RU"/>
              </w:rPr>
              <w:t xml:space="preserve"> </w:t>
            </w:r>
            <w:r>
              <w:rPr>
                <w:rFonts w:ascii="Arial" w:hAnsi="Arial" w:cs="Arial"/>
                <w:bCs/>
                <w:szCs w:val="21"/>
                <w:lang w:val="ru-RU"/>
              </w:rPr>
              <w:t>раму и закрепите ее,</w:t>
            </w:r>
            <w:r w:rsidR="00553F4F" w:rsidRPr="006A0A4B">
              <w:rPr>
                <w:rFonts w:ascii="Arial" w:hAnsi="Arial" w:cs="Arial"/>
                <w:bCs/>
                <w:szCs w:val="21"/>
                <w:lang w:val="ru-RU"/>
              </w:rPr>
              <w:t xml:space="preserve"> </w:t>
            </w:r>
            <w:r>
              <w:rPr>
                <w:rFonts w:ascii="Arial" w:hAnsi="Arial" w:cs="Arial"/>
                <w:bCs/>
                <w:szCs w:val="21"/>
                <w:lang w:val="ru-RU"/>
              </w:rPr>
              <w:t>используя</w:t>
            </w:r>
            <w:r w:rsidR="00553F4F" w:rsidRPr="006A0A4B">
              <w:rPr>
                <w:rFonts w:ascii="Arial" w:hAnsi="Arial" w:cs="Arial"/>
                <w:bCs/>
                <w:szCs w:val="21"/>
                <w:lang w:val="ru-RU"/>
              </w:rPr>
              <w:t xml:space="preserve"> 5# </w:t>
            </w:r>
            <w:r>
              <w:rPr>
                <w:rFonts w:ascii="Arial" w:hAnsi="Arial" w:cs="Arial"/>
                <w:bCs/>
                <w:szCs w:val="21"/>
                <w:lang w:val="ru-RU"/>
              </w:rPr>
              <w:t>шестигранный ключ</w:t>
            </w:r>
            <w:r w:rsidR="00553F4F" w:rsidRPr="006A0A4B">
              <w:rPr>
                <w:rFonts w:ascii="Arial" w:hAnsi="Arial" w:cs="Arial"/>
                <w:bCs/>
                <w:szCs w:val="21"/>
                <w:lang w:val="ru-RU"/>
              </w:rPr>
              <w:t xml:space="preserve"> (11), </w:t>
            </w:r>
            <w:r>
              <w:rPr>
                <w:rFonts w:ascii="Arial" w:hAnsi="Arial" w:cs="Arial"/>
                <w:bCs/>
                <w:szCs w:val="21"/>
                <w:lang w:val="ru-RU"/>
              </w:rPr>
              <w:t>болт</w:t>
            </w:r>
            <w:r w:rsidR="00553F4F" w:rsidRPr="006A0A4B">
              <w:rPr>
                <w:rFonts w:ascii="Arial" w:hAnsi="Arial" w:cs="Arial"/>
                <w:bCs/>
                <w:szCs w:val="21"/>
                <w:lang w:val="ru-RU"/>
              </w:rPr>
              <w:t xml:space="preserve"> </w:t>
            </w:r>
            <w:r w:rsidR="00553F4F">
              <w:rPr>
                <w:rFonts w:ascii="Arial" w:hAnsi="Arial" w:cs="Arial"/>
                <w:bCs/>
                <w:szCs w:val="21"/>
              </w:rPr>
              <w:t>M</w:t>
            </w:r>
            <w:r w:rsidR="00553F4F" w:rsidRPr="006A0A4B">
              <w:rPr>
                <w:rFonts w:ascii="Arial" w:hAnsi="Arial" w:cs="Arial"/>
                <w:bCs/>
                <w:szCs w:val="21"/>
                <w:lang w:val="ru-RU"/>
              </w:rPr>
              <w:t xml:space="preserve">8*20 </w:t>
            </w:r>
            <w:r w:rsidR="00553F4F" w:rsidRPr="006A0A4B">
              <w:rPr>
                <w:rFonts w:ascii="Arial" w:hAnsi="Arial" w:cs="Arial" w:hint="eastAsia"/>
                <w:bCs/>
                <w:szCs w:val="21"/>
                <w:lang w:val="ru-RU"/>
              </w:rPr>
              <w:t>(</w:t>
            </w:r>
            <w:r w:rsidR="00553F4F" w:rsidRPr="006A0A4B">
              <w:rPr>
                <w:rFonts w:ascii="Arial" w:hAnsi="Arial" w:cs="Arial"/>
                <w:bCs/>
                <w:szCs w:val="21"/>
                <w:lang w:val="ru-RU"/>
              </w:rPr>
              <w:t>22</w:t>
            </w:r>
            <w:r w:rsidR="00553F4F" w:rsidRPr="006A0A4B">
              <w:rPr>
                <w:rFonts w:ascii="Arial" w:hAnsi="Arial" w:cs="Arial"/>
                <w:bCs/>
                <w:szCs w:val="21"/>
                <w:lang w:val="ru-RU"/>
              </w:rPr>
              <w:t>），</w:t>
            </w:r>
            <w:r>
              <w:rPr>
                <w:rFonts w:ascii="Arial" w:hAnsi="Arial" w:cs="Arial"/>
                <w:bCs/>
                <w:szCs w:val="21"/>
                <w:lang w:val="ru-RU"/>
              </w:rPr>
              <w:t>пружинную шайбу</w:t>
            </w:r>
            <w:r w:rsidR="00553F4F" w:rsidRPr="006A0A4B">
              <w:rPr>
                <w:rFonts w:ascii="Arial" w:hAnsi="Arial" w:cs="Arial"/>
                <w:bCs/>
                <w:szCs w:val="21"/>
                <w:lang w:val="ru-RU"/>
              </w:rPr>
              <w:t xml:space="preserve"> </w:t>
            </w:r>
            <w:r w:rsidR="00553F4F">
              <w:rPr>
                <w:rFonts w:ascii="Arial" w:hAnsi="Arial" w:cs="Arial"/>
                <w:bCs/>
                <w:szCs w:val="21"/>
              </w:rPr>
              <w:t>φ</w:t>
            </w:r>
            <w:r w:rsidR="00553F4F" w:rsidRPr="006A0A4B">
              <w:rPr>
                <w:rFonts w:ascii="Arial" w:hAnsi="Arial" w:cs="Arial"/>
                <w:bCs/>
                <w:szCs w:val="21"/>
                <w:lang w:val="ru-RU"/>
              </w:rPr>
              <w:t>8</w:t>
            </w:r>
            <w:r w:rsidR="00553F4F" w:rsidRPr="006A0A4B">
              <w:rPr>
                <w:rFonts w:ascii="Arial" w:hAnsi="Arial" w:cs="Arial"/>
                <w:bCs/>
                <w:szCs w:val="21"/>
                <w:lang w:val="ru-RU"/>
              </w:rPr>
              <w:t>（</w:t>
            </w:r>
            <w:r w:rsidR="00553F4F" w:rsidRPr="006A0A4B">
              <w:rPr>
                <w:rFonts w:ascii="Arial" w:hAnsi="Arial" w:cs="Arial"/>
                <w:bCs/>
                <w:szCs w:val="21"/>
                <w:lang w:val="ru-RU"/>
              </w:rPr>
              <w:t>31</w:t>
            </w:r>
            <w:r w:rsidR="00553F4F" w:rsidRPr="006A0A4B">
              <w:rPr>
                <w:rFonts w:ascii="Arial" w:hAnsi="Arial" w:cs="Arial"/>
                <w:bCs/>
                <w:szCs w:val="21"/>
                <w:lang w:val="ru-RU"/>
              </w:rPr>
              <w:t>）</w:t>
            </w:r>
            <w:r>
              <w:rPr>
                <w:rFonts w:ascii="Arial" w:hAnsi="Arial" w:cs="Arial"/>
                <w:bCs/>
                <w:szCs w:val="21"/>
                <w:lang w:val="ru-RU"/>
              </w:rPr>
              <w:t>и</w:t>
            </w:r>
            <w:r w:rsidR="00553F4F" w:rsidRPr="006A0A4B">
              <w:rPr>
                <w:rFonts w:ascii="Arial" w:hAnsi="Arial" w:cs="Arial"/>
                <w:bCs/>
                <w:szCs w:val="21"/>
                <w:lang w:val="ru-RU"/>
              </w:rPr>
              <w:t xml:space="preserve"> </w:t>
            </w:r>
            <w:r>
              <w:rPr>
                <w:rFonts w:ascii="Arial" w:hAnsi="Arial" w:cs="Arial"/>
                <w:bCs/>
                <w:szCs w:val="21"/>
                <w:lang w:val="ru-RU"/>
              </w:rPr>
              <w:t>плоскую шайбу</w:t>
            </w:r>
            <w:r w:rsidR="00553F4F" w:rsidRPr="006A0A4B">
              <w:rPr>
                <w:rFonts w:ascii="Arial" w:hAnsi="Arial" w:cs="Arial"/>
                <w:bCs/>
                <w:szCs w:val="21"/>
                <w:lang w:val="ru-RU"/>
              </w:rPr>
              <w:t xml:space="preserve"> </w:t>
            </w:r>
            <w:r w:rsidR="00553F4F">
              <w:rPr>
                <w:rFonts w:ascii="Arial" w:hAnsi="Arial" w:cs="Arial"/>
                <w:bCs/>
                <w:szCs w:val="21"/>
              </w:rPr>
              <w:t>φ</w:t>
            </w:r>
            <w:r w:rsidR="00553F4F" w:rsidRPr="006A0A4B">
              <w:rPr>
                <w:rFonts w:ascii="Arial" w:hAnsi="Arial" w:cs="Arial"/>
                <w:bCs/>
                <w:szCs w:val="21"/>
                <w:lang w:val="ru-RU"/>
              </w:rPr>
              <w:t>8</w:t>
            </w:r>
            <w:r w:rsidR="00553F4F" w:rsidRPr="006A0A4B">
              <w:rPr>
                <w:rFonts w:ascii="Arial" w:hAnsi="Arial" w:cs="Arial"/>
                <w:bCs/>
                <w:szCs w:val="21"/>
                <w:lang w:val="ru-RU"/>
              </w:rPr>
              <w:t>（</w:t>
            </w:r>
            <w:r w:rsidR="00553F4F" w:rsidRPr="006A0A4B">
              <w:rPr>
                <w:rFonts w:ascii="Arial" w:hAnsi="Arial" w:cs="Arial"/>
                <w:bCs/>
                <w:szCs w:val="21"/>
                <w:lang w:val="ru-RU"/>
              </w:rPr>
              <w:t>33</w:t>
            </w:r>
            <w:r>
              <w:rPr>
                <w:rFonts w:ascii="Arial" w:hAnsi="Arial" w:cs="Arial"/>
                <w:bCs/>
                <w:szCs w:val="21"/>
                <w:lang w:val="ru-RU"/>
              </w:rPr>
              <w:t xml:space="preserve">). </w:t>
            </w:r>
          </w:p>
          <w:p w:rsidR="00553F4F" w:rsidRPr="006A0A4B" w:rsidRDefault="006A0A4B">
            <w:pPr>
              <w:rPr>
                <w:rFonts w:ascii="Arial" w:hAnsi="Arial" w:cs="Arial"/>
                <w:b/>
                <w:i/>
                <w:szCs w:val="21"/>
                <w:lang w:val="ru-RU"/>
              </w:rPr>
            </w:pPr>
            <w:r>
              <w:rPr>
                <w:rFonts w:ascii="Arial" w:hAnsi="Arial" w:cs="Arial"/>
                <w:bCs/>
                <w:szCs w:val="21"/>
                <w:lang w:val="ru-RU"/>
              </w:rPr>
              <w:t>Закройте соединение опорной стойки (</w:t>
            </w:r>
            <w:r>
              <w:rPr>
                <w:rFonts w:ascii="Arial" w:hAnsi="Arial" w:cs="Arial"/>
                <w:bCs/>
                <w:szCs w:val="21"/>
              </w:rPr>
              <w:t>D</w:t>
            </w:r>
            <w:r>
              <w:rPr>
                <w:rFonts w:ascii="Arial" w:hAnsi="Arial" w:cs="Arial"/>
                <w:bCs/>
                <w:szCs w:val="21"/>
                <w:lang w:val="ru-RU"/>
              </w:rPr>
              <w:t>) и основной рамы</w:t>
            </w:r>
            <w:r w:rsidRPr="006A0A4B">
              <w:rPr>
                <w:rFonts w:ascii="Arial" w:hAnsi="Arial" w:cs="Arial"/>
                <w:bCs/>
                <w:szCs w:val="21"/>
                <w:lang w:val="ru-RU"/>
              </w:rPr>
              <w:t xml:space="preserve"> (</w:t>
            </w:r>
            <w:r>
              <w:rPr>
                <w:rFonts w:ascii="Arial" w:hAnsi="Arial" w:cs="Arial"/>
                <w:bCs/>
                <w:szCs w:val="21"/>
              </w:rPr>
              <w:t>A</w:t>
            </w:r>
            <w:r w:rsidRPr="006A0A4B">
              <w:rPr>
                <w:rFonts w:ascii="Arial" w:hAnsi="Arial" w:cs="Arial"/>
                <w:bCs/>
                <w:szCs w:val="21"/>
                <w:lang w:val="ru-RU"/>
              </w:rPr>
              <w:t>)</w:t>
            </w:r>
            <w:r>
              <w:rPr>
                <w:rFonts w:ascii="Arial" w:hAnsi="Arial" w:cs="Arial"/>
                <w:bCs/>
                <w:szCs w:val="21"/>
                <w:lang w:val="ru-RU"/>
              </w:rPr>
              <w:t xml:space="preserve"> декоративной защитной крышкой</w:t>
            </w:r>
            <w:r w:rsidR="00553F4F" w:rsidRPr="006A0A4B">
              <w:rPr>
                <w:rFonts w:ascii="Arial" w:hAnsi="Arial" w:cs="Arial"/>
                <w:bCs/>
                <w:szCs w:val="21"/>
                <w:lang w:val="ru-RU"/>
              </w:rPr>
              <w:t xml:space="preserve"> (</w:t>
            </w:r>
            <w:r w:rsidR="00553F4F">
              <w:rPr>
                <w:rFonts w:ascii="Arial" w:hAnsi="Arial" w:cs="Arial"/>
                <w:bCs/>
                <w:szCs w:val="21"/>
              </w:rPr>
              <w:t>F</w:t>
            </w:r>
            <w:r w:rsidR="00553F4F" w:rsidRPr="006A0A4B">
              <w:rPr>
                <w:rFonts w:ascii="Arial" w:hAnsi="Arial" w:cs="Arial"/>
                <w:bCs/>
                <w:szCs w:val="21"/>
                <w:lang w:val="ru-RU"/>
              </w:rPr>
              <w:t>)</w:t>
            </w:r>
            <w:r>
              <w:rPr>
                <w:rFonts w:ascii="Arial" w:hAnsi="Arial" w:cs="Arial"/>
                <w:bCs/>
                <w:szCs w:val="21"/>
                <w:lang w:val="ru-RU"/>
              </w:rPr>
              <w:t>.</w:t>
            </w:r>
          </w:p>
          <w:p w:rsidR="00553F4F" w:rsidRPr="006A0A4B" w:rsidRDefault="00602B51">
            <w:pPr>
              <w:rPr>
                <w:rFonts w:ascii="Arial" w:hAnsi="Arial" w:cs="Arial"/>
                <w:szCs w:val="21"/>
                <w:lang w:val="ru-RU"/>
              </w:rPr>
            </w:pPr>
            <w:r>
              <w:rPr>
                <w:noProof/>
                <w:sz w:val="24"/>
                <w:lang w:val="ru-RU" w:eastAsia="ru-RU"/>
              </w:rPr>
              <mc:AlternateContent>
                <mc:Choice Requires="wps">
                  <w:drawing>
                    <wp:anchor distT="0" distB="0" distL="114300" distR="114300" simplePos="0" relativeHeight="251666432" behindDoc="0" locked="0" layoutInCell="1" allowOverlap="1">
                      <wp:simplePos x="0" y="0"/>
                      <wp:positionH relativeFrom="column">
                        <wp:posOffset>2265045</wp:posOffset>
                      </wp:positionH>
                      <wp:positionV relativeFrom="paragraph">
                        <wp:posOffset>424180</wp:posOffset>
                      </wp:positionV>
                      <wp:extent cx="333375" cy="323850"/>
                      <wp:effectExtent l="0" t="0" r="1905" b="4445"/>
                      <wp:wrapNone/>
                      <wp:docPr id="4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EC4" w:rsidRDefault="00CD7EC4">
                                  <w:pPr>
                                    <w:rPr>
                                      <w:rFonts w:ascii="Arial" w:hAnsi="Arial" w:cs="Arial"/>
                                    </w:rPr>
                                  </w:pPr>
                                  <w:r>
                                    <w:rPr>
                                      <w:rFonts w:ascii="Arial" w:hAnsi="Arial" w:cs="Arial"/>
                                    </w:rPr>
                                    <w:t>d</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78.35pt;margin-top:33.4pt;width:26.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" stroked="f">
                      <v:textbox inset="2.53997mm,1.27mm,2.53997mm,1.27mm">
                        <w:txbxContent>
                          <w:p w:rsidR="00CD7EC4" w:rsidRDefault="00CD7EC4">
                            <w:pPr>
                              <w:rPr>
                                <w:rFonts w:ascii="Arial" w:hAnsi="Arial" w:cs="Arial"/>
                              </w:rPr>
                            </w:pPr>
                            <w:r>
                              <w:rPr>
                                <w:rFonts w:ascii="Arial" w:hAnsi="Arial" w:cs="Arial"/>
                              </w:rPr>
                              <w:t>d</w:t>
                            </w:r>
                          </w:p>
                        </w:txbxContent>
                      </v:textbox>
                    </v:shape>
                  </w:pict>
                </mc:Fallback>
              </mc:AlternateContent>
            </w:r>
            <w:r>
              <w:rPr>
                <w:rFonts w:ascii="YouYuan" w:eastAsia="YouYuan" w:hAnsi="SimSun" w:hint="eastAsia"/>
                <w:bCs/>
                <w:noProof/>
                <w:sz w:val="24"/>
                <w:lang w:val="ru-RU" w:eastAsia="ru-RU"/>
              </w:rPr>
              <mc:AlternateContent>
                <mc:Choice Requires="wpg">
                  <w:drawing>
                    <wp:anchor distT="0" distB="0" distL="114300" distR="114300" simplePos="0" relativeHeight="251665408" behindDoc="1" locked="0" layoutInCell="1" allowOverlap="1">
                      <wp:simplePos x="0" y="0"/>
                      <wp:positionH relativeFrom="column">
                        <wp:posOffset>196850</wp:posOffset>
                      </wp:positionH>
                      <wp:positionV relativeFrom="paragraph">
                        <wp:posOffset>255270</wp:posOffset>
                      </wp:positionV>
                      <wp:extent cx="1943100" cy="1092200"/>
                      <wp:effectExtent l="15875" t="17145" r="12700" b="0"/>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92200"/>
                                <a:chOff x="0" y="0"/>
                                <a:chExt cx="3060" cy="1694"/>
                              </a:xfrm>
                            </wpg:grpSpPr>
                            <wpg:grpSp>
                              <wpg:cNvPr id="224" name="Group 19"/>
                              <wpg:cNvGrpSpPr>
                                <a:grpSpLocks/>
                              </wpg:cNvGrpSpPr>
                              <wpg:grpSpPr bwMode="auto">
                                <a:xfrm>
                                  <a:off x="0" y="0"/>
                                  <a:ext cx="3060" cy="1074"/>
                                  <a:chOff x="0" y="0"/>
                                  <a:chExt cx="4564" cy="2946"/>
                                </a:xfrm>
                              </wpg:grpSpPr>
                              <wpg:grpSp>
                                <wpg:cNvPr id="225" name="Group 20"/>
                                <wpg:cNvGrpSpPr>
                                  <a:grpSpLocks/>
                                </wpg:cNvGrpSpPr>
                                <wpg:grpSpPr bwMode="auto">
                                  <a:xfrm>
                                    <a:off x="0" y="0"/>
                                    <a:ext cx="4564" cy="2946"/>
                                    <a:chOff x="0" y="0"/>
                                    <a:chExt cx="4564" cy="2946"/>
                                  </a:xfrm>
                                </wpg:grpSpPr>
                                <wps:wsp>
                                  <wps:cNvPr id="226" name="Rectangle 21"/>
                                  <wps:cNvSpPr>
                                    <a:spLocks noChangeArrowheads="1"/>
                                  </wps:cNvSpPr>
                                  <wps:spPr bwMode="auto">
                                    <a:xfrm>
                                      <a:off x="0" y="0"/>
                                      <a:ext cx="4564" cy="287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227" name="Group 22"/>
                                  <wpg:cNvGrpSpPr>
                                    <a:grpSpLocks/>
                                  </wpg:cNvGrpSpPr>
                                  <wpg:grpSpPr bwMode="auto">
                                    <a:xfrm>
                                      <a:off x="7" y="106"/>
                                      <a:ext cx="4550" cy="2840"/>
                                      <a:chOff x="0" y="0"/>
                                      <a:chExt cx="4550" cy="2840"/>
                                    </a:xfrm>
                                  </wpg:grpSpPr>
                                  <wps:wsp>
                                    <wps:cNvPr id="228"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 name="T6" fmla="*/ 223 w 223"/>
                                          <a:gd name="T7" fmla="*/ 23 h 270"/>
                                        </a:gdLst>
                                        <a:ahLst/>
                                        <a:cxnLst>
                                          <a:cxn ang="0">
                                            <a:pos x="T0" y="T1"/>
                                          </a:cxn>
                                          <a:cxn ang="0">
                                            <a:pos x="T2" y="T3"/>
                                          </a:cxn>
                                          <a:cxn ang="0">
                                            <a:pos x="T4" y="T5"/>
                                          </a:cxn>
                                          <a:cxn ang="0">
                                            <a:pos x="T6" y="T7"/>
                                          </a:cxn>
                                        </a:cxnLst>
                                        <a:rect l="0" t="0" r="r" b="b"/>
                                        <a:pathLst>
                                          <a:path w="223" h="270">
                                            <a:moveTo>
                                              <a:pt x="223" y="23"/>
                                            </a:moveTo>
                                            <a:lnTo>
                                              <a:pt x="209" y="0"/>
                                            </a:lnTo>
                                            <a:lnTo>
                                              <a:pt x="0" y="270"/>
                                            </a:lnTo>
                                            <a:lnTo>
                                              <a:pt x="223"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29"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Lst>
                                        <a:ahLst/>
                                        <a:cxnLst>
                                          <a:cxn ang="0">
                                            <a:pos x="T0" y="T1"/>
                                          </a:cxn>
                                          <a:cxn ang="0">
                                            <a:pos x="T2" y="T3"/>
                                          </a:cxn>
                                          <a:cxn ang="0">
                                            <a:pos x="T4" y="T5"/>
                                          </a:cxn>
                                        </a:cxnLst>
                                        <a:rect l="0" t="0" r="r" b="b"/>
                                        <a:pathLst>
                                          <a:path w="223" h="270">
                                            <a:moveTo>
                                              <a:pt x="223" y="23"/>
                                            </a:moveTo>
                                            <a:lnTo>
                                              <a:pt x="209" y="0"/>
                                            </a:lnTo>
                                            <a:lnTo>
                                              <a:pt x="0" y="2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0"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 name="T6" fmla="*/ 222 w 222"/>
                                          <a:gd name="T7" fmla="*/ 0 h 270"/>
                                        </a:gdLst>
                                        <a:ahLst/>
                                        <a:cxnLst>
                                          <a:cxn ang="0">
                                            <a:pos x="T0" y="T1"/>
                                          </a:cxn>
                                          <a:cxn ang="0">
                                            <a:pos x="T2" y="T3"/>
                                          </a:cxn>
                                          <a:cxn ang="0">
                                            <a:pos x="T4" y="T5"/>
                                          </a:cxn>
                                          <a:cxn ang="0">
                                            <a:pos x="T6" y="T7"/>
                                          </a:cxn>
                                        </a:cxnLst>
                                        <a:rect l="0" t="0" r="r" b="b"/>
                                        <a:pathLst>
                                          <a:path w="222" h="270">
                                            <a:moveTo>
                                              <a:pt x="222" y="0"/>
                                            </a:moveTo>
                                            <a:lnTo>
                                              <a:pt x="13" y="270"/>
                                            </a:lnTo>
                                            <a:lnTo>
                                              <a:pt x="0" y="247"/>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1"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Lst>
                                        <a:ahLst/>
                                        <a:cxnLst>
                                          <a:cxn ang="0">
                                            <a:pos x="T0" y="T1"/>
                                          </a:cxn>
                                          <a:cxn ang="0">
                                            <a:pos x="T2" y="T3"/>
                                          </a:cxn>
                                          <a:cxn ang="0">
                                            <a:pos x="T4" y="T5"/>
                                          </a:cxn>
                                        </a:cxnLst>
                                        <a:rect l="0" t="0" r="r" b="b"/>
                                        <a:pathLst>
                                          <a:path w="222" h="270">
                                            <a:moveTo>
                                              <a:pt x="222" y="0"/>
                                            </a:moveTo>
                                            <a:lnTo>
                                              <a:pt x="13" y="270"/>
                                            </a:lnTo>
                                            <a:lnTo>
                                              <a:pt x="0" y="2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2" name="未知"/>
                                    <wps:cNvSpPr>
                                      <a:spLocks/>
                                    </wps:cNvSpPr>
                                    <wps:spPr bwMode="auto">
                                      <a:xfrm>
                                        <a:off x="1622" y="554"/>
                                        <a:ext cx="236" cy="270"/>
                                      </a:xfrm>
                                      <a:custGeom>
                                        <a:avLst/>
                                        <a:gdLst>
                                          <a:gd name="T0" fmla="*/ 236 w 236"/>
                                          <a:gd name="T1" fmla="*/ 23 h 270"/>
                                          <a:gd name="T2" fmla="*/ 222 w 236"/>
                                          <a:gd name="T3" fmla="*/ 0 h 270"/>
                                          <a:gd name="T4" fmla="*/ 0 w 236"/>
                                          <a:gd name="T5" fmla="*/ 247 h 270"/>
                                          <a:gd name="T6" fmla="*/ 13 w 236"/>
                                          <a:gd name="T7" fmla="*/ 270 h 270"/>
                                          <a:gd name="T8" fmla="*/ 236 w 236"/>
                                          <a:gd name="T9" fmla="*/ 23 h 270"/>
                                        </a:gdLst>
                                        <a:ahLst/>
                                        <a:cxnLst>
                                          <a:cxn ang="0">
                                            <a:pos x="T0" y="T1"/>
                                          </a:cxn>
                                          <a:cxn ang="0">
                                            <a:pos x="T2" y="T3"/>
                                          </a:cxn>
                                          <a:cxn ang="0">
                                            <a:pos x="T4" y="T5"/>
                                          </a:cxn>
                                          <a:cxn ang="0">
                                            <a:pos x="T6" y="T7"/>
                                          </a:cxn>
                                          <a:cxn ang="0">
                                            <a:pos x="T8" y="T9"/>
                                          </a:cxn>
                                        </a:cxnLst>
                                        <a:rect l="0" t="0" r="r" b="b"/>
                                        <a:pathLst>
                                          <a:path w="236" h="270">
                                            <a:moveTo>
                                              <a:pt x="236" y="23"/>
                                            </a:moveTo>
                                            <a:lnTo>
                                              <a:pt x="222" y="0"/>
                                            </a:lnTo>
                                            <a:lnTo>
                                              <a:pt x="0" y="247"/>
                                            </a:lnTo>
                                            <a:lnTo>
                                              <a:pt x="13" y="270"/>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33"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 name="T6" fmla="*/ 202 w 202"/>
                                          <a:gd name="T7" fmla="*/ 22 h 329"/>
                                        </a:gdLst>
                                        <a:ahLst/>
                                        <a:cxnLst>
                                          <a:cxn ang="0">
                                            <a:pos x="T0" y="T1"/>
                                          </a:cxn>
                                          <a:cxn ang="0">
                                            <a:pos x="T2" y="T3"/>
                                          </a:cxn>
                                          <a:cxn ang="0">
                                            <a:pos x="T4" y="T5"/>
                                          </a:cxn>
                                          <a:cxn ang="0">
                                            <a:pos x="T6" y="T7"/>
                                          </a:cxn>
                                        </a:cxnLst>
                                        <a:rect l="0" t="0" r="r" b="b"/>
                                        <a:pathLst>
                                          <a:path w="202" h="329">
                                            <a:moveTo>
                                              <a:pt x="202" y="22"/>
                                            </a:moveTo>
                                            <a:lnTo>
                                              <a:pt x="182" y="0"/>
                                            </a:lnTo>
                                            <a:lnTo>
                                              <a:pt x="0" y="329"/>
                                            </a:lnTo>
                                            <a:lnTo>
                                              <a:pt x="202"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4"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Lst>
                                        <a:ahLst/>
                                        <a:cxnLst>
                                          <a:cxn ang="0">
                                            <a:pos x="T0" y="T1"/>
                                          </a:cxn>
                                          <a:cxn ang="0">
                                            <a:pos x="T2" y="T3"/>
                                          </a:cxn>
                                          <a:cxn ang="0">
                                            <a:pos x="T4" y="T5"/>
                                          </a:cxn>
                                        </a:cxnLst>
                                        <a:rect l="0" t="0" r="r" b="b"/>
                                        <a:pathLst>
                                          <a:path w="202" h="329">
                                            <a:moveTo>
                                              <a:pt x="202" y="22"/>
                                            </a:moveTo>
                                            <a:lnTo>
                                              <a:pt x="182" y="0"/>
                                            </a:lnTo>
                                            <a:lnTo>
                                              <a:pt x="0" y="3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5"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 name="T6" fmla="*/ 202 w 202"/>
                                          <a:gd name="T7" fmla="*/ 0 h 329"/>
                                        </a:gdLst>
                                        <a:ahLst/>
                                        <a:cxnLst>
                                          <a:cxn ang="0">
                                            <a:pos x="T0" y="T1"/>
                                          </a:cxn>
                                          <a:cxn ang="0">
                                            <a:pos x="T2" y="T3"/>
                                          </a:cxn>
                                          <a:cxn ang="0">
                                            <a:pos x="T4" y="T5"/>
                                          </a:cxn>
                                          <a:cxn ang="0">
                                            <a:pos x="T6" y="T7"/>
                                          </a:cxn>
                                        </a:cxnLst>
                                        <a:rect l="0" t="0" r="r" b="b"/>
                                        <a:pathLst>
                                          <a:path w="202" h="329">
                                            <a:moveTo>
                                              <a:pt x="202" y="0"/>
                                            </a:moveTo>
                                            <a:lnTo>
                                              <a:pt x="20" y="329"/>
                                            </a:lnTo>
                                            <a:lnTo>
                                              <a:pt x="0" y="314"/>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6"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Lst>
                                        <a:ahLst/>
                                        <a:cxnLst>
                                          <a:cxn ang="0">
                                            <a:pos x="T0" y="T1"/>
                                          </a:cxn>
                                          <a:cxn ang="0">
                                            <a:pos x="T2" y="T3"/>
                                          </a:cxn>
                                          <a:cxn ang="0">
                                            <a:pos x="T4" y="T5"/>
                                          </a:cxn>
                                        </a:cxnLst>
                                        <a:rect l="0" t="0" r="r" b="b"/>
                                        <a:pathLst>
                                          <a:path w="202" h="329">
                                            <a:moveTo>
                                              <a:pt x="202" y="0"/>
                                            </a:moveTo>
                                            <a:lnTo>
                                              <a:pt x="20" y="329"/>
                                            </a:lnTo>
                                            <a:lnTo>
                                              <a:pt x="0" y="3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7" name="未知"/>
                                    <wps:cNvSpPr>
                                      <a:spLocks/>
                                    </wps:cNvSpPr>
                                    <wps:spPr bwMode="auto">
                                      <a:xfrm>
                                        <a:off x="1669" y="592"/>
                                        <a:ext cx="222" cy="329"/>
                                      </a:xfrm>
                                      <a:custGeom>
                                        <a:avLst/>
                                        <a:gdLst>
                                          <a:gd name="T0" fmla="*/ 222 w 222"/>
                                          <a:gd name="T1" fmla="*/ 22 h 329"/>
                                          <a:gd name="T2" fmla="*/ 202 w 222"/>
                                          <a:gd name="T3" fmla="*/ 0 h 329"/>
                                          <a:gd name="T4" fmla="*/ 0 w 222"/>
                                          <a:gd name="T5" fmla="*/ 314 h 329"/>
                                          <a:gd name="T6" fmla="*/ 20 w 222"/>
                                          <a:gd name="T7" fmla="*/ 329 h 329"/>
                                          <a:gd name="T8" fmla="*/ 222 w 222"/>
                                          <a:gd name="T9" fmla="*/ 22 h 329"/>
                                        </a:gdLst>
                                        <a:ahLst/>
                                        <a:cxnLst>
                                          <a:cxn ang="0">
                                            <a:pos x="T0" y="T1"/>
                                          </a:cxn>
                                          <a:cxn ang="0">
                                            <a:pos x="T2" y="T3"/>
                                          </a:cxn>
                                          <a:cxn ang="0">
                                            <a:pos x="T4" y="T5"/>
                                          </a:cxn>
                                          <a:cxn ang="0">
                                            <a:pos x="T6" y="T7"/>
                                          </a:cxn>
                                          <a:cxn ang="0">
                                            <a:pos x="T8" y="T9"/>
                                          </a:cxn>
                                        </a:cxnLst>
                                        <a:rect l="0" t="0" r="r" b="b"/>
                                        <a:pathLst>
                                          <a:path w="222" h="329">
                                            <a:moveTo>
                                              <a:pt x="222" y="22"/>
                                            </a:moveTo>
                                            <a:lnTo>
                                              <a:pt x="202" y="0"/>
                                            </a:lnTo>
                                            <a:lnTo>
                                              <a:pt x="0" y="314"/>
                                            </a:lnTo>
                                            <a:lnTo>
                                              <a:pt x="20" y="329"/>
                                            </a:lnTo>
                                            <a:lnTo>
                                              <a:pt x="222"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38"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 name="T6" fmla="*/ 202 w 202"/>
                                          <a:gd name="T7" fmla="*/ 15 h 390"/>
                                        </a:gdLst>
                                        <a:ahLst/>
                                        <a:cxnLst>
                                          <a:cxn ang="0">
                                            <a:pos x="T0" y="T1"/>
                                          </a:cxn>
                                          <a:cxn ang="0">
                                            <a:pos x="T2" y="T3"/>
                                          </a:cxn>
                                          <a:cxn ang="0">
                                            <a:pos x="T4" y="T5"/>
                                          </a:cxn>
                                          <a:cxn ang="0">
                                            <a:pos x="T6" y="T7"/>
                                          </a:cxn>
                                        </a:cxnLst>
                                        <a:rect l="0" t="0" r="r" b="b"/>
                                        <a:pathLst>
                                          <a:path w="202" h="390">
                                            <a:moveTo>
                                              <a:pt x="202" y="15"/>
                                            </a:moveTo>
                                            <a:lnTo>
                                              <a:pt x="182" y="0"/>
                                            </a:lnTo>
                                            <a:lnTo>
                                              <a:pt x="0" y="390"/>
                                            </a:lnTo>
                                            <a:lnTo>
                                              <a:pt x="20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39"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Lst>
                                        <a:ahLst/>
                                        <a:cxnLst>
                                          <a:cxn ang="0">
                                            <a:pos x="T0" y="T1"/>
                                          </a:cxn>
                                          <a:cxn ang="0">
                                            <a:pos x="T2" y="T3"/>
                                          </a:cxn>
                                          <a:cxn ang="0">
                                            <a:pos x="T4" y="T5"/>
                                          </a:cxn>
                                        </a:cxnLst>
                                        <a:rect l="0" t="0" r="r" b="b"/>
                                        <a:pathLst>
                                          <a:path w="202" h="390">
                                            <a:moveTo>
                                              <a:pt x="202" y="15"/>
                                            </a:moveTo>
                                            <a:lnTo>
                                              <a:pt x="182" y="0"/>
                                            </a:lnTo>
                                            <a:lnTo>
                                              <a:pt x="0" y="3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0"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 name="T6" fmla="*/ 202 w 202"/>
                                          <a:gd name="T7" fmla="*/ 0 h 390"/>
                                        </a:gdLst>
                                        <a:ahLst/>
                                        <a:cxnLst>
                                          <a:cxn ang="0">
                                            <a:pos x="T0" y="T1"/>
                                          </a:cxn>
                                          <a:cxn ang="0">
                                            <a:pos x="T2" y="T3"/>
                                          </a:cxn>
                                          <a:cxn ang="0">
                                            <a:pos x="T4" y="T5"/>
                                          </a:cxn>
                                          <a:cxn ang="0">
                                            <a:pos x="T6" y="T7"/>
                                          </a:cxn>
                                        </a:cxnLst>
                                        <a:rect l="0" t="0" r="r" b="b"/>
                                        <a:pathLst>
                                          <a:path w="202" h="390">
                                            <a:moveTo>
                                              <a:pt x="202" y="0"/>
                                            </a:moveTo>
                                            <a:lnTo>
                                              <a:pt x="20" y="390"/>
                                            </a:lnTo>
                                            <a:lnTo>
                                              <a:pt x="0" y="367"/>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1"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Lst>
                                        <a:ahLst/>
                                        <a:cxnLst>
                                          <a:cxn ang="0">
                                            <a:pos x="T0" y="T1"/>
                                          </a:cxn>
                                          <a:cxn ang="0">
                                            <a:pos x="T2" y="T3"/>
                                          </a:cxn>
                                          <a:cxn ang="0">
                                            <a:pos x="T4" y="T5"/>
                                          </a:cxn>
                                        </a:cxnLst>
                                        <a:rect l="0" t="0" r="r" b="b"/>
                                        <a:pathLst>
                                          <a:path w="202" h="390">
                                            <a:moveTo>
                                              <a:pt x="202" y="0"/>
                                            </a:moveTo>
                                            <a:lnTo>
                                              <a:pt x="20" y="390"/>
                                            </a:lnTo>
                                            <a:lnTo>
                                              <a:pt x="0" y="36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2" name="未知"/>
                                    <wps:cNvSpPr>
                                      <a:spLocks/>
                                    </wps:cNvSpPr>
                                    <wps:spPr bwMode="auto">
                                      <a:xfrm>
                                        <a:off x="1683" y="599"/>
                                        <a:ext cx="222" cy="390"/>
                                      </a:xfrm>
                                      <a:custGeom>
                                        <a:avLst/>
                                        <a:gdLst>
                                          <a:gd name="T0" fmla="*/ 222 w 222"/>
                                          <a:gd name="T1" fmla="*/ 15 h 390"/>
                                          <a:gd name="T2" fmla="*/ 202 w 222"/>
                                          <a:gd name="T3" fmla="*/ 0 h 390"/>
                                          <a:gd name="T4" fmla="*/ 0 w 222"/>
                                          <a:gd name="T5" fmla="*/ 367 h 390"/>
                                          <a:gd name="T6" fmla="*/ 20 w 222"/>
                                          <a:gd name="T7" fmla="*/ 390 h 390"/>
                                          <a:gd name="T8" fmla="*/ 222 w 222"/>
                                          <a:gd name="T9" fmla="*/ 15 h 390"/>
                                        </a:gdLst>
                                        <a:ahLst/>
                                        <a:cxnLst>
                                          <a:cxn ang="0">
                                            <a:pos x="T0" y="T1"/>
                                          </a:cxn>
                                          <a:cxn ang="0">
                                            <a:pos x="T2" y="T3"/>
                                          </a:cxn>
                                          <a:cxn ang="0">
                                            <a:pos x="T4" y="T5"/>
                                          </a:cxn>
                                          <a:cxn ang="0">
                                            <a:pos x="T6" y="T7"/>
                                          </a:cxn>
                                          <a:cxn ang="0">
                                            <a:pos x="T8" y="T9"/>
                                          </a:cxn>
                                        </a:cxnLst>
                                        <a:rect l="0" t="0" r="r" b="b"/>
                                        <a:pathLst>
                                          <a:path w="222" h="390">
                                            <a:moveTo>
                                              <a:pt x="222" y="15"/>
                                            </a:moveTo>
                                            <a:lnTo>
                                              <a:pt x="202" y="0"/>
                                            </a:lnTo>
                                            <a:lnTo>
                                              <a:pt x="0" y="367"/>
                                            </a:lnTo>
                                            <a:lnTo>
                                              <a:pt x="20" y="390"/>
                                            </a:lnTo>
                                            <a:lnTo>
                                              <a:pt x="222"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43"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 name="T6" fmla="*/ 215 w 215"/>
                                          <a:gd name="T7" fmla="*/ 15 h 299"/>
                                        </a:gdLst>
                                        <a:ahLst/>
                                        <a:cxnLst>
                                          <a:cxn ang="0">
                                            <a:pos x="T0" y="T1"/>
                                          </a:cxn>
                                          <a:cxn ang="0">
                                            <a:pos x="T2" y="T3"/>
                                          </a:cxn>
                                          <a:cxn ang="0">
                                            <a:pos x="T4" y="T5"/>
                                          </a:cxn>
                                          <a:cxn ang="0">
                                            <a:pos x="T6" y="T7"/>
                                          </a:cxn>
                                        </a:cxnLst>
                                        <a:rect l="0" t="0" r="r" b="b"/>
                                        <a:pathLst>
                                          <a:path w="215" h="299">
                                            <a:moveTo>
                                              <a:pt x="215" y="15"/>
                                            </a:moveTo>
                                            <a:lnTo>
                                              <a:pt x="195" y="0"/>
                                            </a:lnTo>
                                            <a:lnTo>
                                              <a:pt x="0" y="299"/>
                                            </a:lnTo>
                                            <a:lnTo>
                                              <a:pt x="215"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4"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Lst>
                                        <a:ahLst/>
                                        <a:cxnLst>
                                          <a:cxn ang="0">
                                            <a:pos x="T0" y="T1"/>
                                          </a:cxn>
                                          <a:cxn ang="0">
                                            <a:pos x="T2" y="T3"/>
                                          </a:cxn>
                                          <a:cxn ang="0">
                                            <a:pos x="T4" y="T5"/>
                                          </a:cxn>
                                        </a:cxnLst>
                                        <a:rect l="0" t="0" r="r" b="b"/>
                                        <a:pathLst>
                                          <a:path w="215" h="299">
                                            <a:moveTo>
                                              <a:pt x="215" y="15"/>
                                            </a:moveTo>
                                            <a:lnTo>
                                              <a:pt x="195" y="0"/>
                                            </a:lnTo>
                                            <a:lnTo>
                                              <a:pt x="0" y="2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5"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 name="T6" fmla="*/ 209 w 209"/>
                                          <a:gd name="T7" fmla="*/ 0 h 299"/>
                                        </a:gdLst>
                                        <a:ahLst/>
                                        <a:cxnLst>
                                          <a:cxn ang="0">
                                            <a:pos x="T0" y="T1"/>
                                          </a:cxn>
                                          <a:cxn ang="0">
                                            <a:pos x="T2" y="T3"/>
                                          </a:cxn>
                                          <a:cxn ang="0">
                                            <a:pos x="T4" y="T5"/>
                                          </a:cxn>
                                          <a:cxn ang="0">
                                            <a:pos x="T6" y="T7"/>
                                          </a:cxn>
                                        </a:cxnLst>
                                        <a:rect l="0" t="0" r="r" b="b"/>
                                        <a:pathLst>
                                          <a:path w="209" h="299">
                                            <a:moveTo>
                                              <a:pt x="209" y="0"/>
                                            </a:moveTo>
                                            <a:lnTo>
                                              <a:pt x="14" y="299"/>
                                            </a:lnTo>
                                            <a:lnTo>
                                              <a:pt x="0" y="284"/>
                                            </a:lnTo>
                                            <a:lnTo>
                                              <a:pt x="20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6"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Lst>
                                        <a:ahLst/>
                                        <a:cxnLst>
                                          <a:cxn ang="0">
                                            <a:pos x="T0" y="T1"/>
                                          </a:cxn>
                                          <a:cxn ang="0">
                                            <a:pos x="T2" y="T3"/>
                                          </a:cxn>
                                          <a:cxn ang="0">
                                            <a:pos x="T4" y="T5"/>
                                          </a:cxn>
                                        </a:cxnLst>
                                        <a:rect l="0" t="0" r="r" b="b"/>
                                        <a:pathLst>
                                          <a:path w="209" h="299">
                                            <a:moveTo>
                                              <a:pt x="209" y="0"/>
                                            </a:moveTo>
                                            <a:lnTo>
                                              <a:pt x="14" y="299"/>
                                            </a:lnTo>
                                            <a:lnTo>
                                              <a:pt x="0" y="2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47" name="未知"/>
                                    <wps:cNvSpPr>
                                      <a:spLocks noEditPoints="1"/>
                                    </wps:cNvSpPr>
                                    <wps:spPr bwMode="auto">
                                      <a:xfrm>
                                        <a:off x="377" y="427"/>
                                        <a:ext cx="2363" cy="2353"/>
                                      </a:xfrm>
                                      <a:custGeom>
                                        <a:avLst/>
                                        <a:gdLst>
                                          <a:gd name="T0" fmla="*/ 1494 w 2363"/>
                                          <a:gd name="T1" fmla="*/ 165 h 2353"/>
                                          <a:gd name="T2" fmla="*/ 1474 w 2363"/>
                                          <a:gd name="T3" fmla="*/ 150 h 2353"/>
                                          <a:gd name="T4" fmla="*/ 1265 w 2363"/>
                                          <a:gd name="T5" fmla="*/ 434 h 2353"/>
                                          <a:gd name="T6" fmla="*/ 1279 w 2363"/>
                                          <a:gd name="T7" fmla="*/ 449 h 2353"/>
                                          <a:gd name="T8" fmla="*/ 1494 w 2363"/>
                                          <a:gd name="T9" fmla="*/ 165 h 2353"/>
                                          <a:gd name="T10" fmla="*/ 868 w 2363"/>
                                          <a:gd name="T11" fmla="*/ 127 h 2353"/>
                                          <a:gd name="T12" fmla="*/ 1178 w 2363"/>
                                          <a:gd name="T13" fmla="*/ 779 h 2353"/>
                                          <a:gd name="T14" fmla="*/ 861 w 2363"/>
                                          <a:gd name="T15" fmla="*/ 127 h 2353"/>
                                          <a:gd name="T16" fmla="*/ 1171 w 2363"/>
                                          <a:gd name="T17" fmla="*/ 779 h 2353"/>
                                          <a:gd name="T18" fmla="*/ 834 w 2363"/>
                                          <a:gd name="T19" fmla="*/ 157 h 2353"/>
                                          <a:gd name="T20" fmla="*/ 1144 w 2363"/>
                                          <a:gd name="T21" fmla="*/ 794 h 2353"/>
                                          <a:gd name="T22" fmla="*/ 1057 w 2363"/>
                                          <a:gd name="T23" fmla="*/ 0 h 2353"/>
                                          <a:gd name="T24" fmla="*/ 1366 w 2363"/>
                                          <a:gd name="T25" fmla="*/ 644 h 2353"/>
                                          <a:gd name="T26" fmla="*/ 1407 w 2363"/>
                                          <a:gd name="T27" fmla="*/ 659 h 2353"/>
                                          <a:gd name="T28" fmla="*/ 1097 w 2363"/>
                                          <a:gd name="T29" fmla="*/ 15 h 2353"/>
                                          <a:gd name="T30" fmla="*/ 2363 w 2363"/>
                                          <a:gd name="T31" fmla="*/ 1221 h 2353"/>
                                          <a:gd name="T32" fmla="*/ 1615 w 2363"/>
                                          <a:gd name="T33" fmla="*/ 2353 h 2353"/>
                                          <a:gd name="T34" fmla="*/ 67 w 2363"/>
                                          <a:gd name="T35" fmla="*/ 1394 h 2353"/>
                                          <a:gd name="T36" fmla="*/ 40 w 2363"/>
                                          <a:gd name="T37" fmla="*/ 1394 h 2353"/>
                                          <a:gd name="T38" fmla="*/ 20 w 2363"/>
                                          <a:gd name="T39" fmla="*/ 1409 h 2353"/>
                                          <a:gd name="T40" fmla="*/ 6 w 2363"/>
                                          <a:gd name="T41" fmla="*/ 1416 h 2353"/>
                                          <a:gd name="T42" fmla="*/ 6 w 2363"/>
                                          <a:gd name="T43" fmla="*/ 1431 h 2353"/>
                                          <a:gd name="T44" fmla="*/ 0 w 2363"/>
                                          <a:gd name="T45" fmla="*/ 1446 h 2353"/>
                                          <a:gd name="T46" fmla="*/ 0 w 2363"/>
                                          <a:gd name="T47" fmla="*/ 1506 h 2353"/>
                                          <a:gd name="T48" fmla="*/ 6 w 2363"/>
                                          <a:gd name="T49" fmla="*/ 1529 h 2353"/>
                                          <a:gd name="T50" fmla="*/ 6 w 2363"/>
                                          <a:gd name="T51" fmla="*/ 1544 h 2353"/>
                                          <a:gd name="T52" fmla="*/ 13 w 2363"/>
                                          <a:gd name="T53" fmla="*/ 1574 h 2353"/>
                                          <a:gd name="T54" fmla="*/ 27 w 2363"/>
                                          <a:gd name="T55" fmla="*/ 1589 h 2353"/>
                                          <a:gd name="T56" fmla="*/ 33 w 2363"/>
                                          <a:gd name="T57" fmla="*/ 1611 h 2353"/>
                                          <a:gd name="T58" fmla="*/ 53 w 2363"/>
                                          <a:gd name="T59" fmla="*/ 1649 h 2353"/>
                                          <a:gd name="T60" fmla="*/ 74 w 2363"/>
                                          <a:gd name="T61" fmla="*/ 1656 h 2353"/>
                                          <a:gd name="T62" fmla="*/ 80 w 2363"/>
                                          <a:gd name="T63" fmla="*/ 1671 h 2353"/>
                                          <a:gd name="T64" fmla="*/ 101 w 2363"/>
                                          <a:gd name="T65" fmla="*/ 1679 h 2353"/>
                                          <a:gd name="T66" fmla="*/ 107 w 2363"/>
                                          <a:gd name="T67" fmla="*/ 1679 h 2353"/>
                                          <a:gd name="T68" fmla="*/ 127 w 2363"/>
                                          <a:gd name="T69" fmla="*/ 1686 h 2353"/>
                                          <a:gd name="T70" fmla="*/ 134 w 2363"/>
                                          <a:gd name="T71" fmla="*/ 1686 h 2353"/>
                                          <a:gd name="T72" fmla="*/ 154 w 2363"/>
                                          <a:gd name="T73" fmla="*/ 1679 h 2353"/>
                                          <a:gd name="T74" fmla="*/ 168 w 2363"/>
                                          <a:gd name="T75" fmla="*/ 1664 h 2353"/>
                                          <a:gd name="T76" fmla="*/ 175 w 2363"/>
                                          <a:gd name="T77" fmla="*/ 1656 h 2353"/>
                                          <a:gd name="T78" fmla="*/ 181 w 2363"/>
                                          <a:gd name="T79" fmla="*/ 1619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63" h="2353">
                                            <a:moveTo>
                                              <a:pt x="1494" y="165"/>
                                            </a:moveTo>
                                            <a:lnTo>
                                              <a:pt x="1474" y="150"/>
                                            </a:lnTo>
                                            <a:lnTo>
                                              <a:pt x="1265" y="434"/>
                                            </a:lnTo>
                                            <a:lnTo>
                                              <a:pt x="1279" y="449"/>
                                            </a:lnTo>
                                            <a:lnTo>
                                              <a:pt x="1494" y="165"/>
                                            </a:lnTo>
                                            <a:moveTo>
                                              <a:pt x="868" y="127"/>
                                            </a:moveTo>
                                            <a:lnTo>
                                              <a:pt x="1178" y="779"/>
                                            </a:lnTo>
                                            <a:moveTo>
                                              <a:pt x="861" y="127"/>
                                            </a:moveTo>
                                            <a:lnTo>
                                              <a:pt x="1171" y="779"/>
                                            </a:lnTo>
                                            <a:moveTo>
                                              <a:pt x="834" y="157"/>
                                            </a:moveTo>
                                            <a:lnTo>
                                              <a:pt x="1144" y="794"/>
                                            </a:lnTo>
                                            <a:moveTo>
                                              <a:pt x="1057" y="0"/>
                                            </a:moveTo>
                                            <a:lnTo>
                                              <a:pt x="1366" y="644"/>
                                            </a:lnTo>
                                            <a:moveTo>
                                              <a:pt x="1407" y="659"/>
                                            </a:moveTo>
                                            <a:lnTo>
                                              <a:pt x="1097" y="15"/>
                                            </a:lnTo>
                                            <a:moveTo>
                                              <a:pt x="2363" y="1221"/>
                                            </a:moveTo>
                                            <a:lnTo>
                                              <a:pt x="1615" y="2353"/>
                                            </a:lnTo>
                                            <a:moveTo>
                                              <a:pt x="67" y="1394"/>
                                            </a:moveTo>
                                            <a:lnTo>
                                              <a:pt x="40" y="1394"/>
                                            </a:lnTo>
                                            <a:lnTo>
                                              <a:pt x="20" y="1409"/>
                                            </a:lnTo>
                                            <a:lnTo>
                                              <a:pt x="6" y="1416"/>
                                            </a:lnTo>
                                            <a:lnTo>
                                              <a:pt x="6" y="1431"/>
                                            </a:lnTo>
                                            <a:lnTo>
                                              <a:pt x="0" y="1446"/>
                                            </a:lnTo>
                                            <a:lnTo>
                                              <a:pt x="0" y="1506"/>
                                            </a:lnTo>
                                            <a:lnTo>
                                              <a:pt x="6" y="1529"/>
                                            </a:lnTo>
                                            <a:lnTo>
                                              <a:pt x="6" y="1544"/>
                                            </a:lnTo>
                                            <a:lnTo>
                                              <a:pt x="13" y="1574"/>
                                            </a:lnTo>
                                            <a:lnTo>
                                              <a:pt x="27" y="1589"/>
                                            </a:lnTo>
                                            <a:lnTo>
                                              <a:pt x="33" y="1611"/>
                                            </a:lnTo>
                                            <a:lnTo>
                                              <a:pt x="53" y="1649"/>
                                            </a:lnTo>
                                            <a:lnTo>
                                              <a:pt x="74" y="1656"/>
                                            </a:lnTo>
                                            <a:lnTo>
                                              <a:pt x="80" y="1671"/>
                                            </a:lnTo>
                                            <a:lnTo>
                                              <a:pt x="101" y="1679"/>
                                            </a:lnTo>
                                            <a:lnTo>
                                              <a:pt x="107" y="1679"/>
                                            </a:lnTo>
                                            <a:lnTo>
                                              <a:pt x="127" y="1686"/>
                                            </a:lnTo>
                                            <a:lnTo>
                                              <a:pt x="134" y="1686"/>
                                            </a:lnTo>
                                            <a:lnTo>
                                              <a:pt x="154" y="1679"/>
                                            </a:lnTo>
                                            <a:lnTo>
                                              <a:pt x="168" y="1664"/>
                                            </a:lnTo>
                                            <a:lnTo>
                                              <a:pt x="175" y="1656"/>
                                            </a:lnTo>
                                            <a:lnTo>
                                              <a:pt x="181" y="161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49"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 name="T6" fmla="*/ 0 w 303"/>
                                          <a:gd name="T7" fmla="*/ 307 h 322"/>
                                        </a:gdLst>
                                        <a:ahLst/>
                                        <a:cxnLst>
                                          <a:cxn ang="0">
                                            <a:pos x="T0" y="T1"/>
                                          </a:cxn>
                                          <a:cxn ang="0">
                                            <a:pos x="T2" y="T3"/>
                                          </a:cxn>
                                          <a:cxn ang="0">
                                            <a:pos x="T4" y="T5"/>
                                          </a:cxn>
                                          <a:cxn ang="0">
                                            <a:pos x="T6" y="T7"/>
                                          </a:cxn>
                                        </a:cxnLst>
                                        <a:rect l="0" t="0" r="r" b="b"/>
                                        <a:pathLst>
                                          <a:path w="303" h="322">
                                            <a:moveTo>
                                              <a:pt x="0" y="307"/>
                                            </a:moveTo>
                                            <a:lnTo>
                                              <a:pt x="13" y="322"/>
                                            </a:lnTo>
                                            <a:lnTo>
                                              <a:pt x="303" y="0"/>
                                            </a:lnTo>
                                            <a:lnTo>
                                              <a:pt x="0" y="30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0"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Lst>
                                        <a:ahLst/>
                                        <a:cxnLst>
                                          <a:cxn ang="0">
                                            <a:pos x="T0" y="T1"/>
                                          </a:cxn>
                                          <a:cxn ang="0">
                                            <a:pos x="T2" y="T3"/>
                                          </a:cxn>
                                          <a:cxn ang="0">
                                            <a:pos x="T4" y="T5"/>
                                          </a:cxn>
                                        </a:cxnLst>
                                        <a:rect l="0" t="0" r="r" b="b"/>
                                        <a:pathLst>
                                          <a:path w="303" h="322">
                                            <a:moveTo>
                                              <a:pt x="0" y="307"/>
                                            </a:moveTo>
                                            <a:lnTo>
                                              <a:pt x="13" y="322"/>
                                            </a:lnTo>
                                            <a:lnTo>
                                              <a:pt x="30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1"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 name="T6" fmla="*/ 0 w 303"/>
                                          <a:gd name="T7" fmla="*/ 322 h 322"/>
                                        </a:gdLst>
                                        <a:ahLst/>
                                        <a:cxnLst>
                                          <a:cxn ang="0">
                                            <a:pos x="T0" y="T1"/>
                                          </a:cxn>
                                          <a:cxn ang="0">
                                            <a:pos x="T2" y="T3"/>
                                          </a:cxn>
                                          <a:cxn ang="0">
                                            <a:pos x="T4" y="T5"/>
                                          </a:cxn>
                                          <a:cxn ang="0">
                                            <a:pos x="T6" y="T7"/>
                                          </a:cxn>
                                        </a:cxnLst>
                                        <a:rect l="0" t="0" r="r" b="b"/>
                                        <a:pathLst>
                                          <a:path w="303" h="322">
                                            <a:moveTo>
                                              <a:pt x="0" y="322"/>
                                            </a:moveTo>
                                            <a:lnTo>
                                              <a:pt x="290" y="0"/>
                                            </a:lnTo>
                                            <a:lnTo>
                                              <a:pt x="303" y="15"/>
                                            </a:lnTo>
                                            <a:lnTo>
                                              <a:pt x="0" y="3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2"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Lst>
                                        <a:ahLst/>
                                        <a:cxnLst>
                                          <a:cxn ang="0">
                                            <a:pos x="T0" y="T1"/>
                                          </a:cxn>
                                          <a:cxn ang="0">
                                            <a:pos x="T2" y="T3"/>
                                          </a:cxn>
                                          <a:cxn ang="0">
                                            <a:pos x="T4" y="T5"/>
                                          </a:cxn>
                                        </a:cxnLst>
                                        <a:rect l="0" t="0" r="r" b="b"/>
                                        <a:pathLst>
                                          <a:path w="303" h="322">
                                            <a:moveTo>
                                              <a:pt x="0" y="322"/>
                                            </a:moveTo>
                                            <a:lnTo>
                                              <a:pt x="290" y="0"/>
                                            </a:lnTo>
                                            <a:lnTo>
                                              <a:pt x="30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4" name="未知"/>
                                    <wps:cNvSpPr>
                                      <a:spLocks/>
                                    </wps:cNvSpPr>
                                    <wps:spPr bwMode="auto">
                                      <a:xfrm>
                                        <a:off x="370" y="1641"/>
                                        <a:ext cx="316" cy="322"/>
                                      </a:xfrm>
                                      <a:custGeom>
                                        <a:avLst/>
                                        <a:gdLst>
                                          <a:gd name="T0" fmla="*/ 0 w 316"/>
                                          <a:gd name="T1" fmla="*/ 307 h 322"/>
                                          <a:gd name="T2" fmla="*/ 13 w 316"/>
                                          <a:gd name="T3" fmla="*/ 322 h 322"/>
                                          <a:gd name="T4" fmla="*/ 316 w 316"/>
                                          <a:gd name="T5" fmla="*/ 15 h 322"/>
                                          <a:gd name="T6" fmla="*/ 303 w 316"/>
                                          <a:gd name="T7" fmla="*/ 0 h 322"/>
                                          <a:gd name="T8" fmla="*/ 0 w 316"/>
                                          <a:gd name="T9" fmla="*/ 307 h 322"/>
                                        </a:gdLst>
                                        <a:ahLst/>
                                        <a:cxnLst>
                                          <a:cxn ang="0">
                                            <a:pos x="T0" y="T1"/>
                                          </a:cxn>
                                          <a:cxn ang="0">
                                            <a:pos x="T2" y="T3"/>
                                          </a:cxn>
                                          <a:cxn ang="0">
                                            <a:pos x="T4" y="T5"/>
                                          </a:cxn>
                                          <a:cxn ang="0">
                                            <a:pos x="T6" y="T7"/>
                                          </a:cxn>
                                          <a:cxn ang="0">
                                            <a:pos x="T8" y="T9"/>
                                          </a:cxn>
                                        </a:cxnLst>
                                        <a:rect l="0" t="0" r="r" b="b"/>
                                        <a:pathLst>
                                          <a:path w="316" h="322">
                                            <a:moveTo>
                                              <a:pt x="0" y="307"/>
                                            </a:moveTo>
                                            <a:lnTo>
                                              <a:pt x="13" y="322"/>
                                            </a:lnTo>
                                            <a:lnTo>
                                              <a:pt x="316" y="15"/>
                                            </a:lnTo>
                                            <a:lnTo>
                                              <a:pt x="303" y="0"/>
                                            </a:lnTo>
                                            <a:lnTo>
                                              <a:pt x="0" y="30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55"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 name="T6" fmla="*/ 0 w 309"/>
                                          <a:gd name="T7" fmla="*/ 270 h 285"/>
                                        </a:gdLst>
                                        <a:ahLst/>
                                        <a:cxnLst>
                                          <a:cxn ang="0">
                                            <a:pos x="T0" y="T1"/>
                                          </a:cxn>
                                          <a:cxn ang="0">
                                            <a:pos x="T2" y="T3"/>
                                          </a:cxn>
                                          <a:cxn ang="0">
                                            <a:pos x="T4" y="T5"/>
                                          </a:cxn>
                                          <a:cxn ang="0">
                                            <a:pos x="T6" y="T7"/>
                                          </a:cxn>
                                        </a:cxnLst>
                                        <a:rect l="0" t="0" r="r" b="b"/>
                                        <a:pathLst>
                                          <a:path w="309" h="285">
                                            <a:moveTo>
                                              <a:pt x="0" y="270"/>
                                            </a:moveTo>
                                            <a:lnTo>
                                              <a:pt x="13" y="285"/>
                                            </a:lnTo>
                                            <a:lnTo>
                                              <a:pt x="309" y="0"/>
                                            </a:lnTo>
                                            <a:lnTo>
                                              <a:pt x="0" y="27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6"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Lst>
                                        <a:ahLst/>
                                        <a:cxnLst>
                                          <a:cxn ang="0">
                                            <a:pos x="T0" y="T1"/>
                                          </a:cxn>
                                          <a:cxn ang="0">
                                            <a:pos x="T2" y="T3"/>
                                          </a:cxn>
                                          <a:cxn ang="0">
                                            <a:pos x="T4" y="T5"/>
                                          </a:cxn>
                                        </a:cxnLst>
                                        <a:rect l="0" t="0" r="r" b="b"/>
                                        <a:pathLst>
                                          <a:path w="309" h="285">
                                            <a:moveTo>
                                              <a:pt x="0" y="270"/>
                                            </a:moveTo>
                                            <a:lnTo>
                                              <a:pt x="13" y="285"/>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7"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 name="T6" fmla="*/ 0 w 310"/>
                                          <a:gd name="T7" fmla="*/ 285 h 285"/>
                                        </a:gdLst>
                                        <a:ahLst/>
                                        <a:cxnLst>
                                          <a:cxn ang="0">
                                            <a:pos x="T0" y="T1"/>
                                          </a:cxn>
                                          <a:cxn ang="0">
                                            <a:pos x="T2" y="T3"/>
                                          </a:cxn>
                                          <a:cxn ang="0">
                                            <a:pos x="T4" y="T5"/>
                                          </a:cxn>
                                          <a:cxn ang="0">
                                            <a:pos x="T6" y="T7"/>
                                          </a:cxn>
                                        </a:cxnLst>
                                        <a:rect l="0" t="0" r="r" b="b"/>
                                        <a:pathLst>
                                          <a:path w="310" h="285">
                                            <a:moveTo>
                                              <a:pt x="0" y="285"/>
                                            </a:moveTo>
                                            <a:lnTo>
                                              <a:pt x="296" y="0"/>
                                            </a:lnTo>
                                            <a:lnTo>
                                              <a:pt x="310" y="23"/>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8"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Lst>
                                        <a:ahLst/>
                                        <a:cxnLst>
                                          <a:cxn ang="0">
                                            <a:pos x="T0" y="T1"/>
                                          </a:cxn>
                                          <a:cxn ang="0">
                                            <a:pos x="T2" y="T3"/>
                                          </a:cxn>
                                          <a:cxn ang="0">
                                            <a:pos x="T4" y="T5"/>
                                          </a:cxn>
                                        </a:cxnLst>
                                        <a:rect l="0" t="0" r="r" b="b"/>
                                        <a:pathLst>
                                          <a:path w="310" h="285">
                                            <a:moveTo>
                                              <a:pt x="0" y="285"/>
                                            </a:moveTo>
                                            <a:lnTo>
                                              <a:pt x="296" y="0"/>
                                            </a:lnTo>
                                            <a:lnTo>
                                              <a:pt x="31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59" name="未知"/>
                                    <wps:cNvSpPr>
                                      <a:spLocks/>
                                    </wps:cNvSpPr>
                                    <wps:spPr bwMode="auto">
                                      <a:xfrm>
                                        <a:off x="377" y="1693"/>
                                        <a:ext cx="323" cy="285"/>
                                      </a:xfrm>
                                      <a:custGeom>
                                        <a:avLst/>
                                        <a:gdLst>
                                          <a:gd name="T0" fmla="*/ 0 w 323"/>
                                          <a:gd name="T1" fmla="*/ 270 h 285"/>
                                          <a:gd name="T2" fmla="*/ 13 w 323"/>
                                          <a:gd name="T3" fmla="*/ 285 h 285"/>
                                          <a:gd name="T4" fmla="*/ 323 w 323"/>
                                          <a:gd name="T5" fmla="*/ 23 h 285"/>
                                          <a:gd name="T6" fmla="*/ 309 w 323"/>
                                          <a:gd name="T7" fmla="*/ 0 h 285"/>
                                          <a:gd name="T8" fmla="*/ 0 w 323"/>
                                          <a:gd name="T9" fmla="*/ 270 h 285"/>
                                        </a:gdLst>
                                        <a:ahLst/>
                                        <a:cxnLst>
                                          <a:cxn ang="0">
                                            <a:pos x="T0" y="T1"/>
                                          </a:cxn>
                                          <a:cxn ang="0">
                                            <a:pos x="T2" y="T3"/>
                                          </a:cxn>
                                          <a:cxn ang="0">
                                            <a:pos x="T4" y="T5"/>
                                          </a:cxn>
                                          <a:cxn ang="0">
                                            <a:pos x="T6" y="T7"/>
                                          </a:cxn>
                                          <a:cxn ang="0">
                                            <a:pos x="T8" y="T9"/>
                                          </a:cxn>
                                        </a:cxnLst>
                                        <a:rect l="0" t="0" r="r" b="b"/>
                                        <a:pathLst>
                                          <a:path w="323" h="285">
                                            <a:moveTo>
                                              <a:pt x="0" y="270"/>
                                            </a:moveTo>
                                            <a:lnTo>
                                              <a:pt x="13" y="285"/>
                                            </a:lnTo>
                                            <a:lnTo>
                                              <a:pt x="323" y="23"/>
                                            </a:lnTo>
                                            <a:lnTo>
                                              <a:pt x="309" y="0"/>
                                            </a:lnTo>
                                            <a:lnTo>
                                              <a:pt x="0" y="27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60"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 name="T6" fmla="*/ 0 w 276"/>
                                          <a:gd name="T7" fmla="*/ 383 h 390"/>
                                        </a:gdLst>
                                        <a:ahLst/>
                                        <a:cxnLst>
                                          <a:cxn ang="0">
                                            <a:pos x="T0" y="T1"/>
                                          </a:cxn>
                                          <a:cxn ang="0">
                                            <a:pos x="T2" y="T3"/>
                                          </a:cxn>
                                          <a:cxn ang="0">
                                            <a:pos x="T4" y="T5"/>
                                          </a:cxn>
                                          <a:cxn ang="0">
                                            <a:pos x="T6" y="T7"/>
                                          </a:cxn>
                                        </a:cxnLst>
                                        <a:rect l="0" t="0" r="r" b="b"/>
                                        <a:pathLst>
                                          <a:path w="276" h="390">
                                            <a:moveTo>
                                              <a:pt x="0" y="383"/>
                                            </a:moveTo>
                                            <a:lnTo>
                                              <a:pt x="20" y="390"/>
                                            </a:lnTo>
                                            <a:lnTo>
                                              <a:pt x="276" y="0"/>
                                            </a:lnTo>
                                            <a:lnTo>
                                              <a:pt x="0" y="38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1"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Lst>
                                        <a:ahLst/>
                                        <a:cxnLst>
                                          <a:cxn ang="0">
                                            <a:pos x="T0" y="T1"/>
                                          </a:cxn>
                                          <a:cxn ang="0">
                                            <a:pos x="T2" y="T3"/>
                                          </a:cxn>
                                          <a:cxn ang="0">
                                            <a:pos x="T4" y="T5"/>
                                          </a:cxn>
                                        </a:cxnLst>
                                        <a:rect l="0" t="0" r="r" b="b"/>
                                        <a:pathLst>
                                          <a:path w="276" h="390">
                                            <a:moveTo>
                                              <a:pt x="0" y="383"/>
                                            </a:moveTo>
                                            <a:lnTo>
                                              <a:pt x="20" y="390"/>
                                            </a:lnTo>
                                            <a:lnTo>
                                              <a:pt x="27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2"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 name="T6" fmla="*/ 0 w 276"/>
                                          <a:gd name="T7" fmla="*/ 390 h 390"/>
                                        </a:gdLst>
                                        <a:ahLst/>
                                        <a:cxnLst>
                                          <a:cxn ang="0">
                                            <a:pos x="T0" y="T1"/>
                                          </a:cxn>
                                          <a:cxn ang="0">
                                            <a:pos x="T2" y="T3"/>
                                          </a:cxn>
                                          <a:cxn ang="0">
                                            <a:pos x="T4" y="T5"/>
                                          </a:cxn>
                                          <a:cxn ang="0">
                                            <a:pos x="T6" y="T7"/>
                                          </a:cxn>
                                        </a:cxnLst>
                                        <a:rect l="0" t="0" r="r" b="b"/>
                                        <a:pathLst>
                                          <a:path w="276" h="390">
                                            <a:moveTo>
                                              <a:pt x="0" y="390"/>
                                            </a:moveTo>
                                            <a:lnTo>
                                              <a:pt x="256" y="0"/>
                                            </a:lnTo>
                                            <a:lnTo>
                                              <a:pt x="276" y="8"/>
                                            </a:lnTo>
                                            <a:lnTo>
                                              <a:pt x="0" y="3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3"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Lst>
                                        <a:ahLst/>
                                        <a:cxnLst>
                                          <a:cxn ang="0">
                                            <a:pos x="T0" y="T1"/>
                                          </a:cxn>
                                          <a:cxn ang="0">
                                            <a:pos x="T2" y="T3"/>
                                          </a:cxn>
                                          <a:cxn ang="0">
                                            <a:pos x="T4" y="T5"/>
                                          </a:cxn>
                                        </a:cxnLst>
                                        <a:rect l="0" t="0" r="r" b="b"/>
                                        <a:pathLst>
                                          <a:path w="276" h="390">
                                            <a:moveTo>
                                              <a:pt x="0" y="390"/>
                                            </a:moveTo>
                                            <a:lnTo>
                                              <a:pt x="256" y="0"/>
                                            </a:lnTo>
                                            <a:lnTo>
                                              <a:pt x="276"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4" name="未知"/>
                                    <wps:cNvSpPr>
                                      <a:spLocks/>
                                    </wps:cNvSpPr>
                                    <wps:spPr bwMode="auto">
                                      <a:xfrm>
                                        <a:off x="363" y="1528"/>
                                        <a:ext cx="296" cy="390"/>
                                      </a:xfrm>
                                      <a:custGeom>
                                        <a:avLst/>
                                        <a:gdLst>
                                          <a:gd name="T0" fmla="*/ 0 w 296"/>
                                          <a:gd name="T1" fmla="*/ 383 h 390"/>
                                          <a:gd name="T2" fmla="*/ 20 w 296"/>
                                          <a:gd name="T3" fmla="*/ 390 h 390"/>
                                          <a:gd name="T4" fmla="*/ 296 w 296"/>
                                          <a:gd name="T5" fmla="*/ 8 h 390"/>
                                          <a:gd name="T6" fmla="*/ 276 w 296"/>
                                          <a:gd name="T7" fmla="*/ 0 h 390"/>
                                          <a:gd name="T8" fmla="*/ 0 w 296"/>
                                          <a:gd name="T9" fmla="*/ 383 h 390"/>
                                        </a:gdLst>
                                        <a:ahLst/>
                                        <a:cxnLst>
                                          <a:cxn ang="0">
                                            <a:pos x="T0" y="T1"/>
                                          </a:cxn>
                                          <a:cxn ang="0">
                                            <a:pos x="T2" y="T3"/>
                                          </a:cxn>
                                          <a:cxn ang="0">
                                            <a:pos x="T4" y="T5"/>
                                          </a:cxn>
                                          <a:cxn ang="0">
                                            <a:pos x="T6" y="T7"/>
                                          </a:cxn>
                                          <a:cxn ang="0">
                                            <a:pos x="T8" y="T9"/>
                                          </a:cxn>
                                        </a:cxnLst>
                                        <a:rect l="0" t="0" r="r" b="b"/>
                                        <a:pathLst>
                                          <a:path w="296" h="390">
                                            <a:moveTo>
                                              <a:pt x="0" y="383"/>
                                            </a:moveTo>
                                            <a:lnTo>
                                              <a:pt x="20" y="390"/>
                                            </a:lnTo>
                                            <a:lnTo>
                                              <a:pt x="296" y="8"/>
                                            </a:lnTo>
                                            <a:lnTo>
                                              <a:pt x="276" y="0"/>
                                            </a:lnTo>
                                            <a:lnTo>
                                              <a:pt x="0" y="38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65"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 name="T6" fmla="*/ 0 w 249"/>
                                          <a:gd name="T7" fmla="*/ 278 h 300"/>
                                        </a:gdLst>
                                        <a:ahLst/>
                                        <a:cxnLst>
                                          <a:cxn ang="0">
                                            <a:pos x="T0" y="T1"/>
                                          </a:cxn>
                                          <a:cxn ang="0">
                                            <a:pos x="T2" y="T3"/>
                                          </a:cxn>
                                          <a:cxn ang="0">
                                            <a:pos x="T4" y="T5"/>
                                          </a:cxn>
                                          <a:cxn ang="0">
                                            <a:pos x="T6" y="T7"/>
                                          </a:cxn>
                                        </a:cxnLst>
                                        <a:rect l="0" t="0" r="r" b="b"/>
                                        <a:pathLst>
                                          <a:path w="249" h="300">
                                            <a:moveTo>
                                              <a:pt x="0" y="278"/>
                                            </a:moveTo>
                                            <a:lnTo>
                                              <a:pt x="20" y="300"/>
                                            </a:lnTo>
                                            <a:lnTo>
                                              <a:pt x="249" y="0"/>
                                            </a:lnTo>
                                            <a:lnTo>
                                              <a:pt x="0" y="27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6"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Lst>
                                        <a:ahLst/>
                                        <a:cxnLst>
                                          <a:cxn ang="0">
                                            <a:pos x="T0" y="T1"/>
                                          </a:cxn>
                                          <a:cxn ang="0">
                                            <a:pos x="T2" y="T3"/>
                                          </a:cxn>
                                          <a:cxn ang="0">
                                            <a:pos x="T4" y="T5"/>
                                          </a:cxn>
                                        </a:cxnLst>
                                        <a:rect l="0" t="0" r="r" b="b"/>
                                        <a:pathLst>
                                          <a:path w="249" h="300">
                                            <a:moveTo>
                                              <a:pt x="0" y="278"/>
                                            </a:moveTo>
                                            <a:lnTo>
                                              <a:pt x="20" y="300"/>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7"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 name="T6" fmla="*/ 0 w 242"/>
                                          <a:gd name="T7" fmla="*/ 300 h 300"/>
                                        </a:gdLst>
                                        <a:ahLst/>
                                        <a:cxnLst>
                                          <a:cxn ang="0">
                                            <a:pos x="T0" y="T1"/>
                                          </a:cxn>
                                          <a:cxn ang="0">
                                            <a:pos x="T2" y="T3"/>
                                          </a:cxn>
                                          <a:cxn ang="0">
                                            <a:pos x="T4" y="T5"/>
                                          </a:cxn>
                                          <a:cxn ang="0">
                                            <a:pos x="T6" y="T7"/>
                                          </a:cxn>
                                        </a:cxnLst>
                                        <a:rect l="0" t="0" r="r" b="b"/>
                                        <a:pathLst>
                                          <a:path w="242" h="300">
                                            <a:moveTo>
                                              <a:pt x="0" y="300"/>
                                            </a:moveTo>
                                            <a:lnTo>
                                              <a:pt x="229" y="0"/>
                                            </a:lnTo>
                                            <a:lnTo>
                                              <a:pt x="242" y="15"/>
                                            </a:lnTo>
                                            <a:lnTo>
                                              <a:pt x="0" y="30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8"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Lst>
                                        <a:ahLst/>
                                        <a:cxnLst>
                                          <a:cxn ang="0">
                                            <a:pos x="T0" y="T1"/>
                                          </a:cxn>
                                          <a:cxn ang="0">
                                            <a:pos x="T2" y="T3"/>
                                          </a:cxn>
                                          <a:cxn ang="0">
                                            <a:pos x="T4" y="T5"/>
                                          </a:cxn>
                                        </a:cxnLst>
                                        <a:rect l="0" t="0" r="r" b="b"/>
                                        <a:pathLst>
                                          <a:path w="242" h="300">
                                            <a:moveTo>
                                              <a:pt x="0" y="300"/>
                                            </a:moveTo>
                                            <a:lnTo>
                                              <a:pt x="229"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9" name="未知"/>
                                    <wps:cNvSpPr>
                                      <a:spLocks/>
                                    </wps:cNvSpPr>
                                    <wps:spPr bwMode="auto">
                                      <a:xfrm>
                                        <a:off x="404" y="1588"/>
                                        <a:ext cx="262" cy="300"/>
                                      </a:xfrm>
                                      <a:custGeom>
                                        <a:avLst/>
                                        <a:gdLst>
                                          <a:gd name="T0" fmla="*/ 0 w 262"/>
                                          <a:gd name="T1" fmla="*/ 278 h 300"/>
                                          <a:gd name="T2" fmla="*/ 20 w 262"/>
                                          <a:gd name="T3" fmla="*/ 300 h 300"/>
                                          <a:gd name="T4" fmla="*/ 262 w 262"/>
                                          <a:gd name="T5" fmla="*/ 15 h 300"/>
                                          <a:gd name="T6" fmla="*/ 249 w 262"/>
                                          <a:gd name="T7" fmla="*/ 0 h 300"/>
                                          <a:gd name="T8" fmla="*/ 0 w 262"/>
                                          <a:gd name="T9" fmla="*/ 278 h 300"/>
                                        </a:gdLst>
                                        <a:ahLst/>
                                        <a:cxnLst>
                                          <a:cxn ang="0">
                                            <a:pos x="T0" y="T1"/>
                                          </a:cxn>
                                          <a:cxn ang="0">
                                            <a:pos x="T2" y="T3"/>
                                          </a:cxn>
                                          <a:cxn ang="0">
                                            <a:pos x="T4" y="T5"/>
                                          </a:cxn>
                                          <a:cxn ang="0">
                                            <a:pos x="T6" y="T7"/>
                                          </a:cxn>
                                          <a:cxn ang="0">
                                            <a:pos x="T8" y="T9"/>
                                          </a:cxn>
                                        </a:cxnLst>
                                        <a:rect l="0" t="0" r="r" b="b"/>
                                        <a:pathLst>
                                          <a:path w="262" h="300">
                                            <a:moveTo>
                                              <a:pt x="0" y="278"/>
                                            </a:moveTo>
                                            <a:lnTo>
                                              <a:pt x="20" y="300"/>
                                            </a:lnTo>
                                            <a:lnTo>
                                              <a:pt x="262" y="15"/>
                                            </a:lnTo>
                                            <a:lnTo>
                                              <a:pt x="249" y="0"/>
                                            </a:lnTo>
                                            <a:lnTo>
                                              <a:pt x="0" y="27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70"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 name="T6" fmla="*/ 0 w 317"/>
                                          <a:gd name="T7" fmla="*/ 247 h 262"/>
                                        </a:gdLst>
                                        <a:ahLst/>
                                        <a:cxnLst>
                                          <a:cxn ang="0">
                                            <a:pos x="T0" y="T1"/>
                                          </a:cxn>
                                          <a:cxn ang="0">
                                            <a:pos x="T2" y="T3"/>
                                          </a:cxn>
                                          <a:cxn ang="0">
                                            <a:pos x="T4" y="T5"/>
                                          </a:cxn>
                                          <a:cxn ang="0">
                                            <a:pos x="T6" y="T7"/>
                                          </a:cxn>
                                        </a:cxnLst>
                                        <a:rect l="0" t="0" r="r" b="b"/>
                                        <a:pathLst>
                                          <a:path w="317" h="262">
                                            <a:moveTo>
                                              <a:pt x="0" y="247"/>
                                            </a:moveTo>
                                            <a:lnTo>
                                              <a:pt x="21" y="262"/>
                                            </a:lnTo>
                                            <a:lnTo>
                                              <a:pt x="317" y="0"/>
                                            </a:lnTo>
                                            <a:lnTo>
                                              <a:pt x="0" y="24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1"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Lst>
                                        <a:ahLst/>
                                        <a:cxnLst>
                                          <a:cxn ang="0">
                                            <a:pos x="T0" y="T1"/>
                                          </a:cxn>
                                          <a:cxn ang="0">
                                            <a:pos x="T2" y="T3"/>
                                          </a:cxn>
                                          <a:cxn ang="0">
                                            <a:pos x="T4" y="T5"/>
                                          </a:cxn>
                                        </a:cxnLst>
                                        <a:rect l="0" t="0" r="r" b="b"/>
                                        <a:pathLst>
                                          <a:path w="317" h="262">
                                            <a:moveTo>
                                              <a:pt x="0" y="247"/>
                                            </a:moveTo>
                                            <a:lnTo>
                                              <a:pt x="21" y="26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2"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 name="T6" fmla="*/ 0 w 309"/>
                                          <a:gd name="T7" fmla="*/ 262 h 262"/>
                                        </a:gdLst>
                                        <a:ahLst/>
                                        <a:cxnLst>
                                          <a:cxn ang="0">
                                            <a:pos x="T0" y="T1"/>
                                          </a:cxn>
                                          <a:cxn ang="0">
                                            <a:pos x="T2" y="T3"/>
                                          </a:cxn>
                                          <a:cxn ang="0">
                                            <a:pos x="T4" y="T5"/>
                                          </a:cxn>
                                          <a:cxn ang="0">
                                            <a:pos x="T6" y="T7"/>
                                          </a:cxn>
                                        </a:cxnLst>
                                        <a:rect l="0" t="0" r="r" b="b"/>
                                        <a:pathLst>
                                          <a:path w="309" h="262">
                                            <a:moveTo>
                                              <a:pt x="0" y="262"/>
                                            </a:moveTo>
                                            <a:lnTo>
                                              <a:pt x="296" y="0"/>
                                            </a:lnTo>
                                            <a:lnTo>
                                              <a:pt x="309" y="22"/>
                                            </a:lnTo>
                                            <a:lnTo>
                                              <a:pt x="0" y="26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3"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Lst>
                                        <a:ahLst/>
                                        <a:cxnLst>
                                          <a:cxn ang="0">
                                            <a:pos x="T0" y="T1"/>
                                          </a:cxn>
                                          <a:cxn ang="0">
                                            <a:pos x="T2" y="T3"/>
                                          </a:cxn>
                                          <a:cxn ang="0">
                                            <a:pos x="T4" y="T5"/>
                                          </a:cxn>
                                        </a:cxnLst>
                                        <a:rect l="0" t="0" r="r" b="b"/>
                                        <a:pathLst>
                                          <a:path w="309" h="262">
                                            <a:moveTo>
                                              <a:pt x="0" y="262"/>
                                            </a:moveTo>
                                            <a:lnTo>
                                              <a:pt x="296" y="0"/>
                                            </a:lnTo>
                                            <a:lnTo>
                                              <a:pt x="309"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4" name="未知"/>
                                    <wps:cNvSpPr>
                                      <a:spLocks/>
                                    </wps:cNvSpPr>
                                    <wps:spPr bwMode="auto">
                                      <a:xfrm>
                                        <a:off x="383" y="1746"/>
                                        <a:ext cx="330" cy="262"/>
                                      </a:xfrm>
                                      <a:custGeom>
                                        <a:avLst/>
                                        <a:gdLst>
                                          <a:gd name="T0" fmla="*/ 0 w 330"/>
                                          <a:gd name="T1" fmla="*/ 247 h 262"/>
                                          <a:gd name="T2" fmla="*/ 21 w 330"/>
                                          <a:gd name="T3" fmla="*/ 262 h 262"/>
                                          <a:gd name="T4" fmla="*/ 330 w 330"/>
                                          <a:gd name="T5" fmla="*/ 22 h 262"/>
                                          <a:gd name="T6" fmla="*/ 317 w 330"/>
                                          <a:gd name="T7" fmla="*/ 0 h 262"/>
                                          <a:gd name="T8" fmla="*/ 0 w 330"/>
                                          <a:gd name="T9" fmla="*/ 247 h 262"/>
                                        </a:gdLst>
                                        <a:ahLst/>
                                        <a:cxnLst>
                                          <a:cxn ang="0">
                                            <a:pos x="T0" y="T1"/>
                                          </a:cxn>
                                          <a:cxn ang="0">
                                            <a:pos x="T2" y="T3"/>
                                          </a:cxn>
                                          <a:cxn ang="0">
                                            <a:pos x="T4" y="T5"/>
                                          </a:cxn>
                                          <a:cxn ang="0">
                                            <a:pos x="T6" y="T7"/>
                                          </a:cxn>
                                          <a:cxn ang="0">
                                            <a:pos x="T8" y="T9"/>
                                          </a:cxn>
                                        </a:cxnLst>
                                        <a:rect l="0" t="0" r="r" b="b"/>
                                        <a:pathLst>
                                          <a:path w="330" h="262">
                                            <a:moveTo>
                                              <a:pt x="0" y="247"/>
                                            </a:moveTo>
                                            <a:lnTo>
                                              <a:pt x="21" y="262"/>
                                            </a:lnTo>
                                            <a:lnTo>
                                              <a:pt x="330" y="22"/>
                                            </a:lnTo>
                                            <a:lnTo>
                                              <a:pt x="317" y="0"/>
                                            </a:lnTo>
                                            <a:lnTo>
                                              <a:pt x="0" y="24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75"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 name="T6" fmla="*/ 0 w 330"/>
                                          <a:gd name="T7" fmla="*/ 202 h 225"/>
                                        </a:gdLst>
                                        <a:ahLst/>
                                        <a:cxnLst>
                                          <a:cxn ang="0">
                                            <a:pos x="T0" y="T1"/>
                                          </a:cxn>
                                          <a:cxn ang="0">
                                            <a:pos x="T2" y="T3"/>
                                          </a:cxn>
                                          <a:cxn ang="0">
                                            <a:pos x="T4" y="T5"/>
                                          </a:cxn>
                                          <a:cxn ang="0">
                                            <a:pos x="T6" y="T7"/>
                                          </a:cxn>
                                        </a:cxnLst>
                                        <a:rect l="0" t="0" r="r" b="b"/>
                                        <a:pathLst>
                                          <a:path w="330" h="225">
                                            <a:moveTo>
                                              <a:pt x="0" y="202"/>
                                            </a:moveTo>
                                            <a:lnTo>
                                              <a:pt x="14" y="225"/>
                                            </a:lnTo>
                                            <a:lnTo>
                                              <a:pt x="330" y="0"/>
                                            </a:lnTo>
                                            <a:lnTo>
                                              <a:pt x="0" y="20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6"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Lst>
                                        <a:ahLst/>
                                        <a:cxnLst>
                                          <a:cxn ang="0">
                                            <a:pos x="T0" y="T1"/>
                                          </a:cxn>
                                          <a:cxn ang="0">
                                            <a:pos x="T2" y="T3"/>
                                          </a:cxn>
                                          <a:cxn ang="0">
                                            <a:pos x="T4" y="T5"/>
                                          </a:cxn>
                                        </a:cxnLst>
                                        <a:rect l="0" t="0" r="r" b="b"/>
                                        <a:pathLst>
                                          <a:path w="330" h="225">
                                            <a:moveTo>
                                              <a:pt x="0" y="202"/>
                                            </a:moveTo>
                                            <a:lnTo>
                                              <a:pt x="14" y="225"/>
                                            </a:lnTo>
                                            <a:lnTo>
                                              <a:pt x="33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7"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 name="T6" fmla="*/ 0 w 323"/>
                                          <a:gd name="T7" fmla="*/ 225 h 225"/>
                                        </a:gdLst>
                                        <a:ahLst/>
                                        <a:cxnLst>
                                          <a:cxn ang="0">
                                            <a:pos x="T0" y="T1"/>
                                          </a:cxn>
                                          <a:cxn ang="0">
                                            <a:pos x="T2" y="T3"/>
                                          </a:cxn>
                                          <a:cxn ang="0">
                                            <a:pos x="T4" y="T5"/>
                                          </a:cxn>
                                          <a:cxn ang="0">
                                            <a:pos x="T6" y="T7"/>
                                          </a:cxn>
                                        </a:cxnLst>
                                        <a:rect l="0" t="0" r="r" b="b"/>
                                        <a:pathLst>
                                          <a:path w="323" h="225">
                                            <a:moveTo>
                                              <a:pt x="0" y="225"/>
                                            </a:moveTo>
                                            <a:lnTo>
                                              <a:pt x="316" y="0"/>
                                            </a:lnTo>
                                            <a:lnTo>
                                              <a:pt x="323" y="22"/>
                                            </a:lnTo>
                                            <a:lnTo>
                                              <a:pt x="0" y="22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8"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Lst>
                                        <a:ahLst/>
                                        <a:cxnLst>
                                          <a:cxn ang="0">
                                            <a:pos x="T0" y="T1"/>
                                          </a:cxn>
                                          <a:cxn ang="0">
                                            <a:pos x="T2" y="T3"/>
                                          </a:cxn>
                                          <a:cxn ang="0">
                                            <a:pos x="T4" y="T5"/>
                                          </a:cxn>
                                        </a:cxnLst>
                                        <a:rect l="0" t="0" r="r" b="b"/>
                                        <a:pathLst>
                                          <a:path w="323" h="225">
                                            <a:moveTo>
                                              <a:pt x="0" y="225"/>
                                            </a:moveTo>
                                            <a:lnTo>
                                              <a:pt x="316" y="0"/>
                                            </a:lnTo>
                                            <a:lnTo>
                                              <a:pt x="32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9" name="未知"/>
                                    <wps:cNvSpPr>
                                      <a:spLocks/>
                                    </wps:cNvSpPr>
                                    <wps:spPr bwMode="auto">
                                      <a:xfrm>
                                        <a:off x="390" y="1791"/>
                                        <a:ext cx="337" cy="225"/>
                                      </a:xfrm>
                                      <a:custGeom>
                                        <a:avLst/>
                                        <a:gdLst>
                                          <a:gd name="T0" fmla="*/ 0 w 337"/>
                                          <a:gd name="T1" fmla="*/ 202 h 225"/>
                                          <a:gd name="T2" fmla="*/ 14 w 337"/>
                                          <a:gd name="T3" fmla="*/ 225 h 225"/>
                                          <a:gd name="T4" fmla="*/ 337 w 337"/>
                                          <a:gd name="T5" fmla="*/ 22 h 225"/>
                                          <a:gd name="T6" fmla="*/ 330 w 337"/>
                                          <a:gd name="T7" fmla="*/ 0 h 225"/>
                                          <a:gd name="T8" fmla="*/ 0 w 337"/>
                                          <a:gd name="T9" fmla="*/ 202 h 225"/>
                                        </a:gdLst>
                                        <a:ahLst/>
                                        <a:cxnLst>
                                          <a:cxn ang="0">
                                            <a:pos x="T0" y="T1"/>
                                          </a:cxn>
                                          <a:cxn ang="0">
                                            <a:pos x="T2" y="T3"/>
                                          </a:cxn>
                                          <a:cxn ang="0">
                                            <a:pos x="T4" y="T5"/>
                                          </a:cxn>
                                          <a:cxn ang="0">
                                            <a:pos x="T6" y="T7"/>
                                          </a:cxn>
                                          <a:cxn ang="0">
                                            <a:pos x="T8" y="T9"/>
                                          </a:cxn>
                                        </a:cxnLst>
                                        <a:rect l="0" t="0" r="r" b="b"/>
                                        <a:pathLst>
                                          <a:path w="337" h="225">
                                            <a:moveTo>
                                              <a:pt x="0" y="202"/>
                                            </a:moveTo>
                                            <a:lnTo>
                                              <a:pt x="14" y="225"/>
                                            </a:lnTo>
                                            <a:lnTo>
                                              <a:pt x="337" y="22"/>
                                            </a:lnTo>
                                            <a:lnTo>
                                              <a:pt x="330" y="0"/>
                                            </a:lnTo>
                                            <a:lnTo>
                                              <a:pt x="0" y="20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80"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 name="T6" fmla="*/ 0 w 329"/>
                                          <a:gd name="T7" fmla="*/ 173 h 195"/>
                                        </a:gdLst>
                                        <a:ahLst/>
                                        <a:cxnLst>
                                          <a:cxn ang="0">
                                            <a:pos x="T0" y="T1"/>
                                          </a:cxn>
                                          <a:cxn ang="0">
                                            <a:pos x="T2" y="T3"/>
                                          </a:cxn>
                                          <a:cxn ang="0">
                                            <a:pos x="T4" y="T5"/>
                                          </a:cxn>
                                          <a:cxn ang="0">
                                            <a:pos x="T6" y="T7"/>
                                          </a:cxn>
                                        </a:cxnLst>
                                        <a:rect l="0" t="0" r="r" b="b"/>
                                        <a:pathLst>
                                          <a:path w="329" h="195">
                                            <a:moveTo>
                                              <a:pt x="0" y="173"/>
                                            </a:moveTo>
                                            <a:lnTo>
                                              <a:pt x="6" y="195"/>
                                            </a:lnTo>
                                            <a:lnTo>
                                              <a:pt x="329" y="0"/>
                                            </a:lnTo>
                                            <a:lnTo>
                                              <a:pt x="0" y="17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1"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Lst>
                                        <a:ahLst/>
                                        <a:cxnLst>
                                          <a:cxn ang="0">
                                            <a:pos x="T0" y="T1"/>
                                          </a:cxn>
                                          <a:cxn ang="0">
                                            <a:pos x="T2" y="T3"/>
                                          </a:cxn>
                                          <a:cxn ang="0">
                                            <a:pos x="T4" y="T5"/>
                                          </a:cxn>
                                        </a:cxnLst>
                                        <a:rect l="0" t="0" r="r" b="b"/>
                                        <a:pathLst>
                                          <a:path w="329" h="195">
                                            <a:moveTo>
                                              <a:pt x="0" y="173"/>
                                            </a:moveTo>
                                            <a:lnTo>
                                              <a:pt x="6" y="195"/>
                                            </a:lnTo>
                                            <a:lnTo>
                                              <a:pt x="32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2"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 name="T6" fmla="*/ 0 w 337"/>
                                          <a:gd name="T7" fmla="*/ 195 h 195"/>
                                        </a:gdLst>
                                        <a:ahLst/>
                                        <a:cxnLst>
                                          <a:cxn ang="0">
                                            <a:pos x="T0" y="T1"/>
                                          </a:cxn>
                                          <a:cxn ang="0">
                                            <a:pos x="T2" y="T3"/>
                                          </a:cxn>
                                          <a:cxn ang="0">
                                            <a:pos x="T4" y="T5"/>
                                          </a:cxn>
                                          <a:cxn ang="0">
                                            <a:pos x="T6" y="T7"/>
                                          </a:cxn>
                                        </a:cxnLst>
                                        <a:rect l="0" t="0" r="r" b="b"/>
                                        <a:pathLst>
                                          <a:path w="337" h="195">
                                            <a:moveTo>
                                              <a:pt x="0" y="195"/>
                                            </a:moveTo>
                                            <a:lnTo>
                                              <a:pt x="323" y="0"/>
                                            </a:lnTo>
                                            <a:lnTo>
                                              <a:pt x="337" y="23"/>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3"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Lst>
                                        <a:ahLst/>
                                        <a:cxnLst>
                                          <a:cxn ang="0">
                                            <a:pos x="T0" y="T1"/>
                                          </a:cxn>
                                          <a:cxn ang="0">
                                            <a:pos x="T2" y="T3"/>
                                          </a:cxn>
                                          <a:cxn ang="0">
                                            <a:pos x="T4" y="T5"/>
                                          </a:cxn>
                                        </a:cxnLst>
                                        <a:rect l="0" t="0" r="r" b="b"/>
                                        <a:pathLst>
                                          <a:path w="337" h="195">
                                            <a:moveTo>
                                              <a:pt x="0" y="195"/>
                                            </a:moveTo>
                                            <a:lnTo>
                                              <a:pt x="323" y="0"/>
                                            </a:lnTo>
                                            <a:lnTo>
                                              <a:pt x="337"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4" name="未知"/>
                                    <wps:cNvSpPr>
                                      <a:spLocks noEditPoints="1"/>
                                    </wps:cNvSpPr>
                                    <wps:spPr bwMode="auto">
                                      <a:xfrm>
                                        <a:off x="0" y="1483"/>
                                        <a:ext cx="1137" cy="1275"/>
                                      </a:xfrm>
                                      <a:custGeom>
                                        <a:avLst/>
                                        <a:gdLst>
                                          <a:gd name="T0" fmla="*/ 404 w 1137"/>
                                          <a:gd name="T1" fmla="*/ 533 h 1275"/>
                                          <a:gd name="T2" fmla="*/ 410 w 1137"/>
                                          <a:gd name="T3" fmla="*/ 555 h 1275"/>
                                          <a:gd name="T4" fmla="*/ 747 w 1137"/>
                                          <a:gd name="T5" fmla="*/ 383 h 1275"/>
                                          <a:gd name="T6" fmla="*/ 733 w 1137"/>
                                          <a:gd name="T7" fmla="*/ 360 h 1275"/>
                                          <a:gd name="T8" fmla="*/ 404 w 1137"/>
                                          <a:gd name="T9" fmla="*/ 533 h 1275"/>
                                          <a:gd name="T10" fmla="*/ 807 w 1137"/>
                                          <a:gd name="T11" fmla="*/ 585 h 1275"/>
                                          <a:gd name="T12" fmla="*/ 632 w 1137"/>
                                          <a:gd name="T13" fmla="*/ 0 h 1275"/>
                                          <a:gd name="T14" fmla="*/ 1043 w 1137"/>
                                          <a:gd name="T15" fmla="*/ 488 h 1275"/>
                                          <a:gd name="T16" fmla="*/ 1137 w 1137"/>
                                          <a:gd name="T17" fmla="*/ 360 h 1275"/>
                                          <a:gd name="T18" fmla="*/ 1030 w 1137"/>
                                          <a:gd name="T19" fmla="*/ 488 h 1275"/>
                                          <a:gd name="T20" fmla="*/ 1131 w 1137"/>
                                          <a:gd name="T21" fmla="*/ 360 h 1275"/>
                                          <a:gd name="T22" fmla="*/ 1016 w 1137"/>
                                          <a:gd name="T23" fmla="*/ 338 h 1275"/>
                                          <a:gd name="T24" fmla="*/ 922 w 1137"/>
                                          <a:gd name="T25" fmla="*/ 465 h 1275"/>
                                          <a:gd name="T26" fmla="*/ 996 w 1137"/>
                                          <a:gd name="T27" fmla="*/ 315 h 1275"/>
                                          <a:gd name="T28" fmla="*/ 895 w 1137"/>
                                          <a:gd name="T29" fmla="*/ 435 h 1275"/>
                                          <a:gd name="T30" fmla="*/ 814 w 1137"/>
                                          <a:gd name="T31" fmla="*/ 158 h 1275"/>
                                          <a:gd name="T32" fmla="*/ 686 w 1137"/>
                                          <a:gd name="T33" fmla="*/ 300 h 1275"/>
                                          <a:gd name="T34" fmla="*/ 558 w 1137"/>
                                          <a:gd name="T35" fmla="*/ 518 h 1275"/>
                                          <a:gd name="T36" fmla="*/ 377 w 1137"/>
                                          <a:gd name="T37" fmla="*/ 398 h 1275"/>
                                          <a:gd name="T38" fmla="*/ 0 w 1137"/>
                                          <a:gd name="T39" fmla="*/ 1035 h 1275"/>
                                          <a:gd name="T40" fmla="*/ 525 w 1137"/>
                                          <a:gd name="T41" fmla="*/ 623 h 1275"/>
                                          <a:gd name="T42" fmla="*/ 134 w 1137"/>
                                          <a:gd name="T43" fmla="*/ 127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7" h="1275">
                                            <a:moveTo>
                                              <a:pt x="404" y="533"/>
                                            </a:moveTo>
                                            <a:lnTo>
                                              <a:pt x="410" y="555"/>
                                            </a:lnTo>
                                            <a:lnTo>
                                              <a:pt x="747" y="383"/>
                                            </a:lnTo>
                                            <a:lnTo>
                                              <a:pt x="733" y="360"/>
                                            </a:lnTo>
                                            <a:lnTo>
                                              <a:pt x="404" y="533"/>
                                            </a:lnTo>
                                            <a:moveTo>
                                              <a:pt x="807" y="585"/>
                                            </a:moveTo>
                                            <a:lnTo>
                                              <a:pt x="632" y="0"/>
                                            </a:lnTo>
                                            <a:moveTo>
                                              <a:pt x="1043" y="488"/>
                                            </a:moveTo>
                                            <a:lnTo>
                                              <a:pt x="1137" y="360"/>
                                            </a:lnTo>
                                            <a:moveTo>
                                              <a:pt x="1030" y="488"/>
                                            </a:moveTo>
                                            <a:lnTo>
                                              <a:pt x="1131" y="360"/>
                                            </a:lnTo>
                                            <a:moveTo>
                                              <a:pt x="1016" y="338"/>
                                            </a:moveTo>
                                            <a:lnTo>
                                              <a:pt x="922" y="465"/>
                                            </a:lnTo>
                                            <a:moveTo>
                                              <a:pt x="996" y="315"/>
                                            </a:moveTo>
                                            <a:lnTo>
                                              <a:pt x="895" y="435"/>
                                            </a:lnTo>
                                            <a:lnTo>
                                              <a:pt x="814" y="158"/>
                                            </a:lnTo>
                                            <a:moveTo>
                                              <a:pt x="686" y="300"/>
                                            </a:moveTo>
                                            <a:lnTo>
                                              <a:pt x="558" y="518"/>
                                            </a:lnTo>
                                            <a:moveTo>
                                              <a:pt x="377" y="398"/>
                                            </a:moveTo>
                                            <a:lnTo>
                                              <a:pt x="0" y="1035"/>
                                            </a:lnTo>
                                            <a:moveTo>
                                              <a:pt x="525" y="623"/>
                                            </a:moveTo>
                                            <a:lnTo>
                                              <a:pt x="134" y="127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85"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 name="T6" fmla="*/ 0 w 343"/>
                                          <a:gd name="T7" fmla="*/ 143 h 165"/>
                                        </a:gdLst>
                                        <a:ahLst/>
                                        <a:cxnLst>
                                          <a:cxn ang="0">
                                            <a:pos x="T0" y="T1"/>
                                          </a:cxn>
                                          <a:cxn ang="0">
                                            <a:pos x="T2" y="T3"/>
                                          </a:cxn>
                                          <a:cxn ang="0">
                                            <a:pos x="T4" y="T5"/>
                                          </a:cxn>
                                          <a:cxn ang="0">
                                            <a:pos x="T6" y="T7"/>
                                          </a:cxn>
                                        </a:cxnLst>
                                        <a:rect l="0" t="0" r="r" b="b"/>
                                        <a:pathLst>
                                          <a:path w="343" h="165">
                                            <a:moveTo>
                                              <a:pt x="0" y="143"/>
                                            </a:moveTo>
                                            <a:lnTo>
                                              <a:pt x="13" y="165"/>
                                            </a:lnTo>
                                            <a:lnTo>
                                              <a:pt x="343" y="0"/>
                                            </a:lnTo>
                                            <a:lnTo>
                                              <a:pt x="0" y="14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6"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Lst>
                                        <a:ahLst/>
                                        <a:cxnLst>
                                          <a:cxn ang="0">
                                            <a:pos x="T0" y="T1"/>
                                          </a:cxn>
                                          <a:cxn ang="0">
                                            <a:pos x="T2" y="T3"/>
                                          </a:cxn>
                                          <a:cxn ang="0">
                                            <a:pos x="T4" y="T5"/>
                                          </a:cxn>
                                        </a:cxnLst>
                                        <a:rect l="0" t="0" r="r" b="b"/>
                                        <a:pathLst>
                                          <a:path w="343" h="165">
                                            <a:moveTo>
                                              <a:pt x="0" y="143"/>
                                            </a:moveTo>
                                            <a:lnTo>
                                              <a:pt x="13" y="165"/>
                                            </a:lnTo>
                                            <a:lnTo>
                                              <a:pt x="3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7"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 name="T6" fmla="*/ 0 w 337"/>
                                          <a:gd name="T7" fmla="*/ 165 h 165"/>
                                        </a:gdLst>
                                        <a:ahLst/>
                                        <a:cxnLst>
                                          <a:cxn ang="0">
                                            <a:pos x="T0" y="T1"/>
                                          </a:cxn>
                                          <a:cxn ang="0">
                                            <a:pos x="T2" y="T3"/>
                                          </a:cxn>
                                          <a:cxn ang="0">
                                            <a:pos x="T4" y="T5"/>
                                          </a:cxn>
                                          <a:cxn ang="0">
                                            <a:pos x="T6" y="T7"/>
                                          </a:cxn>
                                        </a:cxnLst>
                                        <a:rect l="0" t="0" r="r" b="b"/>
                                        <a:pathLst>
                                          <a:path w="337" h="165">
                                            <a:moveTo>
                                              <a:pt x="0" y="165"/>
                                            </a:moveTo>
                                            <a:lnTo>
                                              <a:pt x="330" y="0"/>
                                            </a:lnTo>
                                            <a:lnTo>
                                              <a:pt x="337" y="3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8"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Lst>
                                        <a:ahLst/>
                                        <a:cxnLst>
                                          <a:cxn ang="0">
                                            <a:pos x="T0" y="T1"/>
                                          </a:cxn>
                                          <a:cxn ang="0">
                                            <a:pos x="T2" y="T3"/>
                                          </a:cxn>
                                          <a:cxn ang="0">
                                            <a:pos x="T4" y="T5"/>
                                          </a:cxn>
                                        </a:cxnLst>
                                        <a:rect l="0" t="0" r="r" b="b"/>
                                        <a:pathLst>
                                          <a:path w="337" h="165">
                                            <a:moveTo>
                                              <a:pt x="0" y="165"/>
                                            </a:moveTo>
                                            <a:lnTo>
                                              <a:pt x="330" y="0"/>
                                            </a:lnTo>
                                            <a:lnTo>
                                              <a:pt x="33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9" name="未知"/>
                                    <wps:cNvSpPr>
                                      <a:spLocks/>
                                    </wps:cNvSpPr>
                                    <wps:spPr bwMode="auto">
                                      <a:xfrm>
                                        <a:off x="404" y="1888"/>
                                        <a:ext cx="350" cy="165"/>
                                      </a:xfrm>
                                      <a:custGeom>
                                        <a:avLst/>
                                        <a:gdLst>
                                          <a:gd name="T0" fmla="*/ 0 w 350"/>
                                          <a:gd name="T1" fmla="*/ 143 h 165"/>
                                          <a:gd name="T2" fmla="*/ 13 w 350"/>
                                          <a:gd name="T3" fmla="*/ 165 h 165"/>
                                          <a:gd name="T4" fmla="*/ 350 w 350"/>
                                          <a:gd name="T5" fmla="*/ 30 h 165"/>
                                          <a:gd name="T6" fmla="*/ 343 w 350"/>
                                          <a:gd name="T7" fmla="*/ 0 h 165"/>
                                          <a:gd name="T8" fmla="*/ 0 w 350"/>
                                          <a:gd name="T9" fmla="*/ 143 h 165"/>
                                        </a:gdLst>
                                        <a:ahLst/>
                                        <a:cxnLst>
                                          <a:cxn ang="0">
                                            <a:pos x="T0" y="T1"/>
                                          </a:cxn>
                                          <a:cxn ang="0">
                                            <a:pos x="T2" y="T3"/>
                                          </a:cxn>
                                          <a:cxn ang="0">
                                            <a:pos x="T4" y="T5"/>
                                          </a:cxn>
                                          <a:cxn ang="0">
                                            <a:pos x="T6" y="T7"/>
                                          </a:cxn>
                                          <a:cxn ang="0">
                                            <a:pos x="T8" y="T9"/>
                                          </a:cxn>
                                        </a:cxnLst>
                                        <a:rect l="0" t="0" r="r" b="b"/>
                                        <a:pathLst>
                                          <a:path w="350" h="165">
                                            <a:moveTo>
                                              <a:pt x="0" y="143"/>
                                            </a:moveTo>
                                            <a:lnTo>
                                              <a:pt x="13" y="165"/>
                                            </a:lnTo>
                                            <a:lnTo>
                                              <a:pt x="350" y="30"/>
                                            </a:lnTo>
                                            <a:lnTo>
                                              <a:pt x="343" y="0"/>
                                            </a:lnTo>
                                            <a:lnTo>
                                              <a:pt x="0" y="14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90"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 name="T6" fmla="*/ 0 w 350"/>
                                          <a:gd name="T7" fmla="*/ 105 h 127"/>
                                        </a:gdLst>
                                        <a:ahLst/>
                                        <a:cxnLst>
                                          <a:cxn ang="0">
                                            <a:pos x="T0" y="T1"/>
                                          </a:cxn>
                                          <a:cxn ang="0">
                                            <a:pos x="T2" y="T3"/>
                                          </a:cxn>
                                          <a:cxn ang="0">
                                            <a:pos x="T4" y="T5"/>
                                          </a:cxn>
                                          <a:cxn ang="0">
                                            <a:pos x="T6" y="T7"/>
                                          </a:cxn>
                                        </a:cxnLst>
                                        <a:rect l="0" t="0" r="r" b="b"/>
                                        <a:pathLst>
                                          <a:path w="350" h="127">
                                            <a:moveTo>
                                              <a:pt x="0" y="105"/>
                                            </a:moveTo>
                                            <a:lnTo>
                                              <a:pt x="7" y="127"/>
                                            </a:lnTo>
                                            <a:lnTo>
                                              <a:pt x="350" y="0"/>
                                            </a:lnTo>
                                            <a:lnTo>
                                              <a:pt x="0" y="10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1"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Lst>
                                        <a:ahLst/>
                                        <a:cxnLst>
                                          <a:cxn ang="0">
                                            <a:pos x="T0" y="T1"/>
                                          </a:cxn>
                                          <a:cxn ang="0">
                                            <a:pos x="T2" y="T3"/>
                                          </a:cxn>
                                          <a:cxn ang="0">
                                            <a:pos x="T4" y="T5"/>
                                          </a:cxn>
                                        </a:cxnLst>
                                        <a:rect l="0" t="0" r="r" b="b"/>
                                        <a:pathLst>
                                          <a:path w="350" h="127">
                                            <a:moveTo>
                                              <a:pt x="0" y="105"/>
                                            </a:moveTo>
                                            <a:lnTo>
                                              <a:pt x="7" y="127"/>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2"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 name="T6" fmla="*/ 0 w 350"/>
                                          <a:gd name="T7" fmla="*/ 127 h 127"/>
                                        </a:gdLst>
                                        <a:ahLst/>
                                        <a:cxnLst>
                                          <a:cxn ang="0">
                                            <a:pos x="T0" y="T1"/>
                                          </a:cxn>
                                          <a:cxn ang="0">
                                            <a:pos x="T2" y="T3"/>
                                          </a:cxn>
                                          <a:cxn ang="0">
                                            <a:pos x="T4" y="T5"/>
                                          </a:cxn>
                                          <a:cxn ang="0">
                                            <a:pos x="T6" y="T7"/>
                                          </a:cxn>
                                        </a:cxnLst>
                                        <a:rect l="0" t="0" r="r" b="b"/>
                                        <a:pathLst>
                                          <a:path w="350" h="127">
                                            <a:moveTo>
                                              <a:pt x="0" y="127"/>
                                            </a:moveTo>
                                            <a:lnTo>
                                              <a:pt x="343" y="0"/>
                                            </a:lnTo>
                                            <a:lnTo>
                                              <a:pt x="350" y="22"/>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3"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Lst>
                                        <a:ahLst/>
                                        <a:cxnLst>
                                          <a:cxn ang="0">
                                            <a:pos x="T0" y="T1"/>
                                          </a:cxn>
                                          <a:cxn ang="0">
                                            <a:pos x="T2" y="T3"/>
                                          </a:cxn>
                                          <a:cxn ang="0">
                                            <a:pos x="T4" y="T5"/>
                                          </a:cxn>
                                        </a:cxnLst>
                                        <a:rect l="0" t="0" r="r" b="b"/>
                                        <a:pathLst>
                                          <a:path w="350" h="127">
                                            <a:moveTo>
                                              <a:pt x="0" y="127"/>
                                            </a:moveTo>
                                            <a:lnTo>
                                              <a:pt x="343" y="0"/>
                                            </a:lnTo>
                                            <a:lnTo>
                                              <a:pt x="350"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4" name="未知"/>
                                    <wps:cNvSpPr>
                                      <a:spLocks/>
                                    </wps:cNvSpPr>
                                    <wps:spPr bwMode="auto">
                                      <a:xfrm>
                                        <a:off x="417" y="1941"/>
                                        <a:ext cx="357" cy="127"/>
                                      </a:xfrm>
                                      <a:custGeom>
                                        <a:avLst/>
                                        <a:gdLst>
                                          <a:gd name="T0" fmla="*/ 0 w 357"/>
                                          <a:gd name="T1" fmla="*/ 105 h 127"/>
                                          <a:gd name="T2" fmla="*/ 7 w 357"/>
                                          <a:gd name="T3" fmla="*/ 127 h 127"/>
                                          <a:gd name="T4" fmla="*/ 357 w 357"/>
                                          <a:gd name="T5" fmla="*/ 22 h 127"/>
                                          <a:gd name="T6" fmla="*/ 350 w 357"/>
                                          <a:gd name="T7" fmla="*/ 0 h 127"/>
                                          <a:gd name="T8" fmla="*/ 0 w 357"/>
                                          <a:gd name="T9" fmla="*/ 105 h 127"/>
                                        </a:gdLst>
                                        <a:ahLst/>
                                        <a:cxnLst>
                                          <a:cxn ang="0">
                                            <a:pos x="T0" y="T1"/>
                                          </a:cxn>
                                          <a:cxn ang="0">
                                            <a:pos x="T2" y="T3"/>
                                          </a:cxn>
                                          <a:cxn ang="0">
                                            <a:pos x="T4" y="T5"/>
                                          </a:cxn>
                                          <a:cxn ang="0">
                                            <a:pos x="T6" y="T7"/>
                                          </a:cxn>
                                          <a:cxn ang="0">
                                            <a:pos x="T8" y="T9"/>
                                          </a:cxn>
                                        </a:cxnLst>
                                        <a:rect l="0" t="0" r="r" b="b"/>
                                        <a:pathLst>
                                          <a:path w="357" h="127">
                                            <a:moveTo>
                                              <a:pt x="0" y="105"/>
                                            </a:moveTo>
                                            <a:lnTo>
                                              <a:pt x="7" y="127"/>
                                            </a:lnTo>
                                            <a:lnTo>
                                              <a:pt x="357" y="22"/>
                                            </a:lnTo>
                                            <a:lnTo>
                                              <a:pt x="350" y="0"/>
                                            </a:lnTo>
                                            <a:lnTo>
                                              <a:pt x="0" y="10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95" name="未知"/>
                                    <wps:cNvSpPr>
                                      <a:spLocks/>
                                    </wps:cNvSpPr>
                                    <wps:spPr bwMode="auto">
                                      <a:xfrm>
                                        <a:off x="430" y="1993"/>
                                        <a:ext cx="350" cy="90"/>
                                      </a:xfrm>
                                      <a:custGeom>
                                        <a:avLst/>
                                        <a:gdLst>
                                          <a:gd name="T0" fmla="*/ 0 w 350"/>
                                          <a:gd name="T1" fmla="*/ 60 h 90"/>
                                          <a:gd name="T2" fmla="*/ 0 w 350"/>
                                          <a:gd name="T3" fmla="*/ 90 h 90"/>
                                          <a:gd name="T4" fmla="*/ 350 w 350"/>
                                          <a:gd name="T5" fmla="*/ 0 h 90"/>
                                          <a:gd name="T6" fmla="*/ 0 w 350"/>
                                          <a:gd name="T7" fmla="*/ 60 h 90"/>
                                        </a:gdLst>
                                        <a:ahLst/>
                                        <a:cxnLst>
                                          <a:cxn ang="0">
                                            <a:pos x="T0" y="T1"/>
                                          </a:cxn>
                                          <a:cxn ang="0">
                                            <a:pos x="T2" y="T3"/>
                                          </a:cxn>
                                          <a:cxn ang="0">
                                            <a:pos x="T4" y="T5"/>
                                          </a:cxn>
                                          <a:cxn ang="0">
                                            <a:pos x="T6" y="T7"/>
                                          </a:cxn>
                                        </a:cxnLst>
                                        <a:rect l="0" t="0" r="r" b="b"/>
                                        <a:pathLst>
                                          <a:path w="350" h="90">
                                            <a:moveTo>
                                              <a:pt x="0" y="60"/>
                                            </a:moveTo>
                                            <a:lnTo>
                                              <a:pt x="0" y="90"/>
                                            </a:lnTo>
                                            <a:lnTo>
                                              <a:pt x="350"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6" name="未知"/>
                                    <wps:cNvSpPr>
                                      <a:spLocks/>
                                    </wps:cNvSpPr>
                                    <wps:spPr bwMode="auto">
                                      <a:xfrm>
                                        <a:off x="430" y="1993"/>
                                        <a:ext cx="350" cy="90"/>
                                      </a:xfrm>
                                      <a:custGeom>
                                        <a:avLst/>
                                        <a:gdLst>
                                          <a:gd name="T0" fmla="*/ 0 w 350"/>
                                          <a:gd name="T1" fmla="*/ 60 h 90"/>
                                          <a:gd name="T2" fmla="*/ 0 w 350"/>
                                          <a:gd name="T3" fmla="*/ 90 h 90"/>
                                          <a:gd name="T4" fmla="*/ 350 w 350"/>
                                          <a:gd name="T5" fmla="*/ 0 h 90"/>
                                        </a:gdLst>
                                        <a:ahLst/>
                                        <a:cxnLst>
                                          <a:cxn ang="0">
                                            <a:pos x="T0" y="T1"/>
                                          </a:cxn>
                                          <a:cxn ang="0">
                                            <a:pos x="T2" y="T3"/>
                                          </a:cxn>
                                          <a:cxn ang="0">
                                            <a:pos x="T4" y="T5"/>
                                          </a:cxn>
                                        </a:cxnLst>
                                        <a:rect l="0" t="0" r="r" b="b"/>
                                        <a:pathLst>
                                          <a:path w="350" h="90">
                                            <a:moveTo>
                                              <a:pt x="0" y="60"/>
                                            </a:moveTo>
                                            <a:lnTo>
                                              <a:pt x="0" y="90"/>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7"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 name="T6" fmla="*/ 0 w 357"/>
                                          <a:gd name="T7" fmla="*/ 90 h 90"/>
                                        </a:gdLst>
                                        <a:ahLst/>
                                        <a:cxnLst>
                                          <a:cxn ang="0">
                                            <a:pos x="T0" y="T1"/>
                                          </a:cxn>
                                          <a:cxn ang="0">
                                            <a:pos x="T2" y="T3"/>
                                          </a:cxn>
                                          <a:cxn ang="0">
                                            <a:pos x="T4" y="T5"/>
                                          </a:cxn>
                                          <a:cxn ang="0">
                                            <a:pos x="T6" y="T7"/>
                                          </a:cxn>
                                        </a:cxnLst>
                                        <a:rect l="0" t="0" r="r" b="b"/>
                                        <a:pathLst>
                                          <a:path w="357" h="90">
                                            <a:moveTo>
                                              <a:pt x="0" y="90"/>
                                            </a:moveTo>
                                            <a:lnTo>
                                              <a:pt x="350" y="0"/>
                                            </a:lnTo>
                                            <a:lnTo>
                                              <a:pt x="357" y="30"/>
                                            </a:lnTo>
                                            <a:lnTo>
                                              <a:pt x="0" y="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8"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Lst>
                                        <a:ahLst/>
                                        <a:cxnLst>
                                          <a:cxn ang="0">
                                            <a:pos x="T0" y="T1"/>
                                          </a:cxn>
                                          <a:cxn ang="0">
                                            <a:pos x="T2" y="T3"/>
                                          </a:cxn>
                                          <a:cxn ang="0">
                                            <a:pos x="T4" y="T5"/>
                                          </a:cxn>
                                        </a:cxnLst>
                                        <a:rect l="0" t="0" r="r" b="b"/>
                                        <a:pathLst>
                                          <a:path w="357" h="90">
                                            <a:moveTo>
                                              <a:pt x="0" y="90"/>
                                            </a:moveTo>
                                            <a:lnTo>
                                              <a:pt x="350" y="0"/>
                                            </a:lnTo>
                                            <a:lnTo>
                                              <a:pt x="35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9" name="未知"/>
                                    <wps:cNvSpPr>
                                      <a:spLocks noEditPoints="1"/>
                                    </wps:cNvSpPr>
                                    <wps:spPr bwMode="auto">
                                      <a:xfrm>
                                        <a:off x="430" y="1161"/>
                                        <a:ext cx="707" cy="922"/>
                                      </a:xfrm>
                                      <a:custGeom>
                                        <a:avLst/>
                                        <a:gdLst>
                                          <a:gd name="T0" fmla="*/ 0 w 707"/>
                                          <a:gd name="T1" fmla="*/ 922 h 922"/>
                                          <a:gd name="T2" fmla="*/ 350 w 707"/>
                                          <a:gd name="T3" fmla="*/ 832 h 922"/>
                                          <a:gd name="T4" fmla="*/ 613 w 707"/>
                                          <a:gd name="T5" fmla="*/ 810 h 922"/>
                                          <a:gd name="T6" fmla="*/ 492 w 707"/>
                                          <a:gd name="T7" fmla="*/ 787 h 922"/>
                                          <a:gd name="T8" fmla="*/ 472 w 707"/>
                                          <a:gd name="T9" fmla="*/ 772 h 922"/>
                                          <a:gd name="T10" fmla="*/ 465 w 707"/>
                                          <a:gd name="T11" fmla="*/ 765 h 922"/>
                                          <a:gd name="T12" fmla="*/ 451 w 707"/>
                                          <a:gd name="T13" fmla="*/ 922 h 922"/>
                                          <a:gd name="T14" fmla="*/ 478 w 707"/>
                                          <a:gd name="T15" fmla="*/ 780 h 922"/>
                                          <a:gd name="T16" fmla="*/ 600 w 707"/>
                                          <a:gd name="T17" fmla="*/ 810 h 922"/>
                                          <a:gd name="T18" fmla="*/ 546 w 707"/>
                                          <a:gd name="T19" fmla="*/ 795 h 922"/>
                                          <a:gd name="T20" fmla="*/ 546 w 707"/>
                                          <a:gd name="T21" fmla="*/ 517 h 922"/>
                                          <a:gd name="T22" fmla="*/ 552 w 707"/>
                                          <a:gd name="T23" fmla="*/ 532 h 922"/>
                                          <a:gd name="T24" fmla="*/ 559 w 707"/>
                                          <a:gd name="T25" fmla="*/ 547 h 922"/>
                                          <a:gd name="T26" fmla="*/ 539 w 707"/>
                                          <a:gd name="T27" fmla="*/ 487 h 922"/>
                                          <a:gd name="T28" fmla="*/ 458 w 707"/>
                                          <a:gd name="T29" fmla="*/ 382 h 922"/>
                                          <a:gd name="T30" fmla="*/ 337 w 707"/>
                                          <a:gd name="T31" fmla="*/ 510 h 922"/>
                                          <a:gd name="T32" fmla="*/ 492 w 707"/>
                                          <a:gd name="T33" fmla="*/ 345 h 922"/>
                                          <a:gd name="T34" fmla="*/ 478 w 707"/>
                                          <a:gd name="T35" fmla="*/ 337 h 922"/>
                                          <a:gd name="T36" fmla="*/ 694 w 707"/>
                                          <a:gd name="T37" fmla="*/ 667 h 922"/>
                                          <a:gd name="T38" fmla="*/ 707 w 707"/>
                                          <a:gd name="T39" fmla="*/ 667 h 922"/>
                                          <a:gd name="T40" fmla="*/ 579 w 707"/>
                                          <a:gd name="T41" fmla="*/ 630 h 922"/>
                                          <a:gd name="T42" fmla="*/ 640 w 707"/>
                                          <a:gd name="T43" fmla="*/ 570 h 922"/>
                                          <a:gd name="T44" fmla="*/ 627 w 707"/>
                                          <a:gd name="T45" fmla="*/ 570 h 922"/>
                                          <a:gd name="T46" fmla="*/ 660 w 707"/>
                                          <a:gd name="T47" fmla="*/ 630 h 922"/>
                                          <a:gd name="T48" fmla="*/ 573 w 707"/>
                                          <a:gd name="T49" fmla="*/ 690 h 922"/>
                                          <a:gd name="T50" fmla="*/ 687 w 707"/>
                                          <a:gd name="T51" fmla="*/ 682 h 922"/>
                                          <a:gd name="T52" fmla="*/ 586 w 707"/>
                                          <a:gd name="T53" fmla="*/ 675 h 922"/>
                                          <a:gd name="T54" fmla="*/ 687 w 707"/>
                                          <a:gd name="T55" fmla="*/ 660 h 922"/>
                                          <a:gd name="T56" fmla="*/ 660 w 707"/>
                                          <a:gd name="T57" fmla="*/ 712 h 922"/>
                                          <a:gd name="T58" fmla="*/ 647 w 707"/>
                                          <a:gd name="T59" fmla="*/ 630 h 922"/>
                                          <a:gd name="T60" fmla="*/ 586 w 707"/>
                                          <a:gd name="T61" fmla="*/ 675 h 922"/>
                                          <a:gd name="T62" fmla="*/ 647 w 707"/>
                                          <a:gd name="T63" fmla="*/ 630 h 922"/>
                                          <a:gd name="T64" fmla="*/ 653 w 707"/>
                                          <a:gd name="T65" fmla="*/ 622 h 922"/>
                                          <a:gd name="T66" fmla="*/ 566 w 707"/>
                                          <a:gd name="T67" fmla="*/ 637 h 922"/>
                                          <a:gd name="T68" fmla="*/ 566 w 707"/>
                                          <a:gd name="T69" fmla="*/ 645 h 922"/>
                                          <a:gd name="T70" fmla="*/ 586 w 707"/>
                                          <a:gd name="T71" fmla="*/ 652 h 922"/>
                                          <a:gd name="T72" fmla="*/ 586 w 707"/>
                                          <a:gd name="T73" fmla="*/ 660 h 922"/>
                                          <a:gd name="T74" fmla="*/ 593 w 707"/>
                                          <a:gd name="T75" fmla="*/ 645 h 922"/>
                                          <a:gd name="T76" fmla="*/ 586 w 707"/>
                                          <a:gd name="T77" fmla="*/ 660 h 922"/>
                                          <a:gd name="T78" fmla="*/ 687 w 707"/>
                                          <a:gd name="T79" fmla="*/ 682 h 922"/>
                                          <a:gd name="T80" fmla="*/ 701 w 707"/>
                                          <a:gd name="T81" fmla="*/ 682 h 922"/>
                                          <a:gd name="T82" fmla="*/ 707 w 707"/>
                                          <a:gd name="T83" fmla="*/ 667 h 922"/>
                                          <a:gd name="T84" fmla="*/ 694 w 707"/>
                                          <a:gd name="T85" fmla="*/ 667 h 922"/>
                                          <a:gd name="T86" fmla="*/ 593 w 707"/>
                                          <a:gd name="T87" fmla="*/ 637 h 922"/>
                                          <a:gd name="T88" fmla="*/ 640 w 707"/>
                                          <a:gd name="T89" fmla="*/ 585 h 922"/>
                                          <a:gd name="T90" fmla="*/ 613 w 707"/>
                                          <a:gd name="T91" fmla="*/ 510 h 922"/>
                                          <a:gd name="T92" fmla="*/ 613 w 707"/>
                                          <a:gd name="T93" fmla="*/ 532 h 922"/>
                                          <a:gd name="T94" fmla="*/ 627 w 707"/>
                                          <a:gd name="T95" fmla="*/ 532 h 922"/>
                                          <a:gd name="T96" fmla="*/ 613 w 707"/>
                                          <a:gd name="T97" fmla="*/ 510 h 922"/>
                                          <a:gd name="T98" fmla="*/ 633 w 707"/>
                                          <a:gd name="T99" fmla="*/ 532 h 922"/>
                                          <a:gd name="T100" fmla="*/ 613 w 707"/>
                                          <a:gd name="T101" fmla="*/ 510 h 922"/>
                                          <a:gd name="T102" fmla="*/ 357 w 707"/>
                                          <a:gd name="T103" fmla="*/ 517 h 922"/>
                                          <a:gd name="T104" fmla="*/ 283 w 707"/>
                                          <a:gd name="T105" fmla="*/ 135 h 922"/>
                                          <a:gd name="T106" fmla="*/ 499 w 707"/>
                                          <a:gd name="T107" fmla="*/ 45 h 922"/>
                                          <a:gd name="T108" fmla="*/ 526 w 707"/>
                                          <a:gd name="T109" fmla="*/ 53 h 922"/>
                                          <a:gd name="T110" fmla="*/ 512 w 707"/>
                                          <a:gd name="T111" fmla="*/ 23 h 922"/>
                                          <a:gd name="T112" fmla="*/ 398 w 707"/>
                                          <a:gd name="T113" fmla="*/ 23 h 922"/>
                                          <a:gd name="T114" fmla="*/ 492 w 707"/>
                                          <a:gd name="T115" fmla="*/ 23 h 922"/>
                                          <a:gd name="T116" fmla="*/ 485 w 707"/>
                                          <a:gd name="T117" fmla="*/ 38 h 922"/>
                                          <a:gd name="T118" fmla="*/ 472 w 707"/>
                                          <a:gd name="T119" fmla="*/ 53 h 922"/>
                                          <a:gd name="T120" fmla="*/ 283 w 707"/>
                                          <a:gd name="T121" fmla="*/ 128 h 922"/>
                                          <a:gd name="T122" fmla="*/ 283 w 707"/>
                                          <a:gd name="T123" fmla="*/ 135 h 922"/>
                                          <a:gd name="T124" fmla="*/ 418 w 707"/>
                                          <a:gd name="T125" fmla="*/ 98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7" h="922">
                                            <a:moveTo>
                                              <a:pt x="0" y="892"/>
                                            </a:moveTo>
                                            <a:lnTo>
                                              <a:pt x="0" y="922"/>
                                            </a:lnTo>
                                            <a:lnTo>
                                              <a:pt x="357" y="862"/>
                                            </a:lnTo>
                                            <a:lnTo>
                                              <a:pt x="350" y="832"/>
                                            </a:lnTo>
                                            <a:lnTo>
                                              <a:pt x="0" y="892"/>
                                            </a:lnTo>
                                            <a:moveTo>
                                              <a:pt x="613" y="810"/>
                                            </a:moveTo>
                                            <a:lnTo>
                                              <a:pt x="606" y="810"/>
                                            </a:lnTo>
                                            <a:moveTo>
                                              <a:pt x="492" y="787"/>
                                            </a:moveTo>
                                            <a:lnTo>
                                              <a:pt x="485" y="787"/>
                                            </a:lnTo>
                                            <a:lnTo>
                                              <a:pt x="472" y="772"/>
                                            </a:lnTo>
                                            <a:lnTo>
                                              <a:pt x="472" y="765"/>
                                            </a:lnTo>
                                            <a:lnTo>
                                              <a:pt x="465" y="765"/>
                                            </a:lnTo>
                                            <a:lnTo>
                                              <a:pt x="465" y="757"/>
                                            </a:lnTo>
                                            <a:moveTo>
                                              <a:pt x="451" y="922"/>
                                            </a:moveTo>
                                            <a:lnTo>
                                              <a:pt x="377" y="907"/>
                                            </a:lnTo>
                                            <a:lnTo>
                                              <a:pt x="478" y="780"/>
                                            </a:lnTo>
                                            <a:moveTo>
                                              <a:pt x="492" y="787"/>
                                            </a:moveTo>
                                            <a:lnTo>
                                              <a:pt x="600" y="810"/>
                                            </a:lnTo>
                                            <a:moveTo>
                                              <a:pt x="451" y="922"/>
                                            </a:moveTo>
                                            <a:lnTo>
                                              <a:pt x="546" y="795"/>
                                            </a:lnTo>
                                            <a:moveTo>
                                              <a:pt x="593" y="457"/>
                                            </a:moveTo>
                                            <a:lnTo>
                                              <a:pt x="546" y="517"/>
                                            </a:lnTo>
                                            <a:moveTo>
                                              <a:pt x="600" y="472"/>
                                            </a:moveTo>
                                            <a:lnTo>
                                              <a:pt x="552" y="532"/>
                                            </a:lnTo>
                                            <a:moveTo>
                                              <a:pt x="613" y="480"/>
                                            </a:moveTo>
                                            <a:lnTo>
                                              <a:pt x="559" y="547"/>
                                            </a:lnTo>
                                            <a:moveTo>
                                              <a:pt x="593" y="420"/>
                                            </a:moveTo>
                                            <a:lnTo>
                                              <a:pt x="539" y="487"/>
                                            </a:lnTo>
                                            <a:moveTo>
                                              <a:pt x="384" y="480"/>
                                            </a:moveTo>
                                            <a:lnTo>
                                              <a:pt x="458" y="382"/>
                                            </a:lnTo>
                                            <a:moveTo>
                                              <a:pt x="438" y="375"/>
                                            </a:moveTo>
                                            <a:lnTo>
                                              <a:pt x="337" y="510"/>
                                            </a:lnTo>
                                            <a:lnTo>
                                              <a:pt x="317" y="435"/>
                                            </a:lnTo>
                                            <a:moveTo>
                                              <a:pt x="492" y="345"/>
                                            </a:moveTo>
                                            <a:lnTo>
                                              <a:pt x="586" y="637"/>
                                            </a:lnTo>
                                            <a:moveTo>
                                              <a:pt x="478" y="337"/>
                                            </a:moveTo>
                                            <a:lnTo>
                                              <a:pt x="566" y="637"/>
                                            </a:lnTo>
                                            <a:moveTo>
                                              <a:pt x="694" y="667"/>
                                            </a:moveTo>
                                            <a:lnTo>
                                              <a:pt x="512" y="45"/>
                                            </a:lnTo>
                                            <a:moveTo>
                                              <a:pt x="707" y="667"/>
                                            </a:moveTo>
                                            <a:lnTo>
                                              <a:pt x="526" y="53"/>
                                            </a:lnTo>
                                            <a:moveTo>
                                              <a:pt x="579" y="630"/>
                                            </a:moveTo>
                                            <a:lnTo>
                                              <a:pt x="627" y="570"/>
                                            </a:lnTo>
                                            <a:lnTo>
                                              <a:pt x="640" y="570"/>
                                            </a:lnTo>
                                            <a:lnTo>
                                              <a:pt x="640" y="585"/>
                                            </a:lnTo>
                                            <a:moveTo>
                                              <a:pt x="627" y="570"/>
                                            </a:moveTo>
                                            <a:lnTo>
                                              <a:pt x="633" y="585"/>
                                            </a:lnTo>
                                            <a:moveTo>
                                              <a:pt x="660" y="630"/>
                                            </a:moveTo>
                                            <a:lnTo>
                                              <a:pt x="613" y="682"/>
                                            </a:lnTo>
                                            <a:moveTo>
                                              <a:pt x="573" y="690"/>
                                            </a:moveTo>
                                            <a:lnTo>
                                              <a:pt x="600" y="660"/>
                                            </a:lnTo>
                                            <a:moveTo>
                                              <a:pt x="687" y="682"/>
                                            </a:moveTo>
                                            <a:lnTo>
                                              <a:pt x="660" y="712"/>
                                            </a:lnTo>
                                            <a:moveTo>
                                              <a:pt x="586" y="675"/>
                                            </a:moveTo>
                                            <a:lnTo>
                                              <a:pt x="660" y="697"/>
                                            </a:lnTo>
                                            <a:lnTo>
                                              <a:pt x="687" y="660"/>
                                            </a:lnTo>
                                            <a:moveTo>
                                              <a:pt x="573" y="690"/>
                                            </a:moveTo>
                                            <a:lnTo>
                                              <a:pt x="660" y="712"/>
                                            </a:lnTo>
                                            <a:lnTo>
                                              <a:pt x="660" y="697"/>
                                            </a:lnTo>
                                            <a:moveTo>
                                              <a:pt x="647" y="630"/>
                                            </a:moveTo>
                                            <a:lnTo>
                                              <a:pt x="606" y="682"/>
                                            </a:lnTo>
                                            <a:moveTo>
                                              <a:pt x="586" y="675"/>
                                            </a:moveTo>
                                            <a:lnTo>
                                              <a:pt x="640" y="615"/>
                                            </a:lnTo>
                                            <a:lnTo>
                                              <a:pt x="647" y="630"/>
                                            </a:lnTo>
                                            <a:lnTo>
                                              <a:pt x="660" y="630"/>
                                            </a:lnTo>
                                            <a:lnTo>
                                              <a:pt x="653" y="622"/>
                                            </a:lnTo>
                                            <a:lnTo>
                                              <a:pt x="640" y="615"/>
                                            </a:lnTo>
                                            <a:moveTo>
                                              <a:pt x="566" y="637"/>
                                            </a:moveTo>
                                            <a:lnTo>
                                              <a:pt x="566" y="637"/>
                                            </a:lnTo>
                                            <a:lnTo>
                                              <a:pt x="566" y="645"/>
                                            </a:lnTo>
                                            <a:lnTo>
                                              <a:pt x="579" y="652"/>
                                            </a:lnTo>
                                            <a:lnTo>
                                              <a:pt x="586" y="652"/>
                                            </a:lnTo>
                                            <a:lnTo>
                                              <a:pt x="586" y="660"/>
                                            </a:lnTo>
                                            <a:lnTo>
                                              <a:pt x="586" y="660"/>
                                            </a:lnTo>
                                            <a:moveTo>
                                              <a:pt x="586" y="637"/>
                                            </a:moveTo>
                                            <a:lnTo>
                                              <a:pt x="593" y="645"/>
                                            </a:lnTo>
                                            <a:lnTo>
                                              <a:pt x="600" y="660"/>
                                            </a:lnTo>
                                            <a:lnTo>
                                              <a:pt x="586" y="660"/>
                                            </a:lnTo>
                                            <a:moveTo>
                                              <a:pt x="701" y="682"/>
                                            </a:moveTo>
                                            <a:lnTo>
                                              <a:pt x="687" y="682"/>
                                            </a:lnTo>
                                            <a:lnTo>
                                              <a:pt x="687" y="660"/>
                                            </a:lnTo>
                                            <a:moveTo>
                                              <a:pt x="701" y="682"/>
                                            </a:moveTo>
                                            <a:lnTo>
                                              <a:pt x="707" y="682"/>
                                            </a:lnTo>
                                            <a:lnTo>
                                              <a:pt x="707" y="667"/>
                                            </a:lnTo>
                                            <a:moveTo>
                                              <a:pt x="687" y="660"/>
                                            </a:moveTo>
                                            <a:lnTo>
                                              <a:pt x="694" y="667"/>
                                            </a:lnTo>
                                            <a:moveTo>
                                              <a:pt x="633" y="585"/>
                                            </a:moveTo>
                                            <a:lnTo>
                                              <a:pt x="593" y="637"/>
                                            </a:lnTo>
                                            <a:moveTo>
                                              <a:pt x="586" y="652"/>
                                            </a:moveTo>
                                            <a:lnTo>
                                              <a:pt x="640" y="585"/>
                                            </a:lnTo>
                                            <a:lnTo>
                                              <a:pt x="633" y="585"/>
                                            </a:lnTo>
                                            <a:moveTo>
                                              <a:pt x="613" y="510"/>
                                            </a:moveTo>
                                            <a:lnTo>
                                              <a:pt x="566" y="577"/>
                                            </a:lnTo>
                                            <a:moveTo>
                                              <a:pt x="613" y="532"/>
                                            </a:moveTo>
                                            <a:lnTo>
                                              <a:pt x="566" y="592"/>
                                            </a:lnTo>
                                            <a:moveTo>
                                              <a:pt x="627" y="532"/>
                                            </a:moveTo>
                                            <a:lnTo>
                                              <a:pt x="573" y="607"/>
                                            </a:lnTo>
                                            <a:moveTo>
                                              <a:pt x="613" y="510"/>
                                            </a:moveTo>
                                            <a:lnTo>
                                              <a:pt x="627" y="517"/>
                                            </a:lnTo>
                                            <a:lnTo>
                                              <a:pt x="633" y="532"/>
                                            </a:lnTo>
                                            <a:lnTo>
                                              <a:pt x="613" y="532"/>
                                            </a:lnTo>
                                            <a:lnTo>
                                              <a:pt x="613" y="510"/>
                                            </a:lnTo>
                                            <a:moveTo>
                                              <a:pt x="337" y="510"/>
                                            </a:moveTo>
                                            <a:lnTo>
                                              <a:pt x="357" y="517"/>
                                            </a:lnTo>
                                            <a:lnTo>
                                              <a:pt x="384" y="480"/>
                                            </a:lnTo>
                                            <a:moveTo>
                                              <a:pt x="283" y="135"/>
                                            </a:moveTo>
                                            <a:lnTo>
                                              <a:pt x="283" y="128"/>
                                            </a:lnTo>
                                            <a:moveTo>
                                              <a:pt x="499" y="45"/>
                                            </a:moveTo>
                                            <a:lnTo>
                                              <a:pt x="492" y="23"/>
                                            </a:lnTo>
                                            <a:moveTo>
                                              <a:pt x="526" y="53"/>
                                            </a:moveTo>
                                            <a:lnTo>
                                              <a:pt x="526" y="45"/>
                                            </a:lnTo>
                                            <a:lnTo>
                                              <a:pt x="512" y="23"/>
                                            </a:lnTo>
                                            <a:lnTo>
                                              <a:pt x="499" y="23"/>
                                            </a:lnTo>
                                            <a:moveTo>
                                              <a:pt x="398" y="23"/>
                                            </a:moveTo>
                                            <a:lnTo>
                                              <a:pt x="404" y="23"/>
                                            </a:lnTo>
                                            <a:moveTo>
                                              <a:pt x="492" y="23"/>
                                            </a:moveTo>
                                            <a:lnTo>
                                              <a:pt x="485" y="38"/>
                                            </a:lnTo>
                                            <a:moveTo>
                                              <a:pt x="485" y="38"/>
                                            </a:moveTo>
                                            <a:lnTo>
                                              <a:pt x="472" y="30"/>
                                            </a:lnTo>
                                            <a:lnTo>
                                              <a:pt x="472" y="53"/>
                                            </a:lnTo>
                                            <a:moveTo>
                                              <a:pt x="377" y="0"/>
                                            </a:moveTo>
                                            <a:lnTo>
                                              <a:pt x="283" y="128"/>
                                            </a:lnTo>
                                            <a:moveTo>
                                              <a:pt x="377" y="15"/>
                                            </a:moveTo>
                                            <a:lnTo>
                                              <a:pt x="283" y="135"/>
                                            </a:lnTo>
                                            <a:moveTo>
                                              <a:pt x="472" y="30"/>
                                            </a:moveTo>
                                            <a:lnTo>
                                              <a:pt x="418" y="9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0" name="未知"/>
                                    <wps:cNvSpPr>
                                      <a:spLocks noEditPoints="1"/>
                                    </wps:cNvSpPr>
                                    <wps:spPr bwMode="auto">
                                      <a:xfrm>
                                        <a:off x="747" y="1154"/>
                                        <a:ext cx="296" cy="487"/>
                                      </a:xfrm>
                                      <a:custGeom>
                                        <a:avLst/>
                                        <a:gdLst>
                                          <a:gd name="T0" fmla="*/ 229 w 296"/>
                                          <a:gd name="T1" fmla="*/ 262 h 487"/>
                                          <a:gd name="T2" fmla="*/ 182 w 296"/>
                                          <a:gd name="T3" fmla="*/ 52 h 487"/>
                                          <a:gd name="T4" fmla="*/ 94 w 296"/>
                                          <a:gd name="T5" fmla="*/ 60 h 487"/>
                                          <a:gd name="T6" fmla="*/ 87 w 296"/>
                                          <a:gd name="T7" fmla="*/ 45 h 487"/>
                                          <a:gd name="T8" fmla="*/ 175 w 296"/>
                                          <a:gd name="T9" fmla="*/ 60 h 487"/>
                                          <a:gd name="T10" fmla="*/ 215 w 296"/>
                                          <a:gd name="T11" fmla="*/ 247 h 487"/>
                                          <a:gd name="T12" fmla="*/ 148 w 296"/>
                                          <a:gd name="T13" fmla="*/ 247 h 487"/>
                                          <a:gd name="T14" fmla="*/ 209 w 296"/>
                                          <a:gd name="T15" fmla="*/ 195 h 487"/>
                                          <a:gd name="T16" fmla="*/ 202 w 296"/>
                                          <a:gd name="T17" fmla="*/ 202 h 487"/>
                                          <a:gd name="T18" fmla="*/ 182 w 296"/>
                                          <a:gd name="T19" fmla="*/ 135 h 487"/>
                                          <a:gd name="T20" fmla="*/ 188 w 296"/>
                                          <a:gd name="T21" fmla="*/ 157 h 487"/>
                                          <a:gd name="T22" fmla="*/ 195 w 296"/>
                                          <a:gd name="T23" fmla="*/ 165 h 487"/>
                                          <a:gd name="T24" fmla="*/ 182 w 296"/>
                                          <a:gd name="T25" fmla="*/ 142 h 487"/>
                                          <a:gd name="T26" fmla="*/ 195 w 296"/>
                                          <a:gd name="T27" fmla="*/ 165 h 487"/>
                                          <a:gd name="T28" fmla="*/ 182 w 296"/>
                                          <a:gd name="T29" fmla="*/ 142 h 487"/>
                                          <a:gd name="T30" fmla="*/ 121 w 296"/>
                                          <a:gd name="T31" fmla="*/ 165 h 487"/>
                                          <a:gd name="T32" fmla="*/ 121 w 296"/>
                                          <a:gd name="T33" fmla="*/ 172 h 487"/>
                                          <a:gd name="T34" fmla="*/ 128 w 296"/>
                                          <a:gd name="T35" fmla="*/ 187 h 487"/>
                                          <a:gd name="T36" fmla="*/ 182 w 296"/>
                                          <a:gd name="T37" fmla="*/ 97 h 487"/>
                                          <a:gd name="T38" fmla="*/ 175 w 296"/>
                                          <a:gd name="T39" fmla="*/ 112 h 487"/>
                                          <a:gd name="T40" fmla="*/ 121 w 296"/>
                                          <a:gd name="T41" fmla="*/ 142 h 487"/>
                                          <a:gd name="T42" fmla="*/ 182 w 296"/>
                                          <a:gd name="T43" fmla="*/ 52 h 487"/>
                                          <a:gd name="T44" fmla="*/ 155 w 296"/>
                                          <a:gd name="T45" fmla="*/ 75 h 487"/>
                                          <a:gd name="T46" fmla="*/ 108 w 296"/>
                                          <a:gd name="T47" fmla="*/ 120 h 487"/>
                                          <a:gd name="T48" fmla="*/ 114 w 296"/>
                                          <a:gd name="T49" fmla="*/ 135 h 487"/>
                                          <a:gd name="T50" fmla="*/ 215 w 296"/>
                                          <a:gd name="T51" fmla="*/ 247 h 487"/>
                                          <a:gd name="T52" fmla="*/ 222 w 296"/>
                                          <a:gd name="T53" fmla="*/ 262 h 487"/>
                                          <a:gd name="T54" fmla="*/ 175 w 296"/>
                                          <a:gd name="T55" fmla="*/ 30 h 487"/>
                                          <a:gd name="T56" fmla="*/ 67 w 296"/>
                                          <a:gd name="T57" fmla="*/ 0 h 487"/>
                                          <a:gd name="T58" fmla="*/ 60 w 296"/>
                                          <a:gd name="T59" fmla="*/ 22 h 487"/>
                                          <a:gd name="T60" fmla="*/ 81 w 296"/>
                                          <a:gd name="T61" fmla="*/ 7 h 487"/>
                                          <a:gd name="T62" fmla="*/ 81 w 296"/>
                                          <a:gd name="T63" fmla="*/ 30 h 487"/>
                                          <a:gd name="T64" fmla="*/ 289 w 296"/>
                                          <a:gd name="T65" fmla="*/ 464 h 487"/>
                                          <a:gd name="T66" fmla="*/ 283 w 296"/>
                                          <a:gd name="T67" fmla="*/ 479 h 487"/>
                                          <a:gd name="T68" fmla="*/ 262 w 296"/>
                                          <a:gd name="T69" fmla="*/ 412 h 487"/>
                                          <a:gd name="T70" fmla="*/ 269 w 296"/>
                                          <a:gd name="T71" fmla="*/ 427 h 487"/>
                                          <a:gd name="T72" fmla="*/ 262 w 296"/>
                                          <a:gd name="T73" fmla="*/ 412 h 487"/>
                                          <a:gd name="T74" fmla="*/ 276 w 296"/>
                                          <a:gd name="T75" fmla="*/ 427 h 487"/>
                                          <a:gd name="T76" fmla="*/ 262 w 296"/>
                                          <a:gd name="T77" fmla="*/ 412 h 487"/>
                                          <a:gd name="T78" fmla="*/ 249 w 296"/>
                                          <a:gd name="T79" fmla="*/ 359 h 487"/>
                                          <a:gd name="T80" fmla="*/ 249 w 296"/>
                                          <a:gd name="T81" fmla="*/ 374 h 487"/>
                                          <a:gd name="T82" fmla="*/ 229 w 296"/>
                                          <a:gd name="T83" fmla="*/ 300 h 487"/>
                                          <a:gd name="T84" fmla="*/ 249 w 296"/>
                                          <a:gd name="T85" fmla="*/ 314 h 487"/>
                                          <a:gd name="T86" fmla="*/ 235 w 296"/>
                                          <a:gd name="T87" fmla="*/ 314 h 487"/>
                                          <a:gd name="T88" fmla="*/ 175 w 296"/>
                                          <a:gd name="T89" fmla="*/ 352 h 487"/>
                                          <a:gd name="T90" fmla="*/ 141 w 296"/>
                                          <a:gd name="T91" fmla="*/ 374 h 487"/>
                                          <a:gd name="T92" fmla="*/ 161 w 296"/>
                                          <a:gd name="T93" fmla="*/ 352 h 487"/>
                                          <a:gd name="T94" fmla="*/ 141 w 296"/>
                                          <a:gd name="T95" fmla="*/ 389 h 487"/>
                                          <a:gd name="T96" fmla="*/ 101 w 296"/>
                                          <a:gd name="T97" fmla="*/ 307 h 487"/>
                                          <a:gd name="T98" fmla="*/ 121 w 296"/>
                                          <a:gd name="T99" fmla="*/ 329 h 487"/>
                                          <a:gd name="T100" fmla="*/ 101 w 296"/>
                                          <a:gd name="T101" fmla="*/ 307 h 487"/>
                                          <a:gd name="T102" fmla="*/ 121 w 296"/>
                                          <a:gd name="T103" fmla="*/ 329 h 487"/>
                                          <a:gd name="T104" fmla="*/ 161 w 296"/>
                                          <a:gd name="T105" fmla="*/ 300 h 487"/>
                                          <a:gd name="T106" fmla="*/ 128 w 296"/>
                                          <a:gd name="T107" fmla="*/ 352 h 487"/>
                                          <a:gd name="T108" fmla="*/ 128 w 296"/>
                                          <a:gd name="T109" fmla="*/ 352 h 487"/>
                                          <a:gd name="T110" fmla="*/ 242 w 296"/>
                                          <a:gd name="T111" fmla="*/ 359 h 487"/>
                                          <a:gd name="T112" fmla="*/ 249 w 296"/>
                                          <a:gd name="T113" fmla="*/ 374 h 487"/>
                                          <a:gd name="T114" fmla="*/ 256 w 296"/>
                                          <a:gd name="T115" fmla="*/ 382 h 487"/>
                                          <a:gd name="T116" fmla="*/ 229 w 296"/>
                                          <a:gd name="T117" fmla="*/ 300 h 487"/>
                                          <a:gd name="T118" fmla="*/ 235 w 296"/>
                                          <a:gd name="T119" fmla="*/ 314 h 487"/>
                                          <a:gd name="T120" fmla="*/ 249 w 296"/>
                                          <a:gd name="T121" fmla="*/ 314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 h="487">
                                            <a:moveTo>
                                              <a:pt x="222" y="247"/>
                                            </a:moveTo>
                                            <a:lnTo>
                                              <a:pt x="229" y="262"/>
                                            </a:lnTo>
                                            <a:moveTo>
                                              <a:pt x="195" y="52"/>
                                            </a:moveTo>
                                            <a:lnTo>
                                              <a:pt x="182" y="52"/>
                                            </a:lnTo>
                                            <a:moveTo>
                                              <a:pt x="128" y="75"/>
                                            </a:moveTo>
                                            <a:lnTo>
                                              <a:pt x="94" y="60"/>
                                            </a:lnTo>
                                            <a:moveTo>
                                              <a:pt x="141" y="60"/>
                                            </a:moveTo>
                                            <a:lnTo>
                                              <a:pt x="87" y="45"/>
                                            </a:lnTo>
                                            <a:moveTo>
                                              <a:pt x="168" y="45"/>
                                            </a:moveTo>
                                            <a:lnTo>
                                              <a:pt x="175" y="60"/>
                                            </a:lnTo>
                                            <a:lnTo>
                                              <a:pt x="155" y="60"/>
                                            </a:lnTo>
                                            <a:moveTo>
                                              <a:pt x="215" y="247"/>
                                            </a:moveTo>
                                            <a:lnTo>
                                              <a:pt x="222" y="262"/>
                                            </a:lnTo>
                                            <a:moveTo>
                                              <a:pt x="148" y="247"/>
                                            </a:moveTo>
                                            <a:lnTo>
                                              <a:pt x="195" y="195"/>
                                            </a:lnTo>
                                            <a:lnTo>
                                              <a:pt x="209" y="195"/>
                                            </a:lnTo>
                                            <a:lnTo>
                                              <a:pt x="215" y="210"/>
                                            </a:lnTo>
                                            <a:lnTo>
                                              <a:pt x="202" y="202"/>
                                            </a:lnTo>
                                            <a:lnTo>
                                              <a:pt x="195" y="195"/>
                                            </a:lnTo>
                                            <a:moveTo>
                                              <a:pt x="182" y="135"/>
                                            </a:moveTo>
                                            <a:lnTo>
                                              <a:pt x="134" y="202"/>
                                            </a:lnTo>
                                            <a:moveTo>
                                              <a:pt x="188" y="157"/>
                                            </a:moveTo>
                                            <a:lnTo>
                                              <a:pt x="141" y="217"/>
                                            </a:lnTo>
                                            <a:moveTo>
                                              <a:pt x="195" y="165"/>
                                            </a:moveTo>
                                            <a:lnTo>
                                              <a:pt x="141" y="232"/>
                                            </a:lnTo>
                                            <a:moveTo>
                                              <a:pt x="182" y="142"/>
                                            </a:moveTo>
                                            <a:lnTo>
                                              <a:pt x="195" y="142"/>
                                            </a:lnTo>
                                            <a:lnTo>
                                              <a:pt x="195" y="165"/>
                                            </a:lnTo>
                                            <a:lnTo>
                                              <a:pt x="188" y="157"/>
                                            </a:lnTo>
                                            <a:lnTo>
                                              <a:pt x="182" y="142"/>
                                            </a:lnTo>
                                            <a:moveTo>
                                              <a:pt x="175" y="97"/>
                                            </a:moveTo>
                                            <a:lnTo>
                                              <a:pt x="121" y="165"/>
                                            </a:lnTo>
                                            <a:moveTo>
                                              <a:pt x="175" y="112"/>
                                            </a:moveTo>
                                            <a:lnTo>
                                              <a:pt x="121" y="172"/>
                                            </a:lnTo>
                                            <a:moveTo>
                                              <a:pt x="188" y="112"/>
                                            </a:moveTo>
                                            <a:lnTo>
                                              <a:pt x="128" y="187"/>
                                            </a:lnTo>
                                            <a:moveTo>
                                              <a:pt x="175" y="97"/>
                                            </a:moveTo>
                                            <a:lnTo>
                                              <a:pt x="182" y="97"/>
                                            </a:lnTo>
                                            <a:lnTo>
                                              <a:pt x="188" y="112"/>
                                            </a:lnTo>
                                            <a:lnTo>
                                              <a:pt x="175" y="112"/>
                                            </a:lnTo>
                                            <a:lnTo>
                                              <a:pt x="175" y="97"/>
                                            </a:lnTo>
                                            <a:moveTo>
                                              <a:pt x="121" y="142"/>
                                            </a:moveTo>
                                            <a:lnTo>
                                              <a:pt x="195" y="52"/>
                                            </a:lnTo>
                                            <a:moveTo>
                                              <a:pt x="182" y="52"/>
                                            </a:moveTo>
                                            <a:lnTo>
                                              <a:pt x="155" y="82"/>
                                            </a:lnTo>
                                            <a:lnTo>
                                              <a:pt x="155" y="75"/>
                                            </a:lnTo>
                                            <a:moveTo>
                                              <a:pt x="155" y="60"/>
                                            </a:moveTo>
                                            <a:lnTo>
                                              <a:pt x="108" y="120"/>
                                            </a:lnTo>
                                            <a:moveTo>
                                              <a:pt x="175" y="60"/>
                                            </a:moveTo>
                                            <a:lnTo>
                                              <a:pt x="114" y="135"/>
                                            </a:lnTo>
                                            <a:moveTo>
                                              <a:pt x="222" y="247"/>
                                            </a:moveTo>
                                            <a:lnTo>
                                              <a:pt x="215" y="247"/>
                                            </a:lnTo>
                                            <a:moveTo>
                                              <a:pt x="229" y="262"/>
                                            </a:moveTo>
                                            <a:lnTo>
                                              <a:pt x="222" y="262"/>
                                            </a:lnTo>
                                            <a:moveTo>
                                              <a:pt x="182" y="30"/>
                                            </a:moveTo>
                                            <a:lnTo>
                                              <a:pt x="175" y="30"/>
                                            </a:lnTo>
                                            <a:moveTo>
                                              <a:pt x="74" y="0"/>
                                            </a:moveTo>
                                            <a:lnTo>
                                              <a:pt x="67" y="0"/>
                                            </a:lnTo>
                                            <a:lnTo>
                                              <a:pt x="60" y="7"/>
                                            </a:lnTo>
                                            <a:lnTo>
                                              <a:pt x="60" y="22"/>
                                            </a:lnTo>
                                            <a:moveTo>
                                              <a:pt x="74" y="0"/>
                                            </a:moveTo>
                                            <a:lnTo>
                                              <a:pt x="81" y="7"/>
                                            </a:lnTo>
                                            <a:lnTo>
                                              <a:pt x="87" y="30"/>
                                            </a:lnTo>
                                            <a:lnTo>
                                              <a:pt x="81" y="30"/>
                                            </a:lnTo>
                                            <a:moveTo>
                                              <a:pt x="276" y="464"/>
                                            </a:moveTo>
                                            <a:lnTo>
                                              <a:pt x="289" y="464"/>
                                            </a:lnTo>
                                            <a:lnTo>
                                              <a:pt x="296" y="487"/>
                                            </a:lnTo>
                                            <a:lnTo>
                                              <a:pt x="283" y="479"/>
                                            </a:lnTo>
                                            <a:lnTo>
                                              <a:pt x="276" y="464"/>
                                            </a:lnTo>
                                            <a:moveTo>
                                              <a:pt x="262" y="412"/>
                                            </a:moveTo>
                                            <a:lnTo>
                                              <a:pt x="215" y="472"/>
                                            </a:lnTo>
                                            <a:moveTo>
                                              <a:pt x="269" y="427"/>
                                            </a:moveTo>
                                            <a:lnTo>
                                              <a:pt x="222" y="487"/>
                                            </a:lnTo>
                                            <a:moveTo>
                                              <a:pt x="262" y="412"/>
                                            </a:moveTo>
                                            <a:lnTo>
                                              <a:pt x="269" y="412"/>
                                            </a:lnTo>
                                            <a:lnTo>
                                              <a:pt x="276" y="427"/>
                                            </a:lnTo>
                                            <a:lnTo>
                                              <a:pt x="269" y="427"/>
                                            </a:lnTo>
                                            <a:lnTo>
                                              <a:pt x="262" y="412"/>
                                            </a:lnTo>
                                            <a:moveTo>
                                              <a:pt x="242" y="359"/>
                                            </a:moveTo>
                                            <a:lnTo>
                                              <a:pt x="249" y="359"/>
                                            </a:lnTo>
                                            <a:lnTo>
                                              <a:pt x="256" y="382"/>
                                            </a:lnTo>
                                            <a:lnTo>
                                              <a:pt x="249" y="374"/>
                                            </a:lnTo>
                                            <a:lnTo>
                                              <a:pt x="242" y="359"/>
                                            </a:lnTo>
                                            <a:moveTo>
                                              <a:pt x="229" y="300"/>
                                            </a:moveTo>
                                            <a:lnTo>
                                              <a:pt x="242" y="300"/>
                                            </a:lnTo>
                                            <a:lnTo>
                                              <a:pt x="249" y="314"/>
                                            </a:lnTo>
                                            <a:moveTo>
                                              <a:pt x="249" y="314"/>
                                            </a:moveTo>
                                            <a:lnTo>
                                              <a:pt x="235" y="314"/>
                                            </a:lnTo>
                                            <a:lnTo>
                                              <a:pt x="229" y="300"/>
                                            </a:lnTo>
                                            <a:moveTo>
                                              <a:pt x="175" y="352"/>
                                            </a:moveTo>
                                            <a:lnTo>
                                              <a:pt x="161" y="344"/>
                                            </a:lnTo>
                                            <a:lnTo>
                                              <a:pt x="141" y="374"/>
                                            </a:lnTo>
                                            <a:lnTo>
                                              <a:pt x="141" y="389"/>
                                            </a:lnTo>
                                            <a:moveTo>
                                              <a:pt x="161" y="352"/>
                                            </a:moveTo>
                                            <a:lnTo>
                                              <a:pt x="155" y="314"/>
                                            </a:lnTo>
                                            <a:moveTo>
                                              <a:pt x="141" y="389"/>
                                            </a:moveTo>
                                            <a:lnTo>
                                              <a:pt x="121" y="382"/>
                                            </a:lnTo>
                                            <a:lnTo>
                                              <a:pt x="101" y="307"/>
                                            </a:lnTo>
                                            <a:lnTo>
                                              <a:pt x="121" y="314"/>
                                            </a:lnTo>
                                            <a:lnTo>
                                              <a:pt x="121" y="329"/>
                                            </a:lnTo>
                                            <a:lnTo>
                                              <a:pt x="141" y="374"/>
                                            </a:lnTo>
                                            <a:moveTo>
                                              <a:pt x="101" y="307"/>
                                            </a:moveTo>
                                            <a:lnTo>
                                              <a:pt x="0" y="442"/>
                                            </a:lnTo>
                                            <a:moveTo>
                                              <a:pt x="121" y="329"/>
                                            </a:moveTo>
                                            <a:lnTo>
                                              <a:pt x="148" y="300"/>
                                            </a:lnTo>
                                            <a:lnTo>
                                              <a:pt x="161" y="300"/>
                                            </a:lnTo>
                                            <a:moveTo>
                                              <a:pt x="128" y="344"/>
                                            </a:moveTo>
                                            <a:lnTo>
                                              <a:pt x="128" y="352"/>
                                            </a:lnTo>
                                            <a:lnTo>
                                              <a:pt x="161" y="300"/>
                                            </a:lnTo>
                                            <a:moveTo>
                                              <a:pt x="128" y="352"/>
                                            </a:moveTo>
                                            <a:lnTo>
                                              <a:pt x="141" y="374"/>
                                            </a:lnTo>
                                            <a:moveTo>
                                              <a:pt x="242" y="359"/>
                                            </a:moveTo>
                                            <a:lnTo>
                                              <a:pt x="195" y="427"/>
                                            </a:lnTo>
                                            <a:moveTo>
                                              <a:pt x="249" y="374"/>
                                            </a:moveTo>
                                            <a:lnTo>
                                              <a:pt x="202" y="434"/>
                                            </a:lnTo>
                                            <a:moveTo>
                                              <a:pt x="256" y="382"/>
                                            </a:moveTo>
                                            <a:lnTo>
                                              <a:pt x="209" y="442"/>
                                            </a:lnTo>
                                            <a:moveTo>
                                              <a:pt x="229" y="300"/>
                                            </a:moveTo>
                                            <a:lnTo>
                                              <a:pt x="182" y="359"/>
                                            </a:lnTo>
                                            <a:moveTo>
                                              <a:pt x="235" y="314"/>
                                            </a:moveTo>
                                            <a:lnTo>
                                              <a:pt x="188" y="374"/>
                                            </a:lnTo>
                                            <a:moveTo>
                                              <a:pt x="249" y="314"/>
                                            </a:moveTo>
                                            <a:lnTo>
                                              <a:pt x="188" y="382"/>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1" name="未知"/>
                                    <wps:cNvSpPr>
                                      <a:spLocks noEditPoints="1"/>
                                    </wps:cNvSpPr>
                                    <wps:spPr bwMode="auto">
                                      <a:xfrm>
                                        <a:off x="632" y="1176"/>
                                        <a:ext cx="2222" cy="1664"/>
                                      </a:xfrm>
                                      <a:custGeom>
                                        <a:avLst/>
                                        <a:gdLst>
                                          <a:gd name="T0" fmla="*/ 0 w 2222"/>
                                          <a:gd name="T1" fmla="*/ 307 h 1664"/>
                                          <a:gd name="T2" fmla="*/ 95 w 2222"/>
                                          <a:gd name="T3" fmla="*/ 188 h 1664"/>
                                          <a:gd name="T4" fmla="*/ 175 w 2222"/>
                                          <a:gd name="T5" fmla="*/ 0 h 1664"/>
                                          <a:gd name="T6" fmla="*/ 263 w 2222"/>
                                          <a:gd name="T7" fmla="*/ 278 h 1664"/>
                                          <a:gd name="T8" fmla="*/ 196 w 2222"/>
                                          <a:gd name="T9" fmla="*/ 8 h 1664"/>
                                          <a:gd name="T10" fmla="*/ 276 w 2222"/>
                                          <a:gd name="T11" fmla="*/ 278 h 1664"/>
                                          <a:gd name="T12" fmla="*/ 81 w 2222"/>
                                          <a:gd name="T13" fmla="*/ 120 h 1664"/>
                                          <a:gd name="T14" fmla="*/ 155 w 2222"/>
                                          <a:gd name="T15" fmla="*/ 367 h 1664"/>
                                          <a:gd name="T16" fmla="*/ 330 w 2222"/>
                                          <a:gd name="T17" fmla="*/ 225 h 1664"/>
                                          <a:gd name="T18" fmla="*/ 283 w 2222"/>
                                          <a:gd name="T19" fmla="*/ 285 h 1664"/>
                                          <a:gd name="T20" fmla="*/ 337 w 2222"/>
                                          <a:gd name="T21" fmla="*/ 240 h 1664"/>
                                          <a:gd name="T22" fmla="*/ 290 w 2222"/>
                                          <a:gd name="T23" fmla="*/ 307 h 1664"/>
                                          <a:gd name="T24" fmla="*/ 317 w 2222"/>
                                          <a:gd name="T25" fmla="*/ 180 h 1664"/>
                                          <a:gd name="T26" fmla="*/ 270 w 2222"/>
                                          <a:gd name="T27" fmla="*/ 248 h 1664"/>
                                          <a:gd name="T28" fmla="*/ 330 w 2222"/>
                                          <a:gd name="T29" fmla="*/ 188 h 1664"/>
                                          <a:gd name="T30" fmla="*/ 270 w 2222"/>
                                          <a:gd name="T31" fmla="*/ 255 h 1664"/>
                                          <a:gd name="T32" fmla="*/ 344 w 2222"/>
                                          <a:gd name="T33" fmla="*/ 240 h 1664"/>
                                          <a:gd name="T34" fmla="*/ 290 w 2222"/>
                                          <a:gd name="T35" fmla="*/ 315 h 1664"/>
                                          <a:gd name="T36" fmla="*/ 2222 w 2222"/>
                                          <a:gd name="T37" fmla="*/ 765 h 1664"/>
                                          <a:gd name="T38" fmla="*/ 1623 w 2222"/>
                                          <a:gd name="T39" fmla="*/ 1664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22" h="1664">
                                            <a:moveTo>
                                              <a:pt x="0" y="307"/>
                                            </a:moveTo>
                                            <a:lnTo>
                                              <a:pt x="95" y="188"/>
                                            </a:lnTo>
                                            <a:moveTo>
                                              <a:pt x="175" y="0"/>
                                            </a:moveTo>
                                            <a:lnTo>
                                              <a:pt x="263" y="278"/>
                                            </a:lnTo>
                                            <a:moveTo>
                                              <a:pt x="196" y="8"/>
                                            </a:moveTo>
                                            <a:lnTo>
                                              <a:pt x="276" y="278"/>
                                            </a:lnTo>
                                            <a:moveTo>
                                              <a:pt x="81" y="120"/>
                                            </a:moveTo>
                                            <a:lnTo>
                                              <a:pt x="155" y="367"/>
                                            </a:lnTo>
                                            <a:moveTo>
                                              <a:pt x="330" y="225"/>
                                            </a:moveTo>
                                            <a:lnTo>
                                              <a:pt x="283" y="285"/>
                                            </a:lnTo>
                                            <a:moveTo>
                                              <a:pt x="337" y="240"/>
                                            </a:moveTo>
                                            <a:lnTo>
                                              <a:pt x="290" y="307"/>
                                            </a:lnTo>
                                            <a:moveTo>
                                              <a:pt x="317" y="180"/>
                                            </a:moveTo>
                                            <a:lnTo>
                                              <a:pt x="270" y="248"/>
                                            </a:lnTo>
                                            <a:moveTo>
                                              <a:pt x="330" y="188"/>
                                            </a:moveTo>
                                            <a:lnTo>
                                              <a:pt x="270" y="255"/>
                                            </a:lnTo>
                                            <a:moveTo>
                                              <a:pt x="344" y="240"/>
                                            </a:moveTo>
                                            <a:lnTo>
                                              <a:pt x="290" y="315"/>
                                            </a:lnTo>
                                            <a:moveTo>
                                              <a:pt x="2222" y="765"/>
                                            </a:moveTo>
                                            <a:lnTo>
                                              <a:pt x="1623" y="166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2"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 name="T6" fmla="*/ 215 w 215"/>
                                          <a:gd name="T7" fmla="*/ 8 h 322"/>
                                        </a:gdLst>
                                        <a:ahLst/>
                                        <a:cxnLst>
                                          <a:cxn ang="0">
                                            <a:pos x="T0" y="T1"/>
                                          </a:cxn>
                                          <a:cxn ang="0">
                                            <a:pos x="T2" y="T3"/>
                                          </a:cxn>
                                          <a:cxn ang="0">
                                            <a:pos x="T4" y="T5"/>
                                          </a:cxn>
                                          <a:cxn ang="0">
                                            <a:pos x="T6" y="T7"/>
                                          </a:cxn>
                                        </a:cxnLst>
                                        <a:rect l="0" t="0" r="r" b="b"/>
                                        <a:pathLst>
                                          <a:path w="215" h="322">
                                            <a:moveTo>
                                              <a:pt x="215" y="8"/>
                                            </a:moveTo>
                                            <a:lnTo>
                                              <a:pt x="202" y="0"/>
                                            </a:lnTo>
                                            <a:lnTo>
                                              <a:pt x="0" y="322"/>
                                            </a:lnTo>
                                            <a:lnTo>
                                              <a:pt x="215"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3"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Lst>
                                        <a:ahLst/>
                                        <a:cxnLst>
                                          <a:cxn ang="0">
                                            <a:pos x="T0" y="T1"/>
                                          </a:cxn>
                                          <a:cxn ang="0">
                                            <a:pos x="T2" y="T3"/>
                                          </a:cxn>
                                          <a:cxn ang="0">
                                            <a:pos x="T4" y="T5"/>
                                          </a:cxn>
                                        </a:cxnLst>
                                        <a:rect l="0" t="0" r="r" b="b"/>
                                        <a:pathLst>
                                          <a:path w="215" h="322">
                                            <a:moveTo>
                                              <a:pt x="215" y="8"/>
                                            </a:moveTo>
                                            <a:lnTo>
                                              <a:pt x="202" y="0"/>
                                            </a:lnTo>
                                            <a:lnTo>
                                              <a:pt x="0" y="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4"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 name="T6" fmla="*/ 216 w 216"/>
                                          <a:gd name="T7" fmla="*/ 0 h 322"/>
                                        </a:gdLst>
                                        <a:ahLst/>
                                        <a:cxnLst>
                                          <a:cxn ang="0">
                                            <a:pos x="T0" y="T1"/>
                                          </a:cxn>
                                          <a:cxn ang="0">
                                            <a:pos x="T2" y="T3"/>
                                          </a:cxn>
                                          <a:cxn ang="0">
                                            <a:pos x="T4" y="T5"/>
                                          </a:cxn>
                                          <a:cxn ang="0">
                                            <a:pos x="T6" y="T7"/>
                                          </a:cxn>
                                        </a:cxnLst>
                                        <a:rect l="0" t="0" r="r" b="b"/>
                                        <a:pathLst>
                                          <a:path w="216" h="322">
                                            <a:moveTo>
                                              <a:pt x="216" y="0"/>
                                            </a:moveTo>
                                            <a:lnTo>
                                              <a:pt x="14" y="322"/>
                                            </a:lnTo>
                                            <a:lnTo>
                                              <a:pt x="0" y="307"/>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5"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Lst>
                                        <a:ahLst/>
                                        <a:cxnLst>
                                          <a:cxn ang="0">
                                            <a:pos x="T0" y="T1"/>
                                          </a:cxn>
                                          <a:cxn ang="0">
                                            <a:pos x="T2" y="T3"/>
                                          </a:cxn>
                                          <a:cxn ang="0">
                                            <a:pos x="T4" y="T5"/>
                                          </a:cxn>
                                        </a:cxnLst>
                                        <a:rect l="0" t="0" r="r" b="b"/>
                                        <a:pathLst>
                                          <a:path w="216" h="322">
                                            <a:moveTo>
                                              <a:pt x="216" y="0"/>
                                            </a:moveTo>
                                            <a:lnTo>
                                              <a:pt x="14" y="322"/>
                                            </a:lnTo>
                                            <a:lnTo>
                                              <a:pt x="0" y="3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6" name="未知"/>
                                    <wps:cNvSpPr>
                                      <a:spLocks/>
                                    </wps:cNvSpPr>
                                    <wps:spPr bwMode="auto">
                                      <a:xfrm>
                                        <a:off x="3453" y="1206"/>
                                        <a:ext cx="229" cy="322"/>
                                      </a:xfrm>
                                      <a:custGeom>
                                        <a:avLst/>
                                        <a:gdLst>
                                          <a:gd name="T0" fmla="*/ 229 w 229"/>
                                          <a:gd name="T1" fmla="*/ 8 h 322"/>
                                          <a:gd name="T2" fmla="*/ 216 w 229"/>
                                          <a:gd name="T3" fmla="*/ 0 h 322"/>
                                          <a:gd name="T4" fmla="*/ 0 w 229"/>
                                          <a:gd name="T5" fmla="*/ 307 h 322"/>
                                          <a:gd name="T6" fmla="*/ 14 w 229"/>
                                          <a:gd name="T7" fmla="*/ 322 h 322"/>
                                          <a:gd name="T8" fmla="*/ 229 w 229"/>
                                          <a:gd name="T9" fmla="*/ 8 h 322"/>
                                        </a:gdLst>
                                        <a:ahLst/>
                                        <a:cxnLst>
                                          <a:cxn ang="0">
                                            <a:pos x="T0" y="T1"/>
                                          </a:cxn>
                                          <a:cxn ang="0">
                                            <a:pos x="T2" y="T3"/>
                                          </a:cxn>
                                          <a:cxn ang="0">
                                            <a:pos x="T4" y="T5"/>
                                          </a:cxn>
                                          <a:cxn ang="0">
                                            <a:pos x="T6" y="T7"/>
                                          </a:cxn>
                                          <a:cxn ang="0">
                                            <a:pos x="T8" y="T9"/>
                                          </a:cxn>
                                        </a:cxnLst>
                                        <a:rect l="0" t="0" r="r" b="b"/>
                                        <a:pathLst>
                                          <a:path w="229" h="322">
                                            <a:moveTo>
                                              <a:pt x="229" y="8"/>
                                            </a:moveTo>
                                            <a:lnTo>
                                              <a:pt x="216" y="0"/>
                                            </a:lnTo>
                                            <a:lnTo>
                                              <a:pt x="0" y="307"/>
                                            </a:lnTo>
                                            <a:lnTo>
                                              <a:pt x="14" y="322"/>
                                            </a:lnTo>
                                            <a:lnTo>
                                              <a:pt x="229" y="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7"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 name="T6" fmla="*/ 222 w 222"/>
                                          <a:gd name="T7" fmla="*/ 15 h 240"/>
                                        </a:gdLst>
                                        <a:ahLst/>
                                        <a:cxnLst>
                                          <a:cxn ang="0">
                                            <a:pos x="T0" y="T1"/>
                                          </a:cxn>
                                          <a:cxn ang="0">
                                            <a:pos x="T2" y="T3"/>
                                          </a:cxn>
                                          <a:cxn ang="0">
                                            <a:pos x="T4" y="T5"/>
                                          </a:cxn>
                                          <a:cxn ang="0">
                                            <a:pos x="T6" y="T7"/>
                                          </a:cxn>
                                        </a:cxnLst>
                                        <a:rect l="0" t="0" r="r" b="b"/>
                                        <a:pathLst>
                                          <a:path w="222" h="240">
                                            <a:moveTo>
                                              <a:pt x="222" y="15"/>
                                            </a:moveTo>
                                            <a:lnTo>
                                              <a:pt x="202" y="0"/>
                                            </a:lnTo>
                                            <a:lnTo>
                                              <a:pt x="0" y="240"/>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8"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Lst>
                                        <a:ahLst/>
                                        <a:cxnLst>
                                          <a:cxn ang="0">
                                            <a:pos x="T0" y="T1"/>
                                          </a:cxn>
                                          <a:cxn ang="0">
                                            <a:pos x="T2" y="T3"/>
                                          </a:cxn>
                                          <a:cxn ang="0">
                                            <a:pos x="T4" y="T5"/>
                                          </a:cxn>
                                        </a:cxnLst>
                                        <a:rect l="0" t="0" r="r" b="b"/>
                                        <a:pathLst>
                                          <a:path w="222" h="240">
                                            <a:moveTo>
                                              <a:pt x="222" y="15"/>
                                            </a:moveTo>
                                            <a:lnTo>
                                              <a:pt x="202" y="0"/>
                                            </a:lnTo>
                                            <a:lnTo>
                                              <a:pt x="0" y="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9"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 name="T6" fmla="*/ 216 w 216"/>
                                          <a:gd name="T7" fmla="*/ 0 h 240"/>
                                        </a:gdLst>
                                        <a:ahLst/>
                                        <a:cxnLst>
                                          <a:cxn ang="0">
                                            <a:pos x="T0" y="T1"/>
                                          </a:cxn>
                                          <a:cxn ang="0">
                                            <a:pos x="T2" y="T3"/>
                                          </a:cxn>
                                          <a:cxn ang="0">
                                            <a:pos x="T4" y="T5"/>
                                          </a:cxn>
                                          <a:cxn ang="0">
                                            <a:pos x="T6" y="T7"/>
                                          </a:cxn>
                                        </a:cxnLst>
                                        <a:rect l="0" t="0" r="r" b="b"/>
                                        <a:pathLst>
                                          <a:path w="216" h="240">
                                            <a:moveTo>
                                              <a:pt x="216" y="0"/>
                                            </a:moveTo>
                                            <a:lnTo>
                                              <a:pt x="14" y="240"/>
                                            </a:lnTo>
                                            <a:lnTo>
                                              <a:pt x="0" y="225"/>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0"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Lst>
                                        <a:ahLst/>
                                        <a:cxnLst>
                                          <a:cxn ang="0">
                                            <a:pos x="T0" y="T1"/>
                                          </a:cxn>
                                          <a:cxn ang="0">
                                            <a:pos x="T2" y="T3"/>
                                          </a:cxn>
                                          <a:cxn ang="0">
                                            <a:pos x="T4" y="T5"/>
                                          </a:cxn>
                                        </a:cxnLst>
                                        <a:rect l="0" t="0" r="r" b="b"/>
                                        <a:pathLst>
                                          <a:path w="216" h="240">
                                            <a:moveTo>
                                              <a:pt x="216" y="0"/>
                                            </a:moveTo>
                                            <a:lnTo>
                                              <a:pt x="14" y="240"/>
                                            </a:lnTo>
                                            <a:lnTo>
                                              <a:pt x="0" y="2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1" name="未知"/>
                                    <wps:cNvSpPr>
                                      <a:spLocks noEditPoints="1"/>
                                    </wps:cNvSpPr>
                                    <wps:spPr bwMode="auto">
                                      <a:xfrm>
                                        <a:off x="2962" y="981"/>
                                        <a:ext cx="700" cy="907"/>
                                      </a:xfrm>
                                      <a:custGeom>
                                        <a:avLst/>
                                        <a:gdLst>
                                          <a:gd name="T0" fmla="*/ 700 w 700"/>
                                          <a:gd name="T1" fmla="*/ 218 h 907"/>
                                          <a:gd name="T2" fmla="*/ 680 w 700"/>
                                          <a:gd name="T3" fmla="*/ 203 h 907"/>
                                          <a:gd name="T4" fmla="*/ 464 w 700"/>
                                          <a:gd name="T5" fmla="*/ 428 h 907"/>
                                          <a:gd name="T6" fmla="*/ 478 w 700"/>
                                          <a:gd name="T7" fmla="*/ 443 h 907"/>
                                          <a:gd name="T8" fmla="*/ 700 w 700"/>
                                          <a:gd name="T9" fmla="*/ 218 h 907"/>
                                          <a:gd name="T10" fmla="*/ 181 w 700"/>
                                          <a:gd name="T11" fmla="*/ 907 h 907"/>
                                          <a:gd name="T12" fmla="*/ 0 w 700"/>
                                          <a:gd name="T13" fmla="*/ 330 h 907"/>
                                          <a:gd name="T14" fmla="*/ 552 w 700"/>
                                          <a:gd name="T15" fmla="*/ 637 h 907"/>
                                          <a:gd name="T16" fmla="*/ 356 w 700"/>
                                          <a:gd name="T17" fmla="*/ 15 h 907"/>
                                          <a:gd name="T18" fmla="*/ 316 w 700"/>
                                          <a:gd name="T19" fmla="*/ 0 h 907"/>
                                          <a:gd name="T20" fmla="*/ 511 w 700"/>
                                          <a:gd name="T21" fmla="*/ 622 h 907"/>
                                          <a:gd name="T22" fmla="*/ 235 w 700"/>
                                          <a:gd name="T23" fmla="*/ 383 h 907"/>
                                          <a:gd name="T24" fmla="*/ 222 w 700"/>
                                          <a:gd name="T25" fmla="*/ 300 h 907"/>
                                          <a:gd name="T26" fmla="*/ 249 w 700"/>
                                          <a:gd name="T27" fmla="*/ 375 h 907"/>
                                          <a:gd name="T28" fmla="*/ 242 w 700"/>
                                          <a:gd name="T29" fmla="*/ 323 h 907"/>
                                          <a:gd name="T30" fmla="*/ 222 w 700"/>
                                          <a:gd name="T31" fmla="*/ 300 h 907"/>
                                          <a:gd name="T32" fmla="*/ 101 w 700"/>
                                          <a:gd name="T33" fmla="*/ 413 h 907"/>
                                          <a:gd name="T34" fmla="*/ 80 w 700"/>
                                          <a:gd name="T35" fmla="*/ 143 h 907"/>
                                          <a:gd name="T36" fmla="*/ 148 w 700"/>
                                          <a:gd name="T37" fmla="*/ 368 h 907"/>
                                          <a:gd name="T38" fmla="*/ 303 w 700"/>
                                          <a:gd name="T39" fmla="*/ 375 h 907"/>
                                          <a:gd name="T40" fmla="*/ 363 w 700"/>
                                          <a:gd name="T41" fmla="*/ 345 h 907"/>
                                          <a:gd name="T42" fmla="*/ 249 w 700"/>
                                          <a:gd name="T43" fmla="*/ 383 h 907"/>
                                          <a:gd name="T44" fmla="*/ 350 w 700"/>
                                          <a:gd name="T45" fmla="*/ 338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00" h="907">
                                            <a:moveTo>
                                              <a:pt x="700" y="218"/>
                                            </a:moveTo>
                                            <a:lnTo>
                                              <a:pt x="680" y="203"/>
                                            </a:lnTo>
                                            <a:lnTo>
                                              <a:pt x="464" y="428"/>
                                            </a:lnTo>
                                            <a:lnTo>
                                              <a:pt x="478" y="443"/>
                                            </a:lnTo>
                                            <a:lnTo>
                                              <a:pt x="700" y="218"/>
                                            </a:lnTo>
                                            <a:moveTo>
                                              <a:pt x="181" y="907"/>
                                            </a:moveTo>
                                            <a:lnTo>
                                              <a:pt x="0" y="330"/>
                                            </a:lnTo>
                                            <a:moveTo>
                                              <a:pt x="552" y="637"/>
                                            </a:moveTo>
                                            <a:lnTo>
                                              <a:pt x="356" y="15"/>
                                            </a:lnTo>
                                            <a:moveTo>
                                              <a:pt x="316" y="0"/>
                                            </a:moveTo>
                                            <a:lnTo>
                                              <a:pt x="511" y="622"/>
                                            </a:lnTo>
                                            <a:moveTo>
                                              <a:pt x="235" y="383"/>
                                            </a:moveTo>
                                            <a:lnTo>
                                              <a:pt x="222" y="300"/>
                                            </a:lnTo>
                                            <a:moveTo>
                                              <a:pt x="249" y="375"/>
                                            </a:moveTo>
                                            <a:lnTo>
                                              <a:pt x="242" y="323"/>
                                            </a:lnTo>
                                            <a:moveTo>
                                              <a:pt x="222" y="300"/>
                                            </a:moveTo>
                                            <a:lnTo>
                                              <a:pt x="101" y="413"/>
                                            </a:lnTo>
                                            <a:moveTo>
                                              <a:pt x="80" y="143"/>
                                            </a:moveTo>
                                            <a:lnTo>
                                              <a:pt x="148" y="368"/>
                                            </a:lnTo>
                                            <a:moveTo>
                                              <a:pt x="303" y="375"/>
                                            </a:moveTo>
                                            <a:lnTo>
                                              <a:pt x="363" y="345"/>
                                            </a:lnTo>
                                            <a:moveTo>
                                              <a:pt x="249" y="383"/>
                                            </a:moveTo>
                                            <a:lnTo>
                                              <a:pt x="350" y="33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12"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 name="T6" fmla="*/ 222 w 222"/>
                                          <a:gd name="T7" fmla="*/ 23 h 218"/>
                                        </a:gdLst>
                                        <a:ahLst/>
                                        <a:cxnLst>
                                          <a:cxn ang="0">
                                            <a:pos x="T0" y="T1"/>
                                          </a:cxn>
                                          <a:cxn ang="0">
                                            <a:pos x="T2" y="T3"/>
                                          </a:cxn>
                                          <a:cxn ang="0">
                                            <a:pos x="T4" y="T5"/>
                                          </a:cxn>
                                          <a:cxn ang="0">
                                            <a:pos x="T6" y="T7"/>
                                          </a:cxn>
                                        </a:cxnLst>
                                        <a:rect l="0" t="0" r="r" b="b"/>
                                        <a:pathLst>
                                          <a:path w="222" h="218">
                                            <a:moveTo>
                                              <a:pt x="222" y="23"/>
                                            </a:moveTo>
                                            <a:lnTo>
                                              <a:pt x="209" y="0"/>
                                            </a:lnTo>
                                            <a:lnTo>
                                              <a:pt x="0" y="218"/>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3"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Lst>
                                        <a:ahLst/>
                                        <a:cxnLst>
                                          <a:cxn ang="0">
                                            <a:pos x="T0" y="T1"/>
                                          </a:cxn>
                                          <a:cxn ang="0">
                                            <a:pos x="T2" y="T3"/>
                                          </a:cxn>
                                          <a:cxn ang="0">
                                            <a:pos x="T4" y="T5"/>
                                          </a:cxn>
                                        </a:cxnLst>
                                        <a:rect l="0" t="0" r="r" b="b"/>
                                        <a:pathLst>
                                          <a:path w="222" h="218">
                                            <a:moveTo>
                                              <a:pt x="222" y="23"/>
                                            </a:moveTo>
                                            <a:lnTo>
                                              <a:pt x="209"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4"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 name="T6" fmla="*/ 222 w 222"/>
                                          <a:gd name="T7" fmla="*/ 0 h 218"/>
                                        </a:gdLst>
                                        <a:ahLst/>
                                        <a:cxnLst>
                                          <a:cxn ang="0">
                                            <a:pos x="T0" y="T1"/>
                                          </a:cxn>
                                          <a:cxn ang="0">
                                            <a:pos x="T2" y="T3"/>
                                          </a:cxn>
                                          <a:cxn ang="0">
                                            <a:pos x="T4" y="T5"/>
                                          </a:cxn>
                                          <a:cxn ang="0">
                                            <a:pos x="T6" y="T7"/>
                                          </a:cxn>
                                        </a:cxnLst>
                                        <a:rect l="0" t="0" r="r" b="b"/>
                                        <a:pathLst>
                                          <a:path w="222" h="218">
                                            <a:moveTo>
                                              <a:pt x="222" y="0"/>
                                            </a:moveTo>
                                            <a:lnTo>
                                              <a:pt x="13" y="218"/>
                                            </a:lnTo>
                                            <a:lnTo>
                                              <a:pt x="0" y="203"/>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5"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Lst>
                                        <a:ahLst/>
                                        <a:cxnLst>
                                          <a:cxn ang="0">
                                            <a:pos x="T0" y="T1"/>
                                          </a:cxn>
                                          <a:cxn ang="0">
                                            <a:pos x="T2" y="T3"/>
                                          </a:cxn>
                                          <a:cxn ang="0">
                                            <a:pos x="T4" y="T5"/>
                                          </a:cxn>
                                        </a:cxnLst>
                                        <a:rect l="0" t="0" r="r" b="b"/>
                                        <a:pathLst>
                                          <a:path w="222" h="218">
                                            <a:moveTo>
                                              <a:pt x="222" y="0"/>
                                            </a:moveTo>
                                            <a:lnTo>
                                              <a:pt x="13"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6" name="未知"/>
                                    <wps:cNvSpPr>
                                      <a:spLocks/>
                                    </wps:cNvSpPr>
                                    <wps:spPr bwMode="auto">
                                      <a:xfrm>
                                        <a:off x="3413" y="1161"/>
                                        <a:ext cx="235" cy="218"/>
                                      </a:xfrm>
                                      <a:custGeom>
                                        <a:avLst/>
                                        <a:gdLst>
                                          <a:gd name="T0" fmla="*/ 235 w 235"/>
                                          <a:gd name="T1" fmla="*/ 23 h 218"/>
                                          <a:gd name="T2" fmla="*/ 222 w 235"/>
                                          <a:gd name="T3" fmla="*/ 0 h 218"/>
                                          <a:gd name="T4" fmla="*/ 0 w 235"/>
                                          <a:gd name="T5" fmla="*/ 203 h 218"/>
                                          <a:gd name="T6" fmla="*/ 13 w 235"/>
                                          <a:gd name="T7" fmla="*/ 218 h 218"/>
                                          <a:gd name="T8" fmla="*/ 235 w 235"/>
                                          <a:gd name="T9" fmla="*/ 23 h 218"/>
                                        </a:gdLst>
                                        <a:ahLst/>
                                        <a:cxnLst>
                                          <a:cxn ang="0">
                                            <a:pos x="T0" y="T1"/>
                                          </a:cxn>
                                          <a:cxn ang="0">
                                            <a:pos x="T2" y="T3"/>
                                          </a:cxn>
                                          <a:cxn ang="0">
                                            <a:pos x="T4" y="T5"/>
                                          </a:cxn>
                                          <a:cxn ang="0">
                                            <a:pos x="T6" y="T7"/>
                                          </a:cxn>
                                          <a:cxn ang="0">
                                            <a:pos x="T8" y="T9"/>
                                          </a:cxn>
                                        </a:cxnLst>
                                        <a:rect l="0" t="0" r="r" b="b"/>
                                        <a:pathLst>
                                          <a:path w="235" h="218">
                                            <a:moveTo>
                                              <a:pt x="235" y="23"/>
                                            </a:moveTo>
                                            <a:lnTo>
                                              <a:pt x="222" y="0"/>
                                            </a:lnTo>
                                            <a:lnTo>
                                              <a:pt x="0" y="203"/>
                                            </a:lnTo>
                                            <a:lnTo>
                                              <a:pt x="13" y="218"/>
                                            </a:lnTo>
                                            <a:lnTo>
                                              <a:pt x="23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17"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 name="T6" fmla="*/ 208 w 208"/>
                                          <a:gd name="T7" fmla="*/ 8 h 262"/>
                                        </a:gdLst>
                                        <a:ahLst/>
                                        <a:cxnLst>
                                          <a:cxn ang="0">
                                            <a:pos x="T0" y="T1"/>
                                          </a:cxn>
                                          <a:cxn ang="0">
                                            <a:pos x="T2" y="T3"/>
                                          </a:cxn>
                                          <a:cxn ang="0">
                                            <a:pos x="T4" y="T5"/>
                                          </a:cxn>
                                          <a:cxn ang="0">
                                            <a:pos x="T6" y="T7"/>
                                          </a:cxn>
                                        </a:cxnLst>
                                        <a:rect l="0" t="0" r="r" b="b"/>
                                        <a:pathLst>
                                          <a:path w="208" h="262">
                                            <a:moveTo>
                                              <a:pt x="208" y="8"/>
                                            </a:moveTo>
                                            <a:lnTo>
                                              <a:pt x="195" y="0"/>
                                            </a:lnTo>
                                            <a:lnTo>
                                              <a:pt x="0" y="262"/>
                                            </a:lnTo>
                                            <a:lnTo>
                                              <a:pt x="208"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8"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Lst>
                                        <a:ahLst/>
                                        <a:cxnLst>
                                          <a:cxn ang="0">
                                            <a:pos x="T0" y="T1"/>
                                          </a:cxn>
                                          <a:cxn ang="0">
                                            <a:pos x="T2" y="T3"/>
                                          </a:cxn>
                                          <a:cxn ang="0">
                                            <a:pos x="T4" y="T5"/>
                                          </a:cxn>
                                        </a:cxnLst>
                                        <a:rect l="0" t="0" r="r" b="b"/>
                                        <a:pathLst>
                                          <a:path w="208" h="262">
                                            <a:moveTo>
                                              <a:pt x="208" y="8"/>
                                            </a:moveTo>
                                            <a:lnTo>
                                              <a:pt x="195" y="0"/>
                                            </a:lnTo>
                                            <a:lnTo>
                                              <a:pt x="0" y="2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9"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 name="T6" fmla="*/ 216 w 216"/>
                                          <a:gd name="T7" fmla="*/ 0 h 262"/>
                                        </a:gdLst>
                                        <a:ahLst/>
                                        <a:cxnLst>
                                          <a:cxn ang="0">
                                            <a:pos x="T0" y="T1"/>
                                          </a:cxn>
                                          <a:cxn ang="0">
                                            <a:pos x="T2" y="T3"/>
                                          </a:cxn>
                                          <a:cxn ang="0">
                                            <a:pos x="T4" y="T5"/>
                                          </a:cxn>
                                          <a:cxn ang="0">
                                            <a:pos x="T6" y="T7"/>
                                          </a:cxn>
                                        </a:cxnLst>
                                        <a:rect l="0" t="0" r="r" b="b"/>
                                        <a:pathLst>
                                          <a:path w="216" h="262">
                                            <a:moveTo>
                                              <a:pt x="216" y="0"/>
                                            </a:moveTo>
                                            <a:lnTo>
                                              <a:pt x="21" y="262"/>
                                            </a:lnTo>
                                            <a:lnTo>
                                              <a:pt x="0" y="24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0"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Lst>
                                        <a:ahLst/>
                                        <a:cxnLst>
                                          <a:cxn ang="0">
                                            <a:pos x="T0" y="T1"/>
                                          </a:cxn>
                                          <a:cxn ang="0">
                                            <a:pos x="T2" y="T3"/>
                                          </a:cxn>
                                          <a:cxn ang="0">
                                            <a:pos x="T4" y="T5"/>
                                          </a:cxn>
                                        </a:cxnLst>
                                        <a:rect l="0" t="0" r="r" b="b"/>
                                        <a:pathLst>
                                          <a:path w="216" h="262">
                                            <a:moveTo>
                                              <a:pt x="216" y="0"/>
                                            </a:moveTo>
                                            <a:lnTo>
                                              <a:pt x="21" y="262"/>
                                            </a:lnTo>
                                            <a:lnTo>
                                              <a:pt x="0" y="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1" name="未知"/>
                                    <wps:cNvSpPr>
                                      <a:spLocks noEditPoints="1"/>
                                    </wps:cNvSpPr>
                                    <wps:spPr bwMode="auto">
                                      <a:xfrm>
                                        <a:off x="3231" y="1206"/>
                                        <a:ext cx="444" cy="592"/>
                                      </a:xfrm>
                                      <a:custGeom>
                                        <a:avLst/>
                                        <a:gdLst>
                                          <a:gd name="T0" fmla="*/ 444 w 444"/>
                                          <a:gd name="T1" fmla="*/ 8 h 592"/>
                                          <a:gd name="T2" fmla="*/ 431 w 444"/>
                                          <a:gd name="T3" fmla="*/ 0 h 592"/>
                                          <a:gd name="T4" fmla="*/ 215 w 444"/>
                                          <a:gd name="T5" fmla="*/ 248 h 592"/>
                                          <a:gd name="T6" fmla="*/ 236 w 444"/>
                                          <a:gd name="T7" fmla="*/ 262 h 592"/>
                                          <a:gd name="T8" fmla="*/ 444 w 444"/>
                                          <a:gd name="T9" fmla="*/ 8 h 592"/>
                                          <a:gd name="T10" fmla="*/ 135 w 444"/>
                                          <a:gd name="T11" fmla="*/ 585 h 592"/>
                                          <a:gd name="T12" fmla="*/ 229 w 444"/>
                                          <a:gd name="T13" fmla="*/ 465 h 592"/>
                                          <a:gd name="T14" fmla="*/ 121 w 444"/>
                                          <a:gd name="T15" fmla="*/ 465 h 592"/>
                                          <a:gd name="T16" fmla="*/ 135 w 444"/>
                                          <a:gd name="T17" fmla="*/ 472 h 592"/>
                                          <a:gd name="T18" fmla="*/ 108 w 444"/>
                                          <a:gd name="T19" fmla="*/ 465 h 592"/>
                                          <a:gd name="T20" fmla="*/ 141 w 444"/>
                                          <a:gd name="T21" fmla="*/ 487 h 592"/>
                                          <a:gd name="T22" fmla="*/ 135 w 444"/>
                                          <a:gd name="T23" fmla="*/ 585 h 592"/>
                                          <a:gd name="T24" fmla="*/ 229 w 444"/>
                                          <a:gd name="T25" fmla="*/ 465 h 592"/>
                                          <a:gd name="T26" fmla="*/ 141 w 444"/>
                                          <a:gd name="T27" fmla="*/ 585 h 592"/>
                                          <a:gd name="T28" fmla="*/ 141 w 444"/>
                                          <a:gd name="T29" fmla="*/ 585 h 592"/>
                                          <a:gd name="T30" fmla="*/ 135 w 444"/>
                                          <a:gd name="T31" fmla="*/ 592 h 592"/>
                                          <a:gd name="T32" fmla="*/ 135 w 444"/>
                                          <a:gd name="T33" fmla="*/ 585 h 592"/>
                                          <a:gd name="T34" fmla="*/ 242 w 444"/>
                                          <a:gd name="T35" fmla="*/ 397 h 592"/>
                                          <a:gd name="T36" fmla="*/ 108 w 444"/>
                                          <a:gd name="T37" fmla="*/ 465 h 592"/>
                                          <a:gd name="T38" fmla="*/ 135 w 444"/>
                                          <a:gd name="T39" fmla="*/ 480 h 592"/>
                                          <a:gd name="T40" fmla="*/ 108 w 444"/>
                                          <a:gd name="T41" fmla="*/ 472 h 592"/>
                                          <a:gd name="T42" fmla="*/ 128 w 444"/>
                                          <a:gd name="T43" fmla="*/ 435 h 592"/>
                                          <a:gd name="T44" fmla="*/ 121 w 444"/>
                                          <a:gd name="T45" fmla="*/ 435 h 592"/>
                                          <a:gd name="T46" fmla="*/ 20 w 444"/>
                                          <a:gd name="T47" fmla="*/ 562 h 592"/>
                                          <a:gd name="T48" fmla="*/ 20 w 444"/>
                                          <a:gd name="T49" fmla="*/ 562 h 592"/>
                                          <a:gd name="T50" fmla="*/ 13 w 444"/>
                                          <a:gd name="T51" fmla="*/ 562 h 592"/>
                                          <a:gd name="T52" fmla="*/ 7 w 444"/>
                                          <a:gd name="T53" fmla="*/ 547 h 592"/>
                                          <a:gd name="T54" fmla="*/ 0 w 444"/>
                                          <a:gd name="T55" fmla="*/ 547 h 592"/>
                                          <a:gd name="T56" fmla="*/ 0 w 444"/>
                                          <a:gd name="T57" fmla="*/ 540 h 592"/>
                                          <a:gd name="T58" fmla="*/ 20 w 444"/>
                                          <a:gd name="T59" fmla="*/ 562 h 592"/>
                                          <a:gd name="T60" fmla="*/ 135 w 444"/>
                                          <a:gd name="T61" fmla="*/ 585 h 592"/>
                                          <a:gd name="T62" fmla="*/ 108 w 444"/>
                                          <a:gd name="T63" fmla="*/ 420 h 592"/>
                                          <a:gd name="T64" fmla="*/ 121 w 444"/>
                                          <a:gd name="T65" fmla="*/ 420 h 592"/>
                                          <a:gd name="T66" fmla="*/ 128 w 444"/>
                                          <a:gd name="T67" fmla="*/ 435 h 592"/>
                                          <a:gd name="T68" fmla="*/ 121 w 444"/>
                                          <a:gd name="T69" fmla="*/ 43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592">
                                            <a:moveTo>
                                              <a:pt x="444" y="8"/>
                                            </a:moveTo>
                                            <a:lnTo>
                                              <a:pt x="431" y="0"/>
                                            </a:lnTo>
                                            <a:lnTo>
                                              <a:pt x="215" y="248"/>
                                            </a:lnTo>
                                            <a:lnTo>
                                              <a:pt x="236" y="262"/>
                                            </a:lnTo>
                                            <a:lnTo>
                                              <a:pt x="444" y="8"/>
                                            </a:lnTo>
                                            <a:moveTo>
                                              <a:pt x="135" y="585"/>
                                            </a:moveTo>
                                            <a:lnTo>
                                              <a:pt x="229" y="465"/>
                                            </a:lnTo>
                                            <a:moveTo>
                                              <a:pt x="121" y="465"/>
                                            </a:moveTo>
                                            <a:lnTo>
                                              <a:pt x="135" y="472"/>
                                            </a:lnTo>
                                            <a:moveTo>
                                              <a:pt x="108" y="465"/>
                                            </a:moveTo>
                                            <a:lnTo>
                                              <a:pt x="141" y="487"/>
                                            </a:lnTo>
                                            <a:moveTo>
                                              <a:pt x="135" y="585"/>
                                            </a:moveTo>
                                            <a:lnTo>
                                              <a:pt x="229" y="465"/>
                                            </a:lnTo>
                                            <a:moveTo>
                                              <a:pt x="141" y="585"/>
                                            </a:moveTo>
                                            <a:lnTo>
                                              <a:pt x="141" y="585"/>
                                            </a:lnTo>
                                            <a:lnTo>
                                              <a:pt x="135" y="592"/>
                                            </a:lnTo>
                                            <a:lnTo>
                                              <a:pt x="135" y="585"/>
                                            </a:lnTo>
                                            <a:moveTo>
                                              <a:pt x="242" y="397"/>
                                            </a:moveTo>
                                            <a:lnTo>
                                              <a:pt x="108" y="465"/>
                                            </a:lnTo>
                                            <a:moveTo>
                                              <a:pt x="135" y="480"/>
                                            </a:moveTo>
                                            <a:lnTo>
                                              <a:pt x="108" y="472"/>
                                            </a:lnTo>
                                            <a:lnTo>
                                              <a:pt x="128" y="435"/>
                                            </a:lnTo>
                                            <a:moveTo>
                                              <a:pt x="121" y="435"/>
                                            </a:moveTo>
                                            <a:lnTo>
                                              <a:pt x="20" y="562"/>
                                            </a:lnTo>
                                            <a:moveTo>
                                              <a:pt x="20" y="562"/>
                                            </a:moveTo>
                                            <a:lnTo>
                                              <a:pt x="13" y="562"/>
                                            </a:lnTo>
                                            <a:lnTo>
                                              <a:pt x="7" y="547"/>
                                            </a:lnTo>
                                            <a:lnTo>
                                              <a:pt x="0" y="547"/>
                                            </a:lnTo>
                                            <a:lnTo>
                                              <a:pt x="0" y="540"/>
                                            </a:lnTo>
                                            <a:moveTo>
                                              <a:pt x="20" y="562"/>
                                            </a:moveTo>
                                            <a:lnTo>
                                              <a:pt x="135" y="585"/>
                                            </a:lnTo>
                                            <a:moveTo>
                                              <a:pt x="108" y="420"/>
                                            </a:moveTo>
                                            <a:lnTo>
                                              <a:pt x="121" y="420"/>
                                            </a:lnTo>
                                            <a:lnTo>
                                              <a:pt x="128" y="435"/>
                                            </a:lnTo>
                                            <a:lnTo>
                                              <a:pt x="121" y="43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22"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 name="T6" fmla="*/ 0 w 282"/>
                                          <a:gd name="T7" fmla="*/ 142 h 165"/>
                                        </a:gdLst>
                                        <a:ahLst/>
                                        <a:cxnLst>
                                          <a:cxn ang="0">
                                            <a:pos x="T0" y="T1"/>
                                          </a:cxn>
                                          <a:cxn ang="0">
                                            <a:pos x="T2" y="T3"/>
                                          </a:cxn>
                                          <a:cxn ang="0">
                                            <a:pos x="T4" y="T5"/>
                                          </a:cxn>
                                          <a:cxn ang="0">
                                            <a:pos x="T6" y="T7"/>
                                          </a:cxn>
                                        </a:cxnLst>
                                        <a:rect l="0" t="0" r="r" b="b"/>
                                        <a:pathLst>
                                          <a:path w="282" h="165">
                                            <a:moveTo>
                                              <a:pt x="0" y="142"/>
                                            </a:moveTo>
                                            <a:lnTo>
                                              <a:pt x="13" y="165"/>
                                            </a:lnTo>
                                            <a:lnTo>
                                              <a:pt x="282" y="0"/>
                                            </a:lnTo>
                                            <a:lnTo>
                                              <a:pt x="0" y="14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3"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Lst>
                                        <a:ahLst/>
                                        <a:cxnLst>
                                          <a:cxn ang="0">
                                            <a:pos x="T0" y="T1"/>
                                          </a:cxn>
                                          <a:cxn ang="0">
                                            <a:pos x="T2" y="T3"/>
                                          </a:cxn>
                                          <a:cxn ang="0">
                                            <a:pos x="T4" y="T5"/>
                                          </a:cxn>
                                        </a:cxnLst>
                                        <a:rect l="0" t="0" r="r" b="b"/>
                                        <a:pathLst>
                                          <a:path w="282" h="165">
                                            <a:moveTo>
                                              <a:pt x="0" y="142"/>
                                            </a:moveTo>
                                            <a:lnTo>
                                              <a:pt x="13" y="165"/>
                                            </a:lnTo>
                                            <a:lnTo>
                                              <a:pt x="28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4"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 name="T6" fmla="*/ 0 w 276"/>
                                          <a:gd name="T7" fmla="*/ 165 h 165"/>
                                        </a:gdLst>
                                        <a:ahLst/>
                                        <a:cxnLst>
                                          <a:cxn ang="0">
                                            <a:pos x="T0" y="T1"/>
                                          </a:cxn>
                                          <a:cxn ang="0">
                                            <a:pos x="T2" y="T3"/>
                                          </a:cxn>
                                          <a:cxn ang="0">
                                            <a:pos x="T4" y="T5"/>
                                          </a:cxn>
                                          <a:cxn ang="0">
                                            <a:pos x="T6" y="T7"/>
                                          </a:cxn>
                                        </a:cxnLst>
                                        <a:rect l="0" t="0" r="r" b="b"/>
                                        <a:pathLst>
                                          <a:path w="276" h="165">
                                            <a:moveTo>
                                              <a:pt x="0" y="165"/>
                                            </a:moveTo>
                                            <a:lnTo>
                                              <a:pt x="269" y="0"/>
                                            </a:lnTo>
                                            <a:lnTo>
                                              <a:pt x="276" y="22"/>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5"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Lst>
                                        <a:ahLst/>
                                        <a:cxnLst>
                                          <a:cxn ang="0">
                                            <a:pos x="T0" y="T1"/>
                                          </a:cxn>
                                          <a:cxn ang="0">
                                            <a:pos x="T2" y="T3"/>
                                          </a:cxn>
                                          <a:cxn ang="0">
                                            <a:pos x="T4" y="T5"/>
                                          </a:cxn>
                                        </a:cxnLst>
                                        <a:rect l="0" t="0" r="r" b="b"/>
                                        <a:pathLst>
                                          <a:path w="276" h="165">
                                            <a:moveTo>
                                              <a:pt x="0" y="165"/>
                                            </a:moveTo>
                                            <a:lnTo>
                                              <a:pt x="269" y="0"/>
                                            </a:lnTo>
                                            <a:lnTo>
                                              <a:pt x="27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6" name="未知"/>
                                    <wps:cNvSpPr>
                                      <a:spLocks/>
                                    </wps:cNvSpPr>
                                    <wps:spPr bwMode="auto">
                                      <a:xfrm>
                                        <a:off x="2787" y="1671"/>
                                        <a:ext cx="289" cy="165"/>
                                      </a:xfrm>
                                      <a:custGeom>
                                        <a:avLst/>
                                        <a:gdLst>
                                          <a:gd name="T0" fmla="*/ 0 w 289"/>
                                          <a:gd name="T1" fmla="*/ 142 h 165"/>
                                          <a:gd name="T2" fmla="*/ 13 w 289"/>
                                          <a:gd name="T3" fmla="*/ 165 h 165"/>
                                          <a:gd name="T4" fmla="*/ 289 w 289"/>
                                          <a:gd name="T5" fmla="*/ 22 h 165"/>
                                          <a:gd name="T6" fmla="*/ 282 w 289"/>
                                          <a:gd name="T7" fmla="*/ 0 h 165"/>
                                          <a:gd name="T8" fmla="*/ 0 w 289"/>
                                          <a:gd name="T9" fmla="*/ 142 h 165"/>
                                        </a:gdLst>
                                        <a:ahLst/>
                                        <a:cxnLst>
                                          <a:cxn ang="0">
                                            <a:pos x="T0" y="T1"/>
                                          </a:cxn>
                                          <a:cxn ang="0">
                                            <a:pos x="T2" y="T3"/>
                                          </a:cxn>
                                          <a:cxn ang="0">
                                            <a:pos x="T4" y="T5"/>
                                          </a:cxn>
                                          <a:cxn ang="0">
                                            <a:pos x="T6" y="T7"/>
                                          </a:cxn>
                                          <a:cxn ang="0">
                                            <a:pos x="T8" y="T9"/>
                                          </a:cxn>
                                        </a:cxnLst>
                                        <a:rect l="0" t="0" r="r" b="b"/>
                                        <a:pathLst>
                                          <a:path w="289" h="165">
                                            <a:moveTo>
                                              <a:pt x="0" y="142"/>
                                            </a:moveTo>
                                            <a:lnTo>
                                              <a:pt x="13" y="165"/>
                                            </a:lnTo>
                                            <a:lnTo>
                                              <a:pt x="289" y="22"/>
                                            </a:lnTo>
                                            <a:lnTo>
                                              <a:pt x="282" y="0"/>
                                            </a:lnTo>
                                            <a:lnTo>
                                              <a:pt x="0" y="14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27"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 name="T6" fmla="*/ 0 w 289"/>
                                          <a:gd name="T7" fmla="*/ 113 h 135"/>
                                        </a:gdLst>
                                        <a:ahLst/>
                                        <a:cxnLst>
                                          <a:cxn ang="0">
                                            <a:pos x="T0" y="T1"/>
                                          </a:cxn>
                                          <a:cxn ang="0">
                                            <a:pos x="T2" y="T3"/>
                                          </a:cxn>
                                          <a:cxn ang="0">
                                            <a:pos x="T4" y="T5"/>
                                          </a:cxn>
                                          <a:cxn ang="0">
                                            <a:pos x="T6" y="T7"/>
                                          </a:cxn>
                                        </a:cxnLst>
                                        <a:rect l="0" t="0" r="r" b="b"/>
                                        <a:pathLst>
                                          <a:path w="289" h="135">
                                            <a:moveTo>
                                              <a:pt x="0" y="113"/>
                                            </a:moveTo>
                                            <a:lnTo>
                                              <a:pt x="13" y="135"/>
                                            </a:lnTo>
                                            <a:lnTo>
                                              <a:pt x="289" y="0"/>
                                            </a:lnTo>
                                            <a:lnTo>
                                              <a:pt x="0" y="11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8"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Lst>
                                        <a:ahLst/>
                                        <a:cxnLst>
                                          <a:cxn ang="0">
                                            <a:pos x="T0" y="T1"/>
                                          </a:cxn>
                                          <a:cxn ang="0">
                                            <a:pos x="T2" y="T3"/>
                                          </a:cxn>
                                          <a:cxn ang="0">
                                            <a:pos x="T4" y="T5"/>
                                          </a:cxn>
                                        </a:cxnLst>
                                        <a:rect l="0" t="0" r="r" b="b"/>
                                        <a:pathLst>
                                          <a:path w="289" h="135">
                                            <a:moveTo>
                                              <a:pt x="0" y="113"/>
                                            </a:moveTo>
                                            <a:lnTo>
                                              <a:pt x="13" y="135"/>
                                            </a:lnTo>
                                            <a:lnTo>
                                              <a:pt x="28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9"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 name="T6" fmla="*/ 0 w 283"/>
                                          <a:gd name="T7" fmla="*/ 135 h 135"/>
                                        </a:gdLst>
                                        <a:ahLst/>
                                        <a:cxnLst>
                                          <a:cxn ang="0">
                                            <a:pos x="T0" y="T1"/>
                                          </a:cxn>
                                          <a:cxn ang="0">
                                            <a:pos x="T2" y="T3"/>
                                          </a:cxn>
                                          <a:cxn ang="0">
                                            <a:pos x="T4" y="T5"/>
                                          </a:cxn>
                                          <a:cxn ang="0">
                                            <a:pos x="T6" y="T7"/>
                                          </a:cxn>
                                        </a:cxnLst>
                                        <a:rect l="0" t="0" r="r" b="b"/>
                                        <a:pathLst>
                                          <a:path w="283" h="135">
                                            <a:moveTo>
                                              <a:pt x="0" y="135"/>
                                            </a:moveTo>
                                            <a:lnTo>
                                              <a:pt x="276" y="0"/>
                                            </a:lnTo>
                                            <a:lnTo>
                                              <a:pt x="283" y="23"/>
                                            </a:lnTo>
                                            <a:lnTo>
                                              <a:pt x="0" y="13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0"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Lst>
                                        <a:ahLst/>
                                        <a:cxnLst>
                                          <a:cxn ang="0">
                                            <a:pos x="T0" y="T1"/>
                                          </a:cxn>
                                          <a:cxn ang="0">
                                            <a:pos x="T2" y="T3"/>
                                          </a:cxn>
                                          <a:cxn ang="0">
                                            <a:pos x="T4" y="T5"/>
                                          </a:cxn>
                                        </a:cxnLst>
                                        <a:rect l="0" t="0" r="r" b="b"/>
                                        <a:pathLst>
                                          <a:path w="283" h="135">
                                            <a:moveTo>
                                              <a:pt x="0" y="135"/>
                                            </a:moveTo>
                                            <a:lnTo>
                                              <a:pt x="276" y="0"/>
                                            </a:lnTo>
                                            <a:lnTo>
                                              <a:pt x="283"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1" name="未知"/>
                                    <wps:cNvSpPr>
                                      <a:spLocks/>
                                    </wps:cNvSpPr>
                                    <wps:spPr bwMode="auto">
                                      <a:xfrm>
                                        <a:off x="2787" y="1723"/>
                                        <a:ext cx="296" cy="135"/>
                                      </a:xfrm>
                                      <a:custGeom>
                                        <a:avLst/>
                                        <a:gdLst>
                                          <a:gd name="T0" fmla="*/ 0 w 296"/>
                                          <a:gd name="T1" fmla="*/ 113 h 135"/>
                                          <a:gd name="T2" fmla="*/ 13 w 296"/>
                                          <a:gd name="T3" fmla="*/ 135 h 135"/>
                                          <a:gd name="T4" fmla="*/ 296 w 296"/>
                                          <a:gd name="T5" fmla="*/ 23 h 135"/>
                                          <a:gd name="T6" fmla="*/ 289 w 296"/>
                                          <a:gd name="T7" fmla="*/ 0 h 135"/>
                                          <a:gd name="T8" fmla="*/ 0 w 296"/>
                                          <a:gd name="T9" fmla="*/ 113 h 135"/>
                                        </a:gdLst>
                                        <a:ahLst/>
                                        <a:cxnLst>
                                          <a:cxn ang="0">
                                            <a:pos x="T0" y="T1"/>
                                          </a:cxn>
                                          <a:cxn ang="0">
                                            <a:pos x="T2" y="T3"/>
                                          </a:cxn>
                                          <a:cxn ang="0">
                                            <a:pos x="T4" y="T5"/>
                                          </a:cxn>
                                          <a:cxn ang="0">
                                            <a:pos x="T6" y="T7"/>
                                          </a:cxn>
                                          <a:cxn ang="0">
                                            <a:pos x="T8" y="T9"/>
                                          </a:cxn>
                                        </a:cxnLst>
                                        <a:rect l="0" t="0" r="r" b="b"/>
                                        <a:pathLst>
                                          <a:path w="296" h="135">
                                            <a:moveTo>
                                              <a:pt x="0" y="113"/>
                                            </a:moveTo>
                                            <a:lnTo>
                                              <a:pt x="13" y="135"/>
                                            </a:lnTo>
                                            <a:lnTo>
                                              <a:pt x="296" y="23"/>
                                            </a:lnTo>
                                            <a:lnTo>
                                              <a:pt x="289" y="0"/>
                                            </a:lnTo>
                                            <a:lnTo>
                                              <a:pt x="0" y="11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2"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 name="T6" fmla="*/ 0 w 309"/>
                                          <a:gd name="T7" fmla="*/ 97 h 127"/>
                                        </a:gdLst>
                                        <a:ahLst/>
                                        <a:cxnLst>
                                          <a:cxn ang="0">
                                            <a:pos x="T0" y="T1"/>
                                          </a:cxn>
                                          <a:cxn ang="0">
                                            <a:pos x="T2" y="T3"/>
                                          </a:cxn>
                                          <a:cxn ang="0">
                                            <a:pos x="T4" y="T5"/>
                                          </a:cxn>
                                          <a:cxn ang="0">
                                            <a:pos x="T6" y="T7"/>
                                          </a:cxn>
                                        </a:cxnLst>
                                        <a:rect l="0" t="0" r="r" b="b"/>
                                        <a:pathLst>
                                          <a:path w="309" h="127">
                                            <a:moveTo>
                                              <a:pt x="0" y="97"/>
                                            </a:moveTo>
                                            <a:lnTo>
                                              <a:pt x="6" y="127"/>
                                            </a:lnTo>
                                            <a:lnTo>
                                              <a:pt x="309" y="0"/>
                                            </a:lnTo>
                                            <a:lnTo>
                                              <a:pt x="0" y="9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3"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Lst>
                                        <a:ahLst/>
                                        <a:cxnLst>
                                          <a:cxn ang="0">
                                            <a:pos x="T0" y="T1"/>
                                          </a:cxn>
                                          <a:cxn ang="0">
                                            <a:pos x="T2" y="T3"/>
                                          </a:cxn>
                                          <a:cxn ang="0">
                                            <a:pos x="T4" y="T5"/>
                                          </a:cxn>
                                        </a:cxnLst>
                                        <a:rect l="0" t="0" r="r" b="b"/>
                                        <a:pathLst>
                                          <a:path w="309" h="127">
                                            <a:moveTo>
                                              <a:pt x="0" y="97"/>
                                            </a:moveTo>
                                            <a:lnTo>
                                              <a:pt x="6" y="127"/>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4"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 name="T6" fmla="*/ 0 w 303"/>
                                          <a:gd name="T7" fmla="*/ 127 h 127"/>
                                        </a:gdLst>
                                        <a:ahLst/>
                                        <a:cxnLst>
                                          <a:cxn ang="0">
                                            <a:pos x="T0" y="T1"/>
                                          </a:cxn>
                                          <a:cxn ang="0">
                                            <a:pos x="T2" y="T3"/>
                                          </a:cxn>
                                          <a:cxn ang="0">
                                            <a:pos x="T4" y="T5"/>
                                          </a:cxn>
                                          <a:cxn ang="0">
                                            <a:pos x="T6" y="T7"/>
                                          </a:cxn>
                                        </a:cxnLst>
                                        <a:rect l="0" t="0" r="r" b="b"/>
                                        <a:pathLst>
                                          <a:path w="303" h="127">
                                            <a:moveTo>
                                              <a:pt x="0" y="127"/>
                                            </a:moveTo>
                                            <a:lnTo>
                                              <a:pt x="303" y="0"/>
                                            </a:lnTo>
                                            <a:lnTo>
                                              <a:pt x="303" y="30"/>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5"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Lst>
                                        <a:ahLst/>
                                        <a:cxnLst>
                                          <a:cxn ang="0">
                                            <a:pos x="T0" y="T1"/>
                                          </a:cxn>
                                          <a:cxn ang="0">
                                            <a:pos x="T2" y="T3"/>
                                          </a:cxn>
                                          <a:cxn ang="0">
                                            <a:pos x="T4" y="T5"/>
                                          </a:cxn>
                                        </a:cxnLst>
                                        <a:rect l="0" t="0" r="r" b="b"/>
                                        <a:pathLst>
                                          <a:path w="303" h="127">
                                            <a:moveTo>
                                              <a:pt x="0" y="127"/>
                                            </a:moveTo>
                                            <a:lnTo>
                                              <a:pt x="303" y="0"/>
                                            </a:lnTo>
                                            <a:lnTo>
                                              <a:pt x="303"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6" name="未知"/>
                                    <wps:cNvSpPr>
                                      <a:spLocks noEditPoints="1"/>
                                    </wps:cNvSpPr>
                                    <wps:spPr bwMode="auto">
                                      <a:xfrm>
                                        <a:off x="2706" y="1648"/>
                                        <a:ext cx="511" cy="293"/>
                                      </a:xfrm>
                                      <a:custGeom>
                                        <a:avLst/>
                                        <a:gdLst>
                                          <a:gd name="T0" fmla="*/ 81 w 511"/>
                                          <a:gd name="T1" fmla="*/ 210 h 293"/>
                                          <a:gd name="T2" fmla="*/ 87 w 511"/>
                                          <a:gd name="T3" fmla="*/ 240 h 293"/>
                                          <a:gd name="T4" fmla="*/ 390 w 511"/>
                                          <a:gd name="T5" fmla="*/ 143 h 293"/>
                                          <a:gd name="T6" fmla="*/ 390 w 511"/>
                                          <a:gd name="T7" fmla="*/ 113 h 293"/>
                                          <a:gd name="T8" fmla="*/ 81 w 511"/>
                                          <a:gd name="T9" fmla="*/ 210 h 293"/>
                                          <a:gd name="T10" fmla="*/ 511 w 511"/>
                                          <a:gd name="T11" fmla="*/ 263 h 293"/>
                                          <a:gd name="T12" fmla="*/ 437 w 511"/>
                                          <a:gd name="T13" fmla="*/ 240 h 293"/>
                                          <a:gd name="T14" fmla="*/ 148 w 511"/>
                                          <a:gd name="T15" fmla="*/ 293 h 293"/>
                                          <a:gd name="T16" fmla="*/ 161 w 511"/>
                                          <a:gd name="T17" fmla="*/ 285 h 293"/>
                                          <a:gd name="T18" fmla="*/ 168 w 511"/>
                                          <a:gd name="T19" fmla="*/ 270 h 293"/>
                                          <a:gd name="T20" fmla="*/ 175 w 511"/>
                                          <a:gd name="T21" fmla="*/ 263 h 293"/>
                                          <a:gd name="T22" fmla="*/ 188 w 511"/>
                                          <a:gd name="T23" fmla="*/ 225 h 293"/>
                                          <a:gd name="T24" fmla="*/ 188 w 511"/>
                                          <a:gd name="T25" fmla="*/ 188 h 293"/>
                                          <a:gd name="T26" fmla="*/ 182 w 511"/>
                                          <a:gd name="T27" fmla="*/ 165 h 293"/>
                                          <a:gd name="T28" fmla="*/ 182 w 511"/>
                                          <a:gd name="T29" fmla="*/ 150 h 293"/>
                                          <a:gd name="T30" fmla="*/ 168 w 511"/>
                                          <a:gd name="T31" fmla="*/ 128 h 293"/>
                                          <a:gd name="T32" fmla="*/ 168 w 511"/>
                                          <a:gd name="T33" fmla="*/ 105 h 293"/>
                                          <a:gd name="T34" fmla="*/ 134 w 511"/>
                                          <a:gd name="T35" fmla="*/ 53 h 293"/>
                                          <a:gd name="T36" fmla="*/ 108 w 511"/>
                                          <a:gd name="T37" fmla="*/ 23 h 293"/>
                                          <a:gd name="T38" fmla="*/ 94 w 511"/>
                                          <a:gd name="T39" fmla="*/ 15 h 293"/>
                                          <a:gd name="T40" fmla="*/ 74 w 511"/>
                                          <a:gd name="T41" fmla="*/ 0 h 293"/>
                                          <a:gd name="T42" fmla="*/ 40 w 511"/>
                                          <a:gd name="T43" fmla="*/ 0 h 293"/>
                                          <a:gd name="T44" fmla="*/ 20 w 511"/>
                                          <a:gd name="T45" fmla="*/ 15 h 293"/>
                                          <a:gd name="T46" fmla="*/ 13 w 511"/>
                                          <a:gd name="T47" fmla="*/ 23 h 293"/>
                                          <a:gd name="T48" fmla="*/ 7 w 511"/>
                                          <a:gd name="T49" fmla="*/ 45 h 293"/>
                                          <a:gd name="T50" fmla="*/ 0 w 511"/>
                                          <a:gd name="T51" fmla="*/ 53 h 293"/>
                                          <a:gd name="T52" fmla="*/ 0 w 511"/>
                                          <a:gd name="T53" fmla="*/ 113 h 293"/>
                                          <a:gd name="T54" fmla="*/ 7 w 511"/>
                                          <a:gd name="T55" fmla="*/ 135 h 293"/>
                                          <a:gd name="T56" fmla="*/ 13 w 511"/>
                                          <a:gd name="T57" fmla="*/ 158 h 293"/>
                                          <a:gd name="T58" fmla="*/ 20 w 511"/>
                                          <a:gd name="T59" fmla="*/ 180 h 293"/>
                                          <a:gd name="T60" fmla="*/ 27 w 511"/>
                                          <a:gd name="T61" fmla="*/ 203 h 293"/>
                                          <a:gd name="T62" fmla="*/ 60 w 511"/>
                                          <a:gd name="T63" fmla="*/ 255 h 293"/>
                                          <a:gd name="T64" fmla="*/ 74 w 511"/>
                                          <a:gd name="T65" fmla="*/ 270 h 293"/>
                                          <a:gd name="T66" fmla="*/ 87 w 511"/>
                                          <a:gd name="T67" fmla="*/ 278 h 293"/>
                                          <a:gd name="T68" fmla="*/ 101 w 511"/>
                                          <a:gd name="T69" fmla="*/ 285 h 293"/>
                                          <a:gd name="T70" fmla="*/ 114 w 511"/>
                                          <a:gd name="T71" fmla="*/ 293 h 293"/>
                                          <a:gd name="T72" fmla="*/ 128 w 511"/>
                                          <a:gd name="T73" fmla="*/ 293 h 293"/>
                                          <a:gd name="T74" fmla="*/ 141 w 511"/>
                                          <a:gd name="T75" fmla="*/ 293 h 293"/>
                                          <a:gd name="T76" fmla="*/ 148 w 511"/>
                                          <a:gd name="T7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1" h="293">
                                            <a:moveTo>
                                              <a:pt x="81" y="210"/>
                                            </a:moveTo>
                                            <a:lnTo>
                                              <a:pt x="87" y="240"/>
                                            </a:lnTo>
                                            <a:lnTo>
                                              <a:pt x="390" y="143"/>
                                            </a:lnTo>
                                            <a:lnTo>
                                              <a:pt x="390" y="113"/>
                                            </a:lnTo>
                                            <a:lnTo>
                                              <a:pt x="81" y="210"/>
                                            </a:lnTo>
                                            <a:moveTo>
                                              <a:pt x="511" y="263"/>
                                            </a:moveTo>
                                            <a:lnTo>
                                              <a:pt x="437" y="240"/>
                                            </a:lnTo>
                                            <a:moveTo>
                                              <a:pt x="148" y="293"/>
                                            </a:moveTo>
                                            <a:lnTo>
                                              <a:pt x="161" y="285"/>
                                            </a:lnTo>
                                            <a:lnTo>
                                              <a:pt x="168" y="270"/>
                                            </a:lnTo>
                                            <a:lnTo>
                                              <a:pt x="175" y="263"/>
                                            </a:lnTo>
                                            <a:lnTo>
                                              <a:pt x="188" y="225"/>
                                            </a:lnTo>
                                            <a:lnTo>
                                              <a:pt x="188" y="188"/>
                                            </a:lnTo>
                                            <a:lnTo>
                                              <a:pt x="182" y="165"/>
                                            </a:lnTo>
                                            <a:lnTo>
                                              <a:pt x="182" y="150"/>
                                            </a:lnTo>
                                            <a:lnTo>
                                              <a:pt x="168" y="128"/>
                                            </a:lnTo>
                                            <a:lnTo>
                                              <a:pt x="168" y="105"/>
                                            </a:lnTo>
                                            <a:lnTo>
                                              <a:pt x="134" y="53"/>
                                            </a:lnTo>
                                            <a:lnTo>
                                              <a:pt x="108" y="23"/>
                                            </a:lnTo>
                                            <a:lnTo>
                                              <a:pt x="94" y="15"/>
                                            </a:lnTo>
                                            <a:lnTo>
                                              <a:pt x="74" y="0"/>
                                            </a:lnTo>
                                            <a:lnTo>
                                              <a:pt x="40" y="0"/>
                                            </a:lnTo>
                                            <a:lnTo>
                                              <a:pt x="20" y="15"/>
                                            </a:lnTo>
                                            <a:lnTo>
                                              <a:pt x="13" y="23"/>
                                            </a:lnTo>
                                            <a:lnTo>
                                              <a:pt x="7" y="45"/>
                                            </a:lnTo>
                                            <a:lnTo>
                                              <a:pt x="0" y="53"/>
                                            </a:lnTo>
                                            <a:lnTo>
                                              <a:pt x="0" y="113"/>
                                            </a:lnTo>
                                            <a:lnTo>
                                              <a:pt x="7" y="135"/>
                                            </a:lnTo>
                                            <a:lnTo>
                                              <a:pt x="13" y="158"/>
                                            </a:lnTo>
                                            <a:lnTo>
                                              <a:pt x="20" y="180"/>
                                            </a:lnTo>
                                            <a:lnTo>
                                              <a:pt x="27" y="203"/>
                                            </a:lnTo>
                                            <a:lnTo>
                                              <a:pt x="60" y="255"/>
                                            </a:lnTo>
                                            <a:lnTo>
                                              <a:pt x="74" y="270"/>
                                            </a:lnTo>
                                            <a:lnTo>
                                              <a:pt x="87" y="278"/>
                                            </a:lnTo>
                                            <a:lnTo>
                                              <a:pt x="101" y="285"/>
                                            </a:lnTo>
                                            <a:lnTo>
                                              <a:pt x="114" y="293"/>
                                            </a:lnTo>
                                            <a:lnTo>
                                              <a:pt x="128" y="293"/>
                                            </a:lnTo>
                                            <a:lnTo>
                                              <a:pt x="141" y="293"/>
                                            </a:lnTo>
                                            <a:lnTo>
                                              <a:pt x="148" y="29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7" name="未知"/>
                                    <wps:cNvSpPr>
                                      <a:spLocks/>
                                    </wps:cNvSpPr>
                                    <wps:spPr bwMode="auto">
                                      <a:xfrm>
                                        <a:off x="2800" y="1821"/>
                                        <a:ext cx="317" cy="82"/>
                                      </a:xfrm>
                                      <a:custGeom>
                                        <a:avLst/>
                                        <a:gdLst>
                                          <a:gd name="T0" fmla="*/ 0 w 317"/>
                                          <a:gd name="T1" fmla="*/ 60 h 82"/>
                                          <a:gd name="T2" fmla="*/ 7 w 317"/>
                                          <a:gd name="T3" fmla="*/ 82 h 82"/>
                                          <a:gd name="T4" fmla="*/ 317 w 317"/>
                                          <a:gd name="T5" fmla="*/ 0 h 82"/>
                                          <a:gd name="T6" fmla="*/ 0 w 317"/>
                                          <a:gd name="T7" fmla="*/ 60 h 82"/>
                                        </a:gdLst>
                                        <a:ahLst/>
                                        <a:cxnLst>
                                          <a:cxn ang="0">
                                            <a:pos x="T0" y="T1"/>
                                          </a:cxn>
                                          <a:cxn ang="0">
                                            <a:pos x="T2" y="T3"/>
                                          </a:cxn>
                                          <a:cxn ang="0">
                                            <a:pos x="T4" y="T5"/>
                                          </a:cxn>
                                          <a:cxn ang="0">
                                            <a:pos x="T6" y="T7"/>
                                          </a:cxn>
                                        </a:cxnLst>
                                        <a:rect l="0" t="0" r="r" b="b"/>
                                        <a:pathLst>
                                          <a:path w="317" h="82">
                                            <a:moveTo>
                                              <a:pt x="0" y="60"/>
                                            </a:moveTo>
                                            <a:lnTo>
                                              <a:pt x="7" y="82"/>
                                            </a:lnTo>
                                            <a:lnTo>
                                              <a:pt x="317"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8" name="未知"/>
                                    <wps:cNvSpPr>
                                      <a:spLocks/>
                                    </wps:cNvSpPr>
                                    <wps:spPr bwMode="auto">
                                      <a:xfrm>
                                        <a:off x="2800" y="1821"/>
                                        <a:ext cx="317" cy="82"/>
                                      </a:xfrm>
                                      <a:custGeom>
                                        <a:avLst/>
                                        <a:gdLst>
                                          <a:gd name="T0" fmla="*/ 0 w 317"/>
                                          <a:gd name="T1" fmla="*/ 60 h 82"/>
                                          <a:gd name="T2" fmla="*/ 7 w 317"/>
                                          <a:gd name="T3" fmla="*/ 82 h 82"/>
                                          <a:gd name="T4" fmla="*/ 317 w 317"/>
                                          <a:gd name="T5" fmla="*/ 0 h 82"/>
                                        </a:gdLst>
                                        <a:ahLst/>
                                        <a:cxnLst>
                                          <a:cxn ang="0">
                                            <a:pos x="T0" y="T1"/>
                                          </a:cxn>
                                          <a:cxn ang="0">
                                            <a:pos x="T2" y="T3"/>
                                          </a:cxn>
                                          <a:cxn ang="0">
                                            <a:pos x="T4" y="T5"/>
                                          </a:cxn>
                                        </a:cxnLst>
                                        <a:rect l="0" t="0" r="r" b="b"/>
                                        <a:pathLst>
                                          <a:path w="317" h="82">
                                            <a:moveTo>
                                              <a:pt x="0" y="60"/>
                                            </a:moveTo>
                                            <a:lnTo>
                                              <a:pt x="7" y="8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9"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 name="T6" fmla="*/ 0 w 316"/>
                                          <a:gd name="T7" fmla="*/ 82 h 82"/>
                                        </a:gdLst>
                                        <a:ahLst/>
                                        <a:cxnLst>
                                          <a:cxn ang="0">
                                            <a:pos x="T0" y="T1"/>
                                          </a:cxn>
                                          <a:cxn ang="0">
                                            <a:pos x="T2" y="T3"/>
                                          </a:cxn>
                                          <a:cxn ang="0">
                                            <a:pos x="T4" y="T5"/>
                                          </a:cxn>
                                          <a:cxn ang="0">
                                            <a:pos x="T6" y="T7"/>
                                          </a:cxn>
                                        </a:cxnLst>
                                        <a:rect l="0" t="0" r="r" b="b"/>
                                        <a:pathLst>
                                          <a:path w="316" h="82">
                                            <a:moveTo>
                                              <a:pt x="0" y="82"/>
                                            </a:moveTo>
                                            <a:lnTo>
                                              <a:pt x="310" y="0"/>
                                            </a:lnTo>
                                            <a:lnTo>
                                              <a:pt x="316" y="22"/>
                                            </a:lnTo>
                                            <a:lnTo>
                                              <a:pt x="0" y="8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0"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Lst>
                                        <a:ahLst/>
                                        <a:cxnLst>
                                          <a:cxn ang="0">
                                            <a:pos x="T0" y="T1"/>
                                          </a:cxn>
                                          <a:cxn ang="0">
                                            <a:pos x="T2" y="T3"/>
                                          </a:cxn>
                                          <a:cxn ang="0">
                                            <a:pos x="T4" y="T5"/>
                                          </a:cxn>
                                        </a:cxnLst>
                                        <a:rect l="0" t="0" r="r" b="b"/>
                                        <a:pathLst>
                                          <a:path w="316" h="82">
                                            <a:moveTo>
                                              <a:pt x="0" y="82"/>
                                            </a:moveTo>
                                            <a:lnTo>
                                              <a:pt x="310" y="0"/>
                                            </a:lnTo>
                                            <a:lnTo>
                                              <a:pt x="31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1" name="未知"/>
                                    <wps:cNvSpPr>
                                      <a:spLocks noEditPoints="1"/>
                                    </wps:cNvSpPr>
                                    <wps:spPr bwMode="auto">
                                      <a:xfrm>
                                        <a:off x="2800" y="1618"/>
                                        <a:ext cx="552" cy="293"/>
                                      </a:xfrm>
                                      <a:custGeom>
                                        <a:avLst/>
                                        <a:gdLst>
                                          <a:gd name="T0" fmla="*/ 0 w 552"/>
                                          <a:gd name="T1" fmla="*/ 263 h 293"/>
                                          <a:gd name="T2" fmla="*/ 7 w 552"/>
                                          <a:gd name="T3" fmla="*/ 285 h 293"/>
                                          <a:gd name="T4" fmla="*/ 323 w 552"/>
                                          <a:gd name="T5" fmla="*/ 225 h 293"/>
                                          <a:gd name="T6" fmla="*/ 317 w 552"/>
                                          <a:gd name="T7" fmla="*/ 203 h 293"/>
                                          <a:gd name="T8" fmla="*/ 0 w 552"/>
                                          <a:gd name="T9" fmla="*/ 263 h 293"/>
                                          <a:gd name="T10" fmla="*/ 343 w 552"/>
                                          <a:gd name="T11" fmla="*/ 270 h 293"/>
                                          <a:gd name="T12" fmla="*/ 444 w 552"/>
                                          <a:gd name="T13" fmla="*/ 143 h 293"/>
                                          <a:gd name="T14" fmla="*/ 417 w 552"/>
                                          <a:gd name="T15" fmla="*/ 293 h 293"/>
                                          <a:gd name="T16" fmla="*/ 512 w 552"/>
                                          <a:gd name="T17" fmla="*/ 165 h 293"/>
                                          <a:gd name="T18" fmla="*/ 431 w 552"/>
                                          <a:gd name="T19" fmla="*/ 128 h 293"/>
                                          <a:gd name="T20" fmla="*/ 525 w 552"/>
                                          <a:gd name="T21" fmla="*/ 0 h 293"/>
                                          <a:gd name="T22" fmla="*/ 525 w 552"/>
                                          <a:gd name="T23" fmla="*/ 0 h 293"/>
                                          <a:gd name="T24" fmla="*/ 525 w 552"/>
                                          <a:gd name="T25" fmla="*/ 8 h 293"/>
                                          <a:gd name="T26" fmla="*/ 532 w 552"/>
                                          <a:gd name="T27" fmla="*/ 8 h 293"/>
                                          <a:gd name="T28" fmla="*/ 532 w 552"/>
                                          <a:gd name="T29" fmla="*/ 15 h 293"/>
                                          <a:gd name="T30" fmla="*/ 539 w 552"/>
                                          <a:gd name="T31" fmla="*/ 15 h 293"/>
                                          <a:gd name="T32" fmla="*/ 539 w 552"/>
                                          <a:gd name="T33" fmla="*/ 23 h 293"/>
                                          <a:gd name="T34" fmla="*/ 539 w 552"/>
                                          <a:gd name="T35" fmla="*/ 23 h 293"/>
                                          <a:gd name="T36" fmla="*/ 545 w 552"/>
                                          <a:gd name="T37" fmla="*/ 23 h 293"/>
                                          <a:gd name="T38" fmla="*/ 552 w 552"/>
                                          <a:gd name="T39" fmla="*/ 2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2" h="293">
                                            <a:moveTo>
                                              <a:pt x="0" y="263"/>
                                            </a:moveTo>
                                            <a:lnTo>
                                              <a:pt x="7" y="285"/>
                                            </a:lnTo>
                                            <a:lnTo>
                                              <a:pt x="323" y="225"/>
                                            </a:lnTo>
                                            <a:lnTo>
                                              <a:pt x="317" y="203"/>
                                            </a:lnTo>
                                            <a:lnTo>
                                              <a:pt x="0" y="263"/>
                                            </a:lnTo>
                                            <a:moveTo>
                                              <a:pt x="343" y="270"/>
                                            </a:moveTo>
                                            <a:lnTo>
                                              <a:pt x="444" y="143"/>
                                            </a:lnTo>
                                            <a:moveTo>
                                              <a:pt x="417" y="293"/>
                                            </a:moveTo>
                                            <a:lnTo>
                                              <a:pt x="512" y="165"/>
                                            </a:lnTo>
                                            <a:moveTo>
                                              <a:pt x="431" y="128"/>
                                            </a:moveTo>
                                            <a:lnTo>
                                              <a:pt x="525" y="0"/>
                                            </a:lnTo>
                                            <a:moveTo>
                                              <a:pt x="525" y="0"/>
                                            </a:moveTo>
                                            <a:lnTo>
                                              <a:pt x="525" y="8"/>
                                            </a:lnTo>
                                            <a:lnTo>
                                              <a:pt x="532" y="8"/>
                                            </a:lnTo>
                                            <a:lnTo>
                                              <a:pt x="532" y="15"/>
                                            </a:lnTo>
                                            <a:lnTo>
                                              <a:pt x="539" y="15"/>
                                            </a:lnTo>
                                            <a:lnTo>
                                              <a:pt x="539" y="23"/>
                                            </a:lnTo>
                                            <a:lnTo>
                                              <a:pt x="539" y="23"/>
                                            </a:lnTo>
                                            <a:lnTo>
                                              <a:pt x="545" y="23"/>
                                            </a:lnTo>
                                            <a:lnTo>
                                              <a:pt x="552" y="2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42"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 name="T6" fmla="*/ 0 w 249"/>
                                          <a:gd name="T7" fmla="*/ 248 h 263"/>
                                        </a:gdLst>
                                        <a:ahLst/>
                                        <a:cxnLst>
                                          <a:cxn ang="0">
                                            <a:pos x="T0" y="T1"/>
                                          </a:cxn>
                                          <a:cxn ang="0">
                                            <a:pos x="T2" y="T3"/>
                                          </a:cxn>
                                          <a:cxn ang="0">
                                            <a:pos x="T4" y="T5"/>
                                          </a:cxn>
                                          <a:cxn ang="0">
                                            <a:pos x="T6" y="T7"/>
                                          </a:cxn>
                                        </a:cxnLst>
                                        <a:rect l="0" t="0" r="r" b="b"/>
                                        <a:pathLst>
                                          <a:path w="249" h="263">
                                            <a:moveTo>
                                              <a:pt x="0" y="248"/>
                                            </a:moveTo>
                                            <a:lnTo>
                                              <a:pt x="20" y="263"/>
                                            </a:lnTo>
                                            <a:lnTo>
                                              <a:pt x="249" y="0"/>
                                            </a:lnTo>
                                            <a:lnTo>
                                              <a:pt x="0" y="24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3"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Lst>
                                        <a:ahLst/>
                                        <a:cxnLst>
                                          <a:cxn ang="0">
                                            <a:pos x="T0" y="T1"/>
                                          </a:cxn>
                                          <a:cxn ang="0">
                                            <a:pos x="T2" y="T3"/>
                                          </a:cxn>
                                          <a:cxn ang="0">
                                            <a:pos x="T4" y="T5"/>
                                          </a:cxn>
                                        </a:cxnLst>
                                        <a:rect l="0" t="0" r="r" b="b"/>
                                        <a:pathLst>
                                          <a:path w="249" h="263">
                                            <a:moveTo>
                                              <a:pt x="0" y="248"/>
                                            </a:moveTo>
                                            <a:lnTo>
                                              <a:pt x="20" y="263"/>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4"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 name="T6" fmla="*/ 0 w 243"/>
                                          <a:gd name="T7" fmla="*/ 263 h 263"/>
                                        </a:gdLst>
                                        <a:ahLst/>
                                        <a:cxnLst>
                                          <a:cxn ang="0">
                                            <a:pos x="T0" y="T1"/>
                                          </a:cxn>
                                          <a:cxn ang="0">
                                            <a:pos x="T2" y="T3"/>
                                          </a:cxn>
                                          <a:cxn ang="0">
                                            <a:pos x="T4" y="T5"/>
                                          </a:cxn>
                                          <a:cxn ang="0">
                                            <a:pos x="T6" y="T7"/>
                                          </a:cxn>
                                        </a:cxnLst>
                                        <a:rect l="0" t="0" r="r" b="b"/>
                                        <a:pathLst>
                                          <a:path w="243" h="263">
                                            <a:moveTo>
                                              <a:pt x="0" y="263"/>
                                            </a:moveTo>
                                            <a:lnTo>
                                              <a:pt x="229" y="0"/>
                                            </a:lnTo>
                                            <a:lnTo>
                                              <a:pt x="243" y="15"/>
                                            </a:lnTo>
                                            <a:lnTo>
                                              <a:pt x="0" y="26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5"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Lst>
                                        <a:ahLst/>
                                        <a:cxnLst>
                                          <a:cxn ang="0">
                                            <a:pos x="T0" y="T1"/>
                                          </a:cxn>
                                          <a:cxn ang="0">
                                            <a:pos x="T2" y="T3"/>
                                          </a:cxn>
                                          <a:cxn ang="0">
                                            <a:pos x="T4" y="T5"/>
                                          </a:cxn>
                                        </a:cxnLst>
                                        <a:rect l="0" t="0" r="r" b="b"/>
                                        <a:pathLst>
                                          <a:path w="243" h="263">
                                            <a:moveTo>
                                              <a:pt x="0" y="263"/>
                                            </a:moveTo>
                                            <a:lnTo>
                                              <a:pt x="229" y="0"/>
                                            </a:lnTo>
                                            <a:lnTo>
                                              <a:pt x="24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6" name="未知"/>
                                    <wps:cNvSpPr>
                                      <a:spLocks/>
                                    </wps:cNvSpPr>
                                    <wps:spPr bwMode="auto">
                                      <a:xfrm>
                                        <a:off x="2753" y="1468"/>
                                        <a:ext cx="263" cy="263"/>
                                      </a:xfrm>
                                      <a:custGeom>
                                        <a:avLst/>
                                        <a:gdLst>
                                          <a:gd name="T0" fmla="*/ 0 w 263"/>
                                          <a:gd name="T1" fmla="*/ 248 h 263"/>
                                          <a:gd name="T2" fmla="*/ 20 w 263"/>
                                          <a:gd name="T3" fmla="*/ 263 h 263"/>
                                          <a:gd name="T4" fmla="*/ 263 w 263"/>
                                          <a:gd name="T5" fmla="*/ 15 h 263"/>
                                          <a:gd name="T6" fmla="*/ 249 w 263"/>
                                          <a:gd name="T7" fmla="*/ 0 h 263"/>
                                          <a:gd name="T8" fmla="*/ 0 w 263"/>
                                          <a:gd name="T9" fmla="*/ 248 h 263"/>
                                        </a:gdLst>
                                        <a:ahLst/>
                                        <a:cxnLst>
                                          <a:cxn ang="0">
                                            <a:pos x="T0" y="T1"/>
                                          </a:cxn>
                                          <a:cxn ang="0">
                                            <a:pos x="T2" y="T3"/>
                                          </a:cxn>
                                          <a:cxn ang="0">
                                            <a:pos x="T4" y="T5"/>
                                          </a:cxn>
                                          <a:cxn ang="0">
                                            <a:pos x="T6" y="T7"/>
                                          </a:cxn>
                                          <a:cxn ang="0">
                                            <a:pos x="T8" y="T9"/>
                                          </a:cxn>
                                        </a:cxnLst>
                                        <a:rect l="0" t="0" r="r" b="b"/>
                                        <a:pathLst>
                                          <a:path w="263" h="263">
                                            <a:moveTo>
                                              <a:pt x="0" y="248"/>
                                            </a:moveTo>
                                            <a:lnTo>
                                              <a:pt x="20" y="263"/>
                                            </a:lnTo>
                                            <a:lnTo>
                                              <a:pt x="263" y="15"/>
                                            </a:lnTo>
                                            <a:lnTo>
                                              <a:pt x="249" y="0"/>
                                            </a:lnTo>
                                            <a:lnTo>
                                              <a:pt x="0" y="24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47"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 name="T6" fmla="*/ 0 w 250"/>
                                          <a:gd name="T7" fmla="*/ 217 h 232"/>
                                        </a:gdLst>
                                        <a:ahLst/>
                                        <a:cxnLst>
                                          <a:cxn ang="0">
                                            <a:pos x="T0" y="T1"/>
                                          </a:cxn>
                                          <a:cxn ang="0">
                                            <a:pos x="T2" y="T3"/>
                                          </a:cxn>
                                          <a:cxn ang="0">
                                            <a:pos x="T4" y="T5"/>
                                          </a:cxn>
                                          <a:cxn ang="0">
                                            <a:pos x="T6" y="T7"/>
                                          </a:cxn>
                                        </a:cxnLst>
                                        <a:rect l="0" t="0" r="r" b="b"/>
                                        <a:pathLst>
                                          <a:path w="250" h="232">
                                            <a:moveTo>
                                              <a:pt x="0" y="217"/>
                                            </a:moveTo>
                                            <a:lnTo>
                                              <a:pt x="14" y="232"/>
                                            </a:lnTo>
                                            <a:lnTo>
                                              <a:pt x="250" y="0"/>
                                            </a:lnTo>
                                            <a:lnTo>
                                              <a:pt x="0" y="21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8"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Lst>
                                        <a:ahLst/>
                                        <a:cxnLst>
                                          <a:cxn ang="0">
                                            <a:pos x="T0" y="T1"/>
                                          </a:cxn>
                                          <a:cxn ang="0">
                                            <a:pos x="T2" y="T3"/>
                                          </a:cxn>
                                          <a:cxn ang="0">
                                            <a:pos x="T4" y="T5"/>
                                          </a:cxn>
                                        </a:cxnLst>
                                        <a:rect l="0" t="0" r="r" b="b"/>
                                        <a:pathLst>
                                          <a:path w="250" h="232">
                                            <a:moveTo>
                                              <a:pt x="0" y="217"/>
                                            </a:moveTo>
                                            <a:lnTo>
                                              <a:pt x="14" y="232"/>
                                            </a:lnTo>
                                            <a:lnTo>
                                              <a:pt x="2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9"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 name="T6" fmla="*/ 0 w 249"/>
                                          <a:gd name="T7" fmla="*/ 232 h 232"/>
                                        </a:gdLst>
                                        <a:ahLst/>
                                        <a:cxnLst>
                                          <a:cxn ang="0">
                                            <a:pos x="T0" y="T1"/>
                                          </a:cxn>
                                          <a:cxn ang="0">
                                            <a:pos x="T2" y="T3"/>
                                          </a:cxn>
                                          <a:cxn ang="0">
                                            <a:pos x="T4" y="T5"/>
                                          </a:cxn>
                                          <a:cxn ang="0">
                                            <a:pos x="T6" y="T7"/>
                                          </a:cxn>
                                        </a:cxnLst>
                                        <a:rect l="0" t="0" r="r" b="b"/>
                                        <a:pathLst>
                                          <a:path w="249" h="232">
                                            <a:moveTo>
                                              <a:pt x="0" y="232"/>
                                            </a:moveTo>
                                            <a:lnTo>
                                              <a:pt x="236" y="0"/>
                                            </a:lnTo>
                                            <a:lnTo>
                                              <a:pt x="249" y="15"/>
                                            </a:lnTo>
                                            <a:lnTo>
                                              <a:pt x="0" y="23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0"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Lst>
                                        <a:ahLst/>
                                        <a:cxnLst>
                                          <a:cxn ang="0">
                                            <a:pos x="T0" y="T1"/>
                                          </a:cxn>
                                          <a:cxn ang="0">
                                            <a:pos x="T2" y="T3"/>
                                          </a:cxn>
                                          <a:cxn ang="0">
                                            <a:pos x="T4" y="T5"/>
                                          </a:cxn>
                                        </a:cxnLst>
                                        <a:rect l="0" t="0" r="r" b="b"/>
                                        <a:pathLst>
                                          <a:path w="249" h="232">
                                            <a:moveTo>
                                              <a:pt x="0" y="232"/>
                                            </a:moveTo>
                                            <a:lnTo>
                                              <a:pt x="236"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1" name="未知"/>
                                    <wps:cNvSpPr>
                                      <a:spLocks/>
                                    </wps:cNvSpPr>
                                    <wps:spPr bwMode="auto">
                                      <a:xfrm>
                                        <a:off x="2766" y="1521"/>
                                        <a:ext cx="263" cy="232"/>
                                      </a:xfrm>
                                      <a:custGeom>
                                        <a:avLst/>
                                        <a:gdLst>
                                          <a:gd name="T0" fmla="*/ 0 w 263"/>
                                          <a:gd name="T1" fmla="*/ 217 h 232"/>
                                          <a:gd name="T2" fmla="*/ 14 w 263"/>
                                          <a:gd name="T3" fmla="*/ 232 h 232"/>
                                          <a:gd name="T4" fmla="*/ 263 w 263"/>
                                          <a:gd name="T5" fmla="*/ 15 h 232"/>
                                          <a:gd name="T6" fmla="*/ 250 w 263"/>
                                          <a:gd name="T7" fmla="*/ 0 h 232"/>
                                          <a:gd name="T8" fmla="*/ 0 w 263"/>
                                          <a:gd name="T9" fmla="*/ 217 h 232"/>
                                        </a:gdLst>
                                        <a:ahLst/>
                                        <a:cxnLst>
                                          <a:cxn ang="0">
                                            <a:pos x="T0" y="T1"/>
                                          </a:cxn>
                                          <a:cxn ang="0">
                                            <a:pos x="T2" y="T3"/>
                                          </a:cxn>
                                          <a:cxn ang="0">
                                            <a:pos x="T4" y="T5"/>
                                          </a:cxn>
                                          <a:cxn ang="0">
                                            <a:pos x="T6" y="T7"/>
                                          </a:cxn>
                                          <a:cxn ang="0">
                                            <a:pos x="T8" y="T9"/>
                                          </a:cxn>
                                        </a:cxnLst>
                                        <a:rect l="0" t="0" r="r" b="b"/>
                                        <a:pathLst>
                                          <a:path w="263" h="232">
                                            <a:moveTo>
                                              <a:pt x="0" y="217"/>
                                            </a:moveTo>
                                            <a:lnTo>
                                              <a:pt x="14" y="232"/>
                                            </a:lnTo>
                                            <a:lnTo>
                                              <a:pt x="263" y="15"/>
                                            </a:lnTo>
                                            <a:lnTo>
                                              <a:pt x="250" y="0"/>
                                            </a:lnTo>
                                            <a:lnTo>
                                              <a:pt x="0" y="21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52"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 name="T6" fmla="*/ 0 w 249"/>
                                          <a:gd name="T7" fmla="*/ 344 h 359"/>
                                        </a:gdLst>
                                        <a:ahLst/>
                                        <a:cxnLst>
                                          <a:cxn ang="0">
                                            <a:pos x="T0" y="T1"/>
                                          </a:cxn>
                                          <a:cxn ang="0">
                                            <a:pos x="T2" y="T3"/>
                                          </a:cxn>
                                          <a:cxn ang="0">
                                            <a:pos x="T4" y="T5"/>
                                          </a:cxn>
                                          <a:cxn ang="0">
                                            <a:pos x="T6" y="T7"/>
                                          </a:cxn>
                                        </a:cxnLst>
                                        <a:rect l="0" t="0" r="r" b="b"/>
                                        <a:pathLst>
                                          <a:path w="249" h="359">
                                            <a:moveTo>
                                              <a:pt x="0" y="344"/>
                                            </a:moveTo>
                                            <a:lnTo>
                                              <a:pt x="20" y="359"/>
                                            </a:lnTo>
                                            <a:lnTo>
                                              <a:pt x="249" y="0"/>
                                            </a:lnTo>
                                            <a:lnTo>
                                              <a:pt x="0" y="344"/>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3"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Lst>
                                        <a:ahLst/>
                                        <a:cxnLst>
                                          <a:cxn ang="0">
                                            <a:pos x="T0" y="T1"/>
                                          </a:cxn>
                                          <a:cxn ang="0">
                                            <a:pos x="T2" y="T3"/>
                                          </a:cxn>
                                          <a:cxn ang="0">
                                            <a:pos x="T4" y="T5"/>
                                          </a:cxn>
                                        </a:cxnLst>
                                        <a:rect l="0" t="0" r="r" b="b"/>
                                        <a:pathLst>
                                          <a:path w="249" h="359">
                                            <a:moveTo>
                                              <a:pt x="0" y="344"/>
                                            </a:moveTo>
                                            <a:lnTo>
                                              <a:pt x="20" y="359"/>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4"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 name="T6" fmla="*/ 0 w 243"/>
                                          <a:gd name="T7" fmla="*/ 359 h 359"/>
                                        </a:gdLst>
                                        <a:ahLst/>
                                        <a:cxnLst>
                                          <a:cxn ang="0">
                                            <a:pos x="T0" y="T1"/>
                                          </a:cxn>
                                          <a:cxn ang="0">
                                            <a:pos x="T2" y="T3"/>
                                          </a:cxn>
                                          <a:cxn ang="0">
                                            <a:pos x="T4" y="T5"/>
                                          </a:cxn>
                                          <a:cxn ang="0">
                                            <a:pos x="T6" y="T7"/>
                                          </a:cxn>
                                        </a:cxnLst>
                                        <a:rect l="0" t="0" r="r" b="b"/>
                                        <a:pathLst>
                                          <a:path w="243" h="359">
                                            <a:moveTo>
                                              <a:pt x="0" y="359"/>
                                            </a:moveTo>
                                            <a:lnTo>
                                              <a:pt x="229" y="0"/>
                                            </a:lnTo>
                                            <a:lnTo>
                                              <a:pt x="243" y="22"/>
                                            </a:lnTo>
                                            <a:lnTo>
                                              <a:pt x="0" y="359"/>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5"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Lst>
                                        <a:ahLst/>
                                        <a:cxnLst>
                                          <a:cxn ang="0">
                                            <a:pos x="T0" y="T1"/>
                                          </a:cxn>
                                          <a:cxn ang="0">
                                            <a:pos x="T2" y="T3"/>
                                          </a:cxn>
                                          <a:cxn ang="0">
                                            <a:pos x="T4" y="T5"/>
                                          </a:cxn>
                                        </a:cxnLst>
                                        <a:rect l="0" t="0" r="r" b="b"/>
                                        <a:pathLst>
                                          <a:path w="243" h="359">
                                            <a:moveTo>
                                              <a:pt x="0" y="359"/>
                                            </a:moveTo>
                                            <a:lnTo>
                                              <a:pt x="229" y="0"/>
                                            </a:lnTo>
                                            <a:lnTo>
                                              <a:pt x="24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6" name="未知"/>
                                    <wps:cNvSpPr>
                                      <a:spLocks/>
                                    </wps:cNvSpPr>
                                    <wps:spPr bwMode="auto">
                                      <a:xfrm>
                                        <a:off x="2726" y="1349"/>
                                        <a:ext cx="263" cy="359"/>
                                      </a:xfrm>
                                      <a:custGeom>
                                        <a:avLst/>
                                        <a:gdLst>
                                          <a:gd name="T0" fmla="*/ 0 w 263"/>
                                          <a:gd name="T1" fmla="*/ 344 h 359"/>
                                          <a:gd name="T2" fmla="*/ 20 w 263"/>
                                          <a:gd name="T3" fmla="*/ 359 h 359"/>
                                          <a:gd name="T4" fmla="*/ 263 w 263"/>
                                          <a:gd name="T5" fmla="*/ 22 h 359"/>
                                          <a:gd name="T6" fmla="*/ 249 w 263"/>
                                          <a:gd name="T7" fmla="*/ 0 h 359"/>
                                          <a:gd name="T8" fmla="*/ 0 w 263"/>
                                          <a:gd name="T9" fmla="*/ 344 h 359"/>
                                        </a:gdLst>
                                        <a:ahLst/>
                                        <a:cxnLst>
                                          <a:cxn ang="0">
                                            <a:pos x="T0" y="T1"/>
                                          </a:cxn>
                                          <a:cxn ang="0">
                                            <a:pos x="T2" y="T3"/>
                                          </a:cxn>
                                          <a:cxn ang="0">
                                            <a:pos x="T4" y="T5"/>
                                          </a:cxn>
                                          <a:cxn ang="0">
                                            <a:pos x="T6" y="T7"/>
                                          </a:cxn>
                                          <a:cxn ang="0">
                                            <a:pos x="T8" y="T9"/>
                                          </a:cxn>
                                        </a:cxnLst>
                                        <a:rect l="0" t="0" r="r" b="b"/>
                                        <a:pathLst>
                                          <a:path w="263" h="359">
                                            <a:moveTo>
                                              <a:pt x="0" y="344"/>
                                            </a:moveTo>
                                            <a:lnTo>
                                              <a:pt x="20" y="359"/>
                                            </a:lnTo>
                                            <a:lnTo>
                                              <a:pt x="263" y="22"/>
                                            </a:lnTo>
                                            <a:lnTo>
                                              <a:pt x="249" y="0"/>
                                            </a:lnTo>
                                            <a:lnTo>
                                              <a:pt x="0" y="344"/>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57"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 name="T6" fmla="*/ 0 w 235"/>
                                          <a:gd name="T7" fmla="*/ 285 h 292"/>
                                        </a:gdLst>
                                        <a:ahLst/>
                                        <a:cxnLst>
                                          <a:cxn ang="0">
                                            <a:pos x="T0" y="T1"/>
                                          </a:cxn>
                                          <a:cxn ang="0">
                                            <a:pos x="T2" y="T3"/>
                                          </a:cxn>
                                          <a:cxn ang="0">
                                            <a:pos x="T4" y="T5"/>
                                          </a:cxn>
                                          <a:cxn ang="0">
                                            <a:pos x="T6" y="T7"/>
                                          </a:cxn>
                                        </a:cxnLst>
                                        <a:rect l="0" t="0" r="r" b="b"/>
                                        <a:pathLst>
                                          <a:path w="235" h="292">
                                            <a:moveTo>
                                              <a:pt x="0" y="285"/>
                                            </a:moveTo>
                                            <a:lnTo>
                                              <a:pt x="13" y="292"/>
                                            </a:lnTo>
                                            <a:lnTo>
                                              <a:pt x="235" y="0"/>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8"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Lst>
                                        <a:ahLst/>
                                        <a:cxnLst>
                                          <a:cxn ang="0">
                                            <a:pos x="T0" y="T1"/>
                                          </a:cxn>
                                          <a:cxn ang="0">
                                            <a:pos x="T2" y="T3"/>
                                          </a:cxn>
                                          <a:cxn ang="0">
                                            <a:pos x="T4" y="T5"/>
                                          </a:cxn>
                                        </a:cxnLst>
                                        <a:rect l="0" t="0" r="r" b="b"/>
                                        <a:pathLst>
                                          <a:path w="235" h="292">
                                            <a:moveTo>
                                              <a:pt x="0" y="285"/>
                                            </a:moveTo>
                                            <a:lnTo>
                                              <a:pt x="13" y="292"/>
                                            </a:lnTo>
                                            <a:lnTo>
                                              <a:pt x="2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9"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 name="T6" fmla="*/ 0 w 242"/>
                                          <a:gd name="T7" fmla="*/ 292 h 292"/>
                                        </a:gdLst>
                                        <a:ahLst/>
                                        <a:cxnLst>
                                          <a:cxn ang="0">
                                            <a:pos x="T0" y="T1"/>
                                          </a:cxn>
                                          <a:cxn ang="0">
                                            <a:pos x="T2" y="T3"/>
                                          </a:cxn>
                                          <a:cxn ang="0">
                                            <a:pos x="T4" y="T5"/>
                                          </a:cxn>
                                          <a:cxn ang="0">
                                            <a:pos x="T6" y="T7"/>
                                          </a:cxn>
                                        </a:cxnLst>
                                        <a:rect l="0" t="0" r="r" b="b"/>
                                        <a:pathLst>
                                          <a:path w="242" h="292">
                                            <a:moveTo>
                                              <a:pt x="0" y="292"/>
                                            </a:moveTo>
                                            <a:lnTo>
                                              <a:pt x="222" y="0"/>
                                            </a:lnTo>
                                            <a:lnTo>
                                              <a:pt x="242" y="15"/>
                                            </a:lnTo>
                                            <a:lnTo>
                                              <a:pt x="0" y="29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0"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Lst>
                                        <a:ahLst/>
                                        <a:cxnLst>
                                          <a:cxn ang="0">
                                            <a:pos x="T0" y="T1"/>
                                          </a:cxn>
                                          <a:cxn ang="0">
                                            <a:pos x="T2" y="T3"/>
                                          </a:cxn>
                                          <a:cxn ang="0">
                                            <a:pos x="T4" y="T5"/>
                                          </a:cxn>
                                        </a:cxnLst>
                                        <a:rect l="0" t="0" r="r" b="b"/>
                                        <a:pathLst>
                                          <a:path w="242" h="292">
                                            <a:moveTo>
                                              <a:pt x="0" y="292"/>
                                            </a:moveTo>
                                            <a:lnTo>
                                              <a:pt x="222"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1" name="未知"/>
                                    <wps:cNvSpPr>
                                      <a:spLocks noEditPoints="1"/>
                                    </wps:cNvSpPr>
                                    <wps:spPr bwMode="auto">
                                      <a:xfrm>
                                        <a:off x="2740" y="1416"/>
                                        <a:ext cx="491" cy="330"/>
                                      </a:xfrm>
                                      <a:custGeom>
                                        <a:avLst/>
                                        <a:gdLst>
                                          <a:gd name="T0" fmla="*/ 0 w 491"/>
                                          <a:gd name="T1" fmla="*/ 285 h 330"/>
                                          <a:gd name="T2" fmla="*/ 13 w 491"/>
                                          <a:gd name="T3" fmla="*/ 292 h 330"/>
                                          <a:gd name="T4" fmla="*/ 255 w 491"/>
                                          <a:gd name="T5" fmla="*/ 15 h 330"/>
                                          <a:gd name="T6" fmla="*/ 235 w 491"/>
                                          <a:gd name="T7" fmla="*/ 0 h 330"/>
                                          <a:gd name="T8" fmla="*/ 0 w 491"/>
                                          <a:gd name="T9" fmla="*/ 285 h 330"/>
                                          <a:gd name="T10" fmla="*/ 397 w 491"/>
                                          <a:gd name="T11" fmla="*/ 23 h 330"/>
                                          <a:gd name="T12" fmla="*/ 491 w 491"/>
                                          <a:gd name="T13" fmla="*/ 330 h 330"/>
                                        </a:gdLst>
                                        <a:ahLst/>
                                        <a:cxnLst>
                                          <a:cxn ang="0">
                                            <a:pos x="T0" y="T1"/>
                                          </a:cxn>
                                          <a:cxn ang="0">
                                            <a:pos x="T2" y="T3"/>
                                          </a:cxn>
                                          <a:cxn ang="0">
                                            <a:pos x="T4" y="T5"/>
                                          </a:cxn>
                                          <a:cxn ang="0">
                                            <a:pos x="T6" y="T7"/>
                                          </a:cxn>
                                          <a:cxn ang="0">
                                            <a:pos x="T8" y="T9"/>
                                          </a:cxn>
                                          <a:cxn ang="0">
                                            <a:pos x="T10" y="T11"/>
                                          </a:cxn>
                                          <a:cxn ang="0">
                                            <a:pos x="T12" y="T13"/>
                                          </a:cxn>
                                        </a:cxnLst>
                                        <a:rect l="0" t="0" r="r" b="b"/>
                                        <a:pathLst>
                                          <a:path w="491" h="330">
                                            <a:moveTo>
                                              <a:pt x="0" y="285"/>
                                            </a:moveTo>
                                            <a:lnTo>
                                              <a:pt x="13" y="292"/>
                                            </a:lnTo>
                                            <a:lnTo>
                                              <a:pt x="255" y="15"/>
                                            </a:lnTo>
                                            <a:lnTo>
                                              <a:pt x="235" y="0"/>
                                            </a:lnTo>
                                            <a:lnTo>
                                              <a:pt x="0" y="285"/>
                                            </a:lnTo>
                                            <a:moveTo>
                                              <a:pt x="397" y="23"/>
                                            </a:moveTo>
                                            <a:lnTo>
                                              <a:pt x="491" y="330"/>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62"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 name="T6" fmla="*/ 0 w 242"/>
                                          <a:gd name="T7" fmla="*/ 195 h 210"/>
                                        </a:gdLst>
                                        <a:ahLst/>
                                        <a:cxnLst>
                                          <a:cxn ang="0">
                                            <a:pos x="T0" y="T1"/>
                                          </a:cxn>
                                          <a:cxn ang="0">
                                            <a:pos x="T2" y="T3"/>
                                          </a:cxn>
                                          <a:cxn ang="0">
                                            <a:pos x="T4" y="T5"/>
                                          </a:cxn>
                                          <a:cxn ang="0">
                                            <a:pos x="T6" y="T7"/>
                                          </a:cxn>
                                        </a:cxnLst>
                                        <a:rect l="0" t="0" r="r" b="b"/>
                                        <a:pathLst>
                                          <a:path w="242" h="210">
                                            <a:moveTo>
                                              <a:pt x="0" y="195"/>
                                            </a:moveTo>
                                            <a:lnTo>
                                              <a:pt x="13" y="210"/>
                                            </a:lnTo>
                                            <a:lnTo>
                                              <a:pt x="242" y="0"/>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3"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Lst>
                                        <a:ahLst/>
                                        <a:cxnLst>
                                          <a:cxn ang="0">
                                            <a:pos x="T0" y="T1"/>
                                          </a:cxn>
                                          <a:cxn ang="0">
                                            <a:pos x="T2" y="T3"/>
                                          </a:cxn>
                                          <a:cxn ang="0">
                                            <a:pos x="T4" y="T5"/>
                                          </a:cxn>
                                        </a:cxnLst>
                                        <a:rect l="0" t="0" r="r" b="b"/>
                                        <a:pathLst>
                                          <a:path w="242" h="210">
                                            <a:moveTo>
                                              <a:pt x="0" y="195"/>
                                            </a:moveTo>
                                            <a:lnTo>
                                              <a:pt x="13" y="210"/>
                                            </a:lnTo>
                                            <a:lnTo>
                                              <a:pt x="24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4"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 name="T6" fmla="*/ 0 w 249"/>
                                          <a:gd name="T7" fmla="*/ 210 h 210"/>
                                        </a:gdLst>
                                        <a:ahLst/>
                                        <a:cxnLst>
                                          <a:cxn ang="0">
                                            <a:pos x="T0" y="T1"/>
                                          </a:cxn>
                                          <a:cxn ang="0">
                                            <a:pos x="T2" y="T3"/>
                                          </a:cxn>
                                          <a:cxn ang="0">
                                            <a:pos x="T4" y="T5"/>
                                          </a:cxn>
                                          <a:cxn ang="0">
                                            <a:pos x="T6" y="T7"/>
                                          </a:cxn>
                                        </a:cxnLst>
                                        <a:rect l="0" t="0" r="r" b="b"/>
                                        <a:pathLst>
                                          <a:path w="249" h="210">
                                            <a:moveTo>
                                              <a:pt x="0" y="210"/>
                                            </a:moveTo>
                                            <a:lnTo>
                                              <a:pt x="229" y="0"/>
                                            </a:lnTo>
                                            <a:lnTo>
                                              <a:pt x="249" y="15"/>
                                            </a:lnTo>
                                            <a:lnTo>
                                              <a:pt x="0" y="21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5"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Lst>
                                        <a:ahLst/>
                                        <a:cxnLst>
                                          <a:cxn ang="0">
                                            <a:pos x="T0" y="T1"/>
                                          </a:cxn>
                                          <a:cxn ang="0">
                                            <a:pos x="T2" y="T3"/>
                                          </a:cxn>
                                          <a:cxn ang="0">
                                            <a:pos x="T4" y="T5"/>
                                          </a:cxn>
                                        </a:cxnLst>
                                        <a:rect l="0" t="0" r="r" b="b"/>
                                        <a:pathLst>
                                          <a:path w="249" h="210">
                                            <a:moveTo>
                                              <a:pt x="0" y="210"/>
                                            </a:moveTo>
                                            <a:lnTo>
                                              <a:pt x="229"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6" name="未知"/>
                                    <wps:cNvSpPr>
                                      <a:spLocks/>
                                    </wps:cNvSpPr>
                                    <wps:spPr bwMode="auto">
                                      <a:xfrm>
                                        <a:off x="2787" y="1573"/>
                                        <a:ext cx="262" cy="210"/>
                                      </a:xfrm>
                                      <a:custGeom>
                                        <a:avLst/>
                                        <a:gdLst>
                                          <a:gd name="T0" fmla="*/ 0 w 262"/>
                                          <a:gd name="T1" fmla="*/ 195 h 210"/>
                                          <a:gd name="T2" fmla="*/ 13 w 262"/>
                                          <a:gd name="T3" fmla="*/ 210 h 210"/>
                                          <a:gd name="T4" fmla="*/ 262 w 262"/>
                                          <a:gd name="T5" fmla="*/ 15 h 210"/>
                                          <a:gd name="T6" fmla="*/ 242 w 262"/>
                                          <a:gd name="T7" fmla="*/ 0 h 210"/>
                                          <a:gd name="T8" fmla="*/ 0 w 262"/>
                                          <a:gd name="T9" fmla="*/ 195 h 210"/>
                                        </a:gdLst>
                                        <a:ahLst/>
                                        <a:cxnLst>
                                          <a:cxn ang="0">
                                            <a:pos x="T0" y="T1"/>
                                          </a:cxn>
                                          <a:cxn ang="0">
                                            <a:pos x="T2" y="T3"/>
                                          </a:cxn>
                                          <a:cxn ang="0">
                                            <a:pos x="T4" y="T5"/>
                                          </a:cxn>
                                          <a:cxn ang="0">
                                            <a:pos x="T6" y="T7"/>
                                          </a:cxn>
                                          <a:cxn ang="0">
                                            <a:pos x="T8" y="T9"/>
                                          </a:cxn>
                                        </a:cxnLst>
                                        <a:rect l="0" t="0" r="r" b="b"/>
                                        <a:pathLst>
                                          <a:path w="262" h="210">
                                            <a:moveTo>
                                              <a:pt x="0" y="195"/>
                                            </a:moveTo>
                                            <a:lnTo>
                                              <a:pt x="13" y="210"/>
                                            </a:lnTo>
                                            <a:lnTo>
                                              <a:pt x="262" y="15"/>
                                            </a:lnTo>
                                            <a:lnTo>
                                              <a:pt x="242" y="0"/>
                                            </a:lnTo>
                                            <a:lnTo>
                                              <a:pt x="0" y="19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67"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 name="T6" fmla="*/ 0 w 269"/>
                                          <a:gd name="T7" fmla="*/ 165 h 188"/>
                                        </a:gdLst>
                                        <a:ahLst/>
                                        <a:cxnLst>
                                          <a:cxn ang="0">
                                            <a:pos x="T0" y="T1"/>
                                          </a:cxn>
                                          <a:cxn ang="0">
                                            <a:pos x="T2" y="T3"/>
                                          </a:cxn>
                                          <a:cxn ang="0">
                                            <a:pos x="T4" y="T5"/>
                                          </a:cxn>
                                          <a:cxn ang="0">
                                            <a:pos x="T6" y="T7"/>
                                          </a:cxn>
                                        </a:cxnLst>
                                        <a:rect l="0" t="0" r="r" b="b"/>
                                        <a:pathLst>
                                          <a:path w="269" h="188">
                                            <a:moveTo>
                                              <a:pt x="0" y="165"/>
                                            </a:moveTo>
                                            <a:lnTo>
                                              <a:pt x="13" y="188"/>
                                            </a:lnTo>
                                            <a:lnTo>
                                              <a:pt x="269" y="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8"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Lst>
                                        <a:ahLst/>
                                        <a:cxnLst>
                                          <a:cxn ang="0">
                                            <a:pos x="T0" y="T1"/>
                                          </a:cxn>
                                          <a:cxn ang="0">
                                            <a:pos x="T2" y="T3"/>
                                          </a:cxn>
                                          <a:cxn ang="0">
                                            <a:pos x="T4" y="T5"/>
                                          </a:cxn>
                                        </a:cxnLst>
                                        <a:rect l="0" t="0" r="r" b="b"/>
                                        <a:pathLst>
                                          <a:path w="269" h="188">
                                            <a:moveTo>
                                              <a:pt x="0" y="165"/>
                                            </a:moveTo>
                                            <a:lnTo>
                                              <a:pt x="13" y="188"/>
                                            </a:lnTo>
                                            <a:lnTo>
                                              <a:pt x="26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9"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 name="T6" fmla="*/ 0 w 270"/>
                                          <a:gd name="T7" fmla="*/ 188 h 188"/>
                                        </a:gdLst>
                                        <a:ahLst/>
                                        <a:cxnLst>
                                          <a:cxn ang="0">
                                            <a:pos x="T0" y="T1"/>
                                          </a:cxn>
                                          <a:cxn ang="0">
                                            <a:pos x="T2" y="T3"/>
                                          </a:cxn>
                                          <a:cxn ang="0">
                                            <a:pos x="T4" y="T5"/>
                                          </a:cxn>
                                          <a:cxn ang="0">
                                            <a:pos x="T6" y="T7"/>
                                          </a:cxn>
                                        </a:cxnLst>
                                        <a:rect l="0" t="0" r="r" b="b"/>
                                        <a:pathLst>
                                          <a:path w="270" h="188">
                                            <a:moveTo>
                                              <a:pt x="0" y="188"/>
                                            </a:moveTo>
                                            <a:lnTo>
                                              <a:pt x="256" y="0"/>
                                            </a:lnTo>
                                            <a:lnTo>
                                              <a:pt x="270" y="23"/>
                                            </a:lnTo>
                                            <a:lnTo>
                                              <a:pt x="0" y="18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0"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Lst>
                                        <a:ahLst/>
                                        <a:cxnLst>
                                          <a:cxn ang="0">
                                            <a:pos x="T0" y="T1"/>
                                          </a:cxn>
                                          <a:cxn ang="0">
                                            <a:pos x="T2" y="T3"/>
                                          </a:cxn>
                                          <a:cxn ang="0">
                                            <a:pos x="T4" y="T5"/>
                                          </a:cxn>
                                        </a:cxnLst>
                                        <a:rect l="0" t="0" r="r" b="b"/>
                                        <a:pathLst>
                                          <a:path w="270" h="188">
                                            <a:moveTo>
                                              <a:pt x="0" y="188"/>
                                            </a:moveTo>
                                            <a:lnTo>
                                              <a:pt x="256" y="0"/>
                                            </a:lnTo>
                                            <a:lnTo>
                                              <a:pt x="27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1" name="未知"/>
                                    <wps:cNvSpPr>
                                      <a:spLocks noEditPoints="1"/>
                                    </wps:cNvSpPr>
                                    <wps:spPr bwMode="auto">
                                      <a:xfrm>
                                        <a:off x="2780" y="1349"/>
                                        <a:ext cx="734" cy="457"/>
                                      </a:xfrm>
                                      <a:custGeom>
                                        <a:avLst/>
                                        <a:gdLst>
                                          <a:gd name="T0" fmla="*/ 0 w 734"/>
                                          <a:gd name="T1" fmla="*/ 434 h 457"/>
                                          <a:gd name="T2" fmla="*/ 13 w 734"/>
                                          <a:gd name="T3" fmla="*/ 457 h 457"/>
                                          <a:gd name="T4" fmla="*/ 283 w 734"/>
                                          <a:gd name="T5" fmla="*/ 292 h 457"/>
                                          <a:gd name="T6" fmla="*/ 269 w 734"/>
                                          <a:gd name="T7" fmla="*/ 269 h 457"/>
                                          <a:gd name="T8" fmla="*/ 0 w 734"/>
                                          <a:gd name="T9" fmla="*/ 434 h 457"/>
                                          <a:gd name="T10" fmla="*/ 485 w 734"/>
                                          <a:gd name="T11" fmla="*/ 7 h 457"/>
                                          <a:gd name="T12" fmla="*/ 559 w 734"/>
                                          <a:gd name="T13" fmla="*/ 277 h 457"/>
                                          <a:gd name="T14" fmla="*/ 464 w 734"/>
                                          <a:gd name="T15" fmla="*/ 0 h 457"/>
                                          <a:gd name="T16" fmla="*/ 545 w 734"/>
                                          <a:gd name="T17" fmla="*/ 269 h 457"/>
                                          <a:gd name="T18" fmla="*/ 343 w 734"/>
                                          <a:gd name="T19" fmla="*/ 105 h 457"/>
                                          <a:gd name="T20" fmla="*/ 437 w 734"/>
                                          <a:gd name="T21" fmla="*/ 22 h 457"/>
                                          <a:gd name="T22" fmla="*/ 431 w 734"/>
                                          <a:gd name="T23" fmla="*/ 7 h 457"/>
                                          <a:gd name="T24" fmla="*/ 417 w 734"/>
                                          <a:gd name="T25" fmla="*/ 15 h 457"/>
                                          <a:gd name="T26" fmla="*/ 437 w 734"/>
                                          <a:gd name="T27" fmla="*/ 22 h 457"/>
                                          <a:gd name="T28" fmla="*/ 310 w 734"/>
                                          <a:gd name="T29" fmla="*/ 134 h 457"/>
                                          <a:gd name="T30" fmla="*/ 296 w 734"/>
                                          <a:gd name="T31" fmla="*/ 127 h 457"/>
                                          <a:gd name="T32" fmla="*/ 417 w 734"/>
                                          <a:gd name="T33" fmla="*/ 15 h 457"/>
                                          <a:gd name="T34" fmla="*/ 310 w 734"/>
                                          <a:gd name="T35" fmla="*/ 134 h 457"/>
                                          <a:gd name="T36" fmla="*/ 343 w 734"/>
                                          <a:gd name="T37" fmla="*/ 105 h 457"/>
                                          <a:gd name="T38" fmla="*/ 283 w 734"/>
                                          <a:gd name="T39" fmla="*/ 45 h 457"/>
                                          <a:gd name="T40" fmla="*/ 296 w 734"/>
                                          <a:gd name="T41" fmla="*/ 127 h 457"/>
                                          <a:gd name="T42" fmla="*/ 404 w 734"/>
                                          <a:gd name="T43" fmla="*/ 52 h 457"/>
                                          <a:gd name="T44" fmla="*/ 464 w 734"/>
                                          <a:gd name="T45" fmla="*/ 15 h 457"/>
                                          <a:gd name="T46" fmla="*/ 485 w 734"/>
                                          <a:gd name="T47" fmla="*/ 7 h 457"/>
                                          <a:gd name="T48" fmla="*/ 464 w 734"/>
                                          <a:gd name="T49" fmla="*/ 0 h 457"/>
                                          <a:gd name="T50" fmla="*/ 639 w 734"/>
                                          <a:gd name="T51" fmla="*/ 322 h 457"/>
                                          <a:gd name="T52" fmla="*/ 660 w 734"/>
                                          <a:gd name="T53" fmla="*/ 307 h 457"/>
                                          <a:gd name="T54" fmla="*/ 666 w 734"/>
                                          <a:gd name="T55" fmla="*/ 299 h 457"/>
                                          <a:gd name="T56" fmla="*/ 673 w 734"/>
                                          <a:gd name="T57" fmla="*/ 322 h 457"/>
                                          <a:gd name="T58" fmla="*/ 666 w 734"/>
                                          <a:gd name="T59" fmla="*/ 299 h 457"/>
                                          <a:gd name="T60" fmla="*/ 693 w 734"/>
                                          <a:gd name="T61" fmla="*/ 299 h 457"/>
                                          <a:gd name="T62" fmla="*/ 687 w 734"/>
                                          <a:gd name="T63" fmla="*/ 292 h 457"/>
                                          <a:gd name="T64" fmla="*/ 592 w 734"/>
                                          <a:gd name="T65" fmla="*/ 442 h 457"/>
                                          <a:gd name="T66" fmla="*/ 693 w 734"/>
                                          <a:gd name="T67" fmla="*/ 322 h 457"/>
                                          <a:gd name="T68" fmla="*/ 646 w 734"/>
                                          <a:gd name="T69" fmla="*/ 352 h 457"/>
                                          <a:gd name="T70" fmla="*/ 673 w 734"/>
                                          <a:gd name="T71" fmla="*/ 322 h 457"/>
                                          <a:gd name="T72" fmla="*/ 693 w 734"/>
                                          <a:gd name="T73" fmla="*/ 322 h 457"/>
                                          <a:gd name="T74" fmla="*/ 693 w 734"/>
                                          <a:gd name="T75" fmla="*/ 299 h 457"/>
                                          <a:gd name="T76" fmla="*/ 586 w 734"/>
                                          <a:gd name="T77" fmla="*/ 329 h 457"/>
                                          <a:gd name="T78" fmla="*/ 633 w 734"/>
                                          <a:gd name="T79" fmla="*/ 322 h 457"/>
                                          <a:gd name="T80" fmla="*/ 646 w 734"/>
                                          <a:gd name="T81" fmla="*/ 352 h 457"/>
                                          <a:gd name="T82" fmla="*/ 639 w 734"/>
                                          <a:gd name="T83" fmla="*/ 352 h 457"/>
                                          <a:gd name="T84" fmla="*/ 653 w 734"/>
                                          <a:gd name="T85" fmla="*/ 337 h 457"/>
                                          <a:gd name="T86" fmla="*/ 653 w 734"/>
                                          <a:gd name="T87" fmla="*/ 344 h 457"/>
                                          <a:gd name="T88" fmla="*/ 606 w 734"/>
                                          <a:gd name="T89" fmla="*/ 359 h 457"/>
                                          <a:gd name="T90" fmla="*/ 586 w 734"/>
                                          <a:gd name="T91" fmla="*/ 344 h 457"/>
                                          <a:gd name="T92" fmla="*/ 633 w 734"/>
                                          <a:gd name="T93" fmla="*/ 322 h 457"/>
                                          <a:gd name="T94" fmla="*/ 653 w 734"/>
                                          <a:gd name="T95" fmla="*/ 337 h 457"/>
                                          <a:gd name="T96" fmla="*/ 653 w 734"/>
                                          <a:gd name="T97" fmla="*/ 344 h 457"/>
                                          <a:gd name="T98" fmla="*/ 633 w 734"/>
                                          <a:gd name="T99" fmla="*/ 322 h 457"/>
                                          <a:gd name="T100" fmla="*/ 586 w 734"/>
                                          <a:gd name="T101" fmla="*/ 344 h 457"/>
                                          <a:gd name="T102" fmla="*/ 633 w 734"/>
                                          <a:gd name="T103" fmla="*/ 322 h 457"/>
                                          <a:gd name="T104" fmla="*/ 633 w 734"/>
                                          <a:gd name="T105" fmla="*/ 322 h 457"/>
                                          <a:gd name="T106" fmla="*/ 646 w 734"/>
                                          <a:gd name="T107" fmla="*/ 352 h 457"/>
                                          <a:gd name="T108" fmla="*/ 673 w 734"/>
                                          <a:gd name="T109" fmla="*/ 322 h 457"/>
                                          <a:gd name="T110" fmla="*/ 693 w 734"/>
                                          <a:gd name="T111" fmla="*/ 322 h 457"/>
                                          <a:gd name="T112" fmla="*/ 693 w 734"/>
                                          <a:gd name="T113" fmla="*/ 299 h 457"/>
                                          <a:gd name="T114" fmla="*/ 592 w 734"/>
                                          <a:gd name="T115" fmla="*/ 442 h 457"/>
                                          <a:gd name="T116" fmla="*/ 693 w 734"/>
                                          <a:gd name="T117" fmla="*/ 322 h 457"/>
                                          <a:gd name="T118" fmla="*/ 633 w 734"/>
                                          <a:gd name="T119" fmla="*/ 322 h 457"/>
                                          <a:gd name="T120" fmla="*/ 734 w 734"/>
                                          <a:gd name="T121" fmla="*/ 269 h 457"/>
                                          <a:gd name="T122" fmla="*/ 693 w 734"/>
                                          <a:gd name="T123" fmla="*/ 25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4" h="457">
                                            <a:moveTo>
                                              <a:pt x="0" y="434"/>
                                            </a:moveTo>
                                            <a:lnTo>
                                              <a:pt x="13" y="457"/>
                                            </a:lnTo>
                                            <a:lnTo>
                                              <a:pt x="283" y="292"/>
                                            </a:lnTo>
                                            <a:lnTo>
                                              <a:pt x="269" y="269"/>
                                            </a:lnTo>
                                            <a:lnTo>
                                              <a:pt x="0" y="434"/>
                                            </a:lnTo>
                                            <a:moveTo>
                                              <a:pt x="485" y="7"/>
                                            </a:moveTo>
                                            <a:lnTo>
                                              <a:pt x="559" y="277"/>
                                            </a:lnTo>
                                            <a:moveTo>
                                              <a:pt x="464" y="0"/>
                                            </a:moveTo>
                                            <a:lnTo>
                                              <a:pt x="545" y="269"/>
                                            </a:lnTo>
                                            <a:moveTo>
                                              <a:pt x="343" y="105"/>
                                            </a:moveTo>
                                            <a:lnTo>
                                              <a:pt x="437" y="22"/>
                                            </a:lnTo>
                                            <a:lnTo>
                                              <a:pt x="431" y="7"/>
                                            </a:lnTo>
                                            <a:moveTo>
                                              <a:pt x="417" y="15"/>
                                            </a:moveTo>
                                            <a:lnTo>
                                              <a:pt x="437" y="22"/>
                                            </a:lnTo>
                                            <a:moveTo>
                                              <a:pt x="310" y="134"/>
                                            </a:moveTo>
                                            <a:lnTo>
                                              <a:pt x="296" y="127"/>
                                            </a:lnTo>
                                            <a:lnTo>
                                              <a:pt x="417" y="15"/>
                                            </a:lnTo>
                                            <a:moveTo>
                                              <a:pt x="310" y="134"/>
                                            </a:moveTo>
                                            <a:lnTo>
                                              <a:pt x="343" y="105"/>
                                            </a:lnTo>
                                            <a:moveTo>
                                              <a:pt x="283" y="45"/>
                                            </a:moveTo>
                                            <a:lnTo>
                                              <a:pt x="296" y="127"/>
                                            </a:lnTo>
                                            <a:moveTo>
                                              <a:pt x="404" y="52"/>
                                            </a:moveTo>
                                            <a:lnTo>
                                              <a:pt x="464" y="15"/>
                                            </a:lnTo>
                                            <a:moveTo>
                                              <a:pt x="485" y="7"/>
                                            </a:moveTo>
                                            <a:lnTo>
                                              <a:pt x="464" y="0"/>
                                            </a:lnTo>
                                            <a:moveTo>
                                              <a:pt x="639" y="322"/>
                                            </a:moveTo>
                                            <a:lnTo>
                                              <a:pt x="660" y="307"/>
                                            </a:lnTo>
                                            <a:moveTo>
                                              <a:pt x="666" y="299"/>
                                            </a:moveTo>
                                            <a:lnTo>
                                              <a:pt x="673" y="322"/>
                                            </a:lnTo>
                                            <a:lnTo>
                                              <a:pt x="666" y="299"/>
                                            </a:lnTo>
                                            <a:moveTo>
                                              <a:pt x="693" y="299"/>
                                            </a:moveTo>
                                            <a:lnTo>
                                              <a:pt x="687" y="292"/>
                                            </a:lnTo>
                                            <a:moveTo>
                                              <a:pt x="592" y="442"/>
                                            </a:moveTo>
                                            <a:lnTo>
                                              <a:pt x="693" y="322"/>
                                            </a:lnTo>
                                            <a:moveTo>
                                              <a:pt x="646" y="352"/>
                                            </a:moveTo>
                                            <a:lnTo>
                                              <a:pt x="673" y="322"/>
                                            </a:lnTo>
                                            <a:lnTo>
                                              <a:pt x="693" y="322"/>
                                            </a:lnTo>
                                            <a:lnTo>
                                              <a:pt x="693" y="299"/>
                                            </a:lnTo>
                                            <a:moveTo>
                                              <a:pt x="586" y="329"/>
                                            </a:moveTo>
                                            <a:lnTo>
                                              <a:pt x="633" y="322"/>
                                            </a:lnTo>
                                            <a:moveTo>
                                              <a:pt x="646" y="352"/>
                                            </a:moveTo>
                                            <a:lnTo>
                                              <a:pt x="639" y="352"/>
                                            </a:lnTo>
                                            <a:moveTo>
                                              <a:pt x="653" y="337"/>
                                            </a:moveTo>
                                            <a:lnTo>
                                              <a:pt x="653" y="344"/>
                                            </a:lnTo>
                                            <a:lnTo>
                                              <a:pt x="606" y="359"/>
                                            </a:lnTo>
                                            <a:lnTo>
                                              <a:pt x="586" y="344"/>
                                            </a:lnTo>
                                            <a:moveTo>
                                              <a:pt x="633" y="322"/>
                                            </a:moveTo>
                                            <a:lnTo>
                                              <a:pt x="653" y="337"/>
                                            </a:lnTo>
                                            <a:moveTo>
                                              <a:pt x="653" y="344"/>
                                            </a:moveTo>
                                            <a:lnTo>
                                              <a:pt x="633" y="322"/>
                                            </a:lnTo>
                                            <a:lnTo>
                                              <a:pt x="586" y="344"/>
                                            </a:lnTo>
                                            <a:moveTo>
                                              <a:pt x="633" y="322"/>
                                            </a:moveTo>
                                            <a:lnTo>
                                              <a:pt x="633" y="322"/>
                                            </a:lnTo>
                                            <a:moveTo>
                                              <a:pt x="646" y="352"/>
                                            </a:moveTo>
                                            <a:lnTo>
                                              <a:pt x="673" y="322"/>
                                            </a:lnTo>
                                            <a:lnTo>
                                              <a:pt x="693" y="322"/>
                                            </a:lnTo>
                                            <a:lnTo>
                                              <a:pt x="693" y="299"/>
                                            </a:lnTo>
                                            <a:moveTo>
                                              <a:pt x="592" y="442"/>
                                            </a:moveTo>
                                            <a:lnTo>
                                              <a:pt x="693" y="322"/>
                                            </a:lnTo>
                                            <a:moveTo>
                                              <a:pt x="633" y="322"/>
                                            </a:moveTo>
                                            <a:lnTo>
                                              <a:pt x="734" y="269"/>
                                            </a:lnTo>
                                            <a:lnTo>
                                              <a:pt x="693" y="25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72"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 name="T6" fmla="*/ 283 w 283"/>
                                          <a:gd name="T7" fmla="*/ 15 h 75"/>
                                        </a:gdLst>
                                        <a:ahLst/>
                                        <a:cxnLst>
                                          <a:cxn ang="0">
                                            <a:pos x="T0" y="T1"/>
                                          </a:cxn>
                                          <a:cxn ang="0">
                                            <a:pos x="T2" y="T3"/>
                                          </a:cxn>
                                          <a:cxn ang="0">
                                            <a:pos x="T4" y="T5"/>
                                          </a:cxn>
                                          <a:cxn ang="0">
                                            <a:pos x="T6" y="T7"/>
                                          </a:cxn>
                                        </a:cxnLst>
                                        <a:rect l="0" t="0" r="r" b="b"/>
                                        <a:pathLst>
                                          <a:path w="283" h="75">
                                            <a:moveTo>
                                              <a:pt x="283" y="15"/>
                                            </a:moveTo>
                                            <a:lnTo>
                                              <a:pt x="276" y="0"/>
                                            </a:lnTo>
                                            <a:lnTo>
                                              <a:pt x="0" y="75"/>
                                            </a:lnTo>
                                            <a:lnTo>
                                              <a:pt x="283"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3"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Lst>
                                        <a:ahLst/>
                                        <a:cxnLst>
                                          <a:cxn ang="0">
                                            <a:pos x="T0" y="T1"/>
                                          </a:cxn>
                                          <a:cxn ang="0">
                                            <a:pos x="T2" y="T3"/>
                                          </a:cxn>
                                          <a:cxn ang="0">
                                            <a:pos x="T4" y="T5"/>
                                          </a:cxn>
                                        </a:cxnLst>
                                        <a:rect l="0" t="0" r="r" b="b"/>
                                        <a:pathLst>
                                          <a:path w="283" h="75">
                                            <a:moveTo>
                                              <a:pt x="283" y="15"/>
                                            </a:moveTo>
                                            <a:lnTo>
                                              <a:pt x="276" y="0"/>
                                            </a:lnTo>
                                            <a:lnTo>
                                              <a:pt x="0" y="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4" name="未知"/>
                                    <wps:cNvSpPr>
                                      <a:spLocks/>
                                    </wps:cNvSpPr>
                                    <wps:spPr bwMode="auto">
                                      <a:xfrm>
                                        <a:off x="3332" y="1034"/>
                                        <a:ext cx="276" cy="75"/>
                                      </a:xfrm>
                                      <a:custGeom>
                                        <a:avLst/>
                                        <a:gdLst>
                                          <a:gd name="T0" fmla="*/ 276 w 276"/>
                                          <a:gd name="T1" fmla="*/ 0 h 75"/>
                                          <a:gd name="T2" fmla="*/ 0 w 276"/>
                                          <a:gd name="T3" fmla="*/ 75 h 75"/>
                                          <a:gd name="T4" fmla="*/ 0 w 276"/>
                                          <a:gd name="T5" fmla="*/ 52 h 75"/>
                                          <a:gd name="T6" fmla="*/ 276 w 276"/>
                                          <a:gd name="T7" fmla="*/ 0 h 75"/>
                                        </a:gdLst>
                                        <a:ahLst/>
                                        <a:cxnLst>
                                          <a:cxn ang="0">
                                            <a:pos x="T0" y="T1"/>
                                          </a:cxn>
                                          <a:cxn ang="0">
                                            <a:pos x="T2" y="T3"/>
                                          </a:cxn>
                                          <a:cxn ang="0">
                                            <a:pos x="T4" y="T5"/>
                                          </a:cxn>
                                          <a:cxn ang="0">
                                            <a:pos x="T6" y="T7"/>
                                          </a:cxn>
                                        </a:cxnLst>
                                        <a:rect l="0" t="0" r="r" b="b"/>
                                        <a:pathLst>
                                          <a:path w="276" h="75">
                                            <a:moveTo>
                                              <a:pt x="276" y="0"/>
                                            </a:moveTo>
                                            <a:lnTo>
                                              <a:pt x="0" y="75"/>
                                            </a:lnTo>
                                            <a:lnTo>
                                              <a:pt x="0" y="52"/>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5" name="未知"/>
                                    <wps:cNvSpPr>
                                      <a:spLocks/>
                                    </wps:cNvSpPr>
                                    <wps:spPr bwMode="auto">
                                      <a:xfrm>
                                        <a:off x="3332" y="1034"/>
                                        <a:ext cx="276" cy="75"/>
                                      </a:xfrm>
                                      <a:custGeom>
                                        <a:avLst/>
                                        <a:gdLst>
                                          <a:gd name="T0" fmla="*/ 276 w 276"/>
                                          <a:gd name="T1" fmla="*/ 0 h 75"/>
                                          <a:gd name="T2" fmla="*/ 0 w 276"/>
                                          <a:gd name="T3" fmla="*/ 75 h 75"/>
                                          <a:gd name="T4" fmla="*/ 0 w 276"/>
                                          <a:gd name="T5" fmla="*/ 52 h 75"/>
                                        </a:gdLst>
                                        <a:ahLst/>
                                        <a:cxnLst>
                                          <a:cxn ang="0">
                                            <a:pos x="T0" y="T1"/>
                                          </a:cxn>
                                          <a:cxn ang="0">
                                            <a:pos x="T2" y="T3"/>
                                          </a:cxn>
                                          <a:cxn ang="0">
                                            <a:pos x="T4" y="T5"/>
                                          </a:cxn>
                                        </a:cxnLst>
                                        <a:rect l="0" t="0" r="r" b="b"/>
                                        <a:pathLst>
                                          <a:path w="276" h="75">
                                            <a:moveTo>
                                              <a:pt x="276" y="0"/>
                                            </a:moveTo>
                                            <a:lnTo>
                                              <a:pt x="0" y="75"/>
                                            </a:lnTo>
                                            <a:lnTo>
                                              <a:pt x="0" y="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6" name="未知"/>
                                    <wps:cNvSpPr>
                                      <a:spLocks/>
                                    </wps:cNvSpPr>
                                    <wps:spPr bwMode="auto">
                                      <a:xfrm>
                                        <a:off x="3332" y="1034"/>
                                        <a:ext cx="283" cy="75"/>
                                      </a:xfrm>
                                      <a:custGeom>
                                        <a:avLst/>
                                        <a:gdLst>
                                          <a:gd name="T0" fmla="*/ 283 w 283"/>
                                          <a:gd name="T1" fmla="*/ 15 h 75"/>
                                          <a:gd name="T2" fmla="*/ 276 w 283"/>
                                          <a:gd name="T3" fmla="*/ 0 h 75"/>
                                          <a:gd name="T4" fmla="*/ 0 w 283"/>
                                          <a:gd name="T5" fmla="*/ 52 h 75"/>
                                          <a:gd name="T6" fmla="*/ 0 w 283"/>
                                          <a:gd name="T7" fmla="*/ 75 h 75"/>
                                          <a:gd name="T8" fmla="*/ 283 w 283"/>
                                          <a:gd name="T9" fmla="*/ 15 h 75"/>
                                        </a:gdLst>
                                        <a:ahLst/>
                                        <a:cxnLst>
                                          <a:cxn ang="0">
                                            <a:pos x="T0" y="T1"/>
                                          </a:cxn>
                                          <a:cxn ang="0">
                                            <a:pos x="T2" y="T3"/>
                                          </a:cxn>
                                          <a:cxn ang="0">
                                            <a:pos x="T4" y="T5"/>
                                          </a:cxn>
                                          <a:cxn ang="0">
                                            <a:pos x="T6" y="T7"/>
                                          </a:cxn>
                                          <a:cxn ang="0">
                                            <a:pos x="T8" y="T9"/>
                                          </a:cxn>
                                        </a:cxnLst>
                                        <a:rect l="0" t="0" r="r" b="b"/>
                                        <a:pathLst>
                                          <a:path w="283" h="75">
                                            <a:moveTo>
                                              <a:pt x="283" y="15"/>
                                            </a:moveTo>
                                            <a:lnTo>
                                              <a:pt x="276" y="0"/>
                                            </a:lnTo>
                                            <a:lnTo>
                                              <a:pt x="0" y="52"/>
                                            </a:lnTo>
                                            <a:lnTo>
                                              <a:pt x="0" y="75"/>
                                            </a:lnTo>
                                            <a:lnTo>
                                              <a:pt x="283"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77"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 name="T6" fmla="*/ 262 w 262"/>
                                          <a:gd name="T7" fmla="*/ 23 h 128"/>
                                        </a:gdLst>
                                        <a:ahLst/>
                                        <a:cxnLst>
                                          <a:cxn ang="0">
                                            <a:pos x="T0" y="T1"/>
                                          </a:cxn>
                                          <a:cxn ang="0">
                                            <a:pos x="T2" y="T3"/>
                                          </a:cxn>
                                          <a:cxn ang="0">
                                            <a:pos x="T4" y="T5"/>
                                          </a:cxn>
                                          <a:cxn ang="0">
                                            <a:pos x="T6" y="T7"/>
                                          </a:cxn>
                                        </a:cxnLst>
                                        <a:rect l="0" t="0" r="r" b="b"/>
                                        <a:pathLst>
                                          <a:path w="262" h="128">
                                            <a:moveTo>
                                              <a:pt x="262" y="23"/>
                                            </a:moveTo>
                                            <a:lnTo>
                                              <a:pt x="255" y="0"/>
                                            </a:lnTo>
                                            <a:lnTo>
                                              <a:pt x="0" y="128"/>
                                            </a:lnTo>
                                            <a:lnTo>
                                              <a:pt x="26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8"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Lst>
                                        <a:ahLst/>
                                        <a:cxnLst>
                                          <a:cxn ang="0">
                                            <a:pos x="T0" y="T1"/>
                                          </a:cxn>
                                          <a:cxn ang="0">
                                            <a:pos x="T2" y="T3"/>
                                          </a:cxn>
                                          <a:cxn ang="0">
                                            <a:pos x="T4" y="T5"/>
                                          </a:cxn>
                                        </a:cxnLst>
                                        <a:rect l="0" t="0" r="r" b="b"/>
                                        <a:pathLst>
                                          <a:path w="262" h="128">
                                            <a:moveTo>
                                              <a:pt x="262" y="23"/>
                                            </a:moveTo>
                                            <a:lnTo>
                                              <a:pt x="255" y="0"/>
                                            </a:lnTo>
                                            <a:lnTo>
                                              <a:pt x="0" y="1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9"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 name="T6" fmla="*/ 255 w 255"/>
                                          <a:gd name="T7" fmla="*/ 0 h 128"/>
                                        </a:gdLst>
                                        <a:ahLst/>
                                        <a:cxnLst>
                                          <a:cxn ang="0">
                                            <a:pos x="T0" y="T1"/>
                                          </a:cxn>
                                          <a:cxn ang="0">
                                            <a:pos x="T2" y="T3"/>
                                          </a:cxn>
                                          <a:cxn ang="0">
                                            <a:pos x="T4" y="T5"/>
                                          </a:cxn>
                                          <a:cxn ang="0">
                                            <a:pos x="T6" y="T7"/>
                                          </a:cxn>
                                        </a:cxnLst>
                                        <a:rect l="0" t="0" r="r" b="b"/>
                                        <a:pathLst>
                                          <a:path w="255" h="128">
                                            <a:moveTo>
                                              <a:pt x="255" y="0"/>
                                            </a:moveTo>
                                            <a:lnTo>
                                              <a:pt x="0" y="128"/>
                                            </a:lnTo>
                                            <a:lnTo>
                                              <a:pt x="0" y="113"/>
                                            </a:lnTo>
                                            <a:lnTo>
                                              <a:pt x="25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0"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Lst>
                                        <a:ahLst/>
                                        <a:cxnLst>
                                          <a:cxn ang="0">
                                            <a:pos x="T0" y="T1"/>
                                          </a:cxn>
                                          <a:cxn ang="0">
                                            <a:pos x="T2" y="T3"/>
                                          </a:cxn>
                                          <a:cxn ang="0">
                                            <a:pos x="T4" y="T5"/>
                                          </a:cxn>
                                        </a:cxnLst>
                                        <a:rect l="0" t="0" r="r" b="b"/>
                                        <a:pathLst>
                                          <a:path w="255" h="128">
                                            <a:moveTo>
                                              <a:pt x="255" y="0"/>
                                            </a:moveTo>
                                            <a:lnTo>
                                              <a:pt x="0" y="128"/>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1" name="未知"/>
                                    <wps:cNvSpPr>
                                      <a:spLocks/>
                                    </wps:cNvSpPr>
                                    <wps:spPr bwMode="auto">
                                      <a:xfrm>
                                        <a:off x="3366" y="1071"/>
                                        <a:ext cx="262" cy="128"/>
                                      </a:xfrm>
                                      <a:custGeom>
                                        <a:avLst/>
                                        <a:gdLst>
                                          <a:gd name="T0" fmla="*/ 262 w 262"/>
                                          <a:gd name="T1" fmla="*/ 23 h 128"/>
                                          <a:gd name="T2" fmla="*/ 255 w 262"/>
                                          <a:gd name="T3" fmla="*/ 0 h 128"/>
                                          <a:gd name="T4" fmla="*/ 0 w 262"/>
                                          <a:gd name="T5" fmla="*/ 113 h 128"/>
                                          <a:gd name="T6" fmla="*/ 0 w 262"/>
                                          <a:gd name="T7" fmla="*/ 128 h 128"/>
                                          <a:gd name="T8" fmla="*/ 262 w 262"/>
                                          <a:gd name="T9" fmla="*/ 23 h 128"/>
                                        </a:gdLst>
                                        <a:ahLst/>
                                        <a:cxnLst>
                                          <a:cxn ang="0">
                                            <a:pos x="T0" y="T1"/>
                                          </a:cxn>
                                          <a:cxn ang="0">
                                            <a:pos x="T2" y="T3"/>
                                          </a:cxn>
                                          <a:cxn ang="0">
                                            <a:pos x="T4" y="T5"/>
                                          </a:cxn>
                                          <a:cxn ang="0">
                                            <a:pos x="T6" y="T7"/>
                                          </a:cxn>
                                          <a:cxn ang="0">
                                            <a:pos x="T8" y="T9"/>
                                          </a:cxn>
                                        </a:cxnLst>
                                        <a:rect l="0" t="0" r="r" b="b"/>
                                        <a:pathLst>
                                          <a:path w="262" h="128">
                                            <a:moveTo>
                                              <a:pt x="262" y="23"/>
                                            </a:moveTo>
                                            <a:lnTo>
                                              <a:pt x="255" y="0"/>
                                            </a:lnTo>
                                            <a:lnTo>
                                              <a:pt x="0" y="113"/>
                                            </a:lnTo>
                                            <a:lnTo>
                                              <a:pt x="0" y="128"/>
                                            </a:lnTo>
                                            <a:lnTo>
                                              <a:pt x="262"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82"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 name="T6" fmla="*/ 276 w 276"/>
                                          <a:gd name="T7" fmla="*/ 30 h 113"/>
                                        </a:gdLst>
                                        <a:ahLst/>
                                        <a:cxnLst>
                                          <a:cxn ang="0">
                                            <a:pos x="T0" y="T1"/>
                                          </a:cxn>
                                          <a:cxn ang="0">
                                            <a:pos x="T2" y="T3"/>
                                          </a:cxn>
                                          <a:cxn ang="0">
                                            <a:pos x="T4" y="T5"/>
                                          </a:cxn>
                                          <a:cxn ang="0">
                                            <a:pos x="T6" y="T7"/>
                                          </a:cxn>
                                        </a:cxnLst>
                                        <a:rect l="0" t="0" r="r" b="b"/>
                                        <a:pathLst>
                                          <a:path w="276" h="113">
                                            <a:moveTo>
                                              <a:pt x="276" y="30"/>
                                            </a:moveTo>
                                            <a:lnTo>
                                              <a:pt x="269" y="0"/>
                                            </a:lnTo>
                                            <a:lnTo>
                                              <a:pt x="0" y="113"/>
                                            </a:lnTo>
                                            <a:lnTo>
                                              <a:pt x="276" y="3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3"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Lst>
                                        <a:ahLst/>
                                        <a:cxnLst>
                                          <a:cxn ang="0">
                                            <a:pos x="T0" y="T1"/>
                                          </a:cxn>
                                          <a:cxn ang="0">
                                            <a:pos x="T2" y="T3"/>
                                          </a:cxn>
                                          <a:cxn ang="0">
                                            <a:pos x="T4" y="T5"/>
                                          </a:cxn>
                                        </a:cxnLst>
                                        <a:rect l="0" t="0" r="r" b="b"/>
                                        <a:pathLst>
                                          <a:path w="276" h="113">
                                            <a:moveTo>
                                              <a:pt x="276" y="30"/>
                                            </a:moveTo>
                                            <a:lnTo>
                                              <a:pt x="269" y="0"/>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4"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 name="T6" fmla="*/ 276 w 276"/>
                                          <a:gd name="T7" fmla="*/ 0 h 113"/>
                                        </a:gdLst>
                                        <a:ahLst/>
                                        <a:cxnLst>
                                          <a:cxn ang="0">
                                            <a:pos x="T0" y="T1"/>
                                          </a:cxn>
                                          <a:cxn ang="0">
                                            <a:pos x="T2" y="T3"/>
                                          </a:cxn>
                                          <a:cxn ang="0">
                                            <a:pos x="T4" y="T5"/>
                                          </a:cxn>
                                          <a:cxn ang="0">
                                            <a:pos x="T6" y="T7"/>
                                          </a:cxn>
                                        </a:cxnLst>
                                        <a:rect l="0" t="0" r="r" b="b"/>
                                        <a:pathLst>
                                          <a:path w="276" h="113">
                                            <a:moveTo>
                                              <a:pt x="276" y="0"/>
                                            </a:moveTo>
                                            <a:lnTo>
                                              <a:pt x="7" y="113"/>
                                            </a:lnTo>
                                            <a:lnTo>
                                              <a:pt x="0" y="98"/>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5"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Lst>
                                        <a:ahLst/>
                                        <a:cxnLst>
                                          <a:cxn ang="0">
                                            <a:pos x="T0" y="T1"/>
                                          </a:cxn>
                                          <a:cxn ang="0">
                                            <a:pos x="T2" y="T3"/>
                                          </a:cxn>
                                          <a:cxn ang="0">
                                            <a:pos x="T4" y="T5"/>
                                          </a:cxn>
                                        </a:cxnLst>
                                        <a:rect l="0" t="0" r="r" b="b"/>
                                        <a:pathLst>
                                          <a:path w="276" h="113">
                                            <a:moveTo>
                                              <a:pt x="276" y="0"/>
                                            </a:moveTo>
                                            <a:lnTo>
                                              <a:pt x="7" y="113"/>
                                            </a:lnTo>
                                            <a:lnTo>
                                              <a:pt x="0" y="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6" name="未知"/>
                                    <wps:cNvSpPr>
                                      <a:spLocks noEditPoints="1"/>
                                    </wps:cNvSpPr>
                                    <wps:spPr bwMode="auto">
                                      <a:xfrm>
                                        <a:off x="1427" y="914"/>
                                        <a:ext cx="2201" cy="412"/>
                                      </a:xfrm>
                                      <a:custGeom>
                                        <a:avLst/>
                                        <a:gdLst>
                                          <a:gd name="T0" fmla="*/ 2194 w 2201"/>
                                          <a:gd name="T1" fmla="*/ 127 h 412"/>
                                          <a:gd name="T2" fmla="*/ 1925 w 2201"/>
                                          <a:gd name="T3" fmla="*/ 240 h 412"/>
                                          <a:gd name="T4" fmla="*/ 1710 w 2201"/>
                                          <a:gd name="T5" fmla="*/ 75 h 412"/>
                                          <a:gd name="T6" fmla="*/ 1615 w 2201"/>
                                          <a:gd name="T7" fmla="*/ 210 h 412"/>
                                          <a:gd name="T8" fmla="*/ 1790 w 2201"/>
                                          <a:gd name="T9" fmla="*/ 367 h 412"/>
                                          <a:gd name="T10" fmla="*/ 1817 w 2201"/>
                                          <a:gd name="T11" fmla="*/ 367 h 412"/>
                                          <a:gd name="T12" fmla="*/ 1629 w 2201"/>
                                          <a:gd name="T13" fmla="*/ 270 h 412"/>
                                          <a:gd name="T14" fmla="*/ 1777 w 2201"/>
                                          <a:gd name="T15" fmla="*/ 375 h 412"/>
                                          <a:gd name="T16" fmla="*/ 1777 w 2201"/>
                                          <a:gd name="T17" fmla="*/ 375 h 412"/>
                                          <a:gd name="T18" fmla="*/ 1790 w 2201"/>
                                          <a:gd name="T19" fmla="*/ 367 h 412"/>
                                          <a:gd name="T20" fmla="*/ 1615 w 2201"/>
                                          <a:gd name="T21" fmla="*/ 210 h 412"/>
                                          <a:gd name="T22" fmla="*/ 1885 w 2201"/>
                                          <a:gd name="T23" fmla="*/ 352 h 412"/>
                                          <a:gd name="T24" fmla="*/ 1777 w 2201"/>
                                          <a:gd name="T25" fmla="*/ 382 h 412"/>
                                          <a:gd name="T26" fmla="*/ 1885 w 2201"/>
                                          <a:gd name="T27" fmla="*/ 352 h 412"/>
                                          <a:gd name="T28" fmla="*/ 1885 w 2201"/>
                                          <a:gd name="T29" fmla="*/ 405 h 412"/>
                                          <a:gd name="T30" fmla="*/ 1885 w 2201"/>
                                          <a:gd name="T31" fmla="*/ 405 h 412"/>
                                          <a:gd name="T32" fmla="*/ 1898 w 2201"/>
                                          <a:gd name="T33" fmla="*/ 412 h 412"/>
                                          <a:gd name="T34" fmla="*/ 128 w 2201"/>
                                          <a:gd name="T35" fmla="*/ 292 h 412"/>
                                          <a:gd name="T36" fmla="*/ 155 w 2201"/>
                                          <a:gd name="T37" fmla="*/ 322 h 412"/>
                                          <a:gd name="T38" fmla="*/ 0 w 2201"/>
                                          <a:gd name="T39" fmla="*/ 0 h 412"/>
                                          <a:gd name="T40" fmla="*/ 121 w 2201"/>
                                          <a:gd name="T41" fmla="*/ 292 h 412"/>
                                          <a:gd name="T42" fmla="*/ 316 w 2201"/>
                                          <a:gd name="T43" fmla="*/ 157 h 412"/>
                                          <a:gd name="T44" fmla="*/ 256 w 2201"/>
                                          <a:gd name="T45" fmla="*/ 255 h 412"/>
                                          <a:gd name="T46" fmla="*/ 323 w 2201"/>
                                          <a:gd name="T47" fmla="*/ 217 h 412"/>
                                          <a:gd name="T48" fmla="*/ 323 w 2201"/>
                                          <a:gd name="T49" fmla="*/ 217 h 412"/>
                                          <a:gd name="T50" fmla="*/ 303 w 2201"/>
                                          <a:gd name="T51" fmla="*/ 300 h 412"/>
                                          <a:gd name="T52" fmla="*/ 316 w 2201"/>
                                          <a:gd name="T53" fmla="*/ 195 h 412"/>
                                          <a:gd name="T54" fmla="*/ 370 w 2201"/>
                                          <a:gd name="T55" fmla="*/ 217 h 412"/>
                                          <a:gd name="T56" fmla="*/ 357 w 2201"/>
                                          <a:gd name="T57" fmla="*/ 172 h 412"/>
                                          <a:gd name="T58" fmla="*/ 303 w 2201"/>
                                          <a:gd name="T59" fmla="*/ 210 h 412"/>
                                          <a:gd name="T60" fmla="*/ 202 w 2201"/>
                                          <a:gd name="T61" fmla="*/ 240 h 412"/>
                                          <a:gd name="T62" fmla="*/ 262 w 2201"/>
                                          <a:gd name="T63" fmla="*/ 255 h 412"/>
                                          <a:gd name="T64" fmla="*/ 175 w 2201"/>
                                          <a:gd name="T65" fmla="*/ 300 h 412"/>
                                          <a:gd name="T66" fmla="*/ 262 w 2201"/>
                                          <a:gd name="T67" fmla="*/ 292 h 412"/>
                                          <a:gd name="T68" fmla="*/ 175 w 2201"/>
                                          <a:gd name="T69" fmla="*/ 300 h 412"/>
                                          <a:gd name="T70" fmla="*/ 155 w 2201"/>
                                          <a:gd name="T71" fmla="*/ 322 h 412"/>
                                          <a:gd name="T72" fmla="*/ 1851 w 2201"/>
                                          <a:gd name="T73" fmla="*/ 67 h 412"/>
                                          <a:gd name="T74" fmla="*/ 1730 w 2201"/>
                                          <a:gd name="T75" fmla="*/ 105 h 412"/>
                                          <a:gd name="T76" fmla="*/ 1723 w 2201"/>
                                          <a:gd name="T77" fmla="*/ 75 h 412"/>
                                          <a:gd name="T78" fmla="*/ 1710 w 2201"/>
                                          <a:gd name="T79" fmla="*/ 82 h 412"/>
                                          <a:gd name="T80" fmla="*/ 1730 w 2201"/>
                                          <a:gd name="T81" fmla="*/ 75 h 412"/>
                                          <a:gd name="T82" fmla="*/ 1730 w 2201"/>
                                          <a:gd name="T83" fmla="*/ 90 h 412"/>
                                          <a:gd name="T84" fmla="*/ 1743 w 2201"/>
                                          <a:gd name="T85" fmla="*/ 105 h 412"/>
                                          <a:gd name="T86" fmla="*/ 1770 w 2201"/>
                                          <a:gd name="T87" fmla="*/ 75 h 412"/>
                                          <a:gd name="T88" fmla="*/ 1710 w 2201"/>
                                          <a:gd name="T89" fmla="*/ 90 h 412"/>
                                          <a:gd name="T90" fmla="*/ 1663 w 2201"/>
                                          <a:gd name="T91" fmla="*/ 142 h 412"/>
                                          <a:gd name="T92" fmla="*/ 1649 w 2201"/>
                                          <a:gd name="T93" fmla="*/ 165 h 412"/>
                                          <a:gd name="T94" fmla="*/ 1737 w 2201"/>
                                          <a:gd name="T95" fmla="*/ 120 h 412"/>
                                          <a:gd name="T96" fmla="*/ 1770 w 2201"/>
                                          <a:gd name="T97" fmla="*/ 60 h 412"/>
                                          <a:gd name="T98" fmla="*/ 1770 w 2201"/>
                                          <a:gd name="T99" fmla="*/ 60 h 412"/>
                                          <a:gd name="T100" fmla="*/ 1770 w 2201"/>
                                          <a:gd name="T101" fmla="*/ 75 h 412"/>
                                          <a:gd name="T102" fmla="*/ 1804 w 2201"/>
                                          <a:gd name="T103" fmla="*/ 75 h 412"/>
                                          <a:gd name="T104" fmla="*/ 1743 w 2201"/>
                                          <a:gd name="T105" fmla="*/ 1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1" h="412">
                                            <a:moveTo>
                                              <a:pt x="2201" y="157"/>
                                            </a:moveTo>
                                            <a:lnTo>
                                              <a:pt x="2194" y="127"/>
                                            </a:lnTo>
                                            <a:lnTo>
                                              <a:pt x="1918" y="225"/>
                                            </a:lnTo>
                                            <a:lnTo>
                                              <a:pt x="1925" y="240"/>
                                            </a:lnTo>
                                            <a:lnTo>
                                              <a:pt x="2201" y="157"/>
                                            </a:lnTo>
                                            <a:moveTo>
                                              <a:pt x="1710" y="75"/>
                                            </a:moveTo>
                                            <a:lnTo>
                                              <a:pt x="1615" y="202"/>
                                            </a:lnTo>
                                            <a:moveTo>
                                              <a:pt x="1615" y="210"/>
                                            </a:moveTo>
                                            <a:lnTo>
                                              <a:pt x="1710" y="82"/>
                                            </a:lnTo>
                                            <a:lnTo>
                                              <a:pt x="1790" y="367"/>
                                            </a:lnTo>
                                            <a:moveTo>
                                              <a:pt x="1730" y="90"/>
                                            </a:moveTo>
                                            <a:lnTo>
                                              <a:pt x="1817" y="367"/>
                                            </a:lnTo>
                                            <a:moveTo>
                                              <a:pt x="1535" y="397"/>
                                            </a:moveTo>
                                            <a:lnTo>
                                              <a:pt x="1629" y="270"/>
                                            </a:lnTo>
                                            <a:moveTo>
                                              <a:pt x="1757" y="367"/>
                                            </a:moveTo>
                                            <a:lnTo>
                                              <a:pt x="1777" y="375"/>
                                            </a:lnTo>
                                            <a:moveTo>
                                              <a:pt x="1777" y="390"/>
                                            </a:moveTo>
                                            <a:lnTo>
                                              <a:pt x="1777" y="375"/>
                                            </a:lnTo>
                                            <a:moveTo>
                                              <a:pt x="1777" y="390"/>
                                            </a:moveTo>
                                            <a:lnTo>
                                              <a:pt x="1790" y="367"/>
                                            </a:lnTo>
                                            <a:lnTo>
                                              <a:pt x="1817" y="367"/>
                                            </a:lnTo>
                                            <a:moveTo>
                                              <a:pt x="1615" y="210"/>
                                            </a:moveTo>
                                            <a:lnTo>
                                              <a:pt x="1615" y="202"/>
                                            </a:lnTo>
                                            <a:moveTo>
                                              <a:pt x="1885" y="352"/>
                                            </a:moveTo>
                                            <a:lnTo>
                                              <a:pt x="1871" y="360"/>
                                            </a:lnTo>
                                            <a:moveTo>
                                              <a:pt x="1777" y="382"/>
                                            </a:moveTo>
                                            <a:lnTo>
                                              <a:pt x="1865" y="345"/>
                                            </a:lnTo>
                                            <a:lnTo>
                                              <a:pt x="1885" y="352"/>
                                            </a:lnTo>
                                            <a:moveTo>
                                              <a:pt x="1865" y="345"/>
                                            </a:moveTo>
                                            <a:lnTo>
                                              <a:pt x="1885" y="405"/>
                                            </a:lnTo>
                                            <a:moveTo>
                                              <a:pt x="1898" y="412"/>
                                            </a:moveTo>
                                            <a:lnTo>
                                              <a:pt x="1885" y="405"/>
                                            </a:lnTo>
                                            <a:moveTo>
                                              <a:pt x="1885" y="352"/>
                                            </a:moveTo>
                                            <a:lnTo>
                                              <a:pt x="1898" y="412"/>
                                            </a:lnTo>
                                            <a:moveTo>
                                              <a:pt x="168" y="270"/>
                                            </a:moveTo>
                                            <a:lnTo>
                                              <a:pt x="128" y="292"/>
                                            </a:lnTo>
                                            <a:moveTo>
                                              <a:pt x="94" y="307"/>
                                            </a:moveTo>
                                            <a:lnTo>
                                              <a:pt x="155" y="322"/>
                                            </a:lnTo>
                                            <a:moveTo>
                                              <a:pt x="0" y="0"/>
                                            </a:moveTo>
                                            <a:lnTo>
                                              <a:pt x="0" y="0"/>
                                            </a:lnTo>
                                            <a:moveTo>
                                              <a:pt x="94" y="307"/>
                                            </a:moveTo>
                                            <a:lnTo>
                                              <a:pt x="121" y="292"/>
                                            </a:lnTo>
                                            <a:lnTo>
                                              <a:pt x="128" y="292"/>
                                            </a:lnTo>
                                            <a:moveTo>
                                              <a:pt x="316" y="157"/>
                                            </a:moveTo>
                                            <a:lnTo>
                                              <a:pt x="202" y="240"/>
                                            </a:lnTo>
                                            <a:lnTo>
                                              <a:pt x="256" y="255"/>
                                            </a:lnTo>
                                            <a:lnTo>
                                              <a:pt x="316" y="195"/>
                                            </a:lnTo>
                                            <a:lnTo>
                                              <a:pt x="323" y="217"/>
                                            </a:lnTo>
                                            <a:lnTo>
                                              <a:pt x="262" y="292"/>
                                            </a:lnTo>
                                            <a:moveTo>
                                              <a:pt x="323" y="217"/>
                                            </a:moveTo>
                                            <a:lnTo>
                                              <a:pt x="370" y="217"/>
                                            </a:lnTo>
                                            <a:lnTo>
                                              <a:pt x="303" y="300"/>
                                            </a:lnTo>
                                            <a:lnTo>
                                              <a:pt x="262" y="292"/>
                                            </a:lnTo>
                                            <a:moveTo>
                                              <a:pt x="316" y="195"/>
                                            </a:moveTo>
                                            <a:lnTo>
                                              <a:pt x="357" y="210"/>
                                            </a:lnTo>
                                            <a:lnTo>
                                              <a:pt x="370" y="217"/>
                                            </a:lnTo>
                                            <a:moveTo>
                                              <a:pt x="316" y="157"/>
                                            </a:moveTo>
                                            <a:lnTo>
                                              <a:pt x="357" y="172"/>
                                            </a:lnTo>
                                            <a:lnTo>
                                              <a:pt x="316" y="202"/>
                                            </a:lnTo>
                                            <a:moveTo>
                                              <a:pt x="303" y="210"/>
                                            </a:moveTo>
                                            <a:lnTo>
                                              <a:pt x="249" y="247"/>
                                            </a:lnTo>
                                            <a:lnTo>
                                              <a:pt x="202" y="240"/>
                                            </a:lnTo>
                                            <a:moveTo>
                                              <a:pt x="249" y="247"/>
                                            </a:moveTo>
                                            <a:lnTo>
                                              <a:pt x="262" y="255"/>
                                            </a:lnTo>
                                            <a:moveTo>
                                              <a:pt x="182" y="300"/>
                                            </a:moveTo>
                                            <a:lnTo>
                                              <a:pt x="175" y="300"/>
                                            </a:lnTo>
                                            <a:moveTo>
                                              <a:pt x="168" y="270"/>
                                            </a:moveTo>
                                            <a:lnTo>
                                              <a:pt x="262" y="292"/>
                                            </a:lnTo>
                                            <a:moveTo>
                                              <a:pt x="208" y="277"/>
                                            </a:moveTo>
                                            <a:lnTo>
                                              <a:pt x="175" y="300"/>
                                            </a:lnTo>
                                            <a:lnTo>
                                              <a:pt x="182" y="300"/>
                                            </a:lnTo>
                                            <a:lnTo>
                                              <a:pt x="155" y="322"/>
                                            </a:lnTo>
                                            <a:moveTo>
                                              <a:pt x="1891" y="82"/>
                                            </a:moveTo>
                                            <a:lnTo>
                                              <a:pt x="1851" y="67"/>
                                            </a:lnTo>
                                            <a:lnTo>
                                              <a:pt x="1743" y="127"/>
                                            </a:lnTo>
                                            <a:moveTo>
                                              <a:pt x="1730" y="105"/>
                                            </a:moveTo>
                                            <a:lnTo>
                                              <a:pt x="1737" y="90"/>
                                            </a:lnTo>
                                            <a:moveTo>
                                              <a:pt x="1723" y="75"/>
                                            </a:moveTo>
                                            <a:lnTo>
                                              <a:pt x="1710" y="75"/>
                                            </a:lnTo>
                                            <a:lnTo>
                                              <a:pt x="1710" y="82"/>
                                            </a:lnTo>
                                            <a:moveTo>
                                              <a:pt x="1723" y="75"/>
                                            </a:moveTo>
                                            <a:lnTo>
                                              <a:pt x="1730" y="75"/>
                                            </a:lnTo>
                                            <a:lnTo>
                                              <a:pt x="1737" y="90"/>
                                            </a:lnTo>
                                            <a:lnTo>
                                              <a:pt x="1730" y="90"/>
                                            </a:lnTo>
                                            <a:moveTo>
                                              <a:pt x="1730" y="105"/>
                                            </a:moveTo>
                                            <a:lnTo>
                                              <a:pt x="1743" y="105"/>
                                            </a:lnTo>
                                            <a:moveTo>
                                              <a:pt x="1737" y="82"/>
                                            </a:moveTo>
                                            <a:lnTo>
                                              <a:pt x="1770" y="75"/>
                                            </a:lnTo>
                                            <a:moveTo>
                                              <a:pt x="1703" y="90"/>
                                            </a:moveTo>
                                            <a:lnTo>
                                              <a:pt x="1710" y="90"/>
                                            </a:lnTo>
                                            <a:moveTo>
                                              <a:pt x="1690" y="75"/>
                                            </a:moveTo>
                                            <a:lnTo>
                                              <a:pt x="1663" y="142"/>
                                            </a:lnTo>
                                            <a:moveTo>
                                              <a:pt x="1649" y="157"/>
                                            </a:moveTo>
                                            <a:lnTo>
                                              <a:pt x="1649" y="165"/>
                                            </a:lnTo>
                                            <a:moveTo>
                                              <a:pt x="1743" y="105"/>
                                            </a:moveTo>
                                            <a:lnTo>
                                              <a:pt x="1737" y="120"/>
                                            </a:lnTo>
                                            <a:moveTo>
                                              <a:pt x="1690" y="75"/>
                                            </a:moveTo>
                                            <a:lnTo>
                                              <a:pt x="1770" y="60"/>
                                            </a:lnTo>
                                            <a:lnTo>
                                              <a:pt x="1770" y="75"/>
                                            </a:lnTo>
                                            <a:moveTo>
                                              <a:pt x="1770" y="60"/>
                                            </a:moveTo>
                                            <a:lnTo>
                                              <a:pt x="1804" y="75"/>
                                            </a:lnTo>
                                            <a:moveTo>
                                              <a:pt x="1770" y="75"/>
                                            </a:moveTo>
                                            <a:lnTo>
                                              <a:pt x="1804" y="90"/>
                                            </a:lnTo>
                                            <a:lnTo>
                                              <a:pt x="1804" y="75"/>
                                            </a:lnTo>
                                            <a:moveTo>
                                              <a:pt x="1804" y="90"/>
                                            </a:moveTo>
                                            <a:lnTo>
                                              <a:pt x="1743" y="10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87"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 name="T6" fmla="*/ 249 w 249"/>
                                          <a:gd name="T7" fmla="*/ 23 h 150"/>
                                        </a:gdLst>
                                        <a:ahLst/>
                                        <a:cxnLst>
                                          <a:cxn ang="0">
                                            <a:pos x="T0" y="T1"/>
                                          </a:cxn>
                                          <a:cxn ang="0">
                                            <a:pos x="T2" y="T3"/>
                                          </a:cxn>
                                          <a:cxn ang="0">
                                            <a:pos x="T4" y="T5"/>
                                          </a:cxn>
                                          <a:cxn ang="0">
                                            <a:pos x="T6" y="T7"/>
                                          </a:cxn>
                                        </a:cxnLst>
                                        <a:rect l="0" t="0" r="r" b="b"/>
                                        <a:pathLst>
                                          <a:path w="249" h="150">
                                            <a:moveTo>
                                              <a:pt x="249" y="23"/>
                                            </a:moveTo>
                                            <a:lnTo>
                                              <a:pt x="242" y="0"/>
                                            </a:lnTo>
                                            <a:lnTo>
                                              <a:pt x="0" y="150"/>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8"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Lst>
                                        <a:ahLst/>
                                        <a:cxnLst>
                                          <a:cxn ang="0">
                                            <a:pos x="T0" y="T1"/>
                                          </a:cxn>
                                          <a:cxn ang="0">
                                            <a:pos x="T2" y="T3"/>
                                          </a:cxn>
                                          <a:cxn ang="0">
                                            <a:pos x="T4" y="T5"/>
                                          </a:cxn>
                                        </a:cxnLst>
                                        <a:rect l="0" t="0" r="r" b="b"/>
                                        <a:pathLst>
                                          <a:path w="249" h="150">
                                            <a:moveTo>
                                              <a:pt x="249" y="23"/>
                                            </a:moveTo>
                                            <a:lnTo>
                                              <a:pt x="242" y="0"/>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9"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 name="T6" fmla="*/ 249 w 249"/>
                                          <a:gd name="T7" fmla="*/ 0 h 150"/>
                                        </a:gdLst>
                                        <a:ahLst/>
                                        <a:cxnLst>
                                          <a:cxn ang="0">
                                            <a:pos x="T0" y="T1"/>
                                          </a:cxn>
                                          <a:cxn ang="0">
                                            <a:pos x="T2" y="T3"/>
                                          </a:cxn>
                                          <a:cxn ang="0">
                                            <a:pos x="T4" y="T5"/>
                                          </a:cxn>
                                          <a:cxn ang="0">
                                            <a:pos x="T6" y="T7"/>
                                          </a:cxn>
                                        </a:cxnLst>
                                        <a:rect l="0" t="0" r="r" b="b"/>
                                        <a:pathLst>
                                          <a:path w="249" h="150">
                                            <a:moveTo>
                                              <a:pt x="249" y="0"/>
                                            </a:moveTo>
                                            <a:lnTo>
                                              <a:pt x="7" y="150"/>
                                            </a:lnTo>
                                            <a:lnTo>
                                              <a:pt x="0" y="135"/>
                                            </a:lnTo>
                                            <a:lnTo>
                                              <a:pt x="24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0"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Lst>
                                        <a:ahLst/>
                                        <a:cxnLst>
                                          <a:cxn ang="0">
                                            <a:pos x="T0" y="T1"/>
                                          </a:cxn>
                                          <a:cxn ang="0">
                                            <a:pos x="T2" y="T3"/>
                                          </a:cxn>
                                          <a:cxn ang="0">
                                            <a:pos x="T4" y="T5"/>
                                          </a:cxn>
                                        </a:cxnLst>
                                        <a:rect l="0" t="0" r="r" b="b"/>
                                        <a:pathLst>
                                          <a:path w="249" h="150">
                                            <a:moveTo>
                                              <a:pt x="249" y="0"/>
                                            </a:moveTo>
                                            <a:lnTo>
                                              <a:pt x="7" y="150"/>
                                            </a:lnTo>
                                            <a:lnTo>
                                              <a:pt x="0" y="1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1" name="未知"/>
                                    <wps:cNvSpPr>
                                      <a:spLocks/>
                                    </wps:cNvSpPr>
                                    <wps:spPr bwMode="auto">
                                      <a:xfrm>
                                        <a:off x="3372" y="1086"/>
                                        <a:ext cx="256" cy="150"/>
                                      </a:xfrm>
                                      <a:custGeom>
                                        <a:avLst/>
                                        <a:gdLst>
                                          <a:gd name="T0" fmla="*/ 256 w 256"/>
                                          <a:gd name="T1" fmla="*/ 23 h 150"/>
                                          <a:gd name="T2" fmla="*/ 249 w 256"/>
                                          <a:gd name="T3" fmla="*/ 0 h 150"/>
                                          <a:gd name="T4" fmla="*/ 0 w 256"/>
                                          <a:gd name="T5" fmla="*/ 135 h 150"/>
                                          <a:gd name="T6" fmla="*/ 7 w 256"/>
                                          <a:gd name="T7" fmla="*/ 150 h 150"/>
                                          <a:gd name="T8" fmla="*/ 256 w 256"/>
                                          <a:gd name="T9" fmla="*/ 23 h 150"/>
                                        </a:gdLst>
                                        <a:ahLst/>
                                        <a:cxnLst>
                                          <a:cxn ang="0">
                                            <a:pos x="T0" y="T1"/>
                                          </a:cxn>
                                          <a:cxn ang="0">
                                            <a:pos x="T2" y="T3"/>
                                          </a:cxn>
                                          <a:cxn ang="0">
                                            <a:pos x="T4" y="T5"/>
                                          </a:cxn>
                                          <a:cxn ang="0">
                                            <a:pos x="T6" y="T7"/>
                                          </a:cxn>
                                          <a:cxn ang="0">
                                            <a:pos x="T8" y="T9"/>
                                          </a:cxn>
                                        </a:cxnLst>
                                        <a:rect l="0" t="0" r="r" b="b"/>
                                        <a:pathLst>
                                          <a:path w="256" h="150">
                                            <a:moveTo>
                                              <a:pt x="256" y="23"/>
                                            </a:moveTo>
                                            <a:lnTo>
                                              <a:pt x="249" y="0"/>
                                            </a:lnTo>
                                            <a:lnTo>
                                              <a:pt x="0" y="135"/>
                                            </a:lnTo>
                                            <a:lnTo>
                                              <a:pt x="7" y="150"/>
                                            </a:lnTo>
                                            <a:lnTo>
                                              <a:pt x="25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92"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 name="T6" fmla="*/ 222 w 222"/>
                                          <a:gd name="T7" fmla="*/ 23 h 203"/>
                                        </a:gdLst>
                                        <a:ahLst/>
                                        <a:cxnLst>
                                          <a:cxn ang="0">
                                            <a:pos x="T0" y="T1"/>
                                          </a:cxn>
                                          <a:cxn ang="0">
                                            <a:pos x="T2" y="T3"/>
                                          </a:cxn>
                                          <a:cxn ang="0">
                                            <a:pos x="T4" y="T5"/>
                                          </a:cxn>
                                          <a:cxn ang="0">
                                            <a:pos x="T6" y="T7"/>
                                          </a:cxn>
                                        </a:cxnLst>
                                        <a:rect l="0" t="0" r="r" b="b"/>
                                        <a:pathLst>
                                          <a:path w="222" h="203">
                                            <a:moveTo>
                                              <a:pt x="222" y="23"/>
                                            </a:moveTo>
                                            <a:lnTo>
                                              <a:pt x="202" y="0"/>
                                            </a:lnTo>
                                            <a:lnTo>
                                              <a:pt x="0" y="203"/>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3"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Lst>
                                        <a:ahLst/>
                                        <a:cxnLst>
                                          <a:cxn ang="0">
                                            <a:pos x="T0" y="T1"/>
                                          </a:cxn>
                                          <a:cxn ang="0">
                                            <a:pos x="T2" y="T3"/>
                                          </a:cxn>
                                          <a:cxn ang="0">
                                            <a:pos x="T4" y="T5"/>
                                          </a:cxn>
                                        </a:cxnLst>
                                        <a:rect l="0" t="0" r="r" b="b"/>
                                        <a:pathLst>
                                          <a:path w="222" h="203">
                                            <a:moveTo>
                                              <a:pt x="222" y="23"/>
                                            </a:moveTo>
                                            <a:lnTo>
                                              <a:pt x="202" y="0"/>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4"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 name="T6" fmla="*/ 216 w 216"/>
                                          <a:gd name="T7" fmla="*/ 0 h 203"/>
                                        </a:gdLst>
                                        <a:ahLst/>
                                        <a:cxnLst>
                                          <a:cxn ang="0">
                                            <a:pos x="T0" y="T1"/>
                                          </a:cxn>
                                          <a:cxn ang="0">
                                            <a:pos x="T2" y="T3"/>
                                          </a:cxn>
                                          <a:cxn ang="0">
                                            <a:pos x="T4" y="T5"/>
                                          </a:cxn>
                                          <a:cxn ang="0">
                                            <a:pos x="T6" y="T7"/>
                                          </a:cxn>
                                        </a:cxnLst>
                                        <a:rect l="0" t="0" r="r" b="b"/>
                                        <a:pathLst>
                                          <a:path w="216" h="203">
                                            <a:moveTo>
                                              <a:pt x="216" y="0"/>
                                            </a:moveTo>
                                            <a:lnTo>
                                              <a:pt x="14" y="203"/>
                                            </a:lnTo>
                                            <a:lnTo>
                                              <a:pt x="0" y="18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5"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Lst>
                                        <a:ahLst/>
                                        <a:cxnLst>
                                          <a:cxn ang="0">
                                            <a:pos x="T0" y="T1"/>
                                          </a:cxn>
                                          <a:cxn ang="0">
                                            <a:pos x="T2" y="T3"/>
                                          </a:cxn>
                                          <a:cxn ang="0">
                                            <a:pos x="T4" y="T5"/>
                                          </a:cxn>
                                        </a:cxnLst>
                                        <a:rect l="0" t="0" r="r" b="b"/>
                                        <a:pathLst>
                                          <a:path w="216" h="203">
                                            <a:moveTo>
                                              <a:pt x="216" y="0"/>
                                            </a:moveTo>
                                            <a:lnTo>
                                              <a:pt x="14" y="203"/>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6" name="未知"/>
                                    <wps:cNvSpPr>
                                      <a:spLocks/>
                                    </wps:cNvSpPr>
                                    <wps:spPr bwMode="auto">
                                      <a:xfrm>
                                        <a:off x="3399" y="1131"/>
                                        <a:ext cx="236" cy="203"/>
                                      </a:xfrm>
                                      <a:custGeom>
                                        <a:avLst/>
                                        <a:gdLst>
                                          <a:gd name="T0" fmla="*/ 236 w 236"/>
                                          <a:gd name="T1" fmla="*/ 23 h 203"/>
                                          <a:gd name="T2" fmla="*/ 216 w 236"/>
                                          <a:gd name="T3" fmla="*/ 0 h 203"/>
                                          <a:gd name="T4" fmla="*/ 0 w 236"/>
                                          <a:gd name="T5" fmla="*/ 188 h 203"/>
                                          <a:gd name="T6" fmla="*/ 14 w 236"/>
                                          <a:gd name="T7" fmla="*/ 203 h 203"/>
                                          <a:gd name="T8" fmla="*/ 236 w 236"/>
                                          <a:gd name="T9" fmla="*/ 23 h 203"/>
                                        </a:gdLst>
                                        <a:ahLst/>
                                        <a:cxnLst>
                                          <a:cxn ang="0">
                                            <a:pos x="T0" y="T1"/>
                                          </a:cxn>
                                          <a:cxn ang="0">
                                            <a:pos x="T2" y="T3"/>
                                          </a:cxn>
                                          <a:cxn ang="0">
                                            <a:pos x="T4" y="T5"/>
                                          </a:cxn>
                                          <a:cxn ang="0">
                                            <a:pos x="T6" y="T7"/>
                                          </a:cxn>
                                          <a:cxn ang="0">
                                            <a:pos x="T8" y="T9"/>
                                          </a:cxn>
                                        </a:cxnLst>
                                        <a:rect l="0" t="0" r="r" b="b"/>
                                        <a:pathLst>
                                          <a:path w="236" h="203">
                                            <a:moveTo>
                                              <a:pt x="236" y="23"/>
                                            </a:moveTo>
                                            <a:lnTo>
                                              <a:pt x="216" y="0"/>
                                            </a:lnTo>
                                            <a:lnTo>
                                              <a:pt x="0" y="188"/>
                                            </a:lnTo>
                                            <a:lnTo>
                                              <a:pt x="14" y="203"/>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97"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 name="T6" fmla="*/ 242 w 242"/>
                                          <a:gd name="T7" fmla="*/ 23 h 173"/>
                                        </a:gdLst>
                                        <a:ahLst/>
                                        <a:cxnLst>
                                          <a:cxn ang="0">
                                            <a:pos x="T0" y="T1"/>
                                          </a:cxn>
                                          <a:cxn ang="0">
                                            <a:pos x="T2" y="T3"/>
                                          </a:cxn>
                                          <a:cxn ang="0">
                                            <a:pos x="T4" y="T5"/>
                                          </a:cxn>
                                          <a:cxn ang="0">
                                            <a:pos x="T6" y="T7"/>
                                          </a:cxn>
                                        </a:cxnLst>
                                        <a:rect l="0" t="0" r="r" b="b"/>
                                        <a:pathLst>
                                          <a:path w="242" h="173">
                                            <a:moveTo>
                                              <a:pt x="242" y="23"/>
                                            </a:moveTo>
                                            <a:lnTo>
                                              <a:pt x="228" y="0"/>
                                            </a:lnTo>
                                            <a:lnTo>
                                              <a:pt x="0" y="173"/>
                                            </a:lnTo>
                                            <a:lnTo>
                                              <a:pt x="24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8"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Lst>
                                        <a:ahLst/>
                                        <a:cxnLst>
                                          <a:cxn ang="0">
                                            <a:pos x="T0" y="T1"/>
                                          </a:cxn>
                                          <a:cxn ang="0">
                                            <a:pos x="T2" y="T3"/>
                                          </a:cxn>
                                          <a:cxn ang="0">
                                            <a:pos x="T4" y="T5"/>
                                          </a:cxn>
                                        </a:cxnLst>
                                        <a:rect l="0" t="0" r="r" b="b"/>
                                        <a:pathLst>
                                          <a:path w="242" h="173">
                                            <a:moveTo>
                                              <a:pt x="242" y="23"/>
                                            </a:moveTo>
                                            <a:lnTo>
                                              <a:pt x="228" y="0"/>
                                            </a:lnTo>
                                            <a:lnTo>
                                              <a:pt x="0"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9"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 name="T6" fmla="*/ 235 w 235"/>
                                          <a:gd name="T7" fmla="*/ 0 h 173"/>
                                        </a:gdLst>
                                        <a:ahLst/>
                                        <a:cxnLst>
                                          <a:cxn ang="0">
                                            <a:pos x="T0" y="T1"/>
                                          </a:cxn>
                                          <a:cxn ang="0">
                                            <a:pos x="T2" y="T3"/>
                                          </a:cxn>
                                          <a:cxn ang="0">
                                            <a:pos x="T4" y="T5"/>
                                          </a:cxn>
                                          <a:cxn ang="0">
                                            <a:pos x="T6" y="T7"/>
                                          </a:cxn>
                                        </a:cxnLst>
                                        <a:rect l="0" t="0" r="r" b="b"/>
                                        <a:pathLst>
                                          <a:path w="235" h="173">
                                            <a:moveTo>
                                              <a:pt x="235" y="0"/>
                                            </a:moveTo>
                                            <a:lnTo>
                                              <a:pt x="7" y="173"/>
                                            </a:lnTo>
                                            <a:lnTo>
                                              <a:pt x="0" y="150"/>
                                            </a:lnTo>
                                            <a:lnTo>
                                              <a:pt x="23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0"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Lst>
                                        <a:ahLst/>
                                        <a:cxnLst>
                                          <a:cxn ang="0">
                                            <a:pos x="T0" y="T1"/>
                                          </a:cxn>
                                          <a:cxn ang="0">
                                            <a:pos x="T2" y="T3"/>
                                          </a:cxn>
                                          <a:cxn ang="0">
                                            <a:pos x="T4" y="T5"/>
                                          </a:cxn>
                                        </a:cxnLst>
                                        <a:rect l="0" t="0" r="r" b="b"/>
                                        <a:pathLst>
                                          <a:path w="235" h="173">
                                            <a:moveTo>
                                              <a:pt x="235" y="0"/>
                                            </a:moveTo>
                                            <a:lnTo>
                                              <a:pt x="7" y="173"/>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1" name="未知"/>
                                    <wps:cNvSpPr>
                                      <a:spLocks noEditPoints="1"/>
                                    </wps:cNvSpPr>
                                    <wps:spPr bwMode="auto">
                                      <a:xfrm>
                                        <a:off x="1716" y="0"/>
                                        <a:ext cx="2834" cy="1289"/>
                                      </a:xfrm>
                                      <a:custGeom>
                                        <a:avLst/>
                                        <a:gdLst>
                                          <a:gd name="T0" fmla="*/ 1905 w 2834"/>
                                          <a:gd name="T1" fmla="*/ 1116 h 1289"/>
                                          <a:gd name="T2" fmla="*/ 1677 w 2834"/>
                                          <a:gd name="T3" fmla="*/ 1289 h 1289"/>
                                          <a:gd name="T4" fmla="*/ 1845 w 2834"/>
                                          <a:gd name="T5" fmla="*/ 996 h 1289"/>
                                          <a:gd name="T6" fmla="*/ 1825 w 2834"/>
                                          <a:gd name="T7" fmla="*/ 1026 h 1289"/>
                                          <a:gd name="T8" fmla="*/ 1818 w 2834"/>
                                          <a:gd name="T9" fmla="*/ 1101 h 1289"/>
                                          <a:gd name="T10" fmla="*/ 1825 w 2834"/>
                                          <a:gd name="T11" fmla="*/ 1139 h 1289"/>
                                          <a:gd name="T12" fmla="*/ 1845 w 2834"/>
                                          <a:gd name="T13" fmla="*/ 1176 h 1289"/>
                                          <a:gd name="T14" fmla="*/ 1865 w 2834"/>
                                          <a:gd name="T15" fmla="*/ 1206 h 1289"/>
                                          <a:gd name="T16" fmla="*/ 1892 w 2834"/>
                                          <a:gd name="T17" fmla="*/ 1236 h 1289"/>
                                          <a:gd name="T18" fmla="*/ 1919 w 2834"/>
                                          <a:gd name="T19" fmla="*/ 1259 h 1289"/>
                                          <a:gd name="T20" fmla="*/ 1939 w 2834"/>
                                          <a:gd name="T21" fmla="*/ 1259 h 1289"/>
                                          <a:gd name="T22" fmla="*/ 1959 w 2834"/>
                                          <a:gd name="T23" fmla="*/ 1251 h 1289"/>
                                          <a:gd name="T24" fmla="*/ 1979 w 2834"/>
                                          <a:gd name="T25" fmla="*/ 1221 h 1289"/>
                                          <a:gd name="T26" fmla="*/ 1986 w 2834"/>
                                          <a:gd name="T27" fmla="*/ 1154 h 1289"/>
                                          <a:gd name="T28" fmla="*/ 1973 w 2834"/>
                                          <a:gd name="T29" fmla="*/ 1109 h 1289"/>
                                          <a:gd name="T30" fmla="*/ 1959 w 2834"/>
                                          <a:gd name="T31" fmla="*/ 1071 h 1289"/>
                                          <a:gd name="T32" fmla="*/ 1932 w 2834"/>
                                          <a:gd name="T33" fmla="*/ 1041 h 1289"/>
                                          <a:gd name="T34" fmla="*/ 1912 w 2834"/>
                                          <a:gd name="T35" fmla="*/ 1011 h 1289"/>
                                          <a:gd name="T36" fmla="*/ 1885 w 2834"/>
                                          <a:gd name="T37" fmla="*/ 996 h 1289"/>
                                          <a:gd name="T38" fmla="*/ 1845 w 2834"/>
                                          <a:gd name="T39" fmla="*/ 996 h 1289"/>
                                          <a:gd name="T40" fmla="*/ 1953 w 2834"/>
                                          <a:gd name="T41" fmla="*/ 1259 h 1289"/>
                                          <a:gd name="T42" fmla="*/ 182 w 2834"/>
                                          <a:gd name="T43" fmla="*/ 652 h 1289"/>
                                          <a:gd name="T44" fmla="*/ 27 w 2834"/>
                                          <a:gd name="T45" fmla="*/ 389 h 1289"/>
                                          <a:gd name="T46" fmla="*/ 27 w 2834"/>
                                          <a:gd name="T47" fmla="*/ 389 h 1289"/>
                                          <a:gd name="T48" fmla="*/ 14 w 2834"/>
                                          <a:gd name="T49" fmla="*/ 412 h 1289"/>
                                          <a:gd name="T50" fmla="*/ 7 w 2834"/>
                                          <a:gd name="T51" fmla="*/ 434 h 1289"/>
                                          <a:gd name="T52" fmla="*/ 0 w 2834"/>
                                          <a:gd name="T53" fmla="*/ 472 h 1289"/>
                                          <a:gd name="T54" fmla="*/ 14 w 2834"/>
                                          <a:gd name="T55" fmla="*/ 532 h 1289"/>
                                          <a:gd name="T56" fmla="*/ 34 w 2834"/>
                                          <a:gd name="T57" fmla="*/ 577 h 1289"/>
                                          <a:gd name="T58" fmla="*/ 61 w 2834"/>
                                          <a:gd name="T59" fmla="*/ 614 h 1289"/>
                                          <a:gd name="T60" fmla="*/ 88 w 2834"/>
                                          <a:gd name="T61" fmla="*/ 637 h 1289"/>
                                          <a:gd name="T62" fmla="*/ 135 w 2834"/>
                                          <a:gd name="T63" fmla="*/ 659 h 1289"/>
                                          <a:gd name="T64" fmla="*/ 162 w 2834"/>
                                          <a:gd name="T65" fmla="*/ 659 h 1289"/>
                                          <a:gd name="T66" fmla="*/ 189 w 2834"/>
                                          <a:gd name="T67" fmla="*/ 637 h 1289"/>
                                          <a:gd name="T68" fmla="*/ 209 w 2834"/>
                                          <a:gd name="T69" fmla="*/ 592 h 1289"/>
                                          <a:gd name="T70" fmla="*/ 202 w 2834"/>
                                          <a:gd name="T71" fmla="*/ 554 h 1289"/>
                                          <a:gd name="T72" fmla="*/ 189 w 2834"/>
                                          <a:gd name="T73" fmla="*/ 517 h 1289"/>
                                          <a:gd name="T74" fmla="*/ 175 w 2834"/>
                                          <a:gd name="T75" fmla="*/ 472 h 1289"/>
                                          <a:gd name="T76" fmla="*/ 148 w 2834"/>
                                          <a:gd name="T77" fmla="*/ 442 h 1289"/>
                                          <a:gd name="T78" fmla="*/ 108 w 2834"/>
                                          <a:gd name="T79" fmla="*/ 397 h 1289"/>
                                          <a:gd name="T80" fmla="*/ 81 w 2834"/>
                                          <a:gd name="T81" fmla="*/ 382 h 1289"/>
                                          <a:gd name="T82" fmla="*/ 27 w 2834"/>
                                          <a:gd name="T83" fmla="*/ 389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34" h="1289">
                                            <a:moveTo>
                                              <a:pt x="1919" y="1139"/>
                                            </a:moveTo>
                                            <a:lnTo>
                                              <a:pt x="1905" y="1116"/>
                                            </a:lnTo>
                                            <a:lnTo>
                                              <a:pt x="1670" y="1266"/>
                                            </a:lnTo>
                                            <a:lnTo>
                                              <a:pt x="1677" y="1289"/>
                                            </a:lnTo>
                                            <a:lnTo>
                                              <a:pt x="1919" y="1139"/>
                                            </a:lnTo>
                                            <a:moveTo>
                                              <a:pt x="1845" y="996"/>
                                            </a:moveTo>
                                            <a:lnTo>
                                              <a:pt x="1831" y="1019"/>
                                            </a:lnTo>
                                            <a:lnTo>
                                              <a:pt x="1825" y="1026"/>
                                            </a:lnTo>
                                            <a:lnTo>
                                              <a:pt x="1818" y="1064"/>
                                            </a:lnTo>
                                            <a:lnTo>
                                              <a:pt x="1818" y="1101"/>
                                            </a:lnTo>
                                            <a:lnTo>
                                              <a:pt x="1825" y="1116"/>
                                            </a:lnTo>
                                            <a:lnTo>
                                              <a:pt x="1825" y="1139"/>
                                            </a:lnTo>
                                            <a:lnTo>
                                              <a:pt x="1831" y="1154"/>
                                            </a:lnTo>
                                            <a:lnTo>
                                              <a:pt x="1845" y="1176"/>
                                            </a:lnTo>
                                            <a:lnTo>
                                              <a:pt x="1852" y="1199"/>
                                            </a:lnTo>
                                            <a:lnTo>
                                              <a:pt x="1865" y="1206"/>
                                            </a:lnTo>
                                            <a:lnTo>
                                              <a:pt x="1872" y="1229"/>
                                            </a:lnTo>
                                            <a:lnTo>
                                              <a:pt x="1892" y="1236"/>
                                            </a:lnTo>
                                            <a:lnTo>
                                              <a:pt x="1899" y="1251"/>
                                            </a:lnTo>
                                            <a:lnTo>
                                              <a:pt x="1919" y="1259"/>
                                            </a:lnTo>
                                            <a:lnTo>
                                              <a:pt x="1926" y="1259"/>
                                            </a:lnTo>
                                            <a:lnTo>
                                              <a:pt x="1939" y="1259"/>
                                            </a:lnTo>
                                            <a:lnTo>
                                              <a:pt x="1953" y="1259"/>
                                            </a:lnTo>
                                            <a:lnTo>
                                              <a:pt x="1959" y="1251"/>
                                            </a:lnTo>
                                            <a:lnTo>
                                              <a:pt x="1966" y="1244"/>
                                            </a:lnTo>
                                            <a:lnTo>
                                              <a:pt x="1979" y="1221"/>
                                            </a:lnTo>
                                            <a:lnTo>
                                              <a:pt x="1986" y="1206"/>
                                            </a:lnTo>
                                            <a:lnTo>
                                              <a:pt x="1986" y="1154"/>
                                            </a:lnTo>
                                            <a:lnTo>
                                              <a:pt x="1979" y="1124"/>
                                            </a:lnTo>
                                            <a:lnTo>
                                              <a:pt x="1973" y="1109"/>
                                            </a:lnTo>
                                            <a:lnTo>
                                              <a:pt x="1966" y="1086"/>
                                            </a:lnTo>
                                            <a:lnTo>
                                              <a:pt x="1959" y="1071"/>
                                            </a:lnTo>
                                            <a:lnTo>
                                              <a:pt x="1946" y="1049"/>
                                            </a:lnTo>
                                            <a:lnTo>
                                              <a:pt x="1932" y="1041"/>
                                            </a:lnTo>
                                            <a:lnTo>
                                              <a:pt x="1919" y="1019"/>
                                            </a:lnTo>
                                            <a:lnTo>
                                              <a:pt x="1912" y="1011"/>
                                            </a:lnTo>
                                            <a:lnTo>
                                              <a:pt x="1892" y="1004"/>
                                            </a:lnTo>
                                            <a:lnTo>
                                              <a:pt x="1885" y="996"/>
                                            </a:lnTo>
                                            <a:lnTo>
                                              <a:pt x="1845" y="996"/>
                                            </a:lnTo>
                                            <a:moveTo>
                                              <a:pt x="1845" y="996"/>
                                            </a:moveTo>
                                            <a:lnTo>
                                              <a:pt x="2471" y="442"/>
                                            </a:lnTo>
                                            <a:moveTo>
                                              <a:pt x="1953" y="1259"/>
                                            </a:moveTo>
                                            <a:lnTo>
                                              <a:pt x="2834" y="487"/>
                                            </a:lnTo>
                                            <a:moveTo>
                                              <a:pt x="182" y="652"/>
                                            </a:moveTo>
                                            <a:lnTo>
                                              <a:pt x="896" y="59"/>
                                            </a:lnTo>
                                            <a:moveTo>
                                              <a:pt x="27" y="389"/>
                                            </a:moveTo>
                                            <a:lnTo>
                                              <a:pt x="532" y="0"/>
                                            </a:lnTo>
                                            <a:moveTo>
                                              <a:pt x="27" y="389"/>
                                            </a:moveTo>
                                            <a:lnTo>
                                              <a:pt x="20" y="397"/>
                                            </a:lnTo>
                                            <a:lnTo>
                                              <a:pt x="14" y="412"/>
                                            </a:lnTo>
                                            <a:lnTo>
                                              <a:pt x="7" y="419"/>
                                            </a:lnTo>
                                            <a:lnTo>
                                              <a:pt x="7" y="434"/>
                                            </a:lnTo>
                                            <a:lnTo>
                                              <a:pt x="0" y="449"/>
                                            </a:lnTo>
                                            <a:lnTo>
                                              <a:pt x="0" y="472"/>
                                            </a:lnTo>
                                            <a:lnTo>
                                              <a:pt x="14" y="509"/>
                                            </a:lnTo>
                                            <a:lnTo>
                                              <a:pt x="14" y="532"/>
                                            </a:lnTo>
                                            <a:lnTo>
                                              <a:pt x="27" y="554"/>
                                            </a:lnTo>
                                            <a:lnTo>
                                              <a:pt x="34" y="577"/>
                                            </a:lnTo>
                                            <a:lnTo>
                                              <a:pt x="47" y="592"/>
                                            </a:lnTo>
                                            <a:lnTo>
                                              <a:pt x="61" y="614"/>
                                            </a:lnTo>
                                            <a:lnTo>
                                              <a:pt x="81" y="622"/>
                                            </a:lnTo>
                                            <a:lnTo>
                                              <a:pt x="88" y="637"/>
                                            </a:lnTo>
                                            <a:lnTo>
                                              <a:pt x="108" y="644"/>
                                            </a:lnTo>
                                            <a:lnTo>
                                              <a:pt x="135" y="659"/>
                                            </a:lnTo>
                                            <a:lnTo>
                                              <a:pt x="148" y="667"/>
                                            </a:lnTo>
                                            <a:lnTo>
                                              <a:pt x="162" y="659"/>
                                            </a:lnTo>
                                            <a:lnTo>
                                              <a:pt x="175" y="659"/>
                                            </a:lnTo>
                                            <a:lnTo>
                                              <a:pt x="189" y="637"/>
                                            </a:lnTo>
                                            <a:lnTo>
                                              <a:pt x="195" y="629"/>
                                            </a:lnTo>
                                            <a:lnTo>
                                              <a:pt x="209" y="592"/>
                                            </a:lnTo>
                                            <a:lnTo>
                                              <a:pt x="209" y="577"/>
                                            </a:lnTo>
                                            <a:lnTo>
                                              <a:pt x="202" y="554"/>
                                            </a:lnTo>
                                            <a:lnTo>
                                              <a:pt x="202" y="539"/>
                                            </a:lnTo>
                                            <a:lnTo>
                                              <a:pt x="189" y="517"/>
                                            </a:lnTo>
                                            <a:lnTo>
                                              <a:pt x="182" y="502"/>
                                            </a:lnTo>
                                            <a:lnTo>
                                              <a:pt x="175" y="472"/>
                                            </a:lnTo>
                                            <a:lnTo>
                                              <a:pt x="162" y="457"/>
                                            </a:lnTo>
                                            <a:lnTo>
                                              <a:pt x="148" y="442"/>
                                            </a:lnTo>
                                            <a:lnTo>
                                              <a:pt x="135" y="419"/>
                                            </a:lnTo>
                                            <a:lnTo>
                                              <a:pt x="108" y="397"/>
                                            </a:lnTo>
                                            <a:lnTo>
                                              <a:pt x="94" y="389"/>
                                            </a:lnTo>
                                            <a:lnTo>
                                              <a:pt x="81" y="382"/>
                                            </a:lnTo>
                                            <a:lnTo>
                                              <a:pt x="34" y="382"/>
                                            </a:lnTo>
                                            <a:lnTo>
                                              <a:pt x="27" y="38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02"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 name="T6" fmla="*/ 222 w 222"/>
                                          <a:gd name="T7" fmla="*/ 15 h 239"/>
                                        </a:gdLst>
                                        <a:ahLst/>
                                        <a:cxnLst>
                                          <a:cxn ang="0">
                                            <a:pos x="T0" y="T1"/>
                                          </a:cxn>
                                          <a:cxn ang="0">
                                            <a:pos x="T2" y="T3"/>
                                          </a:cxn>
                                          <a:cxn ang="0">
                                            <a:pos x="T4" y="T5"/>
                                          </a:cxn>
                                          <a:cxn ang="0">
                                            <a:pos x="T6" y="T7"/>
                                          </a:cxn>
                                        </a:cxnLst>
                                        <a:rect l="0" t="0" r="r" b="b"/>
                                        <a:pathLst>
                                          <a:path w="222" h="239">
                                            <a:moveTo>
                                              <a:pt x="222" y="15"/>
                                            </a:moveTo>
                                            <a:lnTo>
                                              <a:pt x="209" y="0"/>
                                            </a:lnTo>
                                            <a:lnTo>
                                              <a:pt x="0" y="239"/>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3"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Lst>
                                        <a:ahLst/>
                                        <a:cxnLst>
                                          <a:cxn ang="0">
                                            <a:pos x="T0" y="T1"/>
                                          </a:cxn>
                                          <a:cxn ang="0">
                                            <a:pos x="T2" y="T3"/>
                                          </a:cxn>
                                          <a:cxn ang="0">
                                            <a:pos x="T4" y="T5"/>
                                          </a:cxn>
                                        </a:cxnLst>
                                        <a:rect l="0" t="0" r="r" b="b"/>
                                        <a:pathLst>
                                          <a:path w="222" h="239">
                                            <a:moveTo>
                                              <a:pt x="222" y="15"/>
                                            </a:moveTo>
                                            <a:lnTo>
                                              <a:pt x="209" y="0"/>
                                            </a:lnTo>
                                            <a:lnTo>
                                              <a:pt x="0" y="2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4"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 name="T6" fmla="*/ 222 w 222"/>
                                          <a:gd name="T7" fmla="*/ 0 h 239"/>
                                        </a:gdLst>
                                        <a:ahLst/>
                                        <a:cxnLst>
                                          <a:cxn ang="0">
                                            <a:pos x="T0" y="T1"/>
                                          </a:cxn>
                                          <a:cxn ang="0">
                                            <a:pos x="T2" y="T3"/>
                                          </a:cxn>
                                          <a:cxn ang="0">
                                            <a:pos x="T4" y="T5"/>
                                          </a:cxn>
                                          <a:cxn ang="0">
                                            <a:pos x="T6" y="T7"/>
                                          </a:cxn>
                                        </a:cxnLst>
                                        <a:rect l="0" t="0" r="r" b="b"/>
                                        <a:pathLst>
                                          <a:path w="222" h="239">
                                            <a:moveTo>
                                              <a:pt x="222" y="0"/>
                                            </a:moveTo>
                                            <a:lnTo>
                                              <a:pt x="13" y="239"/>
                                            </a:lnTo>
                                            <a:lnTo>
                                              <a:pt x="0" y="224"/>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5"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Lst>
                                        <a:ahLst/>
                                        <a:cxnLst>
                                          <a:cxn ang="0">
                                            <a:pos x="T0" y="T1"/>
                                          </a:cxn>
                                          <a:cxn ang="0">
                                            <a:pos x="T2" y="T3"/>
                                          </a:cxn>
                                          <a:cxn ang="0">
                                            <a:pos x="T4" y="T5"/>
                                          </a:cxn>
                                        </a:cxnLst>
                                        <a:rect l="0" t="0" r="r" b="b"/>
                                        <a:pathLst>
                                          <a:path w="222" h="239">
                                            <a:moveTo>
                                              <a:pt x="222" y="0"/>
                                            </a:moveTo>
                                            <a:lnTo>
                                              <a:pt x="13" y="239"/>
                                            </a:lnTo>
                                            <a:lnTo>
                                              <a:pt x="0" y="22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6" name="未知"/>
                                    <wps:cNvSpPr>
                                      <a:spLocks/>
                                    </wps:cNvSpPr>
                                    <wps:spPr bwMode="auto">
                                      <a:xfrm>
                                        <a:off x="1602" y="532"/>
                                        <a:ext cx="235" cy="239"/>
                                      </a:xfrm>
                                      <a:custGeom>
                                        <a:avLst/>
                                        <a:gdLst>
                                          <a:gd name="T0" fmla="*/ 235 w 235"/>
                                          <a:gd name="T1" fmla="*/ 15 h 239"/>
                                          <a:gd name="T2" fmla="*/ 222 w 235"/>
                                          <a:gd name="T3" fmla="*/ 0 h 239"/>
                                          <a:gd name="T4" fmla="*/ 0 w 235"/>
                                          <a:gd name="T5" fmla="*/ 224 h 239"/>
                                          <a:gd name="T6" fmla="*/ 13 w 235"/>
                                          <a:gd name="T7" fmla="*/ 239 h 239"/>
                                          <a:gd name="T8" fmla="*/ 235 w 235"/>
                                          <a:gd name="T9" fmla="*/ 15 h 239"/>
                                        </a:gdLst>
                                        <a:ahLst/>
                                        <a:cxnLst>
                                          <a:cxn ang="0">
                                            <a:pos x="T0" y="T1"/>
                                          </a:cxn>
                                          <a:cxn ang="0">
                                            <a:pos x="T2" y="T3"/>
                                          </a:cxn>
                                          <a:cxn ang="0">
                                            <a:pos x="T4" y="T5"/>
                                          </a:cxn>
                                          <a:cxn ang="0">
                                            <a:pos x="T6" y="T7"/>
                                          </a:cxn>
                                          <a:cxn ang="0">
                                            <a:pos x="T8" y="T9"/>
                                          </a:cxn>
                                        </a:cxnLst>
                                        <a:rect l="0" t="0" r="r" b="b"/>
                                        <a:pathLst>
                                          <a:path w="235" h="239">
                                            <a:moveTo>
                                              <a:pt x="235" y="15"/>
                                            </a:moveTo>
                                            <a:lnTo>
                                              <a:pt x="222" y="0"/>
                                            </a:lnTo>
                                            <a:lnTo>
                                              <a:pt x="0" y="224"/>
                                            </a:lnTo>
                                            <a:lnTo>
                                              <a:pt x="13" y="239"/>
                                            </a:lnTo>
                                            <a:lnTo>
                                              <a:pt x="235"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07"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 name="T6" fmla="*/ 249 w 249"/>
                                          <a:gd name="T7" fmla="*/ 23 h 218"/>
                                        </a:gdLst>
                                        <a:ahLst/>
                                        <a:cxnLst>
                                          <a:cxn ang="0">
                                            <a:pos x="T0" y="T1"/>
                                          </a:cxn>
                                          <a:cxn ang="0">
                                            <a:pos x="T2" y="T3"/>
                                          </a:cxn>
                                          <a:cxn ang="0">
                                            <a:pos x="T4" y="T5"/>
                                          </a:cxn>
                                          <a:cxn ang="0">
                                            <a:pos x="T6" y="T7"/>
                                          </a:cxn>
                                        </a:cxnLst>
                                        <a:rect l="0" t="0" r="r" b="b"/>
                                        <a:pathLst>
                                          <a:path w="249" h="218">
                                            <a:moveTo>
                                              <a:pt x="249" y="23"/>
                                            </a:moveTo>
                                            <a:lnTo>
                                              <a:pt x="236" y="0"/>
                                            </a:lnTo>
                                            <a:lnTo>
                                              <a:pt x="0" y="218"/>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8"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Lst>
                                        <a:ahLst/>
                                        <a:cxnLst>
                                          <a:cxn ang="0">
                                            <a:pos x="T0" y="T1"/>
                                          </a:cxn>
                                          <a:cxn ang="0">
                                            <a:pos x="T2" y="T3"/>
                                          </a:cxn>
                                          <a:cxn ang="0">
                                            <a:pos x="T4" y="T5"/>
                                          </a:cxn>
                                        </a:cxnLst>
                                        <a:rect l="0" t="0" r="r" b="b"/>
                                        <a:pathLst>
                                          <a:path w="249" h="218">
                                            <a:moveTo>
                                              <a:pt x="249" y="23"/>
                                            </a:moveTo>
                                            <a:lnTo>
                                              <a:pt x="236"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9"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 name="T6" fmla="*/ 242 w 242"/>
                                          <a:gd name="T7" fmla="*/ 0 h 218"/>
                                        </a:gdLst>
                                        <a:ahLst/>
                                        <a:cxnLst>
                                          <a:cxn ang="0">
                                            <a:pos x="T0" y="T1"/>
                                          </a:cxn>
                                          <a:cxn ang="0">
                                            <a:pos x="T2" y="T3"/>
                                          </a:cxn>
                                          <a:cxn ang="0">
                                            <a:pos x="T4" y="T5"/>
                                          </a:cxn>
                                          <a:cxn ang="0">
                                            <a:pos x="T6" y="T7"/>
                                          </a:cxn>
                                        </a:cxnLst>
                                        <a:rect l="0" t="0" r="r" b="b"/>
                                        <a:pathLst>
                                          <a:path w="242" h="218">
                                            <a:moveTo>
                                              <a:pt x="242" y="0"/>
                                            </a:moveTo>
                                            <a:lnTo>
                                              <a:pt x="6" y="218"/>
                                            </a:lnTo>
                                            <a:lnTo>
                                              <a:pt x="0" y="203"/>
                                            </a:lnTo>
                                            <a:lnTo>
                                              <a:pt x="24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0"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Lst>
                                        <a:ahLst/>
                                        <a:cxnLst>
                                          <a:cxn ang="0">
                                            <a:pos x="T0" y="T1"/>
                                          </a:cxn>
                                          <a:cxn ang="0">
                                            <a:pos x="T2" y="T3"/>
                                          </a:cxn>
                                          <a:cxn ang="0">
                                            <a:pos x="T4" y="T5"/>
                                          </a:cxn>
                                        </a:cxnLst>
                                        <a:rect l="0" t="0" r="r" b="b"/>
                                        <a:pathLst>
                                          <a:path w="242" h="218">
                                            <a:moveTo>
                                              <a:pt x="242" y="0"/>
                                            </a:moveTo>
                                            <a:lnTo>
                                              <a:pt x="6"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1" name="未知"/>
                                    <wps:cNvSpPr>
                                      <a:spLocks/>
                                    </wps:cNvSpPr>
                                    <wps:spPr bwMode="auto">
                                      <a:xfrm>
                                        <a:off x="1582" y="509"/>
                                        <a:ext cx="255" cy="218"/>
                                      </a:xfrm>
                                      <a:custGeom>
                                        <a:avLst/>
                                        <a:gdLst>
                                          <a:gd name="T0" fmla="*/ 255 w 255"/>
                                          <a:gd name="T1" fmla="*/ 23 h 218"/>
                                          <a:gd name="T2" fmla="*/ 242 w 255"/>
                                          <a:gd name="T3" fmla="*/ 0 h 218"/>
                                          <a:gd name="T4" fmla="*/ 0 w 255"/>
                                          <a:gd name="T5" fmla="*/ 203 h 218"/>
                                          <a:gd name="T6" fmla="*/ 6 w 255"/>
                                          <a:gd name="T7" fmla="*/ 218 h 218"/>
                                          <a:gd name="T8" fmla="*/ 255 w 255"/>
                                          <a:gd name="T9" fmla="*/ 23 h 218"/>
                                        </a:gdLst>
                                        <a:ahLst/>
                                        <a:cxnLst>
                                          <a:cxn ang="0">
                                            <a:pos x="T0" y="T1"/>
                                          </a:cxn>
                                          <a:cxn ang="0">
                                            <a:pos x="T2" y="T3"/>
                                          </a:cxn>
                                          <a:cxn ang="0">
                                            <a:pos x="T4" y="T5"/>
                                          </a:cxn>
                                          <a:cxn ang="0">
                                            <a:pos x="T6" y="T7"/>
                                          </a:cxn>
                                          <a:cxn ang="0">
                                            <a:pos x="T8" y="T9"/>
                                          </a:cxn>
                                        </a:cxnLst>
                                        <a:rect l="0" t="0" r="r" b="b"/>
                                        <a:pathLst>
                                          <a:path w="255" h="218">
                                            <a:moveTo>
                                              <a:pt x="255" y="23"/>
                                            </a:moveTo>
                                            <a:lnTo>
                                              <a:pt x="242" y="0"/>
                                            </a:lnTo>
                                            <a:lnTo>
                                              <a:pt x="0" y="203"/>
                                            </a:lnTo>
                                            <a:lnTo>
                                              <a:pt x="6" y="218"/>
                                            </a:lnTo>
                                            <a:lnTo>
                                              <a:pt x="25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12"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 name="T6" fmla="*/ 263 w 263"/>
                                          <a:gd name="T7" fmla="*/ 22 h 210"/>
                                        </a:gdLst>
                                        <a:ahLst/>
                                        <a:cxnLst>
                                          <a:cxn ang="0">
                                            <a:pos x="T0" y="T1"/>
                                          </a:cxn>
                                          <a:cxn ang="0">
                                            <a:pos x="T2" y="T3"/>
                                          </a:cxn>
                                          <a:cxn ang="0">
                                            <a:pos x="T4" y="T5"/>
                                          </a:cxn>
                                          <a:cxn ang="0">
                                            <a:pos x="T6" y="T7"/>
                                          </a:cxn>
                                        </a:cxnLst>
                                        <a:rect l="0" t="0" r="r" b="b"/>
                                        <a:pathLst>
                                          <a:path w="263" h="210">
                                            <a:moveTo>
                                              <a:pt x="263" y="22"/>
                                            </a:moveTo>
                                            <a:lnTo>
                                              <a:pt x="249" y="0"/>
                                            </a:lnTo>
                                            <a:lnTo>
                                              <a:pt x="0" y="210"/>
                                            </a:lnTo>
                                            <a:lnTo>
                                              <a:pt x="263"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3"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Lst>
                                        <a:ahLst/>
                                        <a:cxnLst>
                                          <a:cxn ang="0">
                                            <a:pos x="T0" y="T1"/>
                                          </a:cxn>
                                          <a:cxn ang="0">
                                            <a:pos x="T2" y="T3"/>
                                          </a:cxn>
                                          <a:cxn ang="0">
                                            <a:pos x="T4" y="T5"/>
                                          </a:cxn>
                                        </a:cxnLst>
                                        <a:rect l="0" t="0" r="r" b="b"/>
                                        <a:pathLst>
                                          <a:path w="263" h="210">
                                            <a:moveTo>
                                              <a:pt x="263" y="22"/>
                                            </a:moveTo>
                                            <a:lnTo>
                                              <a:pt x="249" y="0"/>
                                            </a:lnTo>
                                            <a:lnTo>
                                              <a:pt x="0" y="2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4"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 name="T6" fmla="*/ 262 w 262"/>
                                          <a:gd name="T7" fmla="*/ 0 h 210"/>
                                        </a:gdLst>
                                        <a:ahLst/>
                                        <a:cxnLst>
                                          <a:cxn ang="0">
                                            <a:pos x="T0" y="T1"/>
                                          </a:cxn>
                                          <a:cxn ang="0">
                                            <a:pos x="T2" y="T3"/>
                                          </a:cxn>
                                          <a:cxn ang="0">
                                            <a:pos x="T4" y="T5"/>
                                          </a:cxn>
                                          <a:cxn ang="0">
                                            <a:pos x="T6" y="T7"/>
                                          </a:cxn>
                                        </a:cxnLst>
                                        <a:rect l="0" t="0" r="r" b="b"/>
                                        <a:pathLst>
                                          <a:path w="262" h="210">
                                            <a:moveTo>
                                              <a:pt x="262" y="0"/>
                                            </a:moveTo>
                                            <a:lnTo>
                                              <a:pt x="13" y="210"/>
                                            </a:lnTo>
                                            <a:lnTo>
                                              <a:pt x="0" y="187"/>
                                            </a:lnTo>
                                            <a:lnTo>
                                              <a:pt x="26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5"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Lst>
                                        <a:ahLst/>
                                        <a:cxnLst>
                                          <a:cxn ang="0">
                                            <a:pos x="T0" y="T1"/>
                                          </a:cxn>
                                          <a:cxn ang="0">
                                            <a:pos x="T2" y="T3"/>
                                          </a:cxn>
                                          <a:cxn ang="0">
                                            <a:pos x="T4" y="T5"/>
                                          </a:cxn>
                                        </a:cxnLst>
                                        <a:rect l="0" t="0" r="r" b="b"/>
                                        <a:pathLst>
                                          <a:path w="262" h="210">
                                            <a:moveTo>
                                              <a:pt x="262" y="0"/>
                                            </a:moveTo>
                                            <a:lnTo>
                                              <a:pt x="13" y="210"/>
                                            </a:lnTo>
                                            <a:lnTo>
                                              <a:pt x="0"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6" name="未知"/>
                                    <wps:cNvSpPr>
                                      <a:spLocks/>
                                    </wps:cNvSpPr>
                                    <wps:spPr bwMode="auto">
                                      <a:xfrm>
                                        <a:off x="1555" y="472"/>
                                        <a:ext cx="276" cy="210"/>
                                      </a:xfrm>
                                      <a:custGeom>
                                        <a:avLst/>
                                        <a:gdLst>
                                          <a:gd name="T0" fmla="*/ 276 w 276"/>
                                          <a:gd name="T1" fmla="*/ 22 h 210"/>
                                          <a:gd name="T2" fmla="*/ 262 w 276"/>
                                          <a:gd name="T3" fmla="*/ 0 h 210"/>
                                          <a:gd name="T4" fmla="*/ 0 w 276"/>
                                          <a:gd name="T5" fmla="*/ 187 h 210"/>
                                          <a:gd name="T6" fmla="*/ 13 w 276"/>
                                          <a:gd name="T7" fmla="*/ 210 h 210"/>
                                          <a:gd name="T8" fmla="*/ 276 w 276"/>
                                          <a:gd name="T9" fmla="*/ 22 h 210"/>
                                        </a:gdLst>
                                        <a:ahLst/>
                                        <a:cxnLst>
                                          <a:cxn ang="0">
                                            <a:pos x="T0" y="T1"/>
                                          </a:cxn>
                                          <a:cxn ang="0">
                                            <a:pos x="T2" y="T3"/>
                                          </a:cxn>
                                          <a:cxn ang="0">
                                            <a:pos x="T4" y="T5"/>
                                          </a:cxn>
                                          <a:cxn ang="0">
                                            <a:pos x="T6" y="T7"/>
                                          </a:cxn>
                                          <a:cxn ang="0">
                                            <a:pos x="T8" y="T9"/>
                                          </a:cxn>
                                        </a:cxnLst>
                                        <a:rect l="0" t="0" r="r" b="b"/>
                                        <a:pathLst>
                                          <a:path w="276" h="210">
                                            <a:moveTo>
                                              <a:pt x="276" y="22"/>
                                            </a:moveTo>
                                            <a:lnTo>
                                              <a:pt x="262" y="0"/>
                                            </a:lnTo>
                                            <a:lnTo>
                                              <a:pt x="0" y="187"/>
                                            </a:lnTo>
                                            <a:lnTo>
                                              <a:pt x="13" y="210"/>
                                            </a:lnTo>
                                            <a:lnTo>
                                              <a:pt x="276"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17"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 name="T6" fmla="*/ 269 w 269"/>
                                          <a:gd name="T7" fmla="*/ 23 h 188"/>
                                        </a:gdLst>
                                        <a:ahLst/>
                                        <a:cxnLst>
                                          <a:cxn ang="0">
                                            <a:pos x="T0" y="T1"/>
                                          </a:cxn>
                                          <a:cxn ang="0">
                                            <a:pos x="T2" y="T3"/>
                                          </a:cxn>
                                          <a:cxn ang="0">
                                            <a:pos x="T4" y="T5"/>
                                          </a:cxn>
                                          <a:cxn ang="0">
                                            <a:pos x="T6" y="T7"/>
                                          </a:cxn>
                                        </a:cxnLst>
                                        <a:rect l="0" t="0" r="r" b="b"/>
                                        <a:pathLst>
                                          <a:path w="269" h="188">
                                            <a:moveTo>
                                              <a:pt x="269" y="23"/>
                                            </a:moveTo>
                                            <a:lnTo>
                                              <a:pt x="262" y="0"/>
                                            </a:lnTo>
                                            <a:lnTo>
                                              <a:pt x="0" y="188"/>
                                            </a:lnTo>
                                            <a:lnTo>
                                              <a:pt x="26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8"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Lst>
                                        <a:ahLst/>
                                        <a:cxnLst>
                                          <a:cxn ang="0">
                                            <a:pos x="T0" y="T1"/>
                                          </a:cxn>
                                          <a:cxn ang="0">
                                            <a:pos x="T2" y="T3"/>
                                          </a:cxn>
                                          <a:cxn ang="0">
                                            <a:pos x="T4" y="T5"/>
                                          </a:cxn>
                                        </a:cxnLst>
                                        <a:rect l="0" t="0" r="r" b="b"/>
                                        <a:pathLst>
                                          <a:path w="269" h="188">
                                            <a:moveTo>
                                              <a:pt x="269" y="23"/>
                                            </a:moveTo>
                                            <a:lnTo>
                                              <a:pt x="262" y="0"/>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9"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 name="T6" fmla="*/ 276 w 276"/>
                                          <a:gd name="T7" fmla="*/ 0 h 188"/>
                                        </a:gdLst>
                                        <a:ahLst/>
                                        <a:cxnLst>
                                          <a:cxn ang="0">
                                            <a:pos x="T0" y="T1"/>
                                          </a:cxn>
                                          <a:cxn ang="0">
                                            <a:pos x="T2" y="T3"/>
                                          </a:cxn>
                                          <a:cxn ang="0">
                                            <a:pos x="T4" y="T5"/>
                                          </a:cxn>
                                          <a:cxn ang="0">
                                            <a:pos x="T6" y="T7"/>
                                          </a:cxn>
                                        </a:cxnLst>
                                        <a:rect l="0" t="0" r="r" b="b"/>
                                        <a:pathLst>
                                          <a:path w="276" h="188">
                                            <a:moveTo>
                                              <a:pt x="276" y="0"/>
                                            </a:moveTo>
                                            <a:lnTo>
                                              <a:pt x="14" y="188"/>
                                            </a:lnTo>
                                            <a:lnTo>
                                              <a:pt x="0" y="165"/>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0"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Lst>
                                        <a:ahLst/>
                                        <a:cxnLst>
                                          <a:cxn ang="0">
                                            <a:pos x="T0" y="T1"/>
                                          </a:cxn>
                                          <a:cxn ang="0">
                                            <a:pos x="T2" y="T3"/>
                                          </a:cxn>
                                          <a:cxn ang="0">
                                            <a:pos x="T4" y="T5"/>
                                          </a:cxn>
                                        </a:cxnLst>
                                        <a:rect l="0" t="0" r="r" b="b"/>
                                        <a:pathLst>
                                          <a:path w="276" h="188">
                                            <a:moveTo>
                                              <a:pt x="276" y="0"/>
                                            </a:moveTo>
                                            <a:lnTo>
                                              <a:pt x="14" y="188"/>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1" name="未知"/>
                                    <wps:cNvSpPr>
                                      <a:spLocks/>
                                    </wps:cNvSpPr>
                                    <wps:spPr bwMode="auto">
                                      <a:xfrm>
                                        <a:off x="1541" y="449"/>
                                        <a:ext cx="283" cy="188"/>
                                      </a:xfrm>
                                      <a:custGeom>
                                        <a:avLst/>
                                        <a:gdLst>
                                          <a:gd name="T0" fmla="*/ 283 w 283"/>
                                          <a:gd name="T1" fmla="*/ 23 h 188"/>
                                          <a:gd name="T2" fmla="*/ 276 w 283"/>
                                          <a:gd name="T3" fmla="*/ 0 h 188"/>
                                          <a:gd name="T4" fmla="*/ 0 w 283"/>
                                          <a:gd name="T5" fmla="*/ 165 h 188"/>
                                          <a:gd name="T6" fmla="*/ 14 w 283"/>
                                          <a:gd name="T7" fmla="*/ 188 h 188"/>
                                          <a:gd name="T8" fmla="*/ 283 w 283"/>
                                          <a:gd name="T9" fmla="*/ 23 h 188"/>
                                        </a:gdLst>
                                        <a:ahLst/>
                                        <a:cxnLst>
                                          <a:cxn ang="0">
                                            <a:pos x="T0" y="T1"/>
                                          </a:cxn>
                                          <a:cxn ang="0">
                                            <a:pos x="T2" y="T3"/>
                                          </a:cxn>
                                          <a:cxn ang="0">
                                            <a:pos x="T4" y="T5"/>
                                          </a:cxn>
                                          <a:cxn ang="0">
                                            <a:pos x="T6" y="T7"/>
                                          </a:cxn>
                                          <a:cxn ang="0">
                                            <a:pos x="T8" y="T9"/>
                                          </a:cxn>
                                        </a:cxnLst>
                                        <a:rect l="0" t="0" r="r" b="b"/>
                                        <a:pathLst>
                                          <a:path w="283" h="188">
                                            <a:moveTo>
                                              <a:pt x="283" y="23"/>
                                            </a:moveTo>
                                            <a:lnTo>
                                              <a:pt x="276" y="0"/>
                                            </a:lnTo>
                                            <a:lnTo>
                                              <a:pt x="0" y="165"/>
                                            </a:lnTo>
                                            <a:lnTo>
                                              <a:pt x="14" y="188"/>
                                            </a:lnTo>
                                            <a:lnTo>
                                              <a:pt x="283"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22"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 name="T6" fmla="*/ 290 w 290"/>
                                          <a:gd name="T7" fmla="*/ 22 h 165"/>
                                        </a:gdLst>
                                        <a:ahLst/>
                                        <a:cxnLst>
                                          <a:cxn ang="0">
                                            <a:pos x="T0" y="T1"/>
                                          </a:cxn>
                                          <a:cxn ang="0">
                                            <a:pos x="T2" y="T3"/>
                                          </a:cxn>
                                          <a:cxn ang="0">
                                            <a:pos x="T4" y="T5"/>
                                          </a:cxn>
                                          <a:cxn ang="0">
                                            <a:pos x="T6" y="T7"/>
                                          </a:cxn>
                                        </a:cxnLst>
                                        <a:rect l="0" t="0" r="r" b="b"/>
                                        <a:pathLst>
                                          <a:path w="290" h="165">
                                            <a:moveTo>
                                              <a:pt x="290" y="22"/>
                                            </a:moveTo>
                                            <a:lnTo>
                                              <a:pt x="283" y="0"/>
                                            </a:lnTo>
                                            <a:lnTo>
                                              <a:pt x="0" y="165"/>
                                            </a:lnTo>
                                            <a:lnTo>
                                              <a:pt x="290"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3"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Lst>
                                        <a:ahLst/>
                                        <a:cxnLst>
                                          <a:cxn ang="0">
                                            <a:pos x="T0" y="T1"/>
                                          </a:cxn>
                                          <a:cxn ang="0">
                                            <a:pos x="T2" y="T3"/>
                                          </a:cxn>
                                          <a:cxn ang="0">
                                            <a:pos x="T4" y="T5"/>
                                          </a:cxn>
                                        </a:cxnLst>
                                        <a:rect l="0" t="0" r="r" b="b"/>
                                        <a:pathLst>
                                          <a:path w="290" h="165">
                                            <a:moveTo>
                                              <a:pt x="290" y="22"/>
                                            </a:moveTo>
                                            <a:lnTo>
                                              <a:pt x="283" y="0"/>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4"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 name="T6" fmla="*/ 296 w 296"/>
                                          <a:gd name="T7" fmla="*/ 0 h 165"/>
                                        </a:gdLst>
                                        <a:ahLst/>
                                        <a:cxnLst>
                                          <a:cxn ang="0">
                                            <a:pos x="T0" y="T1"/>
                                          </a:cxn>
                                          <a:cxn ang="0">
                                            <a:pos x="T2" y="T3"/>
                                          </a:cxn>
                                          <a:cxn ang="0">
                                            <a:pos x="T4" y="T5"/>
                                          </a:cxn>
                                          <a:cxn ang="0">
                                            <a:pos x="T6" y="T7"/>
                                          </a:cxn>
                                        </a:cxnLst>
                                        <a:rect l="0" t="0" r="r" b="b"/>
                                        <a:pathLst>
                                          <a:path w="296" h="165">
                                            <a:moveTo>
                                              <a:pt x="296" y="0"/>
                                            </a:moveTo>
                                            <a:lnTo>
                                              <a:pt x="13" y="165"/>
                                            </a:lnTo>
                                            <a:lnTo>
                                              <a:pt x="0" y="142"/>
                                            </a:lnTo>
                                            <a:lnTo>
                                              <a:pt x="29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5"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Lst>
                                        <a:ahLst/>
                                        <a:cxnLst>
                                          <a:cxn ang="0">
                                            <a:pos x="T0" y="T1"/>
                                          </a:cxn>
                                          <a:cxn ang="0">
                                            <a:pos x="T2" y="T3"/>
                                          </a:cxn>
                                          <a:cxn ang="0">
                                            <a:pos x="T4" y="T5"/>
                                          </a:cxn>
                                        </a:cxnLst>
                                        <a:rect l="0" t="0" r="r" b="b"/>
                                        <a:pathLst>
                                          <a:path w="296" h="165">
                                            <a:moveTo>
                                              <a:pt x="296" y="0"/>
                                            </a:moveTo>
                                            <a:lnTo>
                                              <a:pt x="13" y="165"/>
                                            </a:lnTo>
                                            <a:lnTo>
                                              <a:pt x="0"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g:grpSp>
                              </wpg:grpSp>
                              <wpg:grpSp>
                                <wpg:cNvPr id="426" name="Group 219"/>
                                <wpg:cNvGrpSpPr>
                                  <a:grpSpLocks/>
                                </wpg:cNvGrpSpPr>
                                <wpg:grpSpPr bwMode="auto">
                                  <a:xfrm>
                                    <a:off x="1252" y="552"/>
                                    <a:ext cx="1517" cy="1302"/>
                                    <a:chOff x="0" y="0"/>
                                    <a:chExt cx="1517" cy="1302"/>
                                  </a:xfrm>
                                </wpg:grpSpPr>
                                <wps:wsp>
                                  <wps:cNvPr id="427" name="未知"/>
                                  <wps:cNvSpPr>
                                    <a:spLocks/>
                                  </wps:cNvSpPr>
                                  <wps:spPr bwMode="auto">
                                    <a:xfrm>
                                      <a:off x="276" y="36"/>
                                      <a:ext cx="303" cy="165"/>
                                    </a:xfrm>
                                    <a:custGeom>
                                      <a:avLst/>
                                      <a:gdLst>
                                        <a:gd name="T0" fmla="*/ 303 w 303"/>
                                        <a:gd name="T1" fmla="*/ 22 h 165"/>
                                        <a:gd name="T2" fmla="*/ 296 w 303"/>
                                        <a:gd name="T3" fmla="*/ 0 h 165"/>
                                        <a:gd name="T4" fmla="*/ 0 w 303"/>
                                        <a:gd name="T5" fmla="*/ 142 h 165"/>
                                        <a:gd name="T6" fmla="*/ 13 w 303"/>
                                        <a:gd name="T7" fmla="*/ 165 h 165"/>
                                        <a:gd name="T8" fmla="*/ 303 w 303"/>
                                        <a:gd name="T9" fmla="*/ 22 h 165"/>
                                      </a:gdLst>
                                      <a:ahLst/>
                                      <a:cxnLst>
                                        <a:cxn ang="0">
                                          <a:pos x="T0" y="T1"/>
                                        </a:cxn>
                                        <a:cxn ang="0">
                                          <a:pos x="T2" y="T3"/>
                                        </a:cxn>
                                        <a:cxn ang="0">
                                          <a:pos x="T4" y="T5"/>
                                        </a:cxn>
                                        <a:cxn ang="0">
                                          <a:pos x="T6" y="T7"/>
                                        </a:cxn>
                                        <a:cxn ang="0">
                                          <a:pos x="T8" y="T9"/>
                                        </a:cxn>
                                      </a:cxnLst>
                                      <a:rect l="0" t="0" r="r" b="b"/>
                                      <a:pathLst>
                                        <a:path w="303" h="165">
                                          <a:moveTo>
                                            <a:pt x="303" y="22"/>
                                          </a:moveTo>
                                          <a:lnTo>
                                            <a:pt x="296" y="0"/>
                                          </a:lnTo>
                                          <a:lnTo>
                                            <a:pt x="0" y="142"/>
                                          </a:lnTo>
                                          <a:lnTo>
                                            <a:pt x="13" y="165"/>
                                          </a:lnTo>
                                          <a:lnTo>
                                            <a:pt x="303"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428" name="Group 221"/>
                                  <wpg:cNvGrpSpPr>
                                    <a:grpSpLocks/>
                                  </wpg:cNvGrpSpPr>
                                  <wpg:grpSpPr bwMode="auto">
                                    <a:xfrm>
                                      <a:off x="0" y="0"/>
                                      <a:ext cx="1517" cy="1302"/>
                                      <a:chOff x="0" y="0"/>
                                      <a:chExt cx="1517" cy="1302"/>
                                    </a:xfrm>
                                  </wpg:grpSpPr>
                                  <wps:wsp>
                                    <wps:cNvPr id="429" name="未知"/>
                                    <wps:cNvSpPr>
                                      <a:spLocks/>
                                    </wps:cNvSpPr>
                                    <wps:spPr bwMode="auto">
                                      <a:xfrm>
                                        <a:off x="249" y="15"/>
                                        <a:ext cx="316" cy="127"/>
                                      </a:xfrm>
                                      <a:custGeom>
                                        <a:avLst/>
                                        <a:gdLst>
                                          <a:gd name="T0" fmla="*/ 316 w 316"/>
                                          <a:gd name="T1" fmla="*/ 30 h 127"/>
                                          <a:gd name="T2" fmla="*/ 310 w 316"/>
                                          <a:gd name="T3" fmla="*/ 0 h 127"/>
                                          <a:gd name="T4" fmla="*/ 0 w 316"/>
                                          <a:gd name="T5" fmla="*/ 105 h 127"/>
                                          <a:gd name="T6" fmla="*/ 14 w 316"/>
                                          <a:gd name="T7" fmla="*/ 127 h 127"/>
                                          <a:gd name="T8" fmla="*/ 316 w 316"/>
                                          <a:gd name="T9" fmla="*/ 30 h 127"/>
                                        </a:gdLst>
                                        <a:ahLst/>
                                        <a:cxnLst>
                                          <a:cxn ang="0">
                                            <a:pos x="T0" y="T1"/>
                                          </a:cxn>
                                          <a:cxn ang="0">
                                            <a:pos x="T2" y="T3"/>
                                          </a:cxn>
                                          <a:cxn ang="0">
                                            <a:pos x="T4" y="T5"/>
                                          </a:cxn>
                                          <a:cxn ang="0">
                                            <a:pos x="T6" y="T7"/>
                                          </a:cxn>
                                          <a:cxn ang="0">
                                            <a:pos x="T8" y="T9"/>
                                          </a:cxn>
                                        </a:cxnLst>
                                        <a:rect l="0" t="0" r="r" b="b"/>
                                        <a:pathLst>
                                          <a:path w="316" h="127">
                                            <a:moveTo>
                                              <a:pt x="316" y="30"/>
                                            </a:moveTo>
                                            <a:lnTo>
                                              <a:pt x="310" y="0"/>
                                            </a:lnTo>
                                            <a:lnTo>
                                              <a:pt x="0" y="105"/>
                                            </a:lnTo>
                                            <a:lnTo>
                                              <a:pt x="14" y="127"/>
                                            </a:lnTo>
                                            <a:lnTo>
                                              <a:pt x="316" y="3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30" name="未知"/>
                                    <wps:cNvSpPr>
                                      <a:spLocks/>
                                    </wps:cNvSpPr>
                                    <wps:spPr bwMode="auto">
                                      <a:xfrm>
                                        <a:off x="0" y="0"/>
                                        <a:ext cx="229" cy="157"/>
                                      </a:xfrm>
                                      <a:custGeom>
                                        <a:avLst/>
                                        <a:gdLst>
                                          <a:gd name="T0" fmla="*/ 0 w 229"/>
                                          <a:gd name="T1" fmla="*/ 157 h 157"/>
                                          <a:gd name="T2" fmla="*/ 40 w 229"/>
                                          <a:gd name="T3" fmla="*/ 135 h 157"/>
                                          <a:gd name="T4" fmla="*/ 67 w 229"/>
                                          <a:gd name="T5" fmla="*/ 22 h 157"/>
                                          <a:gd name="T6" fmla="*/ 155 w 229"/>
                                          <a:gd name="T7" fmla="*/ 0 h 157"/>
                                          <a:gd name="T8" fmla="*/ 155 w 229"/>
                                          <a:gd name="T9" fmla="*/ 15 h 157"/>
                                          <a:gd name="T10" fmla="*/ 88 w 229"/>
                                          <a:gd name="T11" fmla="*/ 45 h 157"/>
                                          <a:gd name="T12" fmla="*/ 74 w 229"/>
                                          <a:gd name="T13" fmla="*/ 112 h 157"/>
                                          <a:gd name="T14" fmla="*/ 189 w 229"/>
                                          <a:gd name="T15" fmla="*/ 30 h 157"/>
                                          <a:gd name="T16" fmla="*/ 229 w 229"/>
                                          <a:gd name="T17" fmla="*/ 4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57">
                                            <a:moveTo>
                                              <a:pt x="0" y="157"/>
                                            </a:moveTo>
                                            <a:lnTo>
                                              <a:pt x="40" y="135"/>
                                            </a:lnTo>
                                            <a:lnTo>
                                              <a:pt x="67" y="22"/>
                                            </a:lnTo>
                                            <a:lnTo>
                                              <a:pt x="155" y="0"/>
                                            </a:lnTo>
                                            <a:lnTo>
                                              <a:pt x="155" y="15"/>
                                            </a:lnTo>
                                            <a:lnTo>
                                              <a:pt x="88" y="45"/>
                                            </a:lnTo>
                                            <a:lnTo>
                                              <a:pt x="74" y="112"/>
                                            </a:lnTo>
                                            <a:lnTo>
                                              <a:pt x="189" y="30"/>
                                            </a:lnTo>
                                            <a:lnTo>
                                              <a:pt x="229" y="4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pic:pic xmlns:pic="http://schemas.openxmlformats.org/drawingml/2006/picture">
                                    <pic:nvPicPr>
                                      <pic:cNvPr id="431"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9" y="538"/>
                                        <a:ext cx="80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432" name="Text Box 225"/>
                              <wps:cNvSpPr txBox="1">
                                <a:spLocks noChangeArrowheads="1"/>
                              </wps:cNvSpPr>
                              <wps:spPr bwMode="auto">
                                <a:xfrm>
                                  <a:off x="1072" y="1089"/>
                                  <a:ext cx="735" cy="6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rPr>
                                        <w:rFonts w:hint="eastAsia"/>
                                      </w:rPr>
                                    </w:pP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2" style="position:absolute;left:0;text-align:left;margin-left:15.5pt;margin-top:20.1pt;width:153pt;height:86pt;z-index:-251651072;mso-position-horizontal-relative:text;mso-position-vertical-relative:text" coordsize="3060,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">
                      <v:group id="Group 19" o:spid="_x0000_s1043" style="position:absolute;width:3060;height:1074"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0" o:spid="_x0000_s1044" style="position:absolute;width:4564;height:2946"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21" o:spid="_x0000_s1045" style="position:absolute;width:4564;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NLcUA&#10;AADcAAAADwAAAGRycy9kb3ducmV2LnhtbESPQWvCQBSE7wX/w/IEb7oxh1Cjq4giSKWHpD14fGaf&#10;STT7NmS3Gv313YLQ4zAz3zCLVW8acaPO1ZYVTCcRCOLC6ppLBd9fu/E7COeRNTaWScGDHKyWg7cF&#10;ptreOaNb7ksRIOxSVFB536ZSuqIig25iW+LgnW1n0AfZlVJ3eA9w08g4ihJpsOawUGFLm4qKa/5j&#10;FPDH52yWZVu7bQ7H/Hq6JNmzRqVGw349B+Gp9//hV3uvFcRx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00txQAAANwAAAAPAAAAAAAAAAAAAAAAAJgCAABkcnMv&#10;ZG93bnJldi54bWxQSwUGAAAAAAQABAD1AAAAigMAAAAA&#10;" filled="f" strokeweight="1.5pt">
                            <v:textbox inset="2.53997mm,1.27mm,2.53997mm,1.27mm"/>
                          </v:rect>
                          <v:group id="Group 22" o:spid="_x0000_s1046" style="position:absolute;left:7;top:106;width:4550;height:2840" coordsize="4550,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未知" o:spid="_x0000_s1047"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O1cIA&#10;AADcAAAADwAAAGRycy9kb3ducmV2LnhtbERPTWvCQBC9C/6HZQredNMIRVJXCRFBL1ptKXgbs2MS&#10;zM7G7KrJv+8eCh4f73u+7EwtHtS6yrKC90kEgji3uuJCwc/3ejwD4TyyxtoyKejJwXIxHMwx0fbJ&#10;B3ocfSFCCLsEFZTeN4mULi/JoJvYhjhwF9sa9AG2hdQtPkO4qWUcRR/SYMWhocSGspLy6/FuFKS/&#10;93226vssnX4dtrdzRqd8tlNq9NalnyA8df4l/ndvtII4Dm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c7VwgAAANwAAAAPAAAAAAAAAAAAAAAAAJgCAABkcnMvZG93&#10;bnJldi54bWxQSwUGAAAAAAQABAD1AAAAhwMAAAAA&#10;" path="m223,23l209,,,270,223,23xe" fillcolor="#030404" stroked="f">
                              <v:path arrowok="t" o:connecttype="custom" o:connectlocs="223,23;209,0;0,270;223,23" o:connectangles="0,0,0,0"/>
                            </v:shape>
                            <v:shape id="未知" o:spid="_x0000_s1048"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k8sQA&#10;AADcAAAADwAAAGRycy9kb3ducmV2LnhtbESPQWvCQBSE70L/w/KE3nRjKMVEV5EWobfatCreHtln&#10;Nph9G7Jbjf31XUHwOMzMN8x82dtGnKnztWMFk3ECgrh0uuZKwc/3ejQF4QOyxsYxKbiSh+XiaTDH&#10;XLsLf9G5CJWIEPY5KjAhtLmUvjRk0Y9dSxy9o+sshii7SuoOLxFuG5kmyau0WHNcMNjSm6HyVPxa&#10;BRlnL59r+xfM/rCpXGm278WuUep52K9mIAL14RG+tz+0gjTN4H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ZPLEAAAA3AAAAA8AAAAAAAAAAAAAAAAAmAIAAGRycy9k&#10;b3ducmV2LnhtbFBLBQYAAAAABAAEAPUAAACJAwAAAAA=&#10;" path="m223,23l209,,,270e" filled="f" stroked="f">
                              <v:path arrowok="t" o:connecttype="custom" o:connectlocs="223,23;209,0;0,270" o:connectangles="0,0,0"/>
                            </v:shape>
                            <v:shape id="未知" o:spid="_x0000_s1049"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FcIA&#10;AADcAAAADwAAAGRycy9kb3ducmV2LnhtbERPy2rCQBTdF/yH4Qrd1YkpLZJmFFEEt8aiWd5mbpPU&#10;zJ2QGfPw6zuLQpeH8043o2lET52rLStYLiIQxIXVNZcKPs+HlxUI55E1NpZJwUQONuvZU4qJtgOf&#10;qM98KUIIuwQVVN63iZSuqMigW9iWOHDftjPoA+xKqTscQrhpZBxF79JgzaGhwpZ2FRW37G4U5G/6&#10;sVsO+Reef6by2jfx/hLFSj3Px+0HCE+j/xf/uY9aQfwa5ocz4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L4VwgAAANwAAAAPAAAAAAAAAAAAAAAAAJgCAABkcnMvZG93&#10;bnJldi54bWxQSwUGAAAAAAQABAD1AAAAhwMAAAAA&#10;" path="m222,l13,270,,247,222,xe" fillcolor="#030404" stroked="f">
                              <v:path arrowok="t" o:connecttype="custom" o:connectlocs="222,0;13,270;0,247;222,0" o:connectangles="0,0,0,0"/>
                            </v:shape>
                            <v:shape id="未知" o:spid="_x0000_s1050"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FMQA&#10;AADcAAAADwAAAGRycy9kb3ducmV2LnhtbESPQWvCQBSE7wX/w/IEb3WjlmJTVxFR8CTWqvT4mn0m&#10;0by3Ibtq+u/dQqHHYWa+YSazlit1o8aXTgwM+gkokszZUnID+8/V8xiUDygWKydk4Ic8zKadpwmm&#10;1t3lg267kKsIEZ+igSKEOtXaZwUx+r6rSaJ3cg1jiLLJtW3wHuFc6WGSvGrGUuJCgTUtCsouuysb&#10;qDfLsH15Ox+/ZHV0i5wPzN8HY3rddv4OKlAb/sN/7bU1MBwN4PdMPAJ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GhTEAAAA3AAAAA8AAAAAAAAAAAAAAAAAmAIAAGRycy9k&#10;b3ducmV2LnhtbFBLBQYAAAAABAAEAPUAAACJAwAAAAA=&#10;" path="m222,l13,270,,247e" filled="f" stroked="f">
                              <v:path arrowok="t" o:connecttype="custom" o:connectlocs="222,0;13,270;0,247" o:connectangles="0,0,0"/>
                            </v:shape>
                            <v:shape id="未知" o:spid="_x0000_s1051" style="position:absolute;left:1622;top:554;width:236;height:270;visibility:visible;mso-wrap-style:square;v-text-anchor:top" coordsize="2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16MUA&#10;AADcAAAADwAAAGRycy9kb3ducmV2LnhtbESPQUvDQBSE74L/YXlCL2I3pkFC2m0pitSDlDZKz4/s&#10;a7KYfRt21yb++64geBxm5htmtZlsLy7kg3Gs4HGegSBunDbcKvj8eH0oQYSIrLF3TAp+KMBmfXuz&#10;wkq7kY90qWMrEoRDhQq6GIdKytB0ZDHM3UCcvLPzFmOSvpXa45jgtpd5lj1Ji4bTQocDPXfUfNXf&#10;VsFu/3I/mhPHotz6/cGURfN+LpSa3U3bJYhIU/wP/7XftIJ8kcPv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vXoxQAAANwAAAAPAAAAAAAAAAAAAAAAAJgCAABkcnMv&#10;ZG93bnJldi54bWxQSwUGAAAAAAQABAD1AAAAigMAAAAA&#10;" path="m236,23l222,,,247r13,23l236,23xe" filled="f" strokecolor="#030404" strokeweight=".35pt">
                              <v:stroke endcap="round"/>
                              <v:path arrowok="t" o:connecttype="custom" o:connectlocs="236,23;222,0;0,247;13,270;236,23" o:connectangles="0,0,0,0,0"/>
                            </v:shape>
                            <v:shape id="未知" o:spid="_x0000_s1052"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SsMA&#10;AADcAAAADwAAAGRycy9kb3ducmV2LnhtbESPQWsCMRSE74L/ITzBm2ZVqO3WKCKI0ktd20OPj81z&#10;d3HzEpLorv/eFAo9DjPzDbPa9KYVd/KhsaxgNs1AEJdWN1wp+P7aT15BhIissbVMCh4UYLMeDlaY&#10;a9txQfdzrESCcMhRQR2jy6UMZU0Gw9Q64uRdrDcYk/SV1B67BDetnGfZizTYcFqo0dGupvJ6vhkF&#10;RedaV3z8hMfyZHy4NPrz4N+UGo/67TuISH38D/+1j1rBfLGA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SsMAAADcAAAADwAAAAAAAAAAAAAAAACYAgAAZHJzL2Rv&#10;d25yZXYueG1sUEsFBgAAAAAEAAQA9QAAAIgDAAAAAA==&#10;" path="m202,22l182,,,329,202,22xe" fillcolor="#030404" stroked="f">
                              <v:path arrowok="t" o:connecttype="custom" o:connectlocs="202,22;182,0;0,329;202,22" o:connectangles="0,0,0,0"/>
                            </v:shape>
                            <v:shape id="未知" o:spid="_x0000_s1053"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XEcQA&#10;AADcAAAADwAAAGRycy9kb3ducmV2LnhtbESPT2sCMRTE74V+h/AK3mq2aktdjVIEwZP479LbY/NM&#10;1m5etpu4u357IxR6HGbmN8x82btKtNSE0rOCt2EGgrjwumSj4HRcv36CCBFZY+WZFNwowHLx/DTH&#10;XPuO99QeohEJwiFHBTbGOpcyFJYchqGviZN39o3DmGRjpG6wS3BXyVGWfUiHJacFizWtLBU/h6tT&#10;0Nrd1ly+y66Y6veT6TI+7n9ZqcFL/zUDEamP/+G/9kYrGI0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1xHEAAAA3AAAAA8AAAAAAAAAAAAAAAAAmAIAAGRycy9k&#10;b3ducmV2LnhtbFBLBQYAAAAABAAEAPUAAACJAwAAAAA=&#10;" path="m202,22l182,,,329e" filled="f" stroked="f">
                              <v:path arrowok="t" o:connecttype="custom" o:connectlocs="202,22;182,0;0,329" o:connectangles="0,0,0"/>
                            </v:shape>
                            <v:shape id="未知" o:spid="_x0000_s1054"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bpcQA&#10;AADcAAAADwAAAGRycy9kb3ducmV2LnhtbESPQWsCMRSE74X+h/AK3jRbRVtXo5SCKF7atR48PjbP&#10;3aWbl5BEd/33Rij0OMzMN8xy3ZtWXMmHxrKC11EGgri0uuFKwfFnM3wHESKyxtYyKbhRgPXq+WmJ&#10;ubYdF3Q9xEokCIccFdQxulzKUNZkMIysI07e2XqDMUlfSe2xS3DTynGWzaTBhtNCjY4+ayp/Dxej&#10;oOhc64r9Kdzevo0P50Z/bf1cqcFL/7EAEamP/+G/9k4rGE+m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W6XEAAAA3AAAAA8AAAAAAAAAAAAAAAAAmAIAAGRycy9k&#10;b3ducmV2LnhtbFBLBQYAAAAABAAEAPUAAACJAwAAAAA=&#10;" path="m202,l20,329,,314,202,xe" fillcolor="#030404" stroked="f">
                              <v:path arrowok="t" o:connecttype="custom" o:connectlocs="202,0;20,329;0,314;202,0" o:connectangles="0,0,0,0"/>
                            </v:shape>
                            <v:shape id="未知" o:spid="_x0000_s1055"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cQA&#10;AADcAAAADwAAAGRycy9kb3ducmV2LnhtbESPT2sCMRTE74LfITzBm2ZVlHZrFCkUPJX659LbY/Oa&#10;bN28rJu4u/32jSB4HGbmN8x627tKtNSE0rOC2TQDQVx4XbJRcD59TF5AhIissfJMCv4owHYzHKwx&#10;177jA7XHaESCcMhRgY2xzqUMhSWHYepr4uT9+MZhTLIxUjfYJbir5DzLVtJhyWnBYk3vlorL8eYU&#10;tPbr0/x+l13xqpdn02V8OlxZqfGo372BiNTHZ/jR3msF88UK7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7P3EAAAA3AAAAA8AAAAAAAAAAAAAAAAAmAIAAGRycy9k&#10;b3ducmV2LnhtbFBLBQYAAAAABAAEAPUAAACJAwAAAAA=&#10;" path="m202,l20,329,,314e" filled="f" stroked="f">
                              <v:path arrowok="t" o:connecttype="custom" o:connectlocs="202,0;20,329;0,314" o:connectangles="0,0,0"/>
                            </v:shape>
                            <v:shape id="未知" o:spid="_x0000_s1056" style="position:absolute;left:1669;top:592;width:222;height:329;visibility:visible;mso-wrap-style:square;v-text-anchor:top" coordsize="2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i4MMA&#10;AADcAAAADwAAAGRycy9kb3ducmV2LnhtbESP3YrCMBSE74V9h3AE7zTVlTVUoyyCi6A3/jzAsTm2&#10;xeakNLGtb28WFvZymJlvmNWmt5VoqfGlYw3TSQKCOHOm5FzD9bIbKxA+IBusHJOGF3nYrD8GK0yN&#10;6/hE7TnkIkLYp6ihCKFOpfRZQRb9xNXE0bu7xmKIssmlabCLcFvJWZJ8SYslx4UCa9oWlD3OT6uh&#10;PdXz490df0x3U6q9XFV1eCqtR8P+ewkiUB/+w3/tvdEw+1zA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i4MMAAADcAAAADwAAAAAAAAAAAAAAAACYAgAAZHJzL2Rv&#10;d25yZXYueG1sUEsFBgAAAAAEAAQA9QAAAIgDAAAAAA==&#10;" path="m222,22l202,,,314r20,15l222,22xe" filled="f" strokecolor="#030404" strokeweight=".35pt">
                              <v:stroke endcap="round"/>
                              <v:path arrowok="t" o:connecttype="custom" o:connectlocs="222,22;202,0;0,314;20,329;222,22" o:connectangles="0,0,0,0,0"/>
                            </v:shape>
                            <v:shape id="未知" o:spid="_x0000_s1057"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aVsEA&#10;AADcAAAADwAAAGRycy9kb3ducmV2LnhtbERP3WrCMBS+H/gO4Qy8m+lUhlSjaKHs527qAxyaY1Ns&#10;TmqStXVPv1wIu/z4/je70baiJx8axwpeZxkI4srphmsF51P5sgIRIrLG1jEpuFOA3XbytMFcu4G/&#10;qT/GWqQQDjkqMDF2uZShMmQxzFxHnLiL8xZjgr6W2uOQwm0r51n2Ji02nBoMdlQYqq7HH6tAfprf&#10;eLv6w7L8Ot333YUPxTsrNX0e92sQkcb4L364P7SC+SKtTW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7GlbBAAAA3AAAAA8AAAAAAAAAAAAAAAAAmAIAAGRycy9kb3du&#10;cmV2LnhtbFBLBQYAAAAABAAEAPUAAACGAwAAAAA=&#10;" path="m202,15l182,,,390,202,15xe" fillcolor="#030404" stroked="f">
                              <v:path arrowok="t" o:connecttype="custom" o:connectlocs="202,15;182,0;0,390;202,15" o:connectangles="0,0,0,0"/>
                            </v:shape>
                            <v:shape id="未知" o:spid="_x0000_s1058"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Y8sYA&#10;AADcAAAADwAAAGRycy9kb3ducmV2LnhtbESPW2sCMRSE34X+h3AKfatZL2jdGqUUFC8PUluhj4fN&#10;Mbu6OVk26br+eyMUfBxm5htmOm9tKRqqfeFYQa+bgCDOnC7YKPj5Xry+gfABWWPpmBRcycN89tSZ&#10;Yqrdhb+o2QcjIoR9igryEKpUSp/lZNF3XUUcvaOrLYYoayN1jZcIt6XsJ8lIWiw4LuRY0WdO2Xn/&#10;ZxWMloPmd7xeHKqlOZnhZkvrckdKvTy3H+8gArXhEf5vr7SC/mAC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iY8sYAAADcAAAADwAAAAAAAAAAAAAAAACYAgAAZHJz&#10;L2Rvd25yZXYueG1sUEsFBgAAAAAEAAQA9QAAAIsDAAAAAA==&#10;" path="m202,15l182,,,390e" filled="f" stroked="f">
                              <v:path arrowok="t" o:connecttype="custom" o:connectlocs="202,15;182,0;0,390" o:connectangles="0,0,0"/>
                            </v:shape>
                            <v:shape id="未知" o:spid="_x0000_s1059"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lLcAA&#10;AADcAAAADwAAAGRycy9kb3ducmV2LnhtbERPy4rCMBTdC/5DuII7TUdkkI6pqCAzzs7HB1yaa1Pa&#10;3HSSjFa/3iwEl4fzXq5624or+VA7VvAxzUAQl07XXCk4n3aTBYgQkTW2jknBnQKsiuFgibl2Nz7Q&#10;9RgrkUI45KjAxNjlUobSkMUwdR1x4i7OW4wJ+kpqj7cUbls5y7JPabHm1GCwo62hsjn+WwVybx7x&#10;r/Gb+e73dF93F95sv1mp8ahff4GI1Me3+OX+0Qpm8zQ/nUlH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tlLcAAAADcAAAADwAAAAAAAAAAAAAAAACYAgAAZHJzL2Rvd25y&#10;ZXYueG1sUEsFBgAAAAAEAAQA9QAAAIUDAAAAAA==&#10;" path="m202,l20,390,,367,202,xe" fillcolor="#030404" stroked="f">
                              <v:path arrowok="t" o:connecttype="custom" o:connectlocs="202,0;20,390;0,367;202,0" o:connectangles="0,0,0,0"/>
                            </v:shape>
                            <v:shape id="未知" o:spid="_x0000_s1060"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nicYA&#10;AADcAAAADwAAAGRycy9kb3ducmV2LnhtbESPT2vCQBTE74V+h+UVvOnGKFZSVylCpNaD1D/Q4yP7&#10;ukmbfRuya0y/fVcQehxm5jfMYtXbWnTU+sqxgvEoAUFcOF2xUXA65sM5CB+QNdaOScEveVgtHx8W&#10;mGl35Q/qDsGICGGfoYIyhCaT0hclWfQj1xBH78u1FkOUrZG6xWuE21qmSTKTFiuOCyU2tC6p+Dlc&#10;rILZZtJ9Pm/zc7Mx32b6vqNtvSelBk/96wuIQH34D9/bb1pBOh3D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nicYAAADcAAAADwAAAAAAAAAAAAAAAACYAgAAZHJz&#10;L2Rvd25yZXYueG1sUEsFBgAAAAAEAAQA9QAAAIsDAAAAAA==&#10;" path="m202,l20,390,,367e" filled="f" stroked="f">
                              <v:path arrowok="t" o:connecttype="custom" o:connectlocs="202,0;20,390;0,367" o:connectangles="0,0,0"/>
                            </v:shape>
                            <v:shape id="未知" o:spid="_x0000_s1061" style="position:absolute;left:1683;top:599;width:222;height:390;visibility:visible;mso-wrap-style:square;v-text-anchor:top" coordsize="2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4dcUA&#10;AADcAAAADwAAAGRycy9kb3ducmV2LnhtbESP0WrCQBRE3wv+w3KFvunGaLWNriK2BWlfjOkHXLK3&#10;2WD2bsiuJv37bkHo4zAzZ5jNbrCNuFHna8cKZtMEBHHpdM2Vgq/iffIMwgdkjY1jUvBDHnbb0cMG&#10;M+16zul2DpWIEPYZKjAhtJmUvjRk0U9dSxy9b9dZDFF2ldQd9hFuG5kmyVJarDkuGGzpYKi8nK9W&#10;wctVFvlx9Wb6z9Pp4/Vpni+4MEo9jof9GkSgIfyH7+2jVpAuU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h1xQAAANwAAAAPAAAAAAAAAAAAAAAAAJgCAABkcnMv&#10;ZG93bnJldi54bWxQSwUGAAAAAAQABAD1AAAAigMAAAAA&#10;" path="m222,15l202,,,367r20,23l222,15xe" filled="f" strokecolor="#030404" strokeweight=".35pt">
                              <v:stroke endcap="round"/>
                              <v:path arrowok="t" o:connecttype="custom" o:connectlocs="222,15;202,0;0,367;20,390;222,15" o:connectangles="0,0,0,0,0"/>
                            </v:shape>
                            <v:shape id="未知" o:spid="_x0000_s1062"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FZsYA&#10;AADcAAAADwAAAGRycy9kb3ducmV2LnhtbESPQWvCQBSE74L/YXlCL0U32lIkdRUpVoqVglHB4yP7&#10;mg3Nvg3Z1cT++q5Q8DjMzDfMbNHZSlyo8aVjBeNRAoI4d7rkQsFh/z6cgvABWWPlmBRcycNi3u/N&#10;MNWu5R1dslCICGGfogITQp1K6XNDFv3I1cTR+3aNxRBlU0jdYBvhtpKTJHmRFkuOCwZrejOU/2Rn&#10;q2BVnT7dtsVsS3L9a47Z42Z5+FLqYdAtX0EE6sI9/N/+0Aomz09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4FZsYAAADcAAAADwAAAAAAAAAAAAAAAACYAgAAZHJz&#10;L2Rvd25yZXYueG1sUEsFBgAAAAAEAAQA9QAAAIsDAAAAAA==&#10;" path="m215,15l195,,,299,215,15xe" fillcolor="#030404" stroked="f">
                              <v:path arrowok="t" o:connecttype="custom" o:connectlocs="215,15;195,0;0,299;215,15" o:connectangles="0,0,0,0"/>
                            </v:shape>
                            <v:shape id="未知" o:spid="_x0000_s1063"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gfcQA&#10;AADcAAAADwAAAGRycy9kb3ducmV2LnhtbESPQWvCQBSE7wX/w/IEb3WjiITUVaLSUlo9REvPj+xr&#10;Es2+DdlVY3+9Kwgeh5n5hpktOlOLM7WusqxgNIxAEOdWV1wo+Nm/v8YgnEfWWFsmBVdysJj3XmaY&#10;aHvhjM47X4gAYZeggtL7JpHS5SUZdEPbEAfvz7YGfZBtIXWLlwA3tRxH0VQarDgslNjQqqT8uDsZ&#10;BX6t0+rr+9/RwcUf6S8tt/EmU2rQ79I3EJ46/ww/2p9awXgygfu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oH3EAAAA3AAAAA8AAAAAAAAAAAAAAAAAmAIAAGRycy9k&#10;b3ducmV2LnhtbFBLBQYAAAAABAAEAPUAAACJAwAAAAA=&#10;" path="m215,15l195,,,299e" filled="f" stroked="f">
                              <v:path arrowok="t" o:connecttype="custom" o:connectlocs="215,15;195,0;0,299" o:connectangles="0,0,0"/>
                            </v:shape>
                            <v:shape id="未知" o:spid="_x0000_s1064"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l1sIA&#10;AADcAAAADwAAAGRycy9kb3ducmV2LnhtbESPQWvCQBSE7wX/w/KE3upGaYtEVxFpoaeCqd4f2WcS&#10;zb6N2Vc3+ffdQqHHYWa+YdbbwbXqTn1oPBuYzzJQxKW3DVcGjl/vT0tQQZAttp7JwEgBtpvJwxpz&#10;6yMf6F5IpRKEQ44GapEu1zqUNTkMM98RJ+/se4eSZF9p22NMcNfqRZa9aocNp4UaO9rXVF6Lb5co&#10;5TXG8TTKpbjJm47V56HdkzGP02G3AiU0yH/4r/1hDSyeX+D3TDo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KXWwgAAANwAAAAPAAAAAAAAAAAAAAAAAJgCAABkcnMvZG93&#10;bnJldi54bWxQSwUGAAAAAAQABAD1AAAAhwMAAAAA&#10;" path="m209,l14,299,,284,209,xe" fillcolor="#030404" stroked="f">
                              <v:path arrowok="t" o:connecttype="custom" o:connectlocs="209,0;14,299;0,284;209,0" o:connectangles="0,0,0,0"/>
                            </v:shape>
                            <v:shape id="未知" o:spid="_x0000_s1065"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esUA&#10;AADcAAAADwAAAGRycy9kb3ducmV2LnhtbESPQWvCQBSE7wX/w/KE3uqmoYpEV5GAJYdeol68PbPP&#10;JE32bciuSfrvu0Khx2FmvmG2+8m0YqDe1ZYVvC8iEMSF1TWXCi7n49sahPPIGlvLpOCHHOx3s5ct&#10;JtqOnNNw8qUIEHYJKqi87xIpXVGRQbewHXHw7rY36IPsS6l7HAPctDKOopU0WHNYqLCjtKKiOT2M&#10;gmbIbrk7tM2Y3i5fn9338n4erkq9zqfDBoSnyf+H/9qZVhB/rOB5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t6xQAAANwAAAAPAAAAAAAAAAAAAAAAAJgCAABkcnMv&#10;ZG93bnJldi54bWxQSwUGAAAAAAQABAD1AAAAigMAAAAA&#10;" path="m209,l14,299,,284e" filled="f" stroked="f">
                              <v:path arrowok="t" o:connecttype="custom" o:connectlocs="209,0;14,299;0,284" o:connectangles="0,0,0"/>
                            </v:shape>
                            <v:shape id="未知" o:spid="_x0000_s1066" style="position:absolute;left:377;top:427;width:2363;height:2353;visibility:visible;mso-wrap-style:square;v-text-anchor:top" coordsize="2363,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LrMQA&#10;AADcAAAADwAAAGRycy9kb3ducmV2LnhtbESPQWvCQBSE7wX/w/IEL0U3DVJt6ioiiD14qemlt0f2&#10;NZua9zZktxr/fVco9DjMzDfMajNwqy7Uh8aLgadZBoqk8raR2sBHuZ8uQYWIYrH1QgZuFGCzHj2s&#10;sLD+Ku90OcVaJYiEAg24GLtC61A5Ygwz35Ek78v3jDHJvta2x2uCc6vzLHvWjI2kBYcd7RxV59MP&#10;G/g+lI9uEVyps5e44+ORP/OKjZmMh+0rqEhD/A//td+sgXy+gPu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S6zEAAAA3AAAAA8AAAAAAAAAAAAAAAAAmAIAAGRycy9k&#10;b3ducmV2LnhtbFBLBQYAAAAABAAEAPUAAACJAwAAAAA=&#10;" path="m1494,165r-20,-15l1265,434r14,15l1494,165m868,127r310,652m861,127r310,652m834,157r310,637m1057,r309,644m1407,659l1097,15m2363,1221l1615,2353m67,1394r-27,l20,1409r-14,7l6,1431,,1446r,60l6,1529r,15l13,1574r14,15l33,1611r20,38l74,1656r6,15l101,1679r6,l127,1686r7,l154,1679r14,-15l175,1656r6,-37e" filled="f" strokecolor="#030404" strokeweight=".35pt">
                              <v:stroke endcap="round"/>
                              <v:path arrowok="t" o:connecttype="custom" o:connectlocs="1494,165;1474,150;1265,434;1279,449;1494,165;868,127;1178,779;861,127;1171,779;834,157;1144,794;1057,0;1366,644;1407,659;1097,15;2363,1221;1615,2353;67,1394;40,1394;20,1409;6,1416;6,1431;0,1446;0,1506;6,1529;6,1544;13,1574;27,1589;33,1611;53,1649;74,1656;80,1671;101,1679;107,1679;127,1686;134,1686;154,1679;168,1664;175,1656;181,1619" o:connectangles="0,0,0,0,0,0,0,0,0,0,0,0,0,0,0,0,0,0,0,0,0,0,0,0,0,0,0,0,0,0,0,0,0,0,0,0,0,0,0,0"/>
                              <o:lock v:ext="edit" verticies="t"/>
                            </v:shape>
                            <v:shape id="未知" o:spid="_x0000_s1067"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bH8UA&#10;AADcAAAADwAAAGRycy9kb3ducmV2LnhtbESP3WrCQBSE7wu+w3KE3tWNUovGrGJ/BK+KRh/gsHtM&#10;gtmzMbvG2KfvFgpeDjPzDZOteluLjlpfOVYwHiUgiLUzFRcKjofNywyED8gGa8ek4E4eVsvBU4ap&#10;cTfeU5eHQkQI+xQVlCE0qZRel2TRj1xDHL2Tay2GKNtCmhZvEW5rOUmSN2mx4rhQYkMfJelzfrUK&#10;wkUfv/V0v8X3Op9dd5sv+/lzVup52K8XIAL14RH+b2+NgsnrH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sfxQAAANwAAAAPAAAAAAAAAAAAAAAAAJgCAABkcnMv&#10;ZG93bnJldi54bWxQSwUGAAAAAAQABAD1AAAAigMAAAAA&#10;" path="m,307r13,15l303,,,307xe" fillcolor="#030404" stroked="f">
                              <v:path arrowok="t" o:connecttype="custom" o:connectlocs="0,307;13,322;303,0;0,307" o:connectangles="0,0,0,0"/>
                            </v:shape>
                            <v:shape id="未知" o:spid="_x0000_s1068"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g3L8A&#10;AADcAAAADwAAAGRycy9kb3ducmV2LnhtbERPy4rCMBTdC/5DuMLsNFVQtBpFC4WB2fj6gEtzTYrN&#10;TWmi7fz9ZDHg8nDeu8PgGvGmLtSeFcxnGQjiyuuajYL7rZyuQYSIrLHxTAp+KcBhPx7tMNe+5wu9&#10;r9GIFMIhRwU2xjaXMlSWHIaZb4kT9/Cdw5hgZ6TusE/hrpGLLFtJhzWnBostFZaq5/XlFKxf/XlT&#10;HPlUPFehNPbHlLg8K/U1GY5bEJGG+BH/u7+1gsUyzU9n0h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qDcvwAAANwAAAAPAAAAAAAAAAAAAAAAAJgCAABkcnMvZG93bnJl&#10;di54bWxQSwUGAAAAAAQABAD1AAAAhAMAAAAA&#10;" path="m,307r13,15l303,e" filled="f" stroked="f">
                              <v:path arrowok="t" o:connecttype="custom" o:connectlocs="0,307;13,322;303,0" o:connectangles="0,0,0"/>
                            </v:shape>
                            <v:shape id="未知" o:spid="_x0000_s1069"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BxMMA&#10;AADcAAAADwAAAGRycy9kb3ducmV2LnhtbESP3YrCMBSE7xd8h3CEvVtTBRepRvEXvFrW2gc4JMe2&#10;2JzUJmrXpzcLgpfDzHzDzBadrcWNWl85VjAcJCCItTMVFwry4+5rAsIHZIO1Y1LwRx4W897HDFPj&#10;7nygWxYKESHsU1RQhtCkUnpdkkU/cA1x9E6utRiibAtpWrxHuK3lKEm+pcWK40KJDa1L0ufsahWE&#10;i85/9Piwx1WdTa6/u63dPM5Kffa75RREoC68w6/23igYjYf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BxMMAAADcAAAADwAAAAAAAAAAAAAAAACYAgAAZHJzL2Rv&#10;d25yZXYueG1sUEsFBgAAAAAEAAQA9QAAAIgDAAAAAA==&#10;" path="m,322l290,r13,15l,322xe" fillcolor="#030404" stroked="f">
                              <v:path arrowok="t" o:connecttype="custom" o:connectlocs="0,322;290,0;303,15;0,322" o:connectangles="0,0,0,0"/>
                            </v:shape>
                            <v:shape id="未知" o:spid="_x0000_s1070"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bMMMA&#10;AADcAAAADwAAAGRycy9kb3ducmV2LnhtbESPwWrDMBBE74X+g9hCb7UcQ0LqRjapwVDoJU37AYu1&#10;kUyslbGU2P37KhDocZiZN8yuXtwgrjSF3rOCVZaDIO687tko+PluX7YgQkTWOHgmBb8UoK4eH3ZY&#10;aj/zF12P0YgE4VCiAhvjWEoZOksOQ+ZH4uSd/OQwJjkZqSecE9wNssjzjXTYc1qwOFJjqTsfL07B&#10;9jIfXps9vzfnTWiN/TQtrg9KPT8t+zcQkZb4H763P7SCYl3A7Uw6Ar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bMMMAAADcAAAADwAAAAAAAAAAAAAAAACYAgAAZHJzL2Rv&#10;d25yZXYueG1sUEsFBgAAAAAEAAQA9QAAAIgDAAAAAA==&#10;" path="m,322l290,r13,15e" filled="f" stroked="f">
                              <v:path arrowok="t" o:connecttype="custom" o:connectlocs="0,322;290,0;303,15" o:connectangles="0,0,0"/>
                            </v:shape>
                            <v:shape id="未知" o:spid="_x0000_s1071" style="position:absolute;left:370;top:1641;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fAcIA&#10;AADcAAAADwAAAGRycy9kb3ducmV2LnhtbESPzarCMBSE9xd8h3AEd9fUn0qpRhFBVFxdFXF5aI5t&#10;sTkpTdT69kYQ7nKYmW+Y2aI1lXhQ40rLCgb9CARxZnXJuYLTcf2bgHAeWWNlmRS8yMFi3vmZYart&#10;k//ocfC5CBB2KSoovK9TKV1WkEHXtzVx8K62MeiDbHKpG3wGuKnkMIom0mDJYaHAmlYFZbfD3SjY&#10;xDS4jM4U3/Not4+xTE6XcaJUr9supyA8tf4//G1vtYJhPIbP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d8BwgAAANwAAAAPAAAAAAAAAAAAAAAAAJgCAABkcnMvZG93&#10;bnJldi54bWxQSwUGAAAAAAQABAD1AAAAhwMAAAAA&#10;" path="m,307r13,15l316,15,303,,,307xe" filled="f" strokecolor="#030404" strokeweight=".35pt">
                              <v:stroke endcap="round"/>
                              <v:path arrowok="t" o:connecttype="custom" o:connectlocs="0,307;13,322;316,15;303,0;0,307" o:connectangles="0,0,0,0,0"/>
                            </v:shape>
                            <v:shape id="未知" o:spid="_x0000_s1072"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BDcYA&#10;AADcAAAADwAAAGRycy9kb3ducmV2LnhtbESPQWvCQBSE74L/YXlCL6IbhYSSuooIglAoaG2Lt0f2&#10;NRvMvg3ZrYn+elcoeBxm5htmseptLS7U+sqxgtk0AUFcOF1xqeD4uZ28gvABWWPtmBRcycNqORws&#10;MNeu4z1dDqEUEcI+RwUmhCaX0heGLPqpa4ij9+taiyHKtpS6xS7CbS3nSZJJixXHBYMNbQwV58Of&#10;VdDLbr0v38fZl/k5Zelt9+G/k7FSL6N+/QYiUB+e4f/2TiuYpy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ABDcYAAADcAAAADwAAAAAAAAAAAAAAAACYAgAAZHJz&#10;L2Rvd25yZXYueG1sUEsFBgAAAAAEAAQA9QAAAIsDAAAAAA==&#10;" path="m,270r13,15l309,,,270xe" fillcolor="#030404" stroked="f">
                              <v:path arrowok="t" o:connecttype="custom" o:connectlocs="0,270;13,285;309,0;0,270" o:connectangles="0,0,0,0"/>
                            </v:shape>
                            <v:shape id="未知" o:spid="_x0000_s1073"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PKsQA&#10;AADcAAAADwAAAGRycy9kb3ducmV2LnhtbESP0WqDQBRE3wv9h+UW+tasDShispEiFPIQQqt+wMW9&#10;UVP3rrobY/++Wyj0cZiZM8w+X80gFppdb1nB6yYCQdxY3XOroK7eX1IQziNrHCyTgm9ykB8eH/aY&#10;aXvnT1pK34oAYZehgs77MZPSNR0ZdBs7EgfvYmeDPsi5lXrGe4CbQW6jKJEGew4LHY5UdNR8lTej&#10;wA/FKZnS6VQv1flaX44jfRSxUs9P69sOhKfV/4f/2ketYBsn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TyrEAAAA3AAAAA8AAAAAAAAAAAAAAAAAmAIAAGRycy9k&#10;b3ducmV2LnhtbFBLBQYAAAAABAAEAPUAAACJAwAAAAA=&#10;" path="m,270r13,15l309,e" filled="f" stroked="f">
                              <v:path arrowok="t" o:connecttype="custom" o:connectlocs="0,270;13,285;309,0" o:connectangles="0,0,0"/>
                            </v:shape>
                            <v:shape id="未知" o:spid="_x0000_s1074"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f2sQA&#10;AADcAAAADwAAAGRycy9kb3ducmV2LnhtbESPS4vCQBCE74L/YWhhbzox4K5ER/GB4GXBF+KxybRJ&#10;NNMTMqPG/fWOsOCxqKqvqPG0MaW4U+0Kywr6vQgEcWp1wZmCw37VHYJwHlljaZkUPMnBdNJujTHR&#10;9sFbuu98JgKEXYIKcu+rREqX5mTQ9WxFHLyzrQ36IOtM6hofAW5KGUfRtzRYcFjIsaJFTul1dzMK&#10;9PZ3s2C5WcbHv/PJX57ztZZzpb46zWwEwlPjP+H/9loriAc/8D4Tj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9rEAAAA3AAAAA8AAAAAAAAAAAAAAAAAmAIAAGRycy9k&#10;b3ducmV2LnhtbFBLBQYAAAAABAAEAPUAAACJAwAAAAA=&#10;" path="m,285l296,r14,23l,285xe" fillcolor="#030404" stroked="f">
                              <v:path arrowok="t" o:connecttype="custom" o:connectlocs="0,285;296,0;310,23;0,285" o:connectangles="0,0,0,0"/>
                            </v:shape>
                            <v:shape id="未知" o:spid="_x0000_s1075"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f3cEA&#10;AADcAAAADwAAAGRycy9kb3ducmV2LnhtbERPy4rCMBTdC/5DuII7TUdQa8coPpARFESdD7g0d5pi&#10;c1OaqPXvJwvB5eG858vWVuJBjS8dK/gaJiCIc6dLLhT8XneDFIQPyBorx6TgRR6Wi25njpl2Tz7T&#10;4xIKEUPYZ6jAhFBnUvrckEU/dDVx5P5cYzFE2BRSN/iM4baSoySZSIslxwaDNW0M5bfL3SpYp349&#10;Of3o7fS2mh2m19nRbEyqVL/Xrr5BBGrDR/x277WC0Ti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n93BAAAA3AAAAA8AAAAAAAAAAAAAAAAAmAIAAGRycy9kb3du&#10;cmV2LnhtbFBLBQYAAAAABAAEAPUAAACGAwAAAAA=&#10;" path="m,285l296,r14,23e" filled="f" stroked="f">
                              <v:path arrowok="t" o:connecttype="custom" o:connectlocs="0,285;296,0;310,23" o:connectangles="0,0,0"/>
                            </v:shape>
                            <v:shape id="未知" o:spid="_x0000_s1076" style="position:absolute;left:377;top:1693;width:323;height:285;visibility:visible;mso-wrap-style:square;v-text-anchor:top" coordsize="32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TTcUA&#10;AADcAAAADwAAAGRycy9kb3ducmV2LnhtbESP3WrCQBSE7wu+w3IK3tVNIxaNriKWaguK+PMAh+wx&#10;G8yeDdk1Sd++Wyj0cpiZb5jFqreVaKnxpWMFr6MEBHHudMmFguvl42UKwgdkjZVjUvBNHlbLwdMC&#10;M+06PlF7DoWIEPYZKjAh1JmUPjdk0Y9cTRy9m2sshiibQuoGuwi3lUyT5E1aLDkuGKxpYyi/nx9W&#10;Qb897t73s84cD491/WXacWrlWKnhc7+egwjUh//wX/tTK0gn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lNNxQAAANwAAAAPAAAAAAAAAAAAAAAAAJgCAABkcnMv&#10;ZG93bnJldi54bWxQSwUGAAAAAAQABAD1AAAAigMAAAAA&#10;" path="m,270r13,15l323,23,309,,,270xe" filled="f" strokecolor="#030404" strokeweight=".35pt">
                              <v:stroke endcap="round"/>
                              <v:path arrowok="t" o:connecttype="custom" o:connectlocs="0,270;13,285;323,23;309,0;0,270" o:connectangles="0,0,0,0,0"/>
                            </v:shape>
                            <v:shape id="未知" o:spid="_x0000_s1077"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B8rwA&#10;AADcAAAADwAAAGRycy9kb3ducmV2LnhtbERPvQrCMBDeBd8hnOCmqQ5FqlFEUUQnteB6NGdb2lxK&#10;k2p9ezMIjh/f/2rTm1q8qHWlZQWzaQSCOLO65FxBej9MFiCcR9ZYWyYFH3KwWQ8HK0y0ffOVXjef&#10;ixDCLkEFhfdNIqXLCjLoprYhDtzTtgZ9gG0udYvvEG5qOY+iWBosOTQU2NCuoKy6dUZBbQ+XquvO&#10;xyyOH/sK7ylVUarUeNRvlyA89f4v/rlPWsE8Dv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XkHyvAAAANwAAAAPAAAAAAAAAAAAAAAAAJgCAABkcnMvZG93bnJldi54&#10;bWxQSwUGAAAAAAQABAD1AAAAgQMAAAAA&#10;" path="m,383r20,7l276,,,383xe" fillcolor="#030404" stroked="f">
                              <v:path arrowok="t" o:connecttype="custom" o:connectlocs="0,383;20,390;276,0;0,383" o:connectangles="0,0,0,0"/>
                            </v:shape>
                            <v:shape id="未知" o:spid="_x0000_s1078"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EMUA&#10;AADcAAAADwAAAGRycy9kb3ducmV2LnhtbESPQWvCQBSE70L/w/IK3pqNoUhJ3QSxCIUe1NjW6yP7&#10;TILZt+nuVuO/dwsFj8PMfMMsytH04kzOd5YVzJIUBHFtdceNgs/9+ukFhA/IGnvLpOBKHsriYbLA&#10;XNsL7+hchUZECPscFbQhDLmUvm7JoE/sQBy9o3UGQ5SukdrhJcJNL7M0nUuDHceFFgdatVSfql+j&#10;4MutPzY/+NYP2+Y5/TbZ5lodjkpNH8flK4hAY7iH/9vvWkE2n8H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j8QxQAAANwAAAAPAAAAAAAAAAAAAAAAAJgCAABkcnMv&#10;ZG93bnJldi54bWxQSwUGAAAAAAQABAD1AAAAigMAAAAA&#10;" path="m,383r20,7l276,e" filled="f" stroked="f">
                              <v:path arrowok="t" o:connecttype="custom" o:connectlocs="0,383;20,390;276,0" o:connectangles="0,0,0"/>
                            </v:shape>
                            <v:shape id="未知" o:spid="_x0000_s1079"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6HsEA&#10;AADcAAAADwAAAGRycy9kb3ducmV2LnhtbESPQYvCMBSE74L/ITzBm6b2UJZqFFEUcU9qweujebal&#10;zUtpUq3/3iwIexxm5htmtRlMI57UucqygsU8AkGcW11xoSC7HWY/IJxH1thYJgVvcrBZj0crTLV9&#10;8YWeV1+IAGGXooLS+zaV0uUlGXRz2xIH72E7gz7IrpC6w1eAm0bGUZRIgxWHhRJb2pWU19feKGjs&#10;4bfu+/MxT5L7vsZbRnWUKTWdDNslCE+D/w9/2yetIE5i+DsTj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Aeh7BAAAA3AAAAA8AAAAAAAAAAAAAAAAAmAIAAGRycy9kb3du&#10;cmV2LnhtbFBLBQYAAAAABAAEAPUAAACGAwAAAAA=&#10;" path="m,390l256,r20,8l,390xe" fillcolor="#030404" stroked="f">
                              <v:path arrowok="t" o:connecttype="custom" o:connectlocs="0,390;256,0;276,8;0,390" o:connectangles="0,0,0,0"/>
                            </v:shape>
                            <v:shape id="未知" o:spid="_x0000_s1080"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E/MYA&#10;AADcAAAADwAAAGRycy9kb3ducmV2LnhtbESPzWrDMBCE74W+g9hCb40ct4TgRDGhxVDIIa3zd12s&#10;jW1irVxJSZy3rwqFHIeZ+YaZ54PpxIWcby0rGI8SEMSV1S3XCrab4mUKwgdkjZ1lUnAjD/ni8WGO&#10;mbZX/qZLGWoRIewzVNCE0GdS+qohg35ke+LoHa0zGKJ0tdQOrxFuOpkmyUQabDkuNNjTe0PVqTwb&#10;BTtXrNY/+NH1X/Vbsjfp+lYejko9Pw3LGYhAQ7iH/9ufWkE6eY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wE/MYAAADcAAAADwAAAAAAAAAAAAAAAACYAgAAZHJz&#10;L2Rvd25yZXYueG1sUEsFBgAAAAAEAAQA9QAAAIsDAAAAAA==&#10;" path="m,390l256,r20,8e" filled="f" stroked="f">
                              <v:path arrowok="t" o:connecttype="custom" o:connectlocs="0,390;256,0;276,8" o:connectangles="0,0,0"/>
                            </v:shape>
                            <v:shape id="未知" o:spid="_x0000_s1081" style="position:absolute;left:363;top:1528;width:296;height:390;visibility:visible;mso-wrap-style:square;v-text-anchor:top" coordsize="29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Xx8QA&#10;AADcAAAADwAAAGRycy9kb3ducmV2LnhtbESPQWvCQBSE70L/w/IK3nSjhNCmriKC0EMJaj14fGRf&#10;k+Du25BdTfTXu4LQ4zAz3zCL1WCNuFLnG8cKZtMEBHHpdMOVguPvdvIBwgdkjcYxKbiRh9XybbTA&#10;XLue93Q9hEpECPscFdQhtLmUvqzJop+6ljh6f66zGKLsKqk77CPcGjlPkkxabDgu1NjSpqbyfLhY&#10;BSa96fvsM9Bx44ufyu9O5l6clBq/D+svEIGG8B9+tb+1gnmW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V8fEAAAA3AAAAA8AAAAAAAAAAAAAAAAAmAIAAGRycy9k&#10;b3ducmV2LnhtbFBLBQYAAAAABAAEAPUAAACJAwAAAAA=&#10;" path="m,383r20,7l296,8,276,,,383xe" filled="f" strokecolor="#030404" strokeweight=".35pt">
                              <v:stroke endcap="round"/>
                              <v:path arrowok="t" o:connecttype="custom" o:connectlocs="0,383;20,390;296,8;276,0;0,383" o:connectangles="0,0,0,0,0"/>
                            </v:shape>
                            <v:shape id="未知" o:spid="_x0000_s1082"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MQMMA&#10;AADcAAAADwAAAGRycy9kb3ducmV2LnhtbESPQYvCMBSE7wv+h/AEL4umulRKNYoIggiLri54fTTP&#10;tti8lCbV+u+NIHgcZuYbZr7sTCVu1LjSsoLxKAJBnFldcq7g/7QZJiCcR9ZYWSYFD3KwXPS+5phq&#10;e+c/uh19LgKEXYoKCu/rVEqXFWTQjWxNHLyLbQz6IJtc6gbvAW4qOYmiqTRYclgosKZ1Qdn12BoF&#10;1WndJvnv4xDvD/FZJy3+fONOqUG/W81AeOr8J/xub7WCyTS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MQMMAAADcAAAADwAAAAAAAAAAAAAAAACYAgAAZHJzL2Rv&#10;d25yZXYueG1sUEsFBgAAAAAEAAQA9QAAAIgDAAAAAA==&#10;" path="m,278r20,22l249,,,278xe" fillcolor="#030404" stroked="f">
                              <v:path arrowok="t" o:connecttype="custom" o:connectlocs="0,278;20,300;249,0;0,278" o:connectangles="0,0,0,0"/>
                            </v:shape>
                            <v:shape id="未知" o:spid="_x0000_s1083"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B8UA&#10;AADcAAAADwAAAGRycy9kb3ducmV2LnhtbESPQYvCMBSE74L/ITxhL7KmegjdrlFUUDx4WLsePD6a&#10;Z1tsXkoTtf77jSDscZiZb5j5sreNuFPna8cappMEBHHhTM2lhtPv9jMF4QOywcYxaXiSh+ViOJhj&#10;ZtyDj3TPQykihH2GGqoQ2kxKX1Rk0U9cSxy9i+sshii7UpoOHxFuGzlLEiUt1hwXKmxpU1FxzW9W&#10;wzqd/hzO491TndZf6e243W8O6qz1x6hffYMI1If/8Lu9NxpmSsHr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1kHxQAAANwAAAAPAAAAAAAAAAAAAAAAAJgCAABkcnMv&#10;ZG93bnJldi54bWxQSwUGAAAAAAQABAD1AAAAigMAAAAA&#10;" path="m,278r20,22l249,e" filled="f" stroked="f">
                              <v:path arrowok="t" o:connecttype="custom" o:connectlocs="0,278;20,300;249,0" o:connectangles="0,0,0"/>
                            </v:shape>
                            <v:shape id="未知" o:spid="_x0000_s1084"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ivcYA&#10;AADcAAAADwAAAGRycy9kb3ducmV2LnhtbESPzWrDMBCE74W8g9hAb40ct7iNGyUEQ6DQpND8Xhdr&#10;a5lYK2Opsfv2VaDQ4zAz3zDz5WAbcaXO144VTCcJCOLS6ZorBYf9+uEFhA/IGhvHpOCHPCwXo7s5&#10;5tr1/EnXXahEhLDPUYEJoc2l9KUhi37iWuLofbnOYoiyq6TusI9w28g0STJpsea4YLClwlB52X1b&#10;BR/HYvZk+s3mvC/fk+Ix256OqVbqfjysXkEEGsJ/+K/9phWk2TPc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ivcYAAADcAAAADwAAAAAAAAAAAAAAAACYAgAAZHJz&#10;L2Rvd25yZXYueG1sUEsFBgAAAAAEAAQA9QAAAIsDAAAAAA==&#10;" path="m,300l229,r13,15l,300xe" fillcolor="#030404" stroked="f">
                              <v:path arrowok="t" o:connecttype="custom" o:connectlocs="0,300;229,0;242,15;0,300" o:connectangles="0,0,0,0"/>
                            </v:shape>
                            <v:shape id="未知" o:spid="_x0000_s1085"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6g8AA&#10;AADcAAAADwAAAGRycy9kb3ducmV2LnhtbERPy4rCMBTdC/MP4QruxtQiMlSjOAPzUFe2fsCludMW&#10;k5vSZPr4+8lCcHk4791htEb01PnGsYLVMgFBXDrdcKXgVny+voHwAVmjcUwKJvJw2L/MdphpN/CV&#10;+jxUIoawz1BBHUKbSenLmiz6pWuJI/frOoshwq6SusMhhlsj0yTZSIsNx4YaW/qoqbznf1bBxX2t&#10;p5M2x/E8Fb15/04kVXelFvPxuAURaAxP8cP9oxWk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6g8AAAADcAAAADwAAAAAAAAAAAAAAAACYAgAAZHJzL2Rvd25y&#10;ZXYueG1sUEsFBgAAAAAEAAQA9QAAAIUDAAAAAA==&#10;" path="m,300l229,r13,15e" filled="f" stroked="f">
                              <v:path arrowok="t" o:connecttype="custom" o:connectlocs="0,300;229,0;242,15" o:connectangles="0,0,0"/>
                            </v:shape>
                            <v:shape id="未知" o:spid="_x0000_s1086" style="position:absolute;left:404;top:1588;width:262;height:300;visibility:visible;mso-wrap-style:square;v-text-anchor:top" coordsize="2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9GsIA&#10;AADcAAAADwAAAGRycy9kb3ducmV2LnhtbESPQYvCMBSE78L+h/AW9mbT7aFoNYq46HoT4x72+Gie&#10;bbF5KU3U+u+NIHgcZuYbZr4cbCuu1PvGsYLvJAVBXDrTcKXg77gZT0D4gGywdUwK7uRhufgYzbEw&#10;7sYHuupQiQhhX6CCOoSukNKXNVn0ieuIo3dyvcUQZV9J0+Mtwm0rszTNpcWG40KNHa1rKs/6YhU0&#10;+4mhn4q3tPk/l7/5VJPOtFJfn8NqBiLQEN7hV3tnFGT5FJ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0awgAAANwAAAAPAAAAAAAAAAAAAAAAAJgCAABkcnMvZG93&#10;bnJldi54bWxQSwUGAAAAAAQABAD1AAAAhwMAAAAA&#10;" path="m,278r20,22l262,15,249,,,278xe" filled="f" strokecolor="#030404" strokeweight=".35pt">
                              <v:stroke endcap="round"/>
                              <v:path arrowok="t" o:connecttype="custom" o:connectlocs="0,278;20,300;262,15;249,0;0,278" o:connectangles="0,0,0,0,0"/>
                            </v:shape>
                            <v:shape id="未知" o:spid="_x0000_s1087"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K1cMA&#10;AADcAAAADwAAAGRycy9kb3ducmV2LnhtbERPy2oCMRTdF/yHcIXuakYL0zIaRURFF5X6WLi8TO48&#10;dHIzJFHHv28WQpeH857MOtOIOzlfW1YwHCQgiHOray4VnI6rj28QPiBrbCyTgid5mE17bxPMtH3w&#10;nu6HUIoYwj5DBVUIbSalzysy6Ae2JY5cYZ3BEKErpXb4iOGmkaMkSaXBmmNDhS0tKsqvh5tRsHq6&#10;bbHd/36u57uf9LI8n/IiXSr13u/mYxCBuvAvfrk3WsHoK86PZ+IR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xK1cMAAADcAAAADwAAAAAAAAAAAAAAAACYAgAAZHJzL2Rv&#10;d25yZXYueG1sUEsFBgAAAAAEAAQA9QAAAIgDAAAAAA==&#10;" path="m,247r21,15l317,,,247xe" fillcolor="#030404" stroked="f">
                              <v:path arrowok="t" o:connecttype="custom" o:connectlocs="0,247;21,262;317,0;0,247" o:connectangles="0,0,0,0"/>
                            </v:shape>
                            <v:shape id="未知" o:spid="_x0000_s1088"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2MIA&#10;AADcAAAADwAAAGRycy9kb3ducmV2LnhtbESPS2sCMRSF94L/IVzBnWZUUJkapYqitCsf0O1lcudB&#10;JzdDEsfx3xuh0OXhPD7OatOZWrTkfGVZwWScgCDOrK64UHC7HkZLED4ga6wtk4Inedis+70Vpto+&#10;+EztJRQijrBPUUEZQpNK6bOSDPqxbYijl1tnMETpCqkdPuK4qeU0SebSYMWRUGJDu5Ky38vdRC7u&#10;rva43379zBfUzgLlM/edKzUcdJ8fIAJ14T/81z5pBdPFB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Q/YwgAAANwAAAAPAAAAAAAAAAAAAAAAAJgCAABkcnMvZG93&#10;bnJldi54bWxQSwUGAAAAAAQABAD1AAAAhwMAAAAA&#10;" path="m,247r21,15l317,e" filled="f" stroked="f">
                              <v:path arrowok="t" o:connecttype="custom" o:connectlocs="0,247;21,262;317,0" o:connectangles="0,0,0"/>
                            </v:shape>
                            <v:shape id="未知" o:spid="_x0000_s1089"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KiMYA&#10;AADcAAAADwAAAGRycy9kb3ducmV2LnhtbESPQWvCQBSE74X+h+UVvNWNOWhJXSW0FAOaQ7WF9vbI&#10;vmZDs2/D7qrx37uFgsdhZr5hluvR9uJEPnSOFcymGQjixumOWwUfh7fHJxAhImvsHZOCCwVYr+7v&#10;llhod+Z3Ou1jKxKEQ4EKTIxDIWVoDFkMUzcQJ+/HeYsxSd9K7fGc4LaXeZbNpcWO04LBgV4MNb/7&#10;o1Uw/9zUpa++vrfVzGC9Kw891a9KTR7G8hlEpDHewv/tSivIFz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KiMYAAADcAAAADwAAAAAAAAAAAAAAAACYAgAAZHJz&#10;L2Rvd25yZXYueG1sUEsFBgAAAAAEAAQA9QAAAIsDAAAAAA==&#10;" path="m,262l296,r13,22l,262xe" fillcolor="#030404" stroked="f">
                              <v:path arrowok="t" o:connecttype="custom" o:connectlocs="0,262;296,0;309,22;0,262" o:connectangles="0,0,0,0"/>
                            </v:shape>
                            <v:shape id="未知" o:spid="_x0000_s1090"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CMgA&#10;AADcAAAADwAAAGRycy9kb3ducmV2LnhtbESPQWvCQBSE7wX/w/KEXopuqmAkdRVrW7CHCkYPPb5m&#10;X5No9m3MbjTtr+8WBI/DzHzDzBadqcSZGldaVvA4jEAQZ1aXnCvY794GUxDOI2usLJOCH3KwmPfu&#10;Zphoe+EtnVOfiwBhl6CCwvs6kdJlBRl0Q1sTB+/bNgZ9kE0udYOXADeVHEXRRBosOSwUWNOqoOyY&#10;tkbBS3t07e/hYfsafz6/p1/xx4ZOWqn7frd8AuGp87fwtb3WCkbxGP7P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CIYIyAAAANwAAAAPAAAAAAAAAAAAAAAAAJgCAABk&#10;cnMvZG93bnJldi54bWxQSwUGAAAAAAQABAD1AAAAjQMAAAAA&#10;" path="m,262l296,r13,22e" filled="f" stroked="f">
                              <v:path arrowok="t" o:connecttype="custom" o:connectlocs="0,262;296,0;309,22" o:connectangles="0,0,0"/>
                            </v:shape>
                            <v:shape id="未知" o:spid="_x0000_s1091" style="position:absolute;left:383;top:1746;width:330;height:262;visibility:visible;mso-wrap-style:square;v-text-anchor:top" coordsize="3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qeMQA&#10;AADcAAAADwAAAGRycy9kb3ducmV2LnhtbESP3YrCMBSE7xd8h3AE79bUsv5Vo4iwoOx64c8DHJpj&#10;W21OShK1vr1ZWPBymJlvmPmyNbW4k/OVZQWDfgKCOLe64kLB6fj9OQHhA7LG2jIpeJKH5aLzMcdM&#10;2wfv6X4IhYgQ9hkqKENoMil9XpJB37cNcfTO1hkMUbpCaoePCDe1TJNkJA1WHBdKbGhdUn493IyC&#10;33TlLtfbrvHD4/Q82iY/NuycUr1uu5qBCNSGd/i/vdEK0vEX/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qnjEAAAA3AAAAA8AAAAAAAAAAAAAAAAAmAIAAGRycy9k&#10;b3ducmV2LnhtbFBLBQYAAAAABAAEAPUAAACJAwAAAAA=&#10;" path="m,247r21,15l330,22,317,,,247xe" filled="f" strokecolor="#030404" strokeweight=".35pt">
                              <v:stroke endcap="round"/>
                              <v:path arrowok="t" o:connecttype="custom" o:connectlocs="0,247;21,262;330,22;317,0;0,247" o:connectangles="0,0,0,0,0"/>
                            </v:shape>
                            <v:shape id="未知" o:spid="_x0000_s1092"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f48IA&#10;AADcAAAADwAAAGRycy9kb3ducmV2LnhtbESPS4sCMRCE7wv+h9DC3taMwqqMZkTEx+JtfdybSc8D&#10;J50hyej47zeCsMeiqr6ilqveNOJOzteWFYxHCQji3OqaSwWX8+5rDsIHZI2NZVLwJA+rbPCxxFTb&#10;B//S/RRKESHsU1RQhdCmUvq8IoN+ZFvi6BXWGQxRulJqh48IN42cJMlUGqw5LlTY0qai/HbqjILr&#10;fncM1l1zXey3W3eQ3HUzVupz2K8XIAL14T/8bv9oBZPZN7zO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t/jwgAAANwAAAAPAAAAAAAAAAAAAAAAAJgCAABkcnMvZG93&#10;bnJldi54bWxQSwUGAAAAAAQABAD1AAAAhwMAAAAA&#10;" path="m,202r14,23l330,,,202xe" fillcolor="#030404" stroked="f">
                              <v:path arrowok="t" o:connecttype="custom" o:connectlocs="0,202;14,225;330,0;0,202" o:connectangles="0,0,0,0"/>
                            </v:shape>
                            <v:shape id="未知" o:spid="_x0000_s1093"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cesYA&#10;AADcAAAADwAAAGRycy9kb3ducmV2LnhtbESPQWvCQBSE7wX/w/IEL0U3lZKE6CpSEOypNObg8ZF9&#10;JtHs25hdNfbXdwsFj8PMfMMs14NpxY1611hW8DaLQBCXVjdcKSj222kKwnlkja1lUvAgB+vV6GWJ&#10;mbZ3/qZb7isRIOwyVFB732VSurImg25mO+LgHW1v0AfZV1L3eA9w08p5FMXSYMNhocaOPmoqz/nV&#10;KPCfcdW9pu/HS3JqkvxxKL7Sn0KpyXjYLEB4Gvwz/N/eaQXzJI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FcesYAAADcAAAADwAAAAAAAAAAAAAAAACYAgAAZHJz&#10;L2Rvd25yZXYueG1sUEsFBgAAAAAEAAQA9QAAAIsDAAAAAA==&#10;" path="m,202r14,23l330,e" filled="f" stroked="f">
                              <v:path arrowok="t" o:connecttype="custom" o:connectlocs="0,202;14,225;330,0" o:connectangles="0,0,0"/>
                            </v:shape>
                            <v:shape id="未知" o:spid="_x0000_s1094"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81MUA&#10;AADcAAAADwAAAGRycy9kb3ducmV2LnhtbESPQWvCQBSE7wX/w/KE3urGUGqJriKCtHgomITi8ZF9&#10;JsHs27C7muiv7xYKPQ4z8w2z2oymEzdyvrWsYD5LQBBXVrdcKyiL/cs7CB+QNXaWScGdPGzWk6cV&#10;ZtoOfKRbHmoRIewzVNCE0GdS+qohg35me+Lona0zGKJ0tdQOhwg3nUyT5E0abDkuNNjTrqHqkl+N&#10;ggK/3e71yFX6+BjK/PB1L8pTrtTzdNwuQQQaw3/4r/2pFaSL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3zUxQAAANwAAAAPAAAAAAAAAAAAAAAAAJgCAABkcnMv&#10;ZG93bnJldi54bWxQSwUGAAAAAAQABAD1AAAAigMAAAAA&#10;" path="m,225l316,r7,22l,225xe" fillcolor="#030404" stroked="f">
                              <v:path arrowok="t" o:connecttype="custom" o:connectlocs="0,225;316,0;323,22;0,225" o:connectangles="0,0,0,0"/>
                            </v:shape>
                            <v:shape id="未知" o:spid="_x0000_s1095"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AsAA&#10;AADcAAAADwAAAGRycy9kb3ducmV2LnhtbERPTYvCMBC9L/gfwgje1tQqq1SjyMKC4MWtevA2NGNb&#10;bSY1iVr/vTks7PHxvherzjTiQc7XlhWMhgkI4sLqmksFh/3P5wyED8gaG8uk4EUeVsvexwIzbZ/8&#10;S488lCKGsM9QQRVCm0npi4oM+qFtiSN3ts5giNCVUjt8xnDTyDRJvqTBmmNDhS19V1Rc87tRMBl3&#10;6eReuCOfaLvbHPMbXgwqNeh36zmIQF34F/+5N1pBOo1r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IrAsAAAADcAAAADwAAAAAAAAAAAAAAAACYAgAAZHJzL2Rvd25y&#10;ZXYueG1sUEsFBgAAAAAEAAQA9QAAAIUDAAAAAA==&#10;" path="m,225l316,r7,22e" filled="f" stroked="f">
                              <v:path arrowok="t" o:connecttype="custom" o:connectlocs="0,225;316,0;323,22" o:connectangles="0,0,0"/>
                            </v:shape>
                            <v:shape id="未知" o:spid="_x0000_s1096" style="position:absolute;left:390;top:1791;width:337;height:225;visibility:visible;mso-wrap-style:square;v-text-anchor:top" coordsize="3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smcYA&#10;AADcAAAADwAAAGRycy9kb3ducmV2LnhtbESPQWvCQBSE74L/YXkFb7ppkDamriKtLZ4qVUG9PbKv&#10;STT7NmRXE/vruwWhx2FmvmGm885U4kqNKy0reBxFIIgzq0vOFey278MEhPPIGivLpOBGDuazfm+K&#10;qbYtf9F143MRIOxSVFB4X6dSuqwgg25ka+LgfdvGoA+yyaVusA1wU8k4ip6kwZLDQoE1vRaUnTcX&#10;o2C9/zgd284vD59L85bEPy67jBOlBg/d4gWEp87/h+/tlVYQP0/g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ismcYAAADcAAAADwAAAAAAAAAAAAAAAACYAgAAZHJz&#10;L2Rvd25yZXYueG1sUEsFBgAAAAAEAAQA9QAAAIsDAAAAAA==&#10;" path="m,202r14,23l337,22,330,,,202xe" filled="f" strokecolor="#030404" strokeweight=".35pt">
                              <v:stroke endcap="round"/>
                              <v:path arrowok="t" o:connecttype="custom" o:connectlocs="0,202;14,225;337,22;330,0;0,202" o:connectangles="0,0,0,0,0"/>
                            </v:shape>
                            <v:shape id="未知" o:spid="_x0000_s1097"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xJMIA&#10;AADcAAAADwAAAGRycy9kb3ducmV2LnhtbERPy4rCMBTdC/MP4Q6403SUSqcaRQYEQRCfzPba3GnL&#10;NDelibX69WYhuDyc92zRmUq01LjSsoKvYQSCOLO65FzB6bgaJCCcR9ZYWSYFd3KwmH/0Zphqe+M9&#10;tQefixDCLkUFhfd1KqXLCjLohrYmDtyfbQz6AJtc6gZvIdxUchRFE2mw5NBQYE0/BWX/h6tRsBl/&#10;b+47G/+uL+fto1zGXdwe90r1P7vlFISnzr/FL/daKxgl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XEkwgAAANwAAAAPAAAAAAAAAAAAAAAAAJgCAABkcnMvZG93&#10;bnJldi54bWxQSwUGAAAAAAQABAD1AAAAhwMAAAAA&#10;" path="m,173r6,22l329,,,173xe" fillcolor="#030404" stroked="f">
                              <v:path arrowok="t" o:connecttype="custom" o:connectlocs="0,173;6,195;329,0;0,173" o:connectangles="0,0,0,0"/>
                            </v:shape>
                            <v:shape id="未知" o:spid="_x0000_s1098"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PdsQA&#10;AADcAAAADwAAAGRycy9kb3ducmV2LnhtbESPQWvCQBSE74X+h+UVvOkmIpqmrlIKojcx6v2RfU3S&#10;Zt+mu6tGf70rCD0OM/MNM1/2phVncr6xrCAdJSCIS6sbrhQc9qthBsIHZI2tZVJwJQ/LxevLHHNt&#10;L7yjcxEqESHsc1RQh9DlUvqyJoN+ZDvi6H1bZzBE6SqpHV4i3LRynCRTabDhuFBjR181lb/FySi4&#10;ZccivGfb7pS62W02/Zlc138bpQZv/ecHiEB9+A8/2xutYJyl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D3bEAAAA3AAAAA8AAAAAAAAAAAAAAAAAmAIAAGRycy9k&#10;b3ducmV2LnhtbFBLBQYAAAAABAAEAPUAAACJAwAAAAA=&#10;" path="m,173r6,22l329,e" filled="f" stroked="f">
                              <v:path arrowok="t" o:connecttype="custom" o:connectlocs="0,173;6,195;329,0" o:connectangles="0,0,0"/>
                            </v:shape>
                            <v:shape id="未知" o:spid="_x0000_s1099"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mbsUA&#10;AADcAAAADwAAAGRycy9kb3ducmV2LnhtbESPQWvCQBSE70L/w/IKXkQ35lA0ukopFUsvoq3g8Zl9&#10;JrHZt2F3G6O/3hUKPQ4z8w0zX3amFi05X1lWMB4lIIhzqysuFHx/rYYTED4ga6wtk4IreVgunnpz&#10;zLS98JbaXShEhLDPUEEZQpNJ6fOSDPqRbYijd7LOYIjSFVI7vES4qWWaJC/SYMVxocSG3krKf3a/&#10;RsFB36a+oc36POjQmc/9cfreHpXqP3evMxCBuvAf/mt/aAXpJ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KZuxQAAANwAAAAPAAAAAAAAAAAAAAAAAJgCAABkcnMv&#10;ZG93bnJldi54bWxQSwUGAAAAAAQABAD1AAAAigMAAAAA&#10;" path="m,195l323,r14,23l,195xe" fillcolor="#030404" stroked="f">
                              <v:path arrowok="t" o:connecttype="custom" o:connectlocs="0,195;323,0;337,23;0,195" o:connectangles="0,0,0,0"/>
                            </v:shape>
                            <v:shape id="未知" o:spid="_x0000_s1100"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r8cYA&#10;AADcAAAADwAAAGRycy9kb3ducmV2LnhtbESPQWsCMRSE7wX/Q3iCt5pVoZWtUYpVEIqHatHr6+bt&#10;ZnHzkm6irv76plDocZiZb5jZorONuFAbascKRsMMBHHhdM2Vgs/9+nEKIkRkjY1jUnCjAIt572GG&#10;uXZX/qDLLlYiQTjkqMDE6HMpQ2HIYhg6T5y80rUWY5JtJXWL1wS3jRxn2ZO0WHNaMOhpaag47c5W&#10;QbyX8v2wOvrt87c/HMuv/cls35Qa9LvXFxCRuvgf/mtvtILxdAK/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kr8cYAAADcAAAADwAAAAAAAAAAAAAAAACYAgAAZHJz&#10;L2Rvd25yZXYueG1sUEsFBgAAAAAEAAQA9QAAAIsDAAAAAA==&#10;" path="m,195l323,r14,23e" filled="f" stroked="f">
                              <v:path arrowok="t" o:connecttype="custom" o:connectlocs="0,195;323,0;337,23" o:connectangles="0,0,0"/>
                            </v:shape>
                            <v:shape id="未知" o:spid="_x0000_s1101" style="position:absolute;top:1483;width:1137;height:1275;visibility:visible;mso-wrap-style:square;v-text-anchor:top" coordsize="113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Bf8UA&#10;AADcAAAADwAAAGRycy9kb3ducmV2LnhtbESP0WrCQBRE3wv9h+UKvtWNwYYYXcWWCqW0hagfcMle&#10;k2D2bthdTfz7bqHQx2FmzjDr7Wg6cSPnW8sK5rMEBHFldcu1gtNx/5SD8AFZY2eZFNzJw3bz+LDG&#10;QtuBS7odQi0ihH2BCpoQ+kJKXzVk0M9sTxy9s3UGQ5SultrhEOGmk2mSZNJgy3GhwZ5eG6ouh6tR&#10;UDozfn+a2l8/dtnyK3l+S1+OJ6Wmk3G3AhFoDP/hv/a7VpD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cF/xQAAANwAAAAPAAAAAAAAAAAAAAAAAJgCAABkcnMv&#10;ZG93bnJldi54bWxQSwUGAAAAAAQABAD1AAAAigMAAAAA&#10;" path="m404,533r6,22l747,383,733,360,404,533t403,52l632,t411,488l1137,360m1030,488l1131,360m1016,338l922,465m996,315l895,435,814,158m686,300l558,518m377,398l,1035m525,623l134,1275e" filled="f" strokecolor="#030404" strokeweight=".35pt">
                              <v:stroke endcap="round"/>
                              <v:path arrowok="t" o:connecttype="custom" o:connectlocs="404,533;410,555;747,383;733,360;404,533;807,585;632,0;1043,488;1137,360;1030,488;1131,360;1016,338;922,465;996,315;895,435;814,158;686,300;558,518;377,398;0,1035;525,623;134,1275" o:connectangles="0,0,0,0,0,0,0,0,0,0,0,0,0,0,0,0,0,0,0,0,0,0"/>
                              <o:lock v:ext="edit" verticies="t"/>
                            </v:shape>
                            <v:shape id="未知" o:spid="_x0000_s1102"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nZsUA&#10;AADcAAAADwAAAGRycy9kb3ducmV2LnhtbESPT2sCMRTE74LfITyhN80qVGQ1yiKo7aWtf/D83Dw3&#10;i5uXdRN120/fFAoeh5n5DTNbtLYSd2p86VjBcJCAIM6dLrlQcNiv+hMQPiBrrByTgm/ysJh3OzNM&#10;tXvwlu67UIgIYZ+iAhNCnUrpc0MW/cDVxNE7u8ZiiLIppG7wEeG2kqMkGUuLJccFgzUtDeWX3c0q&#10;GJufbL16r27u9DncZJfj9WvzgUq99NpsCiJQG57h//abVjCav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GdmxQAAANwAAAAPAAAAAAAAAAAAAAAAAJgCAABkcnMv&#10;ZG93bnJldi54bWxQSwUGAAAAAAQABAD1AAAAigMAAAAA&#10;" path="m,143r13,22l343,,,143xe" fillcolor="#030404" stroked="f">
                              <v:path arrowok="t" o:connecttype="custom" o:connectlocs="0,143;13,165;343,0;0,143" o:connectangles="0,0,0,0"/>
                            </v:shape>
                            <v:shape id="未知" o:spid="_x0000_s1103"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GcMA&#10;AADcAAAADwAAAGRycy9kb3ducmV2LnhtbESPQYvCMBSE74L/ITzBm00VEe0aZREE3YPFKnt+NG/b&#10;0ualNlG7/94sLHgcZuYbZr3tTSMe1LnKsoJpFIMgzq2uuFBwvewnSxDOI2tsLJOCX3Kw3QwHa0y0&#10;ffKZHpkvRICwS1BB6X2bSOnykgy6yLbEwfuxnUEfZFdI3eEzwE0jZ3G8kAYrDgsltrQrKa+zu1FA&#10;6c2ldfp9iu+c1lmm56uvo1VqPOo/P0B46v07/N8+aAWz5QL+zo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GcMAAADcAAAADwAAAAAAAAAAAAAAAACYAgAAZHJzL2Rv&#10;d25yZXYueG1sUEsFBgAAAAAEAAQA9QAAAIgDAAAAAA==&#10;" path="m,143r13,22l343,e" filled="f" stroked="f">
                              <v:path arrowok="t" o:connecttype="custom" o:connectlocs="0,143;13,165;343,0" o:connectangles="0,0,0"/>
                            </v:shape>
                            <v:shape id="未知" o:spid="_x0000_s1104"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DcYA&#10;AADcAAAADwAAAGRycy9kb3ducmV2LnhtbESPT2vCQBTE7wW/w/KEXopumoNKdBVbECq0h1r/HR/Z&#10;ZzaYfRuyaxK/fbcg9DjMzG+Yxaq3lWip8aVjBa/jBARx7nTJhYL9z2Y0A+EDssbKMSm4k4fVcvC0&#10;wEy7jr+p3YVCRAj7DBWYEOpMSp8bsujHriaO3sU1FkOUTSF1g12E20qmSTKRFkuOCwZrejeUX3c3&#10;q+CrOhjanj439u14fml9Kre3Tir1POzXcxCB+vAffrQ/tIJ0N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gDcYAAADcAAAADwAAAAAAAAAAAAAAAACYAgAAZHJz&#10;L2Rvd25yZXYueG1sUEsFBgAAAAAEAAQA9QAAAIsDAAAAAA==&#10;" path="m,165l330,r7,30l,165xe" fillcolor="#030404" stroked="f">
                              <v:path arrowok="t" o:connecttype="custom" o:connectlocs="0,165;330,0;337,30;0,165" o:connectangles="0,0,0,0"/>
                            </v:shape>
                            <v:shape id="未知" o:spid="_x0000_s1105"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H8QA&#10;AADcAAAADwAAAGRycy9kb3ducmV2LnhtbERPz2vCMBS+D/Y/hDfYbU31oNIZZTiUgaCuHYq3R/PW&#10;liUvpYlt998vB2HHj+/3cj1aI3rqfONYwSRJQRCXTjdcKfgqti8LED4gazSOScEveVivHh+WmGk3&#10;8Cf1eahEDGGfoYI6hDaT0pc1WfSJa4kj9+06iyHCrpK6wyGGWyOnaTqTFhuODTW2tKmp/MlvVoGZ&#10;mM3+uMsvx+u7O/hZdS5O87NSz0/j2yuIQGP4F9/dH1rBdBHXxj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Px/EAAAA3AAAAA8AAAAAAAAAAAAAAAAAmAIAAGRycy9k&#10;b3ducmV2LnhtbFBLBQYAAAAABAAEAPUAAACJAwAAAAA=&#10;" path="m,165l330,r7,30e" filled="f" stroked="f">
                              <v:path arrowok="t" o:connecttype="custom" o:connectlocs="0,165;330,0;337,30" o:connectangles="0,0,0"/>
                            </v:shape>
                            <v:shape id="未知" o:spid="_x0000_s1106" style="position:absolute;left:404;top:1888;width:350;height:165;visibility:visible;mso-wrap-style:square;v-text-anchor:top" coordsize="3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0SMYA&#10;AADcAAAADwAAAGRycy9kb3ducmV2LnhtbESPT2vCQBTE70K/w/IEb7oxB4mpGymlYkBQakvb42v2&#10;5Q/Nvg3ZVeO3d4WCx2FmfsOs1oNpxZl611hWMJ9FIIgLqxuuFHx+bKYJCOeRNbaWScGVHKyzp9EK&#10;U20v/E7no69EgLBLUUHtfZdK6YqaDLqZ7YiDV9reoA+yr6Tu8RLgppVxFC2kwYbDQo0dvdZU/B1P&#10;RsHubZ//nnZl8ZMny8p/f8WH6zZWajIeXp5BeBr8I/zfzrWCOFnC/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B0SMYAAADcAAAADwAAAAAAAAAAAAAAAACYAgAAZHJz&#10;L2Rvd25yZXYueG1sUEsFBgAAAAAEAAQA9QAAAIsDAAAAAA==&#10;" path="m,143r13,22l350,30,343,,,143xe" filled="f" strokecolor="#030404" strokeweight=".35pt">
                              <v:stroke endcap="round"/>
                              <v:path arrowok="t" o:connecttype="custom" o:connectlocs="0,143;13,165;350,30;343,0;0,143" o:connectangles="0,0,0,0,0"/>
                            </v:shape>
                            <v:shape id="未知" o:spid="_x0000_s1107"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lcEA&#10;AADcAAAADwAAAGRycy9kb3ducmV2LnhtbERPTYvCMBC9L/gfwgje1lQPWqtRVBSUPa0W8Tg0Y1ts&#10;JqWJtvrrzWFhj4/3vVh1phJPalxpWcFoGIEgzqwuOVeQnvffMQjnkTVWlknBixyslr2vBSbatvxL&#10;z5PPRQhhl6CCwvs6kdJlBRl0Q1sTB+5mG4M+wCaXusE2hJtKjqNoIg2WHBoKrGlbUHY/PYyCeNql&#10;8U/azs6b9+6yke/t8SpLpQb9bj0H4anz/+I/90ErGM/C/HA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y5XBAAAA3AAAAA8AAAAAAAAAAAAAAAAAmAIAAGRycy9kb3du&#10;cmV2LnhtbFBLBQYAAAAABAAEAPUAAACGAwAAAAA=&#10;" path="m,105r7,22l350,,,105xe" fillcolor="#030404" stroked="f">
                              <v:path arrowok="t" o:connecttype="custom" o:connectlocs="0,105;7,127;350,0;0,105" o:connectangles="0,0,0,0"/>
                            </v:shape>
                            <v:shape id="未知" o:spid="_x0000_s1108"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qJMYA&#10;AADcAAAADwAAAGRycy9kb3ducmV2LnhtbESPQWvCQBSE7wX/w/KEXkqzUbC0qauIEqiUgppeentk&#10;n0kw+zbsbkz8991CweMwM98wy/VoWnEl5xvLCmZJCoK4tLrhSsF3kT+/gvABWWNrmRTcyMN6NXlY&#10;YqbtwEe6nkIlIoR9hgrqELpMSl/WZNAntiOO3tk6gyFKV0ntcIhw08p5mr5Igw3HhRo72tZUXk69&#10;UXBY0Ndityn0PjefP91xqJ56d1DqcTpu3kEEGsM9/N/+0Armb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qJMYAAADcAAAADwAAAAAAAAAAAAAAAACYAgAAZHJz&#10;L2Rvd25yZXYueG1sUEsFBgAAAAAEAAQA9QAAAIsDAAAAAA==&#10;" path="m,105r7,22l350,e" filled="f" stroked="f">
                              <v:path arrowok="t" o:connecttype="custom" o:connectlocs="0,105;7,127;350,0" o:connectangles="0,0,0"/>
                            </v:shape>
                            <v:shape id="未知" o:spid="_x0000_s1109"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wecUA&#10;AADcAAAADwAAAGRycy9kb3ducmV2LnhtbESPQWvCQBSE7wX/w/KE3urGHNoYXYMRC5WeqqF4fGSf&#10;STD7NmRXE/313UKhx2FmvmFW2WhacaPeNZYVzGcRCOLS6oYrBcXx/SUB4TyyxtYyKbiTg2w9eVph&#10;qu3AX3Q7+EoECLsUFdTed6mUrqzJoJvZjjh4Z9sb9EH2ldQ9DgFuWhlH0as02HBYqLGjbU3l5XA1&#10;CpK3sUg+i2FxzB+771w+tvuTbJR6no6bJQhPo/8P/7U/tIJ4Ec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vB5xQAAANwAAAAPAAAAAAAAAAAAAAAAAJgCAABkcnMv&#10;ZG93bnJldi54bWxQSwUGAAAAAAQABAD1AAAAigMAAAAA&#10;" path="m,127l343,r7,22l,127xe" fillcolor="#030404" stroked="f">
                              <v:path arrowok="t" o:connecttype="custom" o:connectlocs="0,127;343,0;350,22;0,127" o:connectangles="0,0,0,0"/>
                            </v:shape>
                            <v:shape id="未知" o:spid="_x0000_s1110"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RyMUA&#10;AADcAAAADwAAAGRycy9kb3ducmV2LnhtbESPT4vCMBTE74LfIbyFvYimuris1SiiCCuL4L+Lt0fz&#10;bMs2LyWJtvvtzYLgcZiZ3zCzRWsqcSfnS8sKhoMEBHFmdcm5gvNp0/8C4QOyxsoyKfgjD4t5tzPD&#10;VNuGD3Q/hlxECPsUFRQh1KmUPivIoB/Ymjh6V+sMhihdLrXDJsJNJUdJ8ikNlhwXCqxpVVD2e7wZ&#10;Bfsx7cbr5UlvN+bnUh+avHdze6Xe39rlFESgNrzCz/a3VjCafMD/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NHIxQAAANwAAAAPAAAAAAAAAAAAAAAAAJgCAABkcnMv&#10;ZG93bnJldi54bWxQSwUGAAAAAAQABAD1AAAAigMAAAAA&#10;" path="m,127l343,r7,22e" filled="f" stroked="f">
                              <v:path arrowok="t" o:connecttype="custom" o:connectlocs="0,127;343,0;350,22" o:connectangles="0,0,0"/>
                            </v:shape>
                            <v:shape id="未知" o:spid="_x0000_s1111" style="position:absolute;left:417;top:1941;width:357;height:127;visibility:visible;mso-wrap-style:square;v-text-anchor:top" coordsize="3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f9sYA&#10;AADcAAAADwAAAGRycy9kb3ducmV2LnhtbESPW2sCMRSE3wX/QzhCX4pmK9bLahSxFFqkD16fD5vj&#10;ZnVzsmzSdfvvm0LBx2FmvmEWq9aWoqHaF44VvAwSEMSZ0wXnCo6H9/4UhA/IGkvHpOCHPKyW3c4C&#10;U+3uvKNmH3IRIexTVGBCqFIpfWbIoh+4ijh6F1dbDFHWudQ13iPclnKYJGNpseC4YLCijaHstv+2&#10;CibbU3O+jjZvn1/WvGZY6e3zOij11GvXcxCB2vAI/7c/tILh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f9sYAAADcAAAADwAAAAAAAAAAAAAAAACYAgAAZHJz&#10;L2Rvd25yZXYueG1sUEsFBgAAAAAEAAQA9QAAAIsDAAAAAA==&#10;" path="m,105r7,22l357,22,350,,,105xe" filled="f" strokecolor="#030404" strokeweight=".35pt">
                              <v:stroke endcap="round"/>
                              <v:path arrowok="t" o:connecttype="custom" o:connectlocs="0,105;7,127;357,22;350,0;0,105" o:connectangles="0,0,0,0,0"/>
                            </v:shape>
                            <v:shape id="未知" o:spid="_x0000_s1112"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y8UA&#10;AADcAAAADwAAAGRycy9kb3ducmV2LnhtbESP3WoCMRSE7wXfIRyhN1KzFRRdjVIVQbAg9ef+sDlu&#10;tt2cLJtUV5/eFAQvh5n5hpnOG1uKC9W+cKzgo5eAIM6cLjhXcDys30cgfEDWWDomBTfyMJ+1W1NM&#10;tbvyN132IRcRwj5FBSaEKpXSZ4Ys+p6riKN3drXFEGWdS13jNcJtKftJMpQWC44LBitaGsp+939W&#10;weIwDru8u7qP/FabxddP6bfZSam3TvM5ARGoCa/ws73RCvrjAfyf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BLLxQAAANwAAAAPAAAAAAAAAAAAAAAAAJgCAABkcnMv&#10;ZG93bnJldi54bWxQSwUGAAAAAAQABAD1AAAAigMAAAAA&#10;" path="m,60l,90,350,,,60xe" fillcolor="#030404" stroked="f">
                              <v:path arrowok="t" o:connecttype="custom" o:connectlocs="0,60;0,90;350,0;0,60" o:connectangles="0,0,0,0"/>
                            </v:shape>
                            <v:shape id="未知" o:spid="_x0000_s1113"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fUcQA&#10;AADcAAAADwAAAGRycy9kb3ducmV2LnhtbESPQWsCMRSE74L/IbyCN81WcNtujSKCaO2ptuL1uXnd&#10;rG5eliTq9t+bQqHHYWa+YabzzjbiSj7UjhU8jjIQxKXTNVcKvj5Xw2cQISJrbByTgh8KMJ/1e1Ms&#10;tLvxB113sRIJwqFABSbGtpAylIYshpFriZP37bzFmKSvpPZ4S3DbyHGW5dJizWnBYEtLQ+V5d7EK&#10;nk5mcnh793LhTnK/NUs+HvO1UoOHbvEKIlIX/8N/7Y1WMH7J4fd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H1HEAAAA3AAAAA8AAAAAAAAAAAAAAAAAmAIAAGRycy9k&#10;b3ducmV2LnhtbFBLBQYAAAAABAAEAPUAAACJAwAAAAA=&#10;" path="m,60l,90,350,e" filled="f" stroked="f">
                              <v:path arrowok="t" o:connecttype="custom" o:connectlocs="0,60;0,90;350,0" o:connectangles="0,0,0"/>
                            </v:shape>
                            <v:shape id="未知" o:spid="_x0000_s1114"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mgcAA&#10;AADcAAAADwAAAGRycy9kb3ducmV2LnhtbESPSwvCMBCE74L/IazgRTTVg49qFBEFrz4Qj0uztsVm&#10;U5rY1n9vBMHjMDPfMKtNawpRU+VyywrGowgEcWJ1zqmC6+UwnINwHlljYZkUvMnBZt3trDDWtuET&#10;1WefigBhF6OCzPsyltIlGRl0I1sSB+9hK4M+yCqVusImwE0hJ1E0lQZzDgsZlrTLKHmeX0bB6daa&#10;W7l340FzqP3jvb1bqa1S/V67XYLw1Pp/+Nc+agWTxQy+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gmgcAAAADcAAAADwAAAAAAAAAAAAAAAACYAgAAZHJzL2Rvd25y&#10;ZXYueG1sUEsFBgAAAAAEAAQA9QAAAIUDAAAAAA==&#10;" path="m,90l350,r7,30l,90xe" fillcolor="#030404" stroked="f">
                              <v:path arrowok="t" o:connecttype="custom" o:connectlocs="0,90;350,0;357,30;0,90" o:connectangles="0,0,0,0"/>
                            </v:shape>
                            <v:shape id="未知" o:spid="_x0000_s1115"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BIr8A&#10;AADcAAAADwAAAGRycy9kb3ducmV2LnhtbERPTYvCMBC9L/gfwgheFk3tYdlWo6ggehJWd+9DM7bF&#10;ZlKaVOu/dw7CHh/ve7keXKPu1IXas4H5LAFFXHhbc2ng97KffoMKEdli45kMPCnAejX6WGJu/YN/&#10;6H6OpZIQDjkaqGJsc61DUZHDMPMtsXBX3zmMArtS2w4fEu4anSbJl3ZYszRU2NKuouJ27p2Bg9i2&#10;xfETXd9vTyn+ZbfTJTNmMh42C1CRhvgvfruP1kCayVo5I0dAr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sgEivwAAANwAAAAPAAAAAAAAAAAAAAAAAJgCAABkcnMvZG93bnJl&#10;di54bWxQSwUGAAAAAAQABAD1AAAAhAMAAAAA&#10;" path="m,90l350,r7,30e" filled="f" stroked="f">
                              <v:path arrowok="t" o:connecttype="custom" o:connectlocs="0,90;350,0;357,30" o:connectangles="0,0,0"/>
                            </v:shape>
                            <v:shape id="未知" o:spid="_x0000_s1116" style="position:absolute;left:430;top:1161;width:707;height:922;visibility:visible;mso-wrap-style:square;v-text-anchor:top" coordsize="70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ZqsQA&#10;AADcAAAADwAAAGRycy9kb3ducmV2LnhtbESPQWsCMRSE7wX/Q3iCl1KzrlS6W6OIIHhsoxdvj81z&#10;d+vmZUmirv++EQo9DjPzDbNcD7YTN/KhdaxgNs1AEFfOtFwrOB52bx8gQkQ22DkmBQ8KsF6NXpZY&#10;Gnfnb7rpWIsE4VCigibGvpQyVA1ZDFPXEyfv7LzFmKSvpfF4T3DbyTzLFtJiy2mhwZ62DVUXfbUK&#10;5odT0PorP/ufWX59f+103RZbpSbjYfMJItIQ/8N/7b1RkBcF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GarEAAAA3AAAAA8AAAAAAAAAAAAAAAAAmAIAAGRycy9k&#10;b3ducmV2LnhtbFBLBQYAAAAABAAEAPUAAACJAwAAAAA=&#10;" path="m,892r,30l357,862r-7,-30l,892m613,810r-7,m492,787r-7,l472,772r,-7l465,765r,-8m451,922l377,907,478,780t14,7l600,810m451,922l546,795m593,457r-47,60m600,472r-48,60m613,480r-54,67m593,420r-54,67m384,480r74,-98m438,375l337,510,317,435m492,345r94,292m478,337r88,300m694,667l512,45m707,667l526,53t53,577l627,570r13,l640,585m627,570r6,15m660,630r-47,52m573,690r27,-30m687,682r-27,30m586,675r74,22l687,660m573,690r87,22l660,697m647,630r-41,52m586,675r54,-60l647,630r13,l653,622r-13,-7m566,637r,l566,645r13,7l586,652r,8l586,660t,-23l593,645r7,15l586,660t115,22l687,682r,-22m701,682r6,l707,667t-20,-7l694,667m633,585r-40,52m586,652r54,-67l633,585m613,510r-47,67m613,532r-47,60m627,532r-54,75m613,510r14,7l633,532r-20,l613,510t-276,l357,517r27,-37m283,135r,-7m499,45l492,23t34,30l526,45,512,23r-13,m398,23r6,m492,23r-7,15m485,38l472,30r,23m377,l283,128m377,15l283,135m472,30l418,98e" filled="f" strokecolor="#030404" strokeweight=".35pt">
                              <v:stroke endcap="round"/>
                              <v:path arrowok="t" o:connecttype="custom" o:connectlocs="0,922;350,832;613,810;492,787;472,772;465,765;451,922;478,780;600,810;546,795;546,517;552,532;559,547;539,487;458,382;337,510;492,345;478,337;694,667;707,667;579,630;640,570;627,570;660,630;573,690;687,682;586,675;687,660;660,712;647,630;586,675;647,630;653,622;566,637;566,645;586,652;586,660;593,645;586,660;687,682;701,682;707,667;694,667;593,637;640,585;613,510;613,532;627,532;613,510;633,532;613,510;357,517;283,135;499,45;526,53;512,23;398,23;492,23;485,38;472,53;283,128;283,135;418,98" o:connectangles="0,0,0,0,0,0,0,0,0,0,0,0,0,0,0,0,0,0,0,0,0,0,0,0,0,0,0,0,0,0,0,0,0,0,0,0,0,0,0,0,0,0,0,0,0,0,0,0,0,0,0,0,0,0,0,0,0,0,0,0,0,0,0"/>
                              <o:lock v:ext="edit" verticies="t"/>
                            </v:shape>
                            <v:shape id="未知" o:spid="_x0000_s1117" style="position:absolute;left:747;top:1154;width:296;height:487;visibility:visible;mso-wrap-style:square;v-text-anchor:top" coordsize="29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ycb8A&#10;AADcAAAADwAAAGRycy9kb3ducmV2LnhtbERPzYrCMBC+C/sOYYS9yJqqoN1qFBEWBE929wGGZmyK&#10;zaQk2ba+vTkIHj++/91htK3oyYfGsYLFPANBXDndcK3g7/fnKwcRIrLG1jEpeFCAw/5jssNCu4Gv&#10;1JexFimEQ4EKTIxdIWWoDFkMc9cRJ+7mvMWYoK+l9jikcNvKZZatpcWGU4PBjk6Gqnv5bxVshlN9&#10;vIS8LPul2cy+q9zzkCv1OR2PWxCRxvgWv9xnrWCVpfnpTDoC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PJxvwAAANwAAAAPAAAAAAAAAAAAAAAAAJgCAABkcnMvZG93bnJl&#10;di54bWxQSwUGAAAAAAQABAD1AAAAhAMAAAAA&#10;" path="m222,247r7,15m195,52r-13,m128,75l94,60t47,l87,45t81,l175,60r-20,m215,247r7,15m148,247r47,-52l209,195r6,15l202,202r-7,-7m182,135r-48,67m188,157r-47,60m195,165r-54,67m182,142r13,l195,165r-7,-8l182,142m175,97r-54,68m175,112r-54,60m188,112r-60,75m175,97r7,l188,112r-13,l175,97t-54,45l195,52t-13,l155,82r,-7m155,60r-47,60m175,60r-61,75m222,247r-7,m229,262r-7,m182,30r-7,m74,l67,,60,7r,15m74,r7,7l87,30r-6,m276,464r13,l296,487r-13,-8l276,464m262,412r-47,60m269,427r-47,60m262,412r7,l276,427r-7,l262,412m242,359r7,l256,382r-7,-8l242,359m229,300r13,l249,314t,l235,314r-6,-14m175,352r-14,-8l141,374r,15m161,352r-6,-38m141,389r-20,-7l101,307r20,7l121,329r20,45m101,307l,442m121,329r27,-29l161,300t-33,44l128,352r33,-52m128,352r13,22m242,359r-47,68m249,374r-47,60m256,382r-47,60m229,300r-47,59m235,314r-47,60m249,314r-61,68e" filled="f" strokecolor="#030404" strokeweight=".35pt">
                              <v:stroke endcap="round"/>
                              <v:path arrowok="t" o:connecttype="custom" o:connectlocs="229,262;182,52;94,60;87,45;175,60;215,247;148,247;209,195;202,202;182,135;188,157;195,165;182,142;195,165;182,142;121,165;121,172;128,187;182,97;175,112;121,142;182,52;155,75;108,120;114,135;215,247;222,262;175,30;67,0;60,22;81,7;81,30;289,464;283,479;262,412;269,427;262,412;276,427;262,412;249,359;249,374;229,300;249,314;235,314;175,352;141,374;161,352;141,389;101,307;121,329;101,307;121,329;161,300;128,352;128,352;242,359;249,374;256,382;229,300;235,314;249,314" o:connectangles="0,0,0,0,0,0,0,0,0,0,0,0,0,0,0,0,0,0,0,0,0,0,0,0,0,0,0,0,0,0,0,0,0,0,0,0,0,0,0,0,0,0,0,0,0,0,0,0,0,0,0,0,0,0,0,0,0,0,0,0,0"/>
                              <o:lock v:ext="edit" verticies="t"/>
                            </v:shape>
                            <v:shape id="未知" o:spid="_x0000_s1118" style="position:absolute;left:632;top:1176;width:2222;height:1664;visibility:visible;mso-wrap-style:square;v-text-anchor:top" coordsize="2222,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kesMA&#10;AADcAAAADwAAAGRycy9kb3ducmV2LnhtbESPT2sCMRTE74LfITyhF6nJViiyGqUUChZ6qP+gx8fm&#10;uVmavCybuK7fvhGEHoeZ+Q2z2gzeiZ662ATWUMwUCOIqmIZrDcfDx/MCREzIBl1g0nCjCJv1eLTC&#10;0oQr76jfp1pkCMcSNdiU2lLKWFnyGGehJc7eOXQeU5ZdLU2H1wz3Tr4o9So9NpwXLLb0bqn63V+8&#10;hurz5txXXLClaVTf/Y8/FdZr/TQZ3pYgEg3pP/xob42GuSr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TkesMAAADcAAAADwAAAAAAAAAAAAAAAACYAgAAZHJzL2Rv&#10;d25yZXYueG1sUEsFBgAAAAAEAAQA9QAAAIgDAAAAAA==&#10;" path="m,307l95,188m175,r88,278m196,8r80,270m81,120r74,247m330,225r-47,60m337,240r-47,67m317,180r-47,68m330,188r-60,67m344,240r-54,75m2222,765r-599,899e" filled="f" strokecolor="#030404" strokeweight=".35pt">
                              <v:stroke endcap="round"/>
                              <v:path arrowok="t" o:connecttype="custom" o:connectlocs="0,307;95,188;175,0;263,278;196,8;276,278;81,120;155,367;330,225;283,285;337,240;290,307;317,180;270,248;330,188;270,255;344,240;290,315;2222,765;1623,1664" o:connectangles="0,0,0,0,0,0,0,0,0,0,0,0,0,0,0,0,0,0,0,0"/>
                              <o:lock v:ext="edit" verticies="t"/>
                            </v:shape>
                            <v:shape id="未知" o:spid="_x0000_s1119"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7+ccA&#10;AADcAAAADwAAAGRycy9kb3ducmV2LnhtbESPQWvCQBSE70L/w/IK3nSjRanRVUppwUpFjB48PrPP&#10;JDb7NmS3Jvrr3YLQ4zAz3zCzRWtKcaHaFZYVDPoRCOLU6oIzBfvdZ+8VhPPIGkvLpOBKDhbzp84M&#10;Y20b3tIl8ZkIEHYxKsi9r2IpXZqTQde3FXHwTrY26IOsM6lrbALclHIYRWNpsOCwkGNF7zmlP8mv&#10;UbCabE7bNBkdzoevD3lbf1fN8TxSqvvcvk1BeGr9f/jRXmoFL9EQ/s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YO/nHAAAA3AAAAA8AAAAAAAAAAAAAAAAAmAIAAGRy&#10;cy9kb3ducmV2LnhtbFBLBQYAAAAABAAEAPUAAACMAwAAAAA=&#10;" path="m215,8l202,,,322,215,8xe" fillcolor="#030404" stroked="f">
                              <v:path arrowok="t" o:connecttype="custom" o:connectlocs="215,8;202,0;0,322;215,8" o:connectangles="0,0,0,0"/>
                            </v:shape>
                            <v:shape id="未知" o:spid="_x0000_s1120"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CMEA&#10;AADcAAAADwAAAGRycy9kb3ducmV2LnhtbESP3YrCMBSE74V9h3CEvdNURVm6RikLgrCwsNoHOCSn&#10;P9iclCTa+vZGELwcZuYbZrsfbSdu5EPrWMFinoEg1s60XCsoz4fZF4gQkQ12jknBnQLsdx+TLebG&#10;DfxPt1OsRYJwyFFBE2OfSxl0QxbD3PXEyauctxiT9LU0HocEt51cZtlGWmw5LTTY009D+nK6WgWu&#10;KKuh+tX6z4907A7F+hJ9r9TndCy+QUQa4zv8ah+NglW2gueZd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6bgjBAAAA3AAAAA8AAAAAAAAAAAAAAAAAmAIAAGRycy9kb3du&#10;cmV2LnhtbFBLBQYAAAAABAAEAPUAAACGAwAAAAA=&#10;" path="m215,8l202,,,322e" filled="f" stroked="f">
                              <v:path arrowok="t" o:connecttype="custom" o:connectlocs="215,8;202,0;0,322" o:connectangles="0,0,0"/>
                            </v:shape>
                            <v:shape id="未知" o:spid="_x0000_s1121"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ntsQA&#10;AADcAAAADwAAAGRycy9kb3ducmV2LnhtbESPQWvCQBSE70L/w/IEb7qxlpJG15AWCl4qjdX7I/ua&#10;xGbfhuw2if56Vyj0OMzMN8wmHU0jeupcbVnBchGBIC6srrlUcPx6n8cgnEfW2FgmBRdykG4fJhtM&#10;tB04p/7gSxEg7BJUUHnfJlK6oiKDbmFb4uB9286gD7Irpe5wCHDTyMcoepYGaw4LFbb0VlHxc/g1&#10;Csz+89oanfH5xZ/OsRvy+PjxqtRsOmZrEJ5G/x/+a++0glX0BPc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p7bEAAAA3AAAAA8AAAAAAAAAAAAAAAAAmAIAAGRycy9k&#10;b3ducmV2LnhtbFBLBQYAAAAABAAEAPUAAACJAwAAAAA=&#10;" path="m216,l14,322,,307,216,xe" fillcolor="#030404" stroked="f">
                              <v:path arrowok="t" o:connecttype="custom" o:connectlocs="216,0;14,322;0,307;216,0" o:connectangles="0,0,0,0"/>
                            </v:shape>
                            <v:shape id="未知" o:spid="_x0000_s1122"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yCsUA&#10;AADcAAAADwAAAGRycy9kb3ducmV2LnhtbESPT2vCQBTE74LfYXmCt7pRq0h0FRWEFkupfy7eXrLP&#10;JJh9G7Nbjd++KxQ8DjPzG2a2aEwpblS7wrKCfi8CQZxaXXCm4HjYvE1AOI+ssbRMCh7kYDFvt2YY&#10;a3vnHd32PhMBwi5GBbn3VSylS3My6Hq2Ig7e2dYGfZB1JnWN9wA3pRxE0VgaLDgs5FjROqf0sv81&#10;CqqGtqvkRyebd3k6JfrzKr+/UKlup1lOQXhq/Cv83/7QCobRCJ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vIKxQAAANwAAAAPAAAAAAAAAAAAAAAAAJgCAABkcnMv&#10;ZG93bnJldi54bWxQSwUGAAAAAAQABAD1AAAAigMAAAAA&#10;" path="m216,l14,322,,307e" filled="f" stroked="f">
                              <v:path arrowok="t" o:connecttype="custom" o:connectlocs="216,0;14,322;0,307" o:connectangles="0,0,0"/>
                            </v:shape>
                            <v:shape id="未知" o:spid="_x0000_s1123" style="position:absolute;left:3453;top:1206;width:229;height:322;visibility:visible;mso-wrap-style:square;v-text-anchor:top" coordsize="22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XDcQA&#10;AADcAAAADwAAAGRycy9kb3ducmV2LnhtbESPQWvCQBSE7wX/w/IK3upuawkSXUWEguChbfTg8ZF9&#10;TWKzb8PuapJ/3xWEHoeZ+YZZbQbbihv50DjW8DpTIIhLZxquNJyOHy8LECEiG2wdk4aRAmzWk6cV&#10;5sb1/E23IlYiQTjkqKGOsculDGVNFsPMdcTJ+3HeYkzSV9J47BPctvJNqUxabDgt1NjRrqbyt7ha&#10;DV/yfIn91jr1fjj1fv85Ftll1Hr6PGyXICIN8T/8aO+NhrnK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1w3EAAAA3AAAAA8AAAAAAAAAAAAAAAAAmAIAAGRycy9k&#10;b3ducmV2LnhtbFBLBQYAAAAABAAEAPUAAACJAwAAAAA=&#10;" path="m229,8l216,,,307r14,15l229,8xe" filled="f" strokecolor="#030404" strokeweight=".35pt">
                              <v:stroke endcap="round"/>
                              <v:path arrowok="t" o:connecttype="custom" o:connectlocs="229,8;216,0;0,307;14,322;229,8" o:connectangles="0,0,0,0,0"/>
                            </v:shape>
                            <v:shape id="未知" o:spid="_x0000_s1124"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qYMIA&#10;AADcAAAADwAAAGRycy9kb3ducmV2LnhtbESPQYvCMBSE7wv+h/AEb2uqLlutRlFB1mvVi7dH82yK&#10;zUttotZ/v1kQ9jjMzDfMYtXZWjyo9ZVjBaNhAoK4cLriUsHpuPucgvABWWPtmBS8yMNq2ftYYKbd&#10;k3N6HEIpIoR9hgpMCE0mpS8MWfRD1xBH7+JaiyHKtpS6xWeE21qOk+RbWqw4LhhsaGuouB7uNlLK&#10;3WZ9Tm9foTBbnWM+S3/MTKlBv1vPQQTqwn/43d5rBZMkhb8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mpgwgAAANwAAAAPAAAAAAAAAAAAAAAAAJgCAABkcnMvZG93&#10;bnJldi54bWxQSwUGAAAAAAQABAD1AAAAhwMAAAAA&#10;" path="m222,15l202,,,240,222,15xe" fillcolor="#030404" stroked="f">
                              <v:path arrowok="t" o:connecttype="custom" o:connectlocs="222,15;202,0;0,240;222,15" o:connectangles="0,0,0,0"/>
                            </v:shape>
                            <v:shape id="未知" o:spid="_x0000_s1125"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dIsAA&#10;AADcAAAADwAAAGRycy9kb3ducmV2LnhtbERPzYrCMBC+C75DGMGbpiq4Uk1FFHE9LdU+wNiMbWkz&#10;KU209e03h4U9fnz/u/1gGvGmzlWWFSzmEQji3OqKCwXZ/TzbgHAeWWNjmRR8yME+GY92GGvbc0rv&#10;my9ECGEXo4LS+zaW0uUlGXRz2xIH7mk7gz7ArpC6wz6Em0Yuo2gtDVYcGkps6VhSXt9eRsHlc9U/&#10;Jz5fFn2W1tmXTqvHYVBqOhkOWxCeBv8v/nN/awWrKKwNZ8IRkM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PdIsAAAADcAAAADwAAAAAAAAAAAAAAAACYAgAAZHJzL2Rvd25y&#10;ZXYueG1sUEsFBgAAAAAEAAQA9QAAAIUDAAAAAA==&#10;" path="m222,15l202,,,240e" filled="f" stroked="f">
                              <v:path arrowok="t" o:connecttype="custom" o:connectlocs="222,15;202,0;0,240" o:connectangles="0,0,0"/>
                            </v:shape>
                            <v:shape id="未知" o:spid="_x0000_s1126"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46sUA&#10;AADcAAAADwAAAGRycy9kb3ducmV2LnhtbESP0WrCQBRE34X+w3ILfdPdtlo0dZVSEEp90EY/4Jq9&#10;TUKzd9PsxkS/3hUEH4eZOcPMl72txJEaXzrW8DxSIIgzZ0rONex3q+EUhA/IBivHpOFEHpaLh8Ec&#10;E+M6/qFjGnIRIewT1FCEUCdS+qwgi37kauLo/brGYoiyyaVpsItwW8kXpd6kxZLjQoE1fRaU/aWt&#10;1fBdbSezQ9eu8vEmtFYZXPP5X+unx/7jHUSgPtzDt/aX0fCqZnA9E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jqxQAAANwAAAAPAAAAAAAAAAAAAAAAAJgCAABkcnMv&#10;ZG93bnJldi54bWxQSwUGAAAAAAQABAD1AAAAigMAAAAA&#10;" path="m216,l14,240,,225,216,xe" fillcolor="#030404" stroked="f">
                              <v:path arrowok="t" o:connecttype="custom" o:connectlocs="216,0;14,240;0,225;216,0" o:connectangles="0,0,0,0"/>
                            </v:shape>
                            <v:shape id="未知" o:spid="_x0000_s1127"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h4MIA&#10;AADcAAAADwAAAGRycy9kb3ducmV2LnhtbERPz2vCMBS+D/wfwhO8zVQFJ52piOAQPOg65/nRvDbd&#10;mpeuibb775eDsOPH93u9GWwj7tT52rGC2TQBQVw4XXOl4PKxf16B8AFZY+OYFPySh002elpjql3P&#10;73TPQyViCPsUFZgQ2lRKXxiy6KeuJY5c6TqLIcKukrrDPobbRs6TZCkt1hwbDLa0M1R85zer4GRe&#10;rv6tvx4+vzBfHn92/XxRnpWajIftK4hAQ/gXP9wHrWAxi/P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OHgwgAAANwAAAAPAAAAAAAAAAAAAAAAAJgCAABkcnMvZG93&#10;bnJldi54bWxQSwUGAAAAAAQABAD1AAAAhwMAAAAA&#10;" path="m216,l14,240,,225e" filled="f" stroked="f">
                              <v:path arrowok="t" o:connecttype="custom" o:connectlocs="216,0;14,240;0,225" o:connectangles="0,0,0"/>
                            </v:shape>
                            <v:shape id="未知" o:spid="_x0000_s1128" style="position:absolute;left:2962;top:981;width:700;height:907;visibility:visible;mso-wrap-style:square;v-text-anchor:top" coordsize="7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SO8QA&#10;AADcAAAADwAAAGRycy9kb3ducmV2LnhtbESPQWsCMRSE74L/ITyhN81uFSlbo1hF6cVDt714e2ye&#10;u4ublyWJbvrvG0HocZiZb5jVJppO3Mn51rKCfJaBIK6sbrlW8PN9mL6B8AFZY2eZFPySh816PFph&#10;oe3AX3QvQy0ShH2BCpoQ+kJKXzVk0M9sT5y8i3UGQ5KultrhkOCmk69ZtpQGW04LDfa0a6i6ljej&#10;gPvl/ri4npw5x/p8HOwuVh+lUi+TuH0HESiG//Cz/akVzPM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UjvEAAAA3AAAAA8AAAAAAAAAAAAAAAAAmAIAAGRycy9k&#10;b3ducmV2LnhtbFBLBQYAAAAABAAEAPUAAACJAwAAAAA=&#10;" path="m700,218l680,203,464,428r14,15l700,218m181,907l,330m552,637l356,15m316,l511,622m235,383l222,300t27,75l242,323m222,300l101,413m80,143r68,225m303,375r60,-30m249,383l350,338e" filled="f" strokecolor="#030404" strokeweight=".35pt">
                              <v:stroke endcap="round"/>
                              <v:path arrowok="t" o:connecttype="custom" o:connectlocs="700,218;680,203;464,428;478,443;700,218;181,907;0,330;552,637;356,15;316,0;511,622;235,383;222,300;249,375;242,323;222,300;101,413;80,143;148,368;303,375;363,345;249,383;350,338" o:connectangles="0,0,0,0,0,0,0,0,0,0,0,0,0,0,0,0,0,0,0,0,0,0,0"/>
                              <o:lock v:ext="edit" verticies="t"/>
                            </v:shape>
                            <v:shape id="未知" o:spid="_x0000_s1129"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CvsYA&#10;AADcAAAADwAAAGRycy9kb3ducmV2LnhtbESPQWvCQBSE7wX/w/IEL0U3piCSuooKQuzBYtqDx0f2&#10;NQlm38bsmqT/visIPQ4z8w2z2gymFh21rrKsYD6LQBDnVldcKPj+OkyXIJxH1lhbJgW/5GCzHr2s&#10;MNG25zN1mS9EgLBLUEHpfZNI6fKSDLqZbYiD92Nbgz7ItpC6xT7ATS3jKFpIgxWHhRIb2peUX7O7&#10;UXA7HrrL6+f1Rn18OvpTutjt0w+lJuNh+w7C0+D/w892qhW8zW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gCvsYAAADcAAAADwAAAAAAAAAAAAAAAACYAgAAZHJz&#10;L2Rvd25yZXYueG1sUEsFBgAAAAAEAAQA9QAAAIsDAAAAAA==&#10;" path="m222,23l209,,,218,222,23xe" fillcolor="#030404" stroked="f">
                              <v:path arrowok="t" o:connecttype="custom" o:connectlocs="222,23;209,0;0,218;222,23" o:connectangles="0,0,0,0"/>
                            </v:shape>
                            <v:shape id="未知" o:spid="_x0000_s1130"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ZMYA&#10;AADcAAAADwAAAGRycy9kb3ducmV2LnhtbESPQWvCQBSE7wX/w/IEL6VubKBIdJW0EPCgpWoPHh/Z&#10;ZxLMvg272yT+e7dQ6HGYmW+Y9XY0rejJ+caygsU8AUFcWt1wpeD7XLwsQfiArLG1TAru5GG7mTyt&#10;MdN24CP1p1CJCGGfoYI6hC6T0pc1GfRz2xFH72qdwRClq6R2OES4aeVrkrxJgw3HhRo7+qipvJ1+&#10;jAK3vxxc8Xkf8v652aVlcTT517tSs+mYr0AEGsN/+K+90wrSR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yZMYAAADcAAAADwAAAAAAAAAAAAAAAACYAgAAZHJz&#10;L2Rvd25yZXYueG1sUEsFBgAAAAAEAAQA9QAAAIsDAAAAAA==&#10;" path="m222,23l209,,,218e" filled="f" stroked="f">
                              <v:path arrowok="t" o:connecttype="custom" o:connectlocs="222,23;209,0;0,218" o:connectangles="0,0,0"/>
                            </v:shape>
                            <v:shape id="未知" o:spid="_x0000_s1131"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UccA&#10;AADcAAAADwAAAGRycy9kb3ducmV2LnhtbESPQWvCQBSE7wX/w/KEXkrdaCWUNBtRQYg9KLUePD6y&#10;r0kw+zZmt0n677tCocdhZr5h0tVoGtFT52rLCuazCARxYXXNpYLz5+75FYTzyBoby6TghxyssslD&#10;iom2A39Qf/KlCBB2CSqovG8TKV1RkUE3sy1x8L5sZ9AH2ZVSdzgEuGnkIopiabDmsFBhS9uKiuvp&#10;2yi47Xf95el4vdGwOOz9IY832/xdqcfpuH4D4Wn0/+G/dq4VvMyXcD8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9P1HHAAAA3AAAAA8AAAAAAAAAAAAAAAAAmAIAAGRy&#10;cy9kb3ducmV2LnhtbFBLBQYAAAAABAAEAPUAAACMAwAAAAA=&#10;" path="m222,l13,218,,203,222,xe" fillcolor="#030404" stroked="f">
                              <v:path arrowok="t" o:connecttype="custom" o:connectlocs="222,0;13,218;0,203;222,0" o:connectangles="0,0,0,0"/>
                            </v:shape>
                            <v:shape id="未知" o:spid="_x0000_s1132"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Pi8YA&#10;AADcAAAADwAAAGRycy9kb3ducmV2LnhtbESPQWvCQBSE7wX/w/IKvZS6sVIpqatEIeChitEeenxk&#10;X5PQ7Nuwuybx33cFocdhZr5hluvRtKIn5xvLCmbTBARxaXXDlYKvc/7yDsIHZI2tZVJwJQ/r1eRh&#10;iam2AxfUn0IlIoR9igrqELpUSl/WZNBPbUccvR/rDIYoXSW1wyHCTStfk2QhDTYcF2rsaFtT+Xu6&#10;GAXu83vv8sN1yPrnZjcv88Jkx41ST49j9gEi0Bj+w/f2TiuYz97g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Pi8YAAADcAAAADwAAAAAAAAAAAAAAAACYAgAAZHJz&#10;L2Rvd25yZXYueG1sUEsFBgAAAAAEAAQA9QAAAIsDAAAAAA==&#10;" path="m222,l13,218,,203e" filled="f" stroked="f">
                              <v:path arrowok="t" o:connecttype="custom" o:connectlocs="222,0;13,218;0,203" o:connectangles="0,0,0"/>
                            </v:shape>
                            <v:shape id="未知" o:spid="_x0000_s1133" style="position:absolute;left:3413;top:1161;width:235;height:218;visibility:visible;mso-wrap-style:square;v-text-anchor:top" coordsize="23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AY8AA&#10;AADcAAAADwAAAGRycy9kb3ducmV2LnhtbESPT4vCMBTE78J+h/AW9maTriBSjSJCxav/7o/mtak2&#10;L6XJavfbbxYEj8PM/IZZbUbXiQcNofWsIc8UCOLKm5YbDZdzOV2ACBHZYOeZNPxSgM36Y7LCwvgn&#10;H+lxio1IEA4FarAx9oWUobLkMGS+J05e7QeHMcmhkWbAZ4K7Tn4rNZcOW04LFnvaWarupx+nwR/k&#10;dR/6sUaVq7Ct96W82VLrr89xuwQRaYzv8Kt9MBpm+Rz+z6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zAY8AAAADcAAAADwAAAAAAAAAAAAAAAACYAgAAZHJzL2Rvd25y&#10;ZXYueG1sUEsFBgAAAAAEAAQA9QAAAIUDAAAAAA==&#10;" path="m235,23l222,,,203r13,15l235,23xe" filled="f" strokecolor="#030404" strokeweight=".35pt">
                              <v:stroke endcap="round"/>
                              <v:path arrowok="t" o:connecttype="custom" o:connectlocs="235,23;222,0;0,203;13,218;235,23" o:connectangles="0,0,0,0,0"/>
                            </v:shape>
                            <v:shape id="未知" o:spid="_x0000_s1134"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MsYA&#10;AADcAAAADwAAAGRycy9kb3ducmV2LnhtbESPS0/DMBCE70j8B2uReqOb8GhLqFuVSgguPfShluMq&#10;XpKIeB3ZbhP+PUZC4jiamW808+VgW3VhHxonGvJxBoqldKaRSsNh/3o7AxUiiaHWCWv45gDLxfXV&#10;nArjetnyZRcrlSASCtJQx9gViKGs2VIYu44leZ/OW4pJ+gqNpz7BbYt3WTZBS42khZo6Xtdcfu3O&#10;VsMKPzZv++Osx7XPw9MDykvzeNJ6dDOsnkFFHuJ/+K/9bjTc51P4PZOOA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NsMsYAAADcAAAADwAAAAAAAAAAAAAAAACYAgAAZHJz&#10;L2Rvd25yZXYueG1sUEsFBgAAAAAEAAQA9QAAAIsDAAAAAA==&#10;" path="m208,8l195,,,262,208,8xe" fillcolor="#030404" stroked="f">
                              <v:path arrowok="t" o:connecttype="custom" o:connectlocs="208,8;195,0;0,262;208,8" o:connectangles="0,0,0,0"/>
                            </v:shape>
                            <v:shape id="未知" o:spid="_x0000_s1135"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S8MAA&#10;AADcAAAADwAAAGRycy9kb3ducmV2LnhtbERPzYrCMBC+L/gOYQRva6qCSDWKKMKCl632AcZm2lSb&#10;SWmytrtPvzkIHj++/81usI14Uudrxwpm0wQEceF0zZWC/Hr6XIHwAVlj45gU/JKH3Xb0scFUu54z&#10;el5CJWII+xQVmBDaVEpfGLLop64ljlzpOoshwq6SusM+httGzpNkKS3WHBsMtnQwVDwuP1bB919+&#10;M27Rn8uyrsLymN0zx3elJuNhvwYRaAhv8cv9pRUsZn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2S8MAAAADcAAAADwAAAAAAAAAAAAAAAACYAgAAZHJzL2Rvd25y&#10;ZXYueG1sUEsFBgAAAAAEAAQA9QAAAIUDAAAAAA==&#10;" path="m208,8l195,,,262e" filled="f" stroked="f">
                              <v:path arrowok="t" o:connecttype="custom" o:connectlocs="208,8;195,0;0,262" o:connectangles="0,0,0"/>
                            </v:shape>
                            <v:shape id="未知" o:spid="_x0000_s1136"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nJ8QA&#10;AADcAAAADwAAAGRycy9kb3ducmV2LnhtbESPQWsCMRSE7wX/Q3iCt5q1YtGtUbQgeigUrRdvj83r&#10;7rablyV56vrvG0HocZiZb5j5snONulCItWcDo2EGirjwtubSwPFr8zwFFQXZYuOZDNwownLRe5pj&#10;bv2V93Q5SKkShGOOBiqRNtc6FhU5jEPfEifv2weHkmQotQ14TXDX6Jcse9UOa04LFbb0XlHxezg7&#10;A5P9KU7tzyZsz9SuJ+VYPj9OYsyg363eQAl18h9+tHfWwHg0g/uZd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pyfEAAAA3AAAAA8AAAAAAAAAAAAAAAAAmAIAAGRycy9k&#10;b3ducmV2LnhtbFBLBQYAAAAABAAEAPUAAACJAwAAAAA=&#10;" path="m216,l21,262,,248,216,xe" fillcolor="#030404" stroked="f">
                              <v:path arrowok="t" o:connecttype="custom" o:connectlocs="216,0;21,262;0,248;216,0" o:connectangles="0,0,0,0"/>
                            </v:shape>
                            <v:shape id="未知" o:spid="_x0000_s1137"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4MQA&#10;AADcAAAADwAAAGRycy9kb3ducmV2LnhtbERPz2vCMBS+C/sfwhvspqmdDK1GGRNll4FTD3p7NM+2&#10;2rzEJrOdf705DHb8+H7PFp2pxY0aX1lWMBwkIIhzqysuFOx3q/4YhA/IGmvLpOCXPCzmT70ZZtq2&#10;/E23bShEDGGfoYIyBJdJ6fOSDPqBdcSRO9nGYIiwKaRusI3hppZpkrxJgxXHhhIdfZSUX7Y/RsF9&#10;tB4tx5vV4Xx1yaT9So94XzulXp679ymIQF34F/+5P7WC1zTOj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DEAAAA3AAAAA8AAAAAAAAAAAAAAAAAmAIAAGRycy9k&#10;b3ducmV2LnhtbFBLBQYAAAAABAAEAPUAAACJAwAAAAA=&#10;" path="m216,l21,262,,248e" filled="f" stroked="f">
                              <v:path arrowok="t" o:connecttype="custom" o:connectlocs="216,0;21,262;0,248" o:connectangles="0,0,0"/>
                            </v:shape>
                            <v:shape id="未知" o:spid="_x0000_s1138" style="position:absolute;left:3231;top:1206;width:444;height:592;visibility:visible;mso-wrap-style:square;v-text-anchor:top" coordsize="44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2gsUA&#10;AADcAAAADwAAAGRycy9kb3ducmV2LnhtbESPT4vCMBTE7wv7HcITvK2pCrpUo8iq4EXwz6I9Pppn&#10;293mpTRRq5/eCILHYWZ+w4ynjSnFhWpXWFbQ7UQgiFOrC84U/O6XX98gnEfWWFomBTdyMJ18fowx&#10;1vbKW7rsfCYChF2MCnLvq1hKl+Zk0HVsRRy8k60N+iDrTOoarwFuStmLooE0WHBYyLGin5zS/93Z&#10;KBgeFptkf7yvk2jrE02L+3me/CnVbjWzEQhPjX+HX+2VVtDvdeF5Jh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HaCxQAAANwAAAAPAAAAAAAAAAAAAAAAAJgCAABkcnMv&#10;ZG93bnJldi54bWxQSwUGAAAAAAQABAD1AAAAigMAAAAA&#10;" path="m444,8l431,,215,248r21,14l444,8m135,585l229,465t-108,l135,472t-27,-7l141,487t-6,98l229,465m141,585r,l135,592r,-7m242,397l108,465t27,15l108,472r20,-37m121,435l20,562t,l13,562,7,547r-7,l,540t20,22l135,585m108,420r13,l128,435r-7,e" filled="f" strokecolor="#030404" strokeweight=".35pt">
                              <v:stroke endcap="round"/>
                              <v:path arrowok="t" o:connecttype="custom" o:connectlocs="444,8;431,0;215,248;236,262;444,8;135,585;229,465;121,465;135,472;108,465;141,487;135,585;229,465;141,585;141,585;135,592;135,585;242,397;108,465;135,480;108,472;128,435;121,435;20,562;20,562;13,562;7,547;0,547;0,540;20,562;135,585;108,420;121,420;128,435;121,435" o:connectangles="0,0,0,0,0,0,0,0,0,0,0,0,0,0,0,0,0,0,0,0,0,0,0,0,0,0,0,0,0,0,0,0,0,0,0"/>
                              <o:lock v:ext="edit" verticies="t"/>
                            </v:shape>
                            <v:shape id="未知" o:spid="_x0000_s1139"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2UcYA&#10;AADcAAAADwAAAGRycy9kb3ducmV2LnhtbESPzWvCQBTE7wX/h+UVequbplBKdCMqtHqwh/p5fWZf&#10;Pkj2bciumvavdwXB4zAzv2HGk9404kydqywreBtGIIgzqysuFGw3X6+fIJxH1thYJgV/5GCSDp7G&#10;mGh74V86r30hAoRdggpK79tESpeVZNANbUscvNx2Bn2QXSF1h5cAN42Mo+hDGqw4LJTY0rykrF6f&#10;jILVzO59vvlfThf192EX13pxrH6UennupyMQnnr/CN/bS63gPY7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g2UcYAAADcAAAADwAAAAAAAAAAAAAAAACYAgAAZHJz&#10;L2Rvd25yZXYueG1sUEsFBgAAAAAEAAQA9QAAAIsDAAAAAA==&#10;" path="m,142r13,23l282,,,142xe" fillcolor="#030404" stroked="f">
                              <v:path arrowok="t" o:connecttype="custom" o:connectlocs="0,142;13,165;282,0;0,142" o:connectangles="0,0,0,0"/>
                            </v:shape>
                            <v:shape id="未知" o:spid="_x0000_s1140"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PMQA&#10;AADcAAAADwAAAGRycy9kb3ducmV2LnhtbESP0WrCQBRE3wv9h+UW+lY3GpQSXcUWpD4oNNYPuGSv&#10;2WD2bsiuMfHrXUHo4zAzZ5jFqre16Kj1lWMF41ECgrhwuuJSwfFv8/EJwgdkjbVjUjCQh9Xy9WWB&#10;mXZXzqk7hFJECPsMFZgQmkxKXxiy6EeuIY7eybUWQ5RtKXWL1wi3tZwkyUxarDguGGzo21BxPlys&#10;gjA7fdXT3J7NbbcfOvP7kww2Ver9rV/PQQTqw3/42d5qBekk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tDzEAAAA3AAAAA8AAAAAAAAAAAAAAAAAmAIAAGRycy9k&#10;b3ducmV2LnhtbFBLBQYAAAAABAAEAPUAAACJAwAAAAA=&#10;" path="m,142r13,23l282,e" filled="f" stroked="f">
                              <v:path arrowok="t" o:connecttype="custom" o:connectlocs="0,142;13,165;282,0" o:connectangles="0,0,0"/>
                            </v:shape>
                            <v:shape id="未知" o:spid="_x0000_s1141"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BqMUA&#10;AADcAAAADwAAAGRycy9kb3ducmV2LnhtbESPT4vCMBTE7wt+h/AEb5paRaVrFBUE9eSfBff4aN62&#10;xealNLFWP/1mQdjjMDO/YebL1pSiodoVlhUMBxEI4tTqgjMFX5dtfwbCeWSNpWVS8CQHy0XnY46J&#10;tg8+UXP2mQgQdgkqyL2vEildmpNBN7AVcfB+bG3QB1lnUtf4CHBTyjiKJtJgwWEhx4o2OaW3890o&#10;mB3W19vw8JpMR8er2cfHTfzdFEr1uu3qE4Sn1v+H3+2dVjCKx/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YGoxQAAANwAAAAPAAAAAAAAAAAAAAAAAJgCAABkcnMv&#10;ZG93bnJldi54bWxQSwUGAAAAAAQABAD1AAAAigMAAAAA&#10;" path="m,165l269,r7,22l,165xe" fillcolor="#030404" stroked="f">
                              <v:path arrowok="t" o:connecttype="custom" o:connectlocs="0,165;269,0;276,22;0,165" o:connectangles="0,0,0,0"/>
                            </v:shape>
                            <v:shape id="未知" o:spid="_x0000_s1142"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isQA&#10;AADcAAAADwAAAGRycy9kb3ducmV2LnhtbESP0YrCMBRE3xf2H8Jd8GXR1LqKVqMsgii+iK0fcGmu&#10;bd3mpjRR698bYcHHYWbOMItVZ2pxo9ZVlhUMBxEI4tzqigsFp2zTn4JwHlljbZkUPMjBavn5scBE&#10;2zsf6Zb6QgQIuwQVlN43iZQuL8mgG9iGOHhn2xr0QbaF1C3eA9zUMo6iiTRYcVgosaF1SflfejUK&#10;9OWQz372++wQx9uhcQ1Vs+xbqd5X9zsH4anz7/B/e6cVjOI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VIrEAAAA3AAAAA8AAAAAAAAAAAAAAAAAmAIAAGRycy9k&#10;b3ducmV2LnhtbFBLBQYAAAAABAAEAPUAAACJAwAAAAA=&#10;" path="m,165l269,r7,22e" filled="f" stroked="f">
                              <v:path arrowok="t" o:connecttype="custom" o:connectlocs="0,165;269,0;276,22" o:connectangles="0,0,0"/>
                            </v:shape>
                            <v:shape id="未知" o:spid="_x0000_s1143" style="position:absolute;left:2787;top:1671;width:289;height:165;visibility:visible;mso-wrap-style:square;v-text-anchor:top" coordsize="28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OMIA&#10;AADcAAAADwAAAGRycy9kb3ducmV2LnhtbESPQYvCMBSE78L+h/AW9qapbtWlaxRZEL1avXh7NK9N&#10;sXkpTbTdf28EweMwM98wq81gG3GnzteOFUwnCQjiwumaKwXn0278A8IHZI2NY1LwTx4264/RCjPt&#10;ej7SPQ+ViBD2GSowIbSZlL4wZNFPXEscvdJ1FkOUXSV1h32E20bOkmQhLdYcFwy29GeouOY3qyC/&#10;zdO99MtTuitNmU4v2+Sa90p9fQ7bXxCBhvAOv9oHreB7toD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GQ4wgAAANwAAAAPAAAAAAAAAAAAAAAAAJgCAABkcnMvZG93&#10;bnJldi54bWxQSwUGAAAAAAQABAD1AAAAhwMAAAAA&#10;" path="m,142r13,23l289,22,282,,,142xe" filled="f" strokecolor="#030404" strokeweight=".35pt">
                              <v:stroke endcap="round"/>
                              <v:path arrowok="t" o:connecttype="custom" o:connectlocs="0,142;13,165;289,22;282,0;0,142" o:connectangles="0,0,0,0,0"/>
                            </v:shape>
                            <v:shape id="未知" o:spid="_x0000_s1144"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wqMcA&#10;AADcAAAADwAAAGRycy9kb3ducmV2LnhtbESPQUvDQBSE7wX/w/IEL6XdWKGmsdtiBbVQSElaen5k&#10;n9lg9m2aXdv4711B8DjMzDfMcj3YVlyo941jBffTBARx5XTDtYLj4XWSgvABWWPrmBR8k4f16ma0&#10;xEy7Kxd0KUMtIoR9hgpMCF0mpa8MWfRT1xFH78P1FkOUfS11j9cIt62cJclcWmw4Lhjs6MVQ9Vl+&#10;WQWU7zbpeXweL/L0tDflvMjf3jdK3d0Oz08gAg3hP/zX3moFD7NH+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cKjHAAAA3AAAAA8AAAAAAAAAAAAAAAAAmAIAAGRy&#10;cy9kb3ducmV2LnhtbFBLBQYAAAAABAAEAPUAAACMAwAAAAA=&#10;" path="m,113r13,22l289,,,113xe" fillcolor="#030404" stroked="f">
                              <v:path arrowok="t" o:connecttype="custom" o:connectlocs="0,113;13,135;289,0;0,113" o:connectangles="0,0,0,0"/>
                            </v:shape>
                            <v:shape id="未知" o:spid="_x0000_s1145"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k2MEA&#10;AADcAAAADwAAAGRycy9kb3ducmV2LnhtbERPO2vDMBDeC/kP4gLZGjkplOBGCSU00BY65LF0O6yr&#10;ZWydXEl1nH/fGwIZP773ejv6Tg0UUxPYwGJegCKugm24NnA+7R9XoFJGttgFJgNXSrDdTB7WWNpw&#10;4QMNx1wrCeFUogGXc19qnSpHHtM89MTC/YToMQuMtbYRLxLuO70simftsWFpcNjTzlHVHv+89LqP&#10;+P27P8WhzUXqg/96+2ytMbPp+PoCKtOY7+Kb+90aeFrKWj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1ZNjBAAAA3AAAAA8AAAAAAAAAAAAAAAAAmAIAAGRycy9kb3du&#10;cmV2LnhtbFBLBQYAAAAABAAEAPUAAACGAwAAAAA=&#10;" path="m,113r13,22l289,e" filled="f" stroked="f">
                              <v:path arrowok="t" o:connecttype="custom" o:connectlocs="0,113;13,135;289,0" o:connectangles="0,0,0"/>
                            </v:shape>
                            <v:shape id="未知" o:spid="_x0000_s1146"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hoMUA&#10;AADcAAAADwAAAGRycy9kb3ducmV2LnhtbESPT2vCQBTE74LfYXmCt7rRQKnRVcRSbA8S/4F4e2Sf&#10;STT7NmRXTb+9Wyh4HGbmN8x03ppK3KlxpWUFw0EEgjizuuRcwWH/9fYBwnlkjZVlUvBLDuazbmeK&#10;ibYP3tJ953MRIOwSVFB4XydSuqwgg25ga+LgnW1j0AfZ5FI3+AhwU8lRFL1LgyWHhQJrWhaUXXc3&#10;o6BOb/GPuZzWRxu3abqizfX4uVCq32sXExCeWv8K/7e/tYJ4NI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uGgxQAAANwAAAAPAAAAAAAAAAAAAAAAAJgCAABkcnMv&#10;ZG93bnJldi54bWxQSwUGAAAAAAQABAD1AAAAigMAAAAA&#10;" path="m,135l276,r7,23l,135xe" fillcolor="#030404" stroked="f">
                              <v:path arrowok="t" o:connecttype="custom" o:connectlocs="0,135;276,0;283,23;0,135" o:connectangles="0,0,0,0"/>
                            </v:shape>
                            <v:shape id="未知" o:spid="_x0000_s1147"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iCr0A&#10;AADcAAAADwAAAGRycy9kb3ducmV2LnhtbERPvQrCMBDeBd8hnOCmqQoi1SgiCOJmFYvb0ZxtsbnU&#10;Jtb69mYQHD++/9WmM5VoqXGlZQWTcQSCOLO65FzB5bwfLUA4j6yxskwKPuRgs+73Vhhr++YTtYnP&#10;RQhhF6OCwvs6ltJlBRl0Y1sTB+5uG4M+wCaXusF3CDeVnEbRXBosOTQUWNOuoOyRvIyCW7qtE590&#10;eGrdYje/7o/ynD6VGg667RKEp87/xT/3QSuYzc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tiCr0AAADcAAAADwAAAAAAAAAAAAAAAACYAgAAZHJzL2Rvd25yZXYu&#10;eG1sUEsFBgAAAAAEAAQA9QAAAIIDAAAAAA==&#10;" path="m,135l276,r7,23e" filled="f" stroked="f">
                              <v:path arrowok="t" o:connecttype="custom" o:connectlocs="0,135;276,0;283,23" o:connectangles="0,0,0"/>
                            </v:shape>
                            <v:shape id="未知" o:spid="_x0000_s1148" style="position:absolute;left:2787;top:1723;width:296;height:135;visibility:visible;mso-wrap-style:square;v-text-anchor:top" coordsize="2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PF8UA&#10;AADcAAAADwAAAGRycy9kb3ducmV2LnhtbESPwW7CMBBE75X4B2uReisOpCAIGEQrqvbQAwQ+YImX&#10;JCJep7Frwt/XlSr1OJqZN5rVpjeNCNS52rKC8SgBQVxYXXOp4HR8e5qDcB5ZY2OZFNzJwWY9eFhh&#10;pu2NDxRyX4oIYZehgsr7NpPSFRUZdCPbEkfvYjuDPsqulLrDW4SbRk6SZCYN1hwXKmzptaLimn+b&#10;SEl3z/aL893s8/18n75Mw34RglKPw367BOGp9//hv/aHVpCmY/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8XxQAAANwAAAAPAAAAAAAAAAAAAAAAAJgCAABkcnMv&#10;ZG93bnJldi54bWxQSwUGAAAAAAQABAD1AAAAigMAAAAA&#10;" path="m,113r13,22l296,23,289,,,113xe" filled="f" strokecolor="#030404" strokeweight=".35pt">
                              <v:stroke endcap="round"/>
                              <v:path arrowok="t" o:connecttype="custom" o:connectlocs="0,113;13,135;296,23;289,0;0,113" o:connectangles="0,0,0,0,0"/>
                            </v:shape>
                            <v:shape id="未知" o:spid="_x0000_s1149"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A2sYA&#10;AADcAAAADwAAAGRycy9kb3ducmV2LnhtbESPQWvCQBSE7wX/w/KEXopuEksJ0VVEEFp6kGoRvD2y&#10;r0lq9m3Y3Sbpv3cLBY/DzHzDrDajaUVPzjeWFaTzBARxaXXDlYLP036Wg/ABWWNrmRT8kofNevKw&#10;wkLbgT+oP4ZKRAj7AhXUIXSFlL6syaCf2444el/WGQxRukpqh0OEm1ZmSfIiDTYcF2rsaFdTeT3+&#10;GAXGZO/5Nn/+Pl/e0oMOeB37p0Spx+m4XYIINIZ7+L/9qhUsFhn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1A2sYAAADcAAAADwAAAAAAAAAAAAAAAACYAgAAZHJz&#10;L2Rvd25yZXYueG1sUEsFBgAAAAAEAAQA9QAAAIsDAAAAAA==&#10;" path="m,97r6,30l309,,,97xe" fillcolor="#030404" stroked="f">
                              <v:path arrowok="t" o:connecttype="custom" o:connectlocs="0,97;6,127;309,0;0,97" o:connectangles="0,0,0,0"/>
                            </v:shape>
                            <v:shape id="未知" o:spid="_x0000_s1150"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NasIA&#10;AADcAAAADwAAAGRycy9kb3ducmV2LnhtbESPQWvCQBSE7wX/w/IEb3VTA1VTVxFB1N6qgtdH9nUT&#10;mn0bsk+N/94tFHocZuYbZrHqfaNu1MU6sIG3cQaKuAy2ZmfgfNq+zkBFQbbYBCYDD4qwWg5eFljY&#10;cOcvuh3FqQThWKCBSqQttI5lRR7jOLTEyfsOnUdJsnPadnhPcN/oSZa9a481p4UKW9pUVP4cr97A&#10;VOjTSdTrx+6E4TJx88M0zI0ZDfv1ByihXv7Df+29NZDnOfyeSUd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g1qwgAAANwAAAAPAAAAAAAAAAAAAAAAAJgCAABkcnMvZG93&#10;bnJldi54bWxQSwUGAAAAAAQABAD1AAAAhwMAAAAA&#10;" path="m,97r6,30l309,e" filled="f" stroked="f">
                              <v:path arrowok="t" o:connecttype="custom" o:connectlocs="0,97;6,127;309,0" o:connectangles="0,0,0"/>
                            </v:shape>
                            <v:shape id="未知" o:spid="_x0000_s1151"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q1MQA&#10;AADcAAAADwAAAGRycy9kb3ducmV2LnhtbESPQYvCMBSE78L+h/AWvGm6KirVKKuiePCiLuz10Tzb&#10;7jYvtYm1/fdGEDwOM/MNM182phA1VS63rOCrH4EgTqzOOVXwc972piCcR9ZYWCYFLTlYLj46c4y1&#10;vfOR6pNPRYCwi1FB5n0ZS+mSjAy6vi2Jg3exlUEfZJVKXeE9wE0hB1E0lgZzDgsZlrTOKPk/3YyC&#10;6+a8/j3gSk8ObX2L2t108rd1SnU/m+8ZCE+Nf4df7b1WMBy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6tTEAAAA3AAAAA8AAAAAAAAAAAAAAAAAmAIAAGRycy9k&#10;b3ducmV2LnhtbFBLBQYAAAAABAAEAPUAAACJAwAAAAA=&#10;" path="m,127l303,r,30l,127xe" fillcolor="#030404" stroked="f">
                              <v:path arrowok="t" o:connecttype="custom" o:connectlocs="0,127;303,0;303,30;0,127" o:connectangles="0,0,0,0"/>
                            </v:shape>
                            <v:shape id="未知" o:spid="_x0000_s1152"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qkcYA&#10;AADcAAAADwAAAGRycy9kb3ducmV2LnhtbESPzWrDMBCE74G8g9hAb4mchpTWjRJKIaWXQn7aQm+L&#10;tbGMrZWR1NjO00eBQo/DzHzDrDa9bcSZfKgcK5jPMhDEhdMVlwo+j9vpI4gQkTU2jknBQAE26/Fo&#10;hbl2He/pfIilSBAOOSowMba5lKEwZDHMXEucvJPzFmOSvpTaY5fgtpH3WfYgLVacFgy29GqoqA+/&#10;VsFPVx93w3f9ZIbtW12ZS4Mf/kupu0n/8gwiUh//w3/td61gsVjC7U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hqkcYAAADcAAAADwAAAAAAAAAAAAAAAACYAgAAZHJz&#10;L2Rvd25yZXYueG1sUEsFBgAAAAAEAAQA9QAAAIsDAAAAAA==&#10;" path="m,127l303,r,30e" filled="f" stroked="f">
                              <v:path arrowok="t" o:connecttype="custom" o:connectlocs="0,127;303,0;303,30" o:connectangles="0,0,0"/>
                            </v:shape>
                            <v:shape id="未知" o:spid="_x0000_s1153" style="position:absolute;left:2706;top:1648;width:511;height:293;visibility:visible;mso-wrap-style:square;v-text-anchor:top" coordsize="5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daMIA&#10;AADcAAAADwAAAGRycy9kb3ducmV2LnhtbESPT4vCMBTE78J+h/AEb5pqQZdqFFdw8eo/9vponk21&#10;ealN1tZvb4SFPQ4z8xtmsepsJR7U+NKxgvEoAUGcO11yoeB03A4/QfiArLFyTAqe5GG1/OgtMNOu&#10;5T09DqEQEcI+QwUmhDqT0ueGLPqRq4mjd3GNxRBlU0jdYBvhtpKTJJlKiyXHBYM1bQzlt8OvVXB3&#10;1/1l/EW79HtyM+dZJ9ufrVRq0O/WcxCBuvAf/mvvtII0nc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l1owgAAANwAAAAPAAAAAAAAAAAAAAAAAJgCAABkcnMvZG93&#10;bnJldi54bWxQSwUGAAAAAAQABAD1AAAAhwMAAAAA&#10;" path="m81,210r6,30l390,143r,-30l81,210t430,53l437,240m148,293r13,-8l168,270r7,-7l188,225r,-37l182,165r,-15l168,128r,-23l134,53,108,23,94,15,74,,40,,20,15r-7,8l7,45,,53r,60l7,135r6,23l20,180r7,23l60,255r14,15l87,278r14,7l114,293r14,l141,293r7,e" filled="f" strokecolor="#030404" strokeweight=".35pt">
                              <v:stroke endcap="round"/>
                              <v:path arrowok="t" o:connecttype="custom" o:connectlocs="81,210;87,240;390,143;390,113;81,210;511,263;437,240;148,293;161,285;168,270;175,263;188,225;188,188;182,165;182,150;168,128;168,105;134,53;108,23;94,15;74,0;40,0;20,15;13,23;7,45;0,53;0,113;7,135;13,158;20,180;27,203;60,255;74,270;87,278;101,285;114,293;128,293;141,293;148,293" o:connectangles="0,0,0,0,0,0,0,0,0,0,0,0,0,0,0,0,0,0,0,0,0,0,0,0,0,0,0,0,0,0,0,0,0,0,0,0,0,0,0"/>
                              <o:lock v:ext="edit" verticies="t"/>
                            </v:shape>
                            <v:shape id="未知" o:spid="_x0000_s1154"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69sYA&#10;AADcAAAADwAAAGRycy9kb3ducmV2LnhtbESPQWvCQBSE70L/w/IKvemmCrZEN6FYhKIQ1LbS4yP7&#10;moRm38bsmsR/7woFj8PMfMMs08HUoqPWVZYVPE8iEMS51RUXCr4+1+NXEM4ja6wtk4ILOUiTh9ES&#10;Y2173lN38IUIEHYxKii9b2IpXV6SQTexDXHwfm1r0AfZFlK32Ae4qeU0iubSYMVhocSGViXlf4ez&#10;UbDafWddf3r/yda9PG7rze6SZ4VST4/D2wKEp8Hfw//tD61gNnuB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l69sYAAADcAAAADwAAAAAAAAAAAAAAAACYAgAAZHJz&#10;L2Rvd25yZXYueG1sUEsFBgAAAAAEAAQA9QAAAIsDAAAAAA==&#10;" path="m,60l7,82,317,,,60xe" fillcolor="#030404" stroked="f">
                              <v:path arrowok="t" o:connecttype="custom" o:connectlocs="0,60;7,82;317,0;0,60" o:connectangles="0,0,0,0"/>
                            </v:shape>
                            <v:shape id="未知" o:spid="_x0000_s1155"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2Y8IA&#10;AADcAAAADwAAAGRycy9kb3ducmV2LnhtbERPy4rCMBTdD/gP4QqzGTQdC4NWo6hYcDGLsfYDLs3t&#10;A5ubkmS08/dmIczycN6b3Wh6cSfnO8sKPucJCOLK6o4bBeU1ny1B+ICssbdMCv7Iw247edtgpu2D&#10;L3QvQiNiCPsMFbQhDJmUvmrJoJ/bgThytXUGQ4SukdrhI4abXi6S5Esa7Dg2tDjQsaXqVvwaBavy&#10;/FPWheuO+fchHz7Sky7rRKn36bhfgwg0hn/xy33WCtI0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fZjwgAAANwAAAAPAAAAAAAAAAAAAAAAAJgCAABkcnMvZG93&#10;bnJldi54bWxQSwUGAAAAAAQABAD1AAAAhwMAAAAA&#10;" path="m,60l7,82,317,e" filled="f" stroked="f">
                              <v:path arrowok="t" o:connecttype="custom" o:connectlocs="0,60;7,82;317,0" o:connectangles="0,0,0"/>
                            </v:shape>
                            <v:shape id="未知" o:spid="_x0000_s1156"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2vsUA&#10;AADcAAAADwAAAGRycy9kb3ducmV2LnhtbESPQWvCQBSE70L/w/IK3nSTCmKja6iFQj1I0Sp4fGSf&#10;SWj2bbq7TdL++q4geBxm5htmlQ+mER05X1tWkE4TEMSF1TWXCo6fb5MFCB+QNTaWScEvecjXD6MV&#10;Ztr2vKfuEEoRIewzVFCF0GZS+qIig35qW+LoXawzGKJ0pdQO+wg3jXxKkrk0WHNcqLCl14qKr8OP&#10;UYBd8u22PG/7jT2e7ea0+/tId0qNH4eXJYhAQ7iHb+13rWA2e4b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La+xQAAANwAAAAPAAAAAAAAAAAAAAAAAJgCAABkcnMv&#10;ZG93bnJldi54bWxQSwUGAAAAAAQABAD1AAAAigMAAAAA&#10;" path="m,82l310,r6,22l,82xe" fillcolor="#030404" stroked="f">
                              <v:path arrowok="t" o:connecttype="custom" o:connectlocs="0,82;310,0;316,22;0,82" o:connectangles="0,0,0,0"/>
                            </v:shape>
                            <v:shape id="未知" o:spid="_x0000_s1157"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86cIA&#10;AADcAAAADwAAAGRycy9kb3ducmV2LnhtbERPTYvCMBC9C/6HMMJeRNNdxdVqFBEUvUhXXfY6NGNb&#10;tpmUJtr6781B8Ph434tVa0pxp9oVlhV8DiMQxKnVBWcKLuftYArCeWSNpWVS8CAHq2W3s8BY24Z/&#10;6H7ymQgh7GJUkHtfxVK6NCeDbmgr4sBdbW3QB1hnUtfYhHBTyq8omkiDBYeGHCva5JT+n25Gwbk/&#10;2/1S8729tZdrcrDN3zg5slIfvXY9B+Gp9W/xy73XCkbjMD+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TzpwgAAANwAAAAPAAAAAAAAAAAAAAAAAJgCAABkcnMvZG93&#10;bnJldi54bWxQSwUGAAAAAAQABAD1AAAAhwMAAAAA&#10;" path="m,82l310,r6,22e" filled="f" stroked="f">
                              <v:path arrowok="t" o:connecttype="custom" o:connectlocs="0,82;310,0;316,22" o:connectangles="0,0,0"/>
                            </v:shape>
                            <v:shape id="未知" o:spid="_x0000_s1158" style="position:absolute;left:2800;top:1618;width:552;height:293;visibility:visible;mso-wrap-style:square;v-text-anchor:top" coordsize="5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WtsYA&#10;AADcAAAADwAAAGRycy9kb3ducmV2LnhtbESPwWoCMRCG74W+QxjBS9GsVkS2RiktFQ+t6CqF3qab&#10;cXfrZrIkUde3N4JQ5jTM/3/DN523phYncr6yrGDQT0AQ51ZXXCjYbT96ExA+IGusLZOCC3mYzx4f&#10;pphqe+YNnbJQiAhhn6KCMoQmldLnJRn0fdsQx9veOoMhrq6Q2uE5wk0th0kylgYrjh9KbOitpPyQ&#10;HU2kjA5/T6tv9/m7Xr9X5usnziIo1e20ry8gArXhP3xvL7WC59EAbjJR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WtsYAAADcAAAADwAAAAAAAAAAAAAAAACYAgAAZHJz&#10;L2Rvd25yZXYueG1sUEsFBgAAAAAEAAQA9QAAAIsDAAAAAA==&#10;" path="m,263r7,22l323,225r-6,-22l,263t343,7l444,143m417,293l512,165m431,128l525,t,l525,8r7,l532,15r7,l539,23r,l545,23r7,e" filled="f" strokecolor="#030404" strokeweight=".35pt">
                              <v:stroke endcap="round"/>
                              <v:path arrowok="t" o:connecttype="custom" o:connectlocs="0,263;7,285;323,225;317,203;0,263;343,270;444,143;417,293;512,165;431,128;525,0;525,0;525,8;532,8;532,15;539,15;539,23;539,23;545,23;552,23" o:connectangles="0,0,0,0,0,0,0,0,0,0,0,0,0,0,0,0,0,0,0,0"/>
                              <o:lock v:ext="edit" verticies="t"/>
                            </v:shape>
                            <v:shape id="未知" o:spid="_x0000_s1159"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v2cYA&#10;AADcAAAADwAAAGRycy9kb3ducmV2LnhtbESPT4vCMBTE7wt+h/AW9iKa+odFqlFEWRQvutWD3t42&#10;z7bYvJQmav32RhD2OMzMb5jJrDGluFHtCssKet0IBHFqdcGZgsP+pzMC4TyyxtIyKXiQg9m09THB&#10;WNs7/9It8ZkIEHYxKsi9r2IpXZqTQde1FXHwzrY26IOsM6lrvAe4KWU/ir6lwYLDQo4VLXJKL8nV&#10;KEia/Xm0W++Wg7/jps3b7erwOK2U+vps5mMQnhr/H36311rBYNiH15lwBO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v2cYAAADcAAAADwAAAAAAAAAAAAAAAACYAgAAZHJz&#10;L2Rvd25yZXYueG1sUEsFBgAAAAAEAAQA9QAAAIsDAAAAAA==&#10;" path="m,248r20,15l249,,,248xe" fillcolor="#030404" stroked="f">
                              <v:path arrowok="t" o:connecttype="custom" o:connectlocs="0,248;20,263;249,0;0,248" o:connectangles="0,0,0,0"/>
                            </v:shape>
                            <v:shape id="未知" o:spid="_x0000_s1160"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h8QA&#10;AADcAAAADwAAAGRycy9kb3ducmV2LnhtbESPQWvCQBSE70L/w/IEb7qxikjqKqFQ6EVqYzx4e8m+&#10;JovZtyG71fjvu0LB4zAz3zCb3WBbcaXeG8cK5rMEBHHltOFaQXH8mK5B+ICssXVMCu7kYbd9GW0w&#10;1e7G33TNQy0ihH2KCpoQulRKXzVk0c9cRxy9H9dbDFH2tdQ93iLctvI1SVbSouG40GBH7w1Vl/zX&#10;KjicCiyz/LQ/m8wvv+ZcmnsolZqMh+wNRKAhPMP/7U+tYLFcwO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k4fEAAAA3AAAAA8AAAAAAAAAAAAAAAAAmAIAAGRycy9k&#10;b3ducmV2LnhtbFBLBQYAAAAABAAEAPUAAACJAwAAAAA=&#10;" path="m,248r20,15l249,e" filled="f" stroked="f">
                              <v:path arrowok="t" o:connecttype="custom" o:connectlocs="0,248;20,263;249,0" o:connectangles="0,0,0"/>
                            </v:shape>
                            <v:shape id="未知" o:spid="_x0000_s1161"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a5cQA&#10;AADcAAAADwAAAGRycy9kb3ducmV2LnhtbESP3WrCQBSE7wu+w3IE7+pGG4pGVxGhJVgQ/EG8PGSP&#10;STB7NuxuNb69Wyh4OczMN8x82ZlG3Mj52rKC0TABQVxYXXOp4Hj4ep+A8AFZY2OZFDzIw3LRe5tj&#10;pu2dd3Tbh1JECPsMFVQhtJmUvqjIoB/aljh6F+sMhihdKbXDe4SbRo6T5FMarDkuVNjSuqLiuv81&#10;Cvz5J+THzTeuG1uU28mUpifeKjXod6sZiEBdeIX/27lW8JGm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52uXEAAAA3AAAAA8AAAAAAAAAAAAAAAAAmAIAAGRycy9k&#10;b3ducmV2LnhtbFBLBQYAAAAABAAEAPUAAACJAwAAAAA=&#10;" path="m,263l229,r14,15l,263xe" fillcolor="#030404" stroked="f">
                              <v:path arrowok="t" o:connecttype="custom" o:connectlocs="0,263;229,0;243,15;0,263" o:connectangles="0,0,0,0"/>
                            </v:shape>
                            <v:shape id="未知" o:spid="_x0000_s1162"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vtMMA&#10;AADcAAAADwAAAGRycy9kb3ducmV2LnhtbESPQWvCQBSE7wX/w/IEb7qxapHoKlWIFA8FtXh+7D6T&#10;YPZtyK4m9te7QqHHYWa+YZbrzlbiTo0vHSsYjxIQxNqZknMFP6dsOAfhA7LByjEpeJCH9ar3tsTU&#10;uJYPdD+GXEQI+xQVFCHUqZReF2TRj1xNHL2LayyGKJtcmgbbCLeVfE+SD2mx5LhQYE3bgvT1eLMK&#10;dNuFbPyr7beUu5PG/SY7zzdKDfrd5wJEoC78h//aX0bBZDqD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vtMMAAADcAAAADwAAAAAAAAAAAAAAAACYAgAAZHJzL2Rv&#10;d25yZXYueG1sUEsFBgAAAAAEAAQA9QAAAIgDAAAAAA==&#10;" path="m,263l229,r14,15e" filled="f" stroked="f">
                              <v:path arrowok="t" o:connecttype="custom" o:connectlocs="0,263;229,0;243,15" o:connectangles="0,0,0"/>
                            </v:shape>
                            <v:shape id="未知" o:spid="_x0000_s1163" style="position:absolute;left:2753;top:1468;width:263;height:263;visibility:visible;mso-wrap-style:square;v-text-anchor:top" coordsize="2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dFMUA&#10;AADcAAAADwAAAGRycy9kb3ducmV2LnhtbESPQUsDMRSE74L/ITzBm020pZRt0yKisnpRq209PjbP&#10;zermZdk82/XfG0HocZiZb5jFagit2lOfmsgWLkcGFHEVXcO1hbfXu4sZqCTIDtvIZOGHEqyWpycL&#10;LFw88Avt11KrDOFUoAUv0hVap8pTwDSKHXH2PmIfULLsa+16PGR4aPWVMVMdsOG84LGjG0/V1/o7&#10;WHi+n5idGUvpP7dCD+9P8XbzWFp7fjZcz0EJDXIM/7dLZ2E8mcLfmXw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V0UxQAAANwAAAAPAAAAAAAAAAAAAAAAAJgCAABkcnMv&#10;ZG93bnJldi54bWxQSwUGAAAAAAQABAD1AAAAigMAAAAA&#10;" path="m,248r20,15l263,15,249,,,248xe" filled="f" strokecolor="#030404" strokeweight=".35pt">
                              <v:stroke endcap="round"/>
                              <v:path arrowok="t" o:connecttype="custom" o:connectlocs="0,248;20,263;263,15;249,0;0,248" o:connectangles="0,0,0,0,0"/>
                            </v:shape>
                            <v:shape id="未知" o:spid="_x0000_s1164"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rUcQA&#10;AADcAAAADwAAAGRycy9kb3ducmV2LnhtbESPQUsDMRSE70L/Q3gFbzZbLdquTYsIoheVruL5mTw3&#10;azcvS/Js139vBMHjMDPfMOvtGHp1oJS7yAbmswoUsY2u49bA68vd2RJUFmSHfWQy8E0ZtpvJyRpr&#10;F4+8o0MjrSoQzjUa8CJDrXW2ngLmWRyIi/cRU0ApMrXaJTwWeOj1eVVd6oAdlwWPA916svvmKxjY&#10;Ld6r1ertSR4Tfi6fvdh722RjTqfjzTUooVH+w3/tB2fgYnEFv2fK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61HEAAAA3AAAAA8AAAAAAAAAAAAAAAAAmAIAAGRycy9k&#10;b3ducmV2LnhtbFBLBQYAAAAABAAEAPUAAACJAwAAAAA=&#10;" path="m,217r14,15l250,,,217xe" fillcolor="#030404" stroked="f">
                              <v:path arrowok="t" o:connecttype="custom" o:connectlocs="0,217;14,232;250,0;0,217" o:connectangles="0,0,0,0"/>
                            </v:shape>
                            <v:shape id="未知" o:spid="_x0000_s1165"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F3cMA&#10;AADcAAAADwAAAGRycy9kb3ducmV2LnhtbERPPW/CMBDdK/U/WFeJrTgNFYKAQSkSLQNL0yLWI77G&#10;EfE5jd0Q/j0ekDo+ve/lerCN6KnztWMFL+MEBHHpdM2Vgu+v7fMMhA/IGhvHpOBKHtarx4clZtpd&#10;+JP6IlQihrDPUIEJoc2k9KUhi37sWuLI/bjOYoiwq6Tu8BLDbSPTJJlKizXHBoMtbQyV5+LPKtif&#10;8uPh4+36Ozvvhua9OKZmnqRKjZ6GfAEi0BD+xXf3TiuYvMa1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dF3cMAAADcAAAADwAAAAAAAAAAAAAAAACYAgAAZHJzL2Rv&#10;d25yZXYueG1sUEsFBgAAAAAEAAQA9QAAAIgDAAAAAA==&#10;" path="m,217r14,15l250,e" filled="f" stroked="f">
                              <v:path arrowok="t" o:connecttype="custom" o:connectlocs="0,217;14,232;250,0" o:connectangles="0,0,0"/>
                            </v:shape>
                            <v:shape id="未知" o:spid="_x0000_s1166"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owcUA&#10;AADcAAAADwAAAGRycy9kb3ducmV2LnhtbESPzW7CMBCE75X6DtZW4gYOUBCkGFRArWhP5a/nVbwk&#10;KfE6sg0Jb18jVepxNDPfaGaL1lTiSs6XlhX0ewkI4szqknMFh/1bdwLCB2SNlWVScCMPi/njwwxT&#10;bRve0nUXchEh7FNUUIRQp1L6rCCDvmdr4uidrDMYonS51A6bCDeVHCTJWBosOS4UWNOqoOy8uxgF&#10;Y/v59f7B67O7NaM66OOy/f5ZKtV5al9fQARqw3/4r73RCobPU7if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ajBxQAAANwAAAAPAAAAAAAAAAAAAAAAAJgCAABkcnMv&#10;ZG93bnJldi54bWxQSwUGAAAAAAQABAD1AAAAigMAAAAA&#10;" path="m,232l236,r13,15l,232xe" fillcolor="#030404" stroked="f">
                              <v:path arrowok="t" o:connecttype="custom" o:connectlocs="0,232;236,0;249,15;0,232" o:connectangles="0,0,0,0"/>
                            </v:shape>
                            <v:shape id="未知" o:spid="_x0000_s1167"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y/b4A&#10;AADcAAAADwAAAGRycy9kb3ducmV2LnhtbERPTWsCMRC9C/6HMII3zVZRZGuUIgg9eOm2eB434+7S&#10;zSQkUbf/3jkUPD7e93Y/uF7dKabOs4G3eQGKuPa248bAz/dxtgGVMrLF3jMZ+KME+914tMXS+gd/&#10;0b3KjZIQTiUaaHMOpdapbslhmvtALNzVR4dZYGy0jfiQcNfrRVGstcOOpaHFQIeW6t/q5gwsXbVe&#10;4mkIt+50JptDvOLhYsx0Mny8g8o05Jf43/1pxbeS+XJGjoDe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Wcv2+AAAA3AAAAA8AAAAAAAAAAAAAAAAAmAIAAGRycy9kb3ducmV2&#10;LnhtbFBLBQYAAAAABAAEAPUAAACDAwAAAAA=&#10;" path="m,232l236,r13,15e" filled="f" stroked="f">
                              <v:path arrowok="t" o:connecttype="custom" o:connectlocs="0,232;236,0;249,15" o:connectangles="0,0,0"/>
                            </v:shape>
                            <v:shape id="未知" o:spid="_x0000_s1168" style="position:absolute;left:2766;top:1521;width:263;height:232;visibility:visible;mso-wrap-style:square;v-text-anchor:top" coordsize="2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mnMQA&#10;AADcAAAADwAAAGRycy9kb3ducmV2LnhtbESPT4vCMBTE74LfITzBi2ha/610jbKsCiJ7Udf7o3m2&#10;ZZuX0kStfnojCHscZuY3zHzZmFJcqXaFZQXxIAJBnFpdcKbg97jpz0A4j6yxtEwK7uRguWi35pho&#10;e+M9XQ8+EwHCLkEFufdVIqVLczLoBrYiDt7Z1gZ9kHUmdY23ADelHEbRVBosOCzkWNF3Tunf4WIU&#10;9B60u4xO2/Tcm6zWWfThYjf+Uarbab4+QXhq/H/43d5qBaNJD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5pzEAAAA3AAAAA8AAAAAAAAAAAAAAAAAmAIAAGRycy9k&#10;b3ducmV2LnhtbFBLBQYAAAAABAAEAPUAAACJAwAAAAA=&#10;" path="m,217r14,15l263,15,250,,,217xe" filled="f" strokecolor="#030404" strokeweight=".35pt">
                              <v:stroke endcap="round"/>
                              <v:path arrowok="t" o:connecttype="custom" o:connectlocs="0,217;14,232;263,15;250,0;0,217" o:connectangles="0,0,0,0,0"/>
                            </v:shape>
                            <v:shape id="未知" o:spid="_x0000_s1169"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9pscA&#10;AADcAAAADwAAAGRycy9kb3ducmV2LnhtbESPW08CMRSE3038D80x4cVIF4ioK4VwiYEX7kZ4PG6P&#10;uxu3p5u2wPLvrYmJj5OZ+SYzGDWmEmdyvrSsoNNOQBBnVpecK3jfvz08g/ABWWNlmRRcycNoeHsz&#10;wFTbC2/pvAu5iBD2KSooQqhTKX1WkEHftjVx9L6sMxiidLnUDi8RbirZTZK+NFhyXCiwpmlB2ffu&#10;ZBTM7cfBdSbHzbqm/T0/zZafq9mLUq27ZvwKIlAT/sN/7YVW0Hvswu+ZeATk8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fabHAAAA3AAAAA8AAAAAAAAAAAAAAAAAmAIAAGRy&#10;cy9kb3ducmV2LnhtbFBLBQYAAAAABAAEAPUAAACMAwAAAAA=&#10;" path="m,344r20,15l249,,,344xe" fillcolor="#030404" stroked="f">
                              <v:path arrowok="t" o:connecttype="custom" o:connectlocs="0,344;20,359;249,0;0,344" o:connectangles="0,0,0,0"/>
                            </v:shape>
                            <v:shape id="未知" o:spid="_x0000_s1170"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Rb8YA&#10;AADcAAAADwAAAGRycy9kb3ducmV2LnhtbESPQWvCQBSE7wX/w/KE3urG2BaNriIWJdCDVD14fGSf&#10;2Wj2bcyumv77bqHQ4zAz3zCzRWdrcafWV44VDAcJCOLC6YpLBYf9+mUMwgdkjbVjUvBNHhbz3tMM&#10;M+0e/EX3XShFhLDPUIEJocmk9IUhi37gGuLonVxrMUTZllK3+IhwW8s0Sd6lxYrjgsGGVoaKy+5m&#10;FchUfpjGL9PXyfq2vZ7z/HOzOSr13O+WUxCBuvAf/mvnWsHobQS/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HRb8YAAADcAAAADwAAAAAAAAAAAAAAAACYAgAAZHJz&#10;L2Rvd25yZXYueG1sUEsFBgAAAAAEAAQA9QAAAIsDAAAAAA==&#10;" path="m,344r20,15l249,e" filled="f" stroked="f">
                              <v:path arrowok="t" o:connecttype="custom" o:connectlocs="0,344;20,359;249,0" o:connectangles="0,0,0"/>
                            </v:shape>
                            <v:shape id="未知" o:spid="_x0000_s1171"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8cYA&#10;AADcAAAADwAAAGRycy9kb3ducmV2LnhtbESPQWsCMRSE7wX/Q3iCN83aaimrUUpb6+KlagvV22Pz&#10;3F3cvCxJ1PXfN4LQ4zAz3zDTeWtqcSbnK8sKhoMEBHFudcWFgp/vRf8FhA/IGmvLpOBKHuazzsMU&#10;U20vvKHzNhQiQtinqKAMoUml9HlJBv3ANsTRO1hnMETpCqkdXiLc1PIxSZ6lwYrjQokNvZWUH7cn&#10;owCz5gOl23/u1qdl9n785dXha6lUr9u+TkAEasN/+N7OtIKn8Qh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8cYAAADcAAAADwAAAAAAAAAAAAAAAACYAgAAZHJz&#10;L2Rvd25yZXYueG1sUEsFBgAAAAAEAAQA9QAAAIsDAAAAAA==&#10;" path="m,359l229,r14,22l,359xe" fillcolor="#030404" stroked="f">
                              <v:path arrowok="t" o:connecttype="custom" o:connectlocs="0,359;229,0;243,22;0,359" o:connectangles="0,0,0,0"/>
                            </v:shape>
                            <v:shape id="未知" o:spid="_x0000_s1172"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ZBsUA&#10;AADcAAAADwAAAGRycy9kb3ducmV2LnhtbESPQWvCQBSE7wX/w/IEb7pRiZXoKq3SUqSXpiIeH9nX&#10;bGj2bciuJv57tyD0OMzMN8x629taXKn1lWMF00kCgrhwuuJSwfH7bbwE4QOyxtoxKbiRh+1m8LTG&#10;TLuOv+iah1JECPsMFZgQmkxKXxiy6CeuIY7ej2sthijbUuoWuwi3tZwlyUJarDguGGxoZ6j4zS9W&#10;QTkz5/z98Fp8Lk86pWm67+rnvVKjYf+yAhGoD//hR/tDK5inK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RkGxQAAANwAAAAPAAAAAAAAAAAAAAAAAJgCAABkcnMv&#10;ZG93bnJldi54bWxQSwUGAAAAAAQABAD1AAAAigMAAAAA&#10;" path="m,359l229,r14,22e" filled="f" stroked="f">
                              <v:path arrowok="t" o:connecttype="custom" o:connectlocs="0,359;229,0;243,22" o:connectangles="0,0,0"/>
                            </v:shape>
                            <v:shape id="未知" o:spid="_x0000_s1173" style="position:absolute;left:2726;top:1349;width:263;height:359;visibility:visible;mso-wrap-style:square;v-text-anchor:top" coordsize="2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ntsQA&#10;AADcAAAADwAAAGRycy9kb3ducmV2LnhtbESPQWvCQBSE74X+h+UJvdVNLLUSXaVKQ9OjqeD1kX1m&#10;g9m3YXer6b/vCkKPw8x8w6w2o+3FhXzoHCvIpxkI4sbpjlsFh+/yeQEiRGSNvWNS8EsBNuvHhxUW&#10;2l15T5c6tiJBOBSowMQ4FFKGxpDFMHUDcfJOzluMSfpWao/XBLe9nGXZXFrsOC0YHGhnqDnXP1aB&#10;H7kuq8+Ppl/k2Vs5+9oeq9wo9TQZ35cgIo3xP3xvV1rBy+scb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Z7bEAAAA3AAAAA8AAAAAAAAAAAAAAAAAmAIAAGRycy9k&#10;b3ducmV2LnhtbFBLBQYAAAAABAAEAPUAAACJAwAAAAA=&#10;" path="m,344r20,15l263,22,249,,,344xe" filled="f" strokecolor="#030404" strokeweight=".35pt">
                              <v:stroke endcap="round"/>
                              <v:path arrowok="t" o:connecttype="custom" o:connectlocs="0,344;20,359;263,22;249,0;0,344" o:connectangles="0,0,0,0,0"/>
                            </v:shape>
                            <v:shape id="未知" o:spid="_x0000_s1174"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4EsQA&#10;AADcAAAADwAAAGRycy9kb3ducmV2LnhtbESP0WoCMRRE3wv+Q7iCbzWr0lZWo4hQqJSCXf2Ay+a6&#10;Wd3crElc179vCoU+DjNzhlmue9uIjnyoHSuYjDMQxKXTNVcKjof35zmIEJE1No5JwYMCrFeDpyXm&#10;2t35m7oiViJBOOSowMTY5lKG0pDFMHYtcfJOzluMSfpKao/3BLeNnGbZq7RYc1ow2NLWUHkpblbB&#10;bY+dvF58dXbTr8/rvjBbvTNKjYb9ZgEiUh//w3/tD61g9vI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eBLEAAAA3AAAAA8AAAAAAAAAAAAAAAAAmAIAAGRycy9k&#10;b3ducmV2LnhtbFBLBQYAAAAABAAEAPUAAACJAwAAAAA=&#10;" path="m,285r13,7l235,,,285xe" fillcolor="#030404" stroked="f">
                              <v:path arrowok="t" o:connecttype="custom" o:connectlocs="0,285;13,292;235,0;0,285" o:connectangles="0,0,0,0"/>
                            </v:shape>
                            <v:shape id="未知" o:spid="_x0000_s1175"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ugsIA&#10;AADcAAAADwAAAGRycy9kb3ducmV2LnhtbERPTWsCMRC9C/6HMEJvmq3SIlujFGXB9lCoLbTH6Wa6&#10;u3QzWZIYo7/eHAoeH+97tUmmF5Gc7ywruJ8VIIhrqztuFHx+VNMlCB+QNfaWScGZPGzW49EKS21P&#10;/E7xEBqRQ9iXqKANYSil9HVLBv3MDsSZ+7XOYMjQNVI7POVw08t5UTxKgx3nhhYH2rZU/x2ORsHr&#10;JTkZ35bnly/afcefEKtUSaXuJun5CUSgFG7if/deK1g85LX5TD4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66CwgAAANwAAAAPAAAAAAAAAAAAAAAAAJgCAABkcnMvZG93&#10;bnJldi54bWxQSwUGAAAAAAQABAD1AAAAhwMAAAAA&#10;" path="m,285r13,7l235,e" filled="f" stroked="f">
                              <v:path arrowok="t" o:connecttype="custom" o:connectlocs="0,285;13,292;235,0" o:connectangles="0,0,0"/>
                            </v:shape>
                            <v:shape id="未知" o:spid="_x0000_s1176"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ofMQA&#10;AADcAAAADwAAAGRycy9kb3ducmV2LnhtbESPUUvDMBSF3wX/Q7jC3lyq4ph12VChUMEXu+Hzpbk2&#10;Zc1NSbKl6683guDj4ZzzHc5mN9lBnMmH3rGCu2UBgrh1uudOwWFf3a5BhIiscXBMCi4UYLe9vtpg&#10;qV3iTzo3sRMZwqFEBSbGsZQytIYshqUbibP37bzFmKXvpPaYMtwO8r4oVtJiz3nB4Ehvhtpjc7IK&#10;5trqlPzxa3VqTJVeP+b3qp6VWtxML88gIk3xP/zXrrWCh8cn+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aHzEAAAA3AAAAA8AAAAAAAAAAAAAAAAAmAIAAGRycy9k&#10;b3ducmV2LnhtbFBLBQYAAAAABAAEAPUAAACJAwAAAAA=&#10;" path="m,292l222,r20,15l,292xe" fillcolor="#030404" stroked="f">
                              <v:path arrowok="t" o:connecttype="custom" o:connectlocs="0,292;222,0;242,15;0,292" o:connectangles="0,0,0,0"/>
                            </v:shape>
                            <v:shape id="未知" o:spid="_x0000_s1177"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P+MMA&#10;AADcAAAADwAAAGRycy9kb3ducmV2LnhtbERPy2rCQBTdF/yH4Ra6q5MqqERHqY9SXUjwsenukrkm&#10;IZk7YWYa07/vLASXh/NerHrTiI6crywr+BgmIIhzqysuFFwvX+8zED4ga2wsk4I/8rBaDl4WmGp7&#10;5xN151CIGMI+RQVlCG0qpc9LMuiHtiWO3M06gyFCV0jt8B7DTSNHSTKRBiuODSW2tCkpr8+/RsH6&#10;22WH3fFn2rmc6+0pq936Viv19tp/zkEE6sNT/HDvtYLxJ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gP+MMAAADcAAAADwAAAAAAAAAAAAAAAACYAgAAZHJzL2Rv&#10;d25yZXYueG1sUEsFBgAAAAAEAAQA9QAAAIgDAAAAAA==&#10;" path="m,292l222,r20,15e" filled="f" stroked="f">
                              <v:path arrowok="t" o:connecttype="custom" o:connectlocs="0,292;222,0;242,15" o:connectangles="0,0,0"/>
                            </v:shape>
                            <v:shape id="未知" o:spid="_x0000_s1178" style="position:absolute;left:2740;top:1416;width:491;height:330;visibility:visible;mso-wrap-style:square;v-text-anchor:top" coordsize="4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SasUA&#10;AADcAAAADwAAAGRycy9kb3ducmV2LnhtbESPQWuDQBSE74X+h+UVeinNmhRCsdlICBQqbQ4aDz0+&#10;3Bc1um/F3aj9991AIMdhZr5hNslsOjHS4BrLCpaLCARxaXXDlYLi+Pn6DsJ5ZI2dZVLwRw6S7ePD&#10;BmNtJ85ozH0lAoRdjApq7/tYSlfWZNAtbE8cvJMdDPogh0rqAacAN51cRdFaGmw4LNTY076mss0v&#10;RkF6eGmLX0+UpfvxLPNvyT/TSannp3n3AcLT7O/hW/tLK3hbL+F6Jh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BJqxQAAANwAAAAPAAAAAAAAAAAAAAAAAJgCAABkcnMv&#10;ZG93bnJldi54bWxQSwUGAAAAAAQABAD1AAAAigMAAAAA&#10;" path="m,285r13,7l255,15,235,,,285m397,23r94,307e" filled="f" strokecolor="#030404" strokeweight=".35pt">
                              <v:stroke endcap="round"/>
                              <v:path arrowok="t" o:connecttype="custom" o:connectlocs="0,285;13,292;255,15;235,0;0,285;397,23;491,330" o:connectangles="0,0,0,0,0,0,0"/>
                              <o:lock v:ext="edit" verticies="t"/>
                            </v:shape>
                            <v:shape id="未知" o:spid="_x0000_s1179"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gIcIA&#10;AADcAAAADwAAAGRycy9kb3ducmV2LnhtbESPQYvCMBSE7wv+h/CEvSyaqmyRahQrCN5kVfD6aJ5t&#10;sXkJTbTdf28EweMwM98wy3VvGvGg1teWFUzGCQjiwuqaSwXn0240B+EDssbGMin4Jw/r1eBriZm2&#10;Hf/R4xhKESHsM1RQheAyKX1RkUE/to44elfbGgxRtqXULXYRbho5TZJUGqw5LlToaFtRcTvejYK5&#10;u6Xbw2byk5vfPM/dfd9djFXqe9hvFiAC9eETfrf3WsEsncL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qAhwgAAANwAAAAPAAAAAAAAAAAAAAAAAJgCAABkcnMvZG93&#10;bnJldi54bWxQSwUGAAAAAAQABAD1AAAAhwMAAAAA&#10;" path="m,195r13,15l242,,,195xe" fillcolor="#030404" stroked="f">
                              <v:path arrowok="t" o:connecttype="custom" o:connectlocs="0,195;13,210;242,0;0,195" o:connectangles="0,0,0,0"/>
                            </v:shape>
                            <v:shape id="未知" o:spid="_x0000_s1180"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fsMA&#10;AADcAAAADwAAAGRycy9kb3ducmV2LnhtbESP0YrCMBRE3wX/IVxhX4qmKojbNYoIQtkX0foBd5tr&#10;U7a5KU203b/fCIKPw8ycYTa7wTbiQZ2vHSuYz1IQxKXTNVcKrsVxugbhA7LGxjEp+CMPu+14tMFM&#10;u57P9LiESkQI+wwVmBDaTEpfGrLoZ64ljt7NdRZDlF0ldYd9hNtGLtJ0JS3WHBcMtnQwVP5e7lbB&#10;4rMwP8m6MHl+6g+N/U5kMIlSH5Nh/wUi0BDe4Vc71wqWqyU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fsMAAADcAAAADwAAAAAAAAAAAAAAAACYAgAAZHJzL2Rv&#10;d25yZXYueG1sUEsFBgAAAAAEAAQA9QAAAIgDAAAAAA==&#10;" path="m,195r13,15l242,e" filled="f" stroked="f">
                              <v:path arrowok="t" o:connecttype="custom" o:connectlocs="0,195;13,210;242,0" o:connectangles="0,0,0"/>
                            </v:shape>
                            <v:shape id="未知" o:spid="_x0000_s1181"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n3MQA&#10;AADcAAAADwAAAGRycy9kb3ducmV2LnhtbESPzWrDMBCE74G+g9hAbons5ofGsRxKodBDL3VMz4u1&#10;sU2slZHU2OnTV4FCjsPMfMPkx8n04krOd5YVpKsEBHFtdceNgur0vnwB4QOyxt4yKbiRh2PxNMsx&#10;03bkL7qWoRERwj5DBW0IQyalr1sy6Fd2II7e2TqDIUrXSO1wjHDTy+ck2UmDHceFFgd6a6m+lD9G&#10;gRu3VZdW+/2tTKT7rb4/U+ZaqcV8ej2ACDSFR/i//aEVrHcbuJ+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59zEAAAA3AAAAA8AAAAAAAAAAAAAAAAAmAIAAGRycy9k&#10;b3ducmV2LnhtbFBLBQYAAAAABAAEAPUAAACJAwAAAAA=&#10;" path="m,210l229,r20,15l,210xe" fillcolor="#030404" stroked="f">
                              <v:path arrowok="t" o:connecttype="custom" o:connectlocs="0,210;229,0;249,15;0,210" o:connectangles="0,0,0,0"/>
                            </v:shape>
                            <v:shape id="未知" o:spid="_x0000_s1182"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wBsUA&#10;AADcAAAADwAAAGRycy9kb3ducmV2LnhtbESP3WoCMRSE7wu+QziCN6VmbanIahQRhaX2ptYHON2c&#10;/cHNyZKk+/P2Rij0cpiZb5jNbjCN6Mj52rKCxTwBQZxbXXOp4Pp9elmB8AFZY2OZFIzkYbedPG0w&#10;1bbnL+ouoRQRwj5FBVUIbSqlzysy6Oe2JY5eYZ3BEKUrpXbYR7hp5GuSLKXBmuNChS0dKspvl1+j&#10;oDANFll7/ik/rqfxVrjV8+H4qdRsOuzXIAIN4T/81860grflOzzO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bAGxQAAANwAAAAPAAAAAAAAAAAAAAAAAJgCAABkcnMv&#10;ZG93bnJldi54bWxQSwUGAAAAAAQABAD1AAAAigMAAAAA&#10;" path="m,210l229,r20,15e" filled="f" stroked="f">
                              <v:path arrowok="t" o:connecttype="custom" o:connectlocs="0,210;229,0;249,15" o:connectangles="0,0,0"/>
                            </v:shape>
                            <v:shape id="未知" o:spid="_x0000_s1183" style="position:absolute;left:2787;top:1573;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NDMcA&#10;AADcAAAADwAAAGRycy9kb3ducmV2LnhtbESPT2vCQBTE74V+h+UVequbphAluoptaRGrB/8geHtk&#10;n9nQ7Ns0u2r89m5B8DjMzG+Y0aSztThR6yvHCl57CQjiwumKSwXbzdfLAIQPyBprx6TgQh4m48eH&#10;EebanXlFp3UoRYSwz1GBCaHJpfSFIYu+5xri6B1cazFE2ZZSt3iOcFvLNEkyabHiuGCwoQ9Dxe/6&#10;aBWkS3P57vQ+ne/61d/7LB38fM4XSj0/ddMhiEBduIdv7ZlW8JZl8H8mHg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QzHAAAA3AAAAA8AAAAAAAAAAAAAAAAAmAIAAGRy&#10;cy9kb3ducmV2LnhtbFBLBQYAAAAABAAEAPUAAACMAwAAAAA=&#10;" path="m,195r13,15l262,15,242,,,195xe" filled="f" strokecolor="#030404" strokeweight=".35pt">
                              <v:stroke endcap="round"/>
                              <v:path arrowok="t" o:connecttype="custom" o:connectlocs="0,195;13,210;262,15;242,0;0,195" o:connectangles="0,0,0,0,0"/>
                            </v:shape>
                            <v:shape id="未知" o:spid="_x0000_s1184"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JGsQA&#10;AADcAAAADwAAAGRycy9kb3ducmV2LnhtbESPzWrDMBCE74G+g9hCb4mcNiTBjWyKoZBj44aQ42Jt&#10;bRNr5UryT98+KhR6HGbmG+aQz6YTIznfWlawXiUgiCurW64VnD/fl3sQPiBr7CyTgh/ykGcPiwOm&#10;2k58orEMtYgQ9ikqaELoUyl91ZBBv7I9cfS+rDMYonS11A6nCDedfE6SrTTYclxosKeioepWDkZB&#10;hYPbHS/7Itl8IPbn7015aa9KPT3Ob68gAs3hP/zXPmoFL9sd/J6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iRrEAAAA3AAAAA8AAAAAAAAAAAAAAAAAmAIAAGRycy9k&#10;b3ducmV2LnhtbFBLBQYAAAAABAAEAPUAAACJAwAAAAA=&#10;" path="m,165r13,23l269,,,165xe" fillcolor="#030404" stroked="f">
                              <v:path arrowok="t" o:connecttype="custom" o:connectlocs="0,165;13,188;269,0;0,165" o:connectangles="0,0,0,0"/>
                            </v:shape>
                            <v:shape id="未知" o:spid="_x0000_s1185"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ChcQA&#10;AADcAAAADwAAAGRycy9kb3ducmV2LnhtbERPy2rCQBTdF/oPwy24KTpRq0iaiUihUKvgq5vurpnb&#10;JJi5E2amGv36zqLg8nDe2bwzjTiT87VlBcNBAoK4sLrmUsHX4b0/A+EDssbGMim4kod5/viQYart&#10;hXd03odSxBD2KSqoQmhTKX1RkUE/sC1x5H6sMxgidKXUDi8x3DRylCRTabDm2FBhS28VFaf9r1Hw&#10;8rxkcqvrcEth8r3+9Jvj7bhRqvfULV5BBOrCXfzv/tAKxtO4Np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oXEAAAA3AAAAA8AAAAAAAAAAAAAAAAAmAIAAGRycy9k&#10;b3ducmV2LnhtbFBLBQYAAAAABAAEAPUAAACJAwAAAAA=&#10;" path="m,165r13,23l269,e" filled="f" stroked="f">
                              <v:path arrowok="t" o:connecttype="custom" o:connectlocs="0,165;13,188;269,0" o:connectangles="0,0,0"/>
                            </v:shape>
                            <v:shape id="未知" o:spid="_x0000_s1186"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JfMYA&#10;AADcAAAADwAAAGRycy9kb3ducmV2LnhtbESPT2vCQBTE74LfYXmFXqRutOCf6CZIqWBLL9VevD2y&#10;zyR0922aXWPsp+8WBI/DzPyGWee9NaKj1teOFUzGCQjiwumaSwVfh+3TAoQPyBqNY1JwJQ95Nhys&#10;MdXuwp/U7UMpIoR9igqqEJpUSl9UZNGPXUMcvZNrLYYo21LqFi8Rbo2cJslMWqw5LlTY0EtFxff+&#10;bBV8dP539DaVZ3o9HtBI8zO/Tt6VenzoNysQgfpwD9/aO63gebaE/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BJfMYAAADcAAAADwAAAAAAAAAAAAAAAACYAgAAZHJz&#10;L2Rvd25yZXYueG1sUEsFBgAAAAAEAAQA9QAAAIsDAAAAAA==&#10;" path="m,188l256,r14,23l,188xe" fillcolor="#030404" stroked="f">
                              <v:path arrowok="t" o:connecttype="custom" o:connectlocs="0,188;256,0;270,23;0,188" o:connectangles="0,0,0,0"/>
                            </v:shape>
                            <v:shape id="未知" o:spid="_x0000_s1187"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lsIA&#10;AADcAAAADwAAAGRycy9kb3ducmV2LnhtbERPTWvCQBC9F/oflin0VjcqWomuUgItPeRSrXgdsmM2&#10;NTubZldN/71zKHh8vO/VZvCtulAfm8AGxqMMFHEVbMO1ge/d+8sCVEzIFtvAZOCPImzWjw8rzG24&#10;8hddtqlWEsIxRwMupS7XOlaOPMZR6IiFO4beYxLY19r2eJVw3+pJls21x4alwWFHhaPqtD176a2K&#10;w9SdivPs43f/Uw77clxMSmOen4a3JahEQ7qL/92f1sD0VebLGT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X6WwgAAANwAAAAPAAAAAAAAAAAAAAAAAJgCAABkcnMvZG93&#10;bnJldi54bWxQSwUGAAAAAAQABAD1AAAAhwMAAAAA&#10;" path="m,188l256,r14,23e" filled="f" stroked="f">
                              <v:path arrowok="t" o:connecttype="custom" o:connectlocs="0,188;256,0;270,23" o:connectangles="0,0,0"/>
                            </v:shape>
                            <v:shape id="未知" o:spid="_x0000_s1188" style="position:absolute;left:2780;top:1349;width:734;height:457;visibility:visible;mso-wrap-style:square;v-text-anchor:top" coordsize="7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aeMYA&#10;AADcAAAADwAAAGRycy9kb3ducmV2LnhtbESPT2vCQBTE7wW/w/KE3pqNqaQluhEVhZ4stVavj+zL&#10;H8y+DdmtRj99t1DocZiZ3zDzxWBacaHeNZYVTKIYBHFhdcOVgsPn9ukVhPPIGlvLpOBGDhb56GGO&#10;mbZX/qDL3lciQNhlqKD2vsukdEVNBl1kO+LglbY36IPsK6l7vAa4aWUSx6k02HBYqLGjdU3Fef9t&#10;FMjysJLLLX69r6abhO/HNDntUqUex8NyBsLT4P/Df+03reD5ZQK/Z8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YaeMYAAADcAAAADwAAAAAAAAAAAAAAAACYAgAAZHJz&#10;L2Rvd25yZXYueG1sUEsFBgAAAAAEAAQA9QAAAIsDAAAAAA==&#10;" path="m,434r13,23l283,292,269,269,,434m485,7r74,270m464,r81,269m343,105l437,22,431,7t-14,8l437,22m310,134r-14,-7l417,15m310,134r33,-29m283,45r13,82m404,52l464,15m485,7l464,m639,322r21,-15m666,299r7,23l666,299t27,l687,292m592,442l693,322t-47,30l673,322r20,l693,299m586,329r47,-7m646,352r-7,m653,337r,7l606,359,586,344t47,-22l653,337t,7l633,322r-47,22m633,322r,m646,352r27,-30l693,322r,-23m592,442l693,322t-60,l734,269,693,254e" filled="f" strokecolor="#030404" strokeweight=".35pt">
                              <v:stroke endcap="round"/>
                              <v:path arrowok="t" o:connecttype="custom" o:connectlocs="0,434;13,457;283,292;269,269;0,434;485,7;559,277;464,0;545,269;343,105;437,22;431,7;417,15;437,22;310,134;296,127;417,15;310,134;343,105;283,45;296,127;404,52;464,15;485,7;464,0;639,322;660,307;666,299;673,322;666,299;693,299;687,292;592,442;693,322;646,352;673,322;693,322;693,299;586,329;633,322;646,352;639,352;653,337;653,344;606,359;586,344;633,322;653,337;653,344;633,322;586,344;633,322;633,322;646,352;673,322;693,322;693,299;592,442;693,322;633,322;734,269;693,254" o:connectangles="0,0,0,0,0,0,0,0,0,0,0,0,0,0,0,0,0,0,0,0,0,0,0,0,0,0,0,0,0,0,0,0,0,0,0,0,0,0,0,0,0,0,0,0,0,0,0,0,0,0,0,0,0,0,0,0,0,0,0,0,0,0"/>
                              <o:lock v:ext="edit" verticies="t"/>
                            </v:shape>
                            <v:shape id="未知" o:spid="_x0000_s1189"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rpccA&#10;AADcAAAADwAAAGRycy9kb3ducmV2LnhtbESPT2vCQBTE7wW/w/KEXopuqqASXcUWCqX0YI2ox0f2&#10;mUSzb0N2zZ9v3y0IPQ4z8xtmtelMKRqqXWFZwes4AkGcWl1wpuCQfIwWIJxH1lhaJgU9OdisB08r&#10;jLVt+Yeavc9EgLCLUUHufRVL6dKcDLqxrYiDd7G1QR9knUldYxvgppSTKJpJgwWHhRwres8pve3v&#10;RoE/98m0vx6+T/Pj28tu99W096RR6nnYbZcgPHX+P/xof2oF0/kE/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66XHAAAA3AAAAA8AAAAAAAAAAAAAAAAAmAIAAGRy&#10;cy9kb3ducmV2LnhtbFBLBQYAAAAABAAEAPUAAACMAwAAAAA=&#10;" path="m283,15l276,,,75,283,15xe" fillcolor="#030404" stroked="f">
                              <v:path arrowok="t" o:connecttype="custom" o:connectlocs="283,15;276,0;0,75;283,15" o:connectangles="0,0,0,0"/>
                            </v:shape>
                            <v:shape id="未知" o:spid="_x0000_s1190"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dmMYA&#10;AADcAAAADwAAAGRycy9kb3ducmV2LnhtbESPX2vCMBTF3wd+h3AFX8ZMN5kb1bTIUJiIiFUGvl2a&#10;a1vX3JQmq923X4SBj4fz58eZp72pRUetqywreB5HIIhzqysuFBwPq6d3EM4ja6wtk4JfcpAmg4c5&#10;xtpeeU9d5gsRRtjFqKD0vomldHlJBt3YNsTBO9vWoA+yLaRu8RrGTS1fomgqDVYcCCU29FFS/p39&#10;mACRjVw+npab6W6xXXcYvfLla63UaNgvZiA89f4e/m9/agWTtw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dmMYAAADcAAAADwAAAAAAAAAAAAAAAACYAgAAZHJz&#10;L2Rvd25yZXYueG1sUEsFBgAAAAAEAAQA9QAAAIsDAAAAAA==&#10;" path="m283,15l276,,,75e" filled="f" stroked="f">
                              <v:path arrowok="t" o:connecttype="custom" o:connectlocs="283,15;276,0;0,75" o:connectangles="0,0,0"/>
                            </v:shape>
                            <v:shape id="未知" o:spid="_x0000_s1191"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eusUA&#10;AADcAAAADwAAAGRycy9kb3ducmV2LnhtbESP0WrCQBRE34X+w3ILvtWNprEhuooIBQutEOsHXLPX&#10;JJi9G7LbJO3XdwsFH4eZOcOst6NpRE+dqy0rmM8iEMSF1TWXCs6fr08pCOeRNTaWScE3OdhuHiZr&#10;zLQdOKf+5EsRIOwyVFB532ZSuqIig25mW+LgXW1n0AfZlVJ3OAS4aeQiipbSYM1hocKW9hUVt9OX&#10;UfCTJ7E1/JYfzaWej+kl3X8k70pNH8fdCoSn0d/D/+2DVhC/PM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J66xQAAANwAAAAPAAAAAAAAAAAAAAAAAJgCAABkcnMv&#10;ZG93bnJldi54bWxQSwUGAAAAAAQABAD1AAAAigMAAAAA&#10;" path="m276,l,75,,52,276,xe" fillcolor="#030404" stroked="f">
                              <v:path arrowok="t" o:connecttype="custom" o:connectlocs="276,0;0,75;0,52;276,0" o:connectangles="0,0,0,0"/>
                            </v:shape>
                            <v:shape id="未知" o:spid="_x0000_s1192"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S1sYA&#10;AADcAAAADwAAAGRycy9kb3ducmV2LnhtbESPQWvCQBSE74L/YXmCF6kbba0huooILR6koPZQb8/s&#10;Mwlm38bsNsZ/7wqFHoeZ+YaZL1tTioZqV1hWMBpGIIhTqwvOFHwfPl5iEM4jaywtk4I7OVguup05&#10;JtreeEfN3mciQNglqCD3vkqkdGlOBt3QVsTBO9vaoA+yzqSu8RbgppTjKHqXBgsOCzlWtM4pvex/&#10;jYL4Z7D53I7t6RplX2/n2B7TRk+U6vfa1QyEp9b/h//aG63gdTqB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S1sYAAADcAAAADwAAAAAAAAAAAAAAAACYAgAAZHJz&#10;L2Rvd25yZXYueG1sUEsFBgAAAAAEAAQA9QAAAIsDAAAAAA==&#10;" path="m276,l,75,,52e" filled="f" stroked="f">
                              <v:path arrowok="t" o:connecttype="custom" o:connectlocs="276,0;0,75;0,52" o:connectangles="0,0,0"/>
                            </v:shape>
                            <v:shape id="未知" o:spid="_x0000_s1193"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gxMMA&#10;AADcAAAADwAAAGRycy9kb3ducmV2LnhtbESPQWsCMRSE7wX/Q3iCt5qo1OpqFFna2mtVxONj89ws&#10;bl6WTbpu/70pFHocZuYbZr3tXS06akPlWcNkrEAQF95UXGo4Hd+fFyBCRDZYeyYNPxRguxk8rTEz&#10;/s5f1B1iKRKEQ4YabIxNJmUoLDkMY98QJ+/qW4cxybaUpsV7grtaTpWaS4cVpwWLDeWWitvh22lY&#10;7HfdTX0Uclm/2LeLOueX0uZaj4b9bgUiUh//w3/tT6Nh9jqH3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gxMMAAADcAAAADwAAAAAAAAAAAAAAAACYAgAAZHJzL2Rv&#10;d25yZXYueG1sUEsFBgAAAAAEAAQA9QAAAIgDAAAAAA==&#10;" path="m283,15l276,,,52,,75,283,15xe" filled="f" strokecolor="#030404" strokeweight=".35pt">
                              <v:stroke endcap="round"/>
                              <v:path arrowok="t" o:connecttype="custom" o:connectlocs="283,15;276,0;0,52;0,75;283,15" o:connectangles="0,0,0,0,0"/>
                            </v:shape>
                            <v:shape id="未知" o:spid="_x0000_s1194"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shMQA&#10;AADcAAAADwAAAGRycy9kb3ducmV2LnhtbESP0YrCMBRE3wX/IVzBN03VRaVrFBGVfVK29QPuNnfb&#10;anNTmqjd/XojCD4OM3OGWaxaU4kbNa60rGA0jEAQZ1aXnCs4pbvBHITzyBory6Tgjxyslt3OAmNt&#10;7/xNt8TnIkDYxaig8L6OpXRZQQbd0NbEwfu1jUEfZJNL3eA9wE0lx1E0lQZLDgsF1rQpKLskV6Ng&#10;f5qOP/b5z3aetVd7SGT6f1yfler32vUnCE+tf4df7S+tYDKb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ITEAAAA3AAAAA8AAAAAAAAAAAAAAAAAmAIAAGRycy9k&#10;b3ducmV2LnhtbFBLBQYAAAAABAAEAPUAAACJAwAAAAA=&#10;" path="m262,23l255,,,128,262,23xe" fillcolor="#030404" stroked="f">
                              <v:path arrowok="t" o:connecttype="custom" o:connectlocs="262,23;255,0;0,128;262,23" o:connectangles="0,0,0,0"/>
                            </v:shape>
                            <v:shape id="未知" o:spid="_x0000_s1195"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Z98IA&#10;AADcAAAADwAAAGRycy9kb3ducmV2LnhtbERPz2vCMBS+D/wfwhN2m6kON6lGGYLg2GFMhV1fm2dT&#10;bF6yJrb1v18OgseP7/dqM9hGdNSG2rGC6SQDQVw6XXOl4HTcvSxAhIissXFMCm4UYLMePa0w167n&#10;H+oOsRIphEOOCkyMPpcylIYshonzxIk7u9ZiTLCtpG6xT+G2kbMse5MWa04NBj1tDZWXw9Uq+N0W&#10;i/np9u2/Zn/93rjisyvmXqnn8fCxBBFpiA/x3b3XCl7f09p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n3wgAAANwAAAAPAAAAAAAAAAAAAAAAAJgCAABkcnMvZG93&#10;bnJldi54bWxQSwUGAAAAAAQABAD1AAAAhwMAAAAA&#10;" path="m262,23l255,,,128e" filled="f" stroked="f">
                              <v:path arrowok="t" o:connecttype="custom" o:connectlocs="262,23;255,0;0,128" o:connectangles="0,0,0"/>
                            </v:shape>
                            <v:shape id="未知" o:spid="_x0000_s1196"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w8MA&#10;AADcAAAADwAAAGRycy9kb3ducmV2LnhtbESPQYvCMBSE74L/ITzBm6YquFqNIoIoeNIVwdujeTbF&#10;5qU2Ubv7642wsMdhZr5h5svGluJJtS8cKxj0ExDEmdMF5wpO35veBIQPyBpLx6TghzwsF+3WHFPt&#10;Xnyg5zHkIkLYp6jAhFClUvrMkEXfdxVx9K6uthiirHOpa3xFuC3lMEnG0mLBccFgRWtD2e34sApu&#10;h8l993temXy6LfXpehn6/cUq1e00qxmIQE34D/+1d1rB6GsKn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Tw8MAAADcAAAADwAAAAAAAAAAAAAAAACYAgAAZHJzL2Rv&#10;d25yZXYueG1sUEsFBgAAAAAEAAQA9QAAAIgDAAAAAA==&#10;" path="m255,l,128,,113,255,xe" fillcolor="#030404" stroked="f">
                              <v:path arrowok="t" o:connecttype="custom" o:connectlocs="255,0;0,128;0,113;255,0" o:connectangles="0,0,0,0"/>
                            </v:shape>
                            <v:shape id="未知" o:spid="_x0000_s1197"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T3cIA&#10;AADcAAAADwAAAGRycy9kb3ducmV2LnhtbERPW2vCMBR+F/YfwhnsTdNNEOmMRXYBmdOx6g84JKcX&#10;bU5Kk9r675cHYY8f332VjbYRV+p87VjB8ywBQaydqblUcDp+TpcgfEA22DgmBTfykK0fJitMjRv4&#10;l655KEUMYZ+igiqENpXS64os+plriSNXuM5iiLArpelwiOG2kS9JspAWa44NFbb0VpG+5L1VUAz5&#10;17v7KHZn/YM67/eH4+L7oNTT47h5BRFoDP/iu3trFMyXcX4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VPdwgAAANwAAAAPAAAAAAAAAAAAAAAAAJgCAABkcnMvZG93&#10;bnJldi54bWxQSwUGAAAAAAQABAD1AAAAhwMAAAAA&#10;" path="m255,l,128,,113e" filled="f" stroked="f">
                              <v:path arrowok="t" o:connecttype="custom" o:connectlocs="255,0;0,128;0,113" o:connectangles="0,0,0"/>
                            </v:shape>
                            <v:shape id="未知" o:spid="_x0000_s1198"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K1cIA&#10;AADcAAAADwAAAGRycy9kb3ducmV2LnhtbESPUWvCQBCE3wv9D8cWfKsXFVSip5SCoFgEoz9gya1J&#10;MLcXcqtGf31PEHwcZuYbZr7sXK2u1IbKs4FBPwFFnHtbcWHgeFh9T0EFQbZYeyYDdwqwXHx+zDG1&#10;/sZ7umZSqAjhkKKBUqRJtQ55SQ5D3zfE0Tv51qFE2RbatniLcFfrYZKMtcOK40KJDf2WlJ+zizOw&#10;Ou3kL8OcJ8fKCW9oO6THxJjeV/czAyXUyTv8aq+tgdF0AM8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ErVwgAAANwAAAAPAAAAAAAAAAAAAAAAAJgCAABkcnMvZG93&#10;bnJldi54bWxQSwUGAAAAAAQABAD1AAAAhwMAAAAA&#10;" path="m262,23l255,,,113r,15l262,23xe" filled="f" strokecolor="#030404" strokeweight=".35pt">
                              <v:stroke endcap="round"/>
                              <v:path arrowok="t" o:connecttype="custom" o:connectlocs="262,23;255,0;0,113;0,128;262,23" o:connectangles="0,0,0,0,0"/>
                            </v:shape>
                            <v:shape id="未知" o:spid="_x0000_s1199"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XhMQA&#10;AADcAAAADwAAAGRycy9kb3ducmV2LnhtbESPQYvCMBSE7wv+h/AEb2uqBZFqlEVQVPBgVXBvj+Zt&#10;W7Z5KU201V9vhIU9DjPzDTNfdqYSd2pcaVnBaBiBIM6sLjlXcD6tP6cgnEfWWFkmBQ9ysFz0PuaY&#10;aNvyke6pz0WAsEtQQeF9nUjpsoIMuqGtiYP3YxuDPsgml7rBNsBNJcdRNJEGSw4LBda0Kij7TW9G&#10;wXcbbZ6+2h2ych/Hh0udXkc6VWrQ775mIDx1/j/8195qBfF0D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F4TEAAAA3AAAAA8AAAAAAAAAAAAAAAAAmAIAAGRycy9k&#10;b3ducmV2LnhtbFBLBQYAAAAABAAEAPUAAACJAwAAAAA=&#10;" path="m276,30l269,,,113,276,30xe" fillcolor="#030404" stroked="f">
                              <v:path arrowok="t" o:connecttype="custom" o:connectlocs="276,30;269,0;0,113;276,30" o:connectangles="0,0,0,0"/>
                            </v:shape>
                            <v:shape id="未知" o:spid="_x0000_s1200"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otcQA&#10;AADcAAAADwAAAGRycy9kb3ducmV2LnhtbESPT2sCMRTE74LfITyhN81aRexqFGkp9Cb+AXt8bl43&#10;Szcvyybdjd++EQSPw8z8hllvo61FR62vHCuYTjIQxIXTFZcKzqfP8RKED8gaa8ek4EYetpvhYI25&#10;dj0fqDuGUiQI+xwVmBCaXEpfGLLoJ64hTt6Pay2GJNtS6hb7BLe1fM2yhbRYcVow2NC7oeL3+GcV&#10;LHbF976OH9eGpnMTu6D72+VNqZdR3K1ABIrhGX60v7SC2XIG9zPp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6LXEAAAA3AAAAA8AAAAAAAAAAAAAAAAAmAIAAGRycy9k&#10;b3ducmV2LnhtbFBLBQYAAAAABAAEAPUAAACJAwAAAAA=&#10;" path="m276,30l269,,,113e" filled="f" stroked="f">
                              <v:path arrowok="t" o:connecttype="custom" o:connectlocs="276,30;269,0;0,113" o:connectangles="0,0,0"/>
                            </v:shape>
                            <v:shape id="未知" o:spid="_x0000_s1201"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qa8YA&#10;AADcAAAADwAAAGRycy9kb3ducmV2LnhtbESPQWvCQBSE70L/w/KE3nSjEQmpmyAFSxU8NG2hvT2y&#10;zySYfRuyWxP767sFweMwM98wm3w0rbhQ7xrLChbzCARxaXXDlYKP990sAeE8ssbWMim4koM8e5hs&#10;MNV24De6FL4SAcIuRQW1910qpStrMujmtiMO3sn2Bn2QfSV1j0OAm1Yuo2gtDTYcFmrs6Lmm8lz8&#10;GAXfQ/Ty69v9sWwOcXz87IqvhS6UepyO2ycQnkZ/D9/ar1pBnKz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Mqa8YAAADcAAAADwAAAAAAAAAAAAAAAACYAgAAZHJz&#10;L2Rvd25yZXYueG1sUEsFBgAAAAAEAAQA9QAAAIsDAAAAAA==&#10;" path="m276,l7,113,,98,276,xe" fillcolor="#030404" stroked="f">
                              <v:path arrowok="t" o:connecttype="custom" o:connectlocs="276,0;7,113;0,98;276,0" o:connectangles="0,0,0,0"/>
                            </v:shape>
                            <v:shape id="未知" o:spid="_x0000_s1202"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VWsQA&#10;AADcAAAADwAAAGRycy9kb3ducmV2LnhtbESPQWsCMRSE7wX/Q3hCbzWrraJbo4il0JtoC+3xuXnd&#10;LG5elk3cjf/eCILHYWa+YZbraGvRUesrxwrGowwEceF0xaWCn+/PlzkIH5A11o5JwYU8rFeDpyXm&#10;2vW8p+4QSpEg7HNUYEJocil9YciiH7mGOHn/rrUYkmxLqVvsE9zWcpJlM2mx4rRgsKGtoeJ0OFsF&#10;s03xt6vjx7Gh8ZuJXdD95Xeh1PMwbt5BBIrhEb63v7SC1/kUbmfS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51VrEAAAA3AAAAA8AAAAAAAAAAAAAAAAAmAIAAGRycy9k&#10;b3ducmV2LnhtbFBLBQYAAAAABAAEAPUAAACJAwAAAAA=&#10;" path="m276,l7,113,,98e" filled="f" stroked="f">
                              <v:path arrowok="t" o:connecttype="custom" o:connectlocs="276,0;7,113;0,98" o:connectangles="0,0,0"/>
                            </v:shape>
                            <v:shape id="未知" o:spid="_x0000_s1203" style="position:absolute;left:1427;top:914;width:2201;height:412;visibility:visible;mso-wrap-style:square;v-text-anchor:top" coordsize="2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qc8cA&#10;AADcAAAADwAAAGRycy9kb3ducmV2LnhtbESPQWvCQBSE74L/YXmCN93YFgmpqxTB1gpFTEtLb6/Z&#10;ZxLMvg3Z1aT+elcQPA4z8w0zW3SmEidqXGlZwWQcgSDOrC45V/D1uRrFIJxH1lhZJgX/5GAx7/dm&#10;mGjb8o5Oqc9FgLBLUEHhfZ1I6bKCDLqxrYmDt7eNQR9kk0vdYBvgppIPUTSVBksOCwXWtCwoO6RH&#10;o+B3i/u/+Pjafj+t387nNPrYvP9opYaD7uUZhKfO38O39loreIyncD0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anPHAAAA3AAAAA8AAAAAAAAAAAAAAAAAmAIAAGRy&#10;cy9kb3ducmV2LnhtbFBLBQYAAAAABAAEAPUAAACMAwAAAAA=&#10;" path="m2201,157r-7,-30l1918,225r7,15l2201,157m1710,75r-95,127m1615,210l1710,82r80,285m1730,90r87,277m1535,397r94,-127m1757,367r20,8m1777,390r,-15m1777,390r13,-23l1817,367m1615,210r,-8m1885,352r-14,8m1777,382r88,-37l1885,352t-20,-7l1885,405t13,7l1885,405t,-53l1898,412m168,270r-40,22m94,307r61,15m,l,m94,307r27,-15l128,292m316,157l202,240r54,15l316,195r7,22l262,292t61,-75l370,217r-67,83l262,292t54,-97l357,210r13,7m316,157r41,15l316,202t-13,8l249,247r-47,-7m249,247r13,8m182,300r-7,m168,270r94,22m208,277r-33,23l182,300r-27,22m1891,82l1851,67r-108,60m1730,105r7,-15m1723,75r-13,l1710,82t13,-7l1730,75r7,15l1730,90t,15l1743,105t-6,-23l1770,75t-67,15l1710,90m1690,75r-27,67m1649,157r,8m1743,105r-6,15m1690,75r80,-15l1770,75t,-15l1804,75t-34,l1804,90r,-15m1804,90r-61,15e" filled="f" strokecolor="#030404" strokeweight=".35pt">
                              <v:stroke endcap="round"/>
                              <v:path arrowok="t" o:connecttype="custom" o:connectlocs="2194,127;1925,240;1710,75;1615,210;1790,367;1817,367;1629,270;1777,375;1777,375;1790,367;1615,210;1885,352;1777,382;1885,352;1885,405;1885,405;1898,412;128,292;155,322;0,0;121,292;316,157;256,255;323,217;323,217;303,300;316,195;370,217;357,172;303,210;202,240;262,255;175,300;262,292;175,300;155,322;1851,67;1730,105;1723,75;1710,82;1730,75;1730,90;1743,105;1770,75;1710,90;1663,142;1649,165;1737,120;1770,60;1770,60;1770,75;1804,75;1743,105" o:connectangles="0,0,0,0,0,0,0,0,0,0,0,0,0,0,0,0,0,0,0,0,0,0,0,0,0,0,0,0,0,0,0,0,0,0,0,0,0,0,0,0,0,0,0,0,0,0,0,0,0,0,0,0,0"/>
                              <o:lock v:ext="edit" verticies="t"/>
                            </v:shape>
                            <v:shape id="未知" o:spid="_x0000_s1204"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UuMYA&#10;AADcAAAADwAAAGRycy9kb3ducmV2LnhtbESPQWvCQBSE74X+h+UVems21dCE6CoqVCwepGlBvD2z&#10;zyQ0+zZkV03/vSsUehxm5htmOh9MKy7Uu8aygtcoBkFcWt1wpeD76/0lA+E8ssbWMin4JQfz2ePD&#10;FHNtr/xJl8JXIkDY5aig9r7LpXRlTQZdZDvi4J1sb9AH2VdS93gNcNPKURy/SYMNh4UaO1rVVP4U&#10;Z6Pg6Nvt+Jic92syslry7rBNkw+lnp+GxQSEp8H/h//aG61gnKV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UuMYAAADcAAAADwAAAAAAAAAAAAAAAACYAgAAZHJz&#10;L2Rvd25yZXYueG1sUEsFBgAAAAAEAAQA9QAAAIsDAAAAAA==&#10;" path="m249,23l242,,,150,249,23xe" fillcolor="#030404" stroked="f">
                              <v:path arrowok="t" o:connecttype="custom" o:connectlocs="249,23;242,0;0,150;249,23" o:connectangles="0,0,0,0"/>
                            </v:shape>
                            <v:shape id="未知" o:spid="_x0000_s1205"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Z4sIA&#10;AADcAAAADwAAAGRycy9kb3ducmV2LnhtbERPz2vCMBS+C/4P4Q12EU2dIFJNy1AGY6fNjunx2Tyb&#10;YvNSksx2//1yGOz48f3elaPtxJ18aB0rWC4yEMS10y03Cj6rl/kGRIjIGjvHpOCHApTFdLLDXLuB&#10;P+h+jI1IIRxyVGBi7HMpQ23IYli4njhxV+ctxgR9I7XHIYXbTj5l2VpabDk1GOxpb6i+Hb+tgsth&#10;XDX+/HV6W+tsOBuu3utZpdTjw/i8BRFpjP/iP/erVrDapLXpTD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VniwgAAANwAAAAPAAAAAAAAAAAAAAAAAJgCAABkcnMvZG93&#10;bnJldi54bWxQSwUGAAAAAAQABAD1AAAAhwMAAAAA&#10;" path="m249,23l242,,,150e" filled="f" stroked="f">
                              <v:path arrowok="t" o:connecttype="custom" o:connectlocs="249,23;242,0;0,150" o:connectangles="0,0,0"/>
                            </v:shape>
                            <v:shape id="未知" o:spid="_x0000_s1206"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UcUA&#10;AADcAAAADwAAAGRycy9kb3ducmV2LnhtbESPT4vCMBTE74LfITzB25q6iqvVKKugKB4W/8Cyt2fz&#10;bIvNS2mi1m9vhAWPw8z8hpnMalOIG1Uut6yg24lAECdW55wqOB6WH0MQziNrLCyTggc5mE2bjQnG&#10;2t55R7e9T0WAsItRQeZ9GUvpkowMuo4tiYN3tpVBH2SVSl3hPcBNIT+jaCAN5hwWMixpkVFy2V+N&#10;gpMvtr1T//q7IiPTOf/8bb/6G6Xarfp7DMJT7d/h//ZaK+gNR/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VRxQAAANwAAAAPAAAAAAAAAAAAAAAAAJgCAABkcnMv&#10;ZG93bnJldi54bWxQSwUGAAAAAAQABAD1AAAAigMAAAAA&#10;" path="m249,l7,150,,135,249,xe" fillcolor="#030404" stroked="f">
                              <v:path arrowok="t" o:connecttype="custom" o:connectlocs="249,0;7,150;0,135;249,0" o:connectangles="0,0,0,0"/>
                            </v:shape>
                            <v:shape id="未知" o:spid="_x0000_s1207"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DOcIA&#10;AADcAAAADwAAAGRycy9kb3ducmV2LnhtbERPz2vCMBS+D/wfwhO8jJmqIFtnFFGEsdNmRXt8Nm9N&#10;sXkpSWa7/345DHb8+H6vNoNtxZ18aBwrmE0zEMSV0w3XCk7F4ekZRIjIGlvHpOCHAmzWo4cV5tr1&#10;/En3Y6xFCuGQowITY5dLGSpDFsPUdcSJ+3LeYkzQ11J77FO4beU8y5bSYsOpwWBHO0PV7fhtFVz3&#10;w6L25fnyvtRZXxouPqrHQqnJeNi+gog0xH/xn/tNK1i8pPn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sM5wgAAANwAAAAPAAAAAAAAAAAAAAAAAJgCAABkcnMvZG93&#10;bnJldi54bWxQSwUGAAAAAAQABAD1AAAAhwMAAAAA&#10;" path="m249,l7,150,,135e" filled="f" stroked="f">
                              <v:path arrowok="t" o:connecttype="custom" o:connectlocs="249,0;7,150;0,135" o:connectangles="0,0,0"/>
                            </v:shape>
                            <v:shape id="未知" o:spid="_x0000_s1208" style="position:absolute;left:3372;top:1086;width:256;height:150;visibility:visible;mso-wrap-style:square;v-text-anchor:top" coordsize="25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RaMUA&#10;AADcAAAADwAAAGRycy9kb3ducmV2LnhtbESPT2vCQBTE74LfYXmF3nSjgmjMRrQieJDiX/D4mn3N&#10;hmbfptmtpt++Wyj0OMzMb5hs2dla3Kn1lWMFo2ECgrhwuuJSweW8HcxA+ICssXZMCr7JwzLv9zJM&#10;tXvwke6nUIoIYZ+iAhNCk0rpC0MW/dA1xNF7d63FEGVbSt3iI8JtLcdJMpUWK44LBht6MVR8nL6s&#10;gpUpbhu6nvfrbnw8zPH1cz95Q6Wen7rVAkSgLvyH/9o7rWAyH8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pFoxQAAANwAAAAPAAAAAAAAAAAAAAAAAJgCAABkcnMv&#10;ZG93bnJldi54bWxQSwUGAAAAAAQABAD1AAAAigMAAAAA&#10;" path="m256,23l249,,,135r7,15l256,23xe" filled="f" strokecolor="#030404" strokeweight=".35pt">
                              <v:stroke endcap="round"/>
                              <v:path arrowok="t" o:connecttype="custom" o:connectlocs="256,23;249,0;0,135;7,150;256,23" o:connectangles="0,0,0,0,0"/>
                            </v:shape>
                            <v:shape id="未知" o:spid="_x0000_s1209"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I0MUA&#10;AADcAAAADwAAAGRycy9kb3ducmV2LnhtbESPQWvCQBSE70L/w/IK3nTTCKKpq5RKoR5EEwu9PrKv&#10;STT7NmS3Sfz3riB4HGbmG2a1GUwtOmpdZVnB2zQCQZxbXXGh4Of0NVmAcB5ZY22ZFFzJwWb9Mlph&#10;om3PKXWZL0SAsEtQQel9k0jp8pIMuqltiIP3Z1uDPsi2kLrFPsBNLeMomkuDFYeFEhv6LCm/ZP9G&#10;QbXfnW12+d0u03Rr03N86I+dVGr8Ony8g/A0+Gf40f7WCmbLGO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AjQxQAAANwAAAAPAAAAAAAAAAAAAAAAAJgCAABkcnMv&#10;ZG93bnJldi54bWxQSwUGAAAAAAQABAD1AAAAigMAAAAA&#10;" path="m222,23l202,,,203,222,23xe" fillcolor="#030404" stroked="f">
                              <v:path arrowok="t" o:connecttype="custom" o:connectlocs="222,23;202,0;0,203;222,23" o:connectangles="0,0,0,0"/>
                            </v:shape>
                            <v:shape id="未知" o:spid="_x0000_s1210"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hwMQA&#10;AADcAAAADwAAAGRycy9kb3ducmV2LnhtbESPQWvCQBSE74X+h+UVvOmmxmpNXaUIgiAtVEPOr9ln&#10;Epp9G3ZXjf/eFYQeh5n5hlmsetOKMznfWFbwOkpAEJdWN1wpyA+b4TsIH5A1tpZJwZU8rJbPTwvM&#10;tL3wD533oRIRwj5DBXUIXSalL2sy6Ee2I47e0TqDIUpXSe3wEuGmleMkmUqDDceFGjta11T+7U9G&#10;wTpsicZfb+l3iZOci2LnfmczpQYv/ecHiEB9+A8/2lutIJ2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4cDEAAAA3AAAAA8AAAAAAAAAAAAAAAAAmAIAAGRycy9k&#10;b3ducmV2LnhtbFBLBQYAAAAABAAEAPUAAACJAwAAAAA=&#10;" path="m222,23l202,,,203e" filled="f" stroked="f">
                              <v:path arrowok="t" o:connecttype="custom" o:connectlocs="222,23;202,0;0,203" o:connectangles="0,0,0"/>
                            </v:shape>
                            <v:shape id="未知" o:spid="_x0000_s1211"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SMIA&#10;AADcAAAADwAAAGRycy9kb3ducmV2LnhtbESP0WrCQBRE3wv+w3ILvtVNohSNriEUCj4pVT/gkr3J&#10;hmbvhuwa49+7hYKPw8ycYXbFZDsx0uBbxwrSRQKCuHK65UbB9fL9sQbhA7LGzjEpeJCHYj9722Gu&#10;3Z1/aDyHRkQI+xwVmBD6XEpfGbLoF64njl7tBoshyqGResB7hNtOZknyKS22HBcM9vRlqPo936wC&#10;dodNX5uSs1TT+KiT03FNJ6Xm71O5BRFoCq/wf/ugFSw3K/g7E4+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85IwgAAANwAAAAPAAAAAAAAAAAAAAAAAJgCAABkcnMvZG93&#10;bnJldi54bWxQSwUGAAAAAAQABAD1AAAAhwMAAAAA&#10;" path="m216,l14,203,,188,216,xe" fillcolor="#030404" stroked="f">
                              <v:path arrowok="t" o:connecttype="custom" o:connectlocs="216,0;14,203;0,188;216,0" o:connectangles="0,0,0,0"/>
                            </v:shape>
                            <v:shape id="未知" o:spid="_x0000_s1212"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CEsUA&#10;AADcAAAADwAAAGRycy9kb3ducmV2LnhtbESPzUoDQRCE74LvMLTgJZhZTQzJupMQBCXoydUHaHba&#10;/XGnZ51pk41P7wQCHouq+ooqNqPr1Z5CbD0buJ1moIgrb1uuDXy8P90sQUVBtth7JgNHirBZX14U&#10;mFt/4Dfal1KrBOGYo4FGZMi1jlVDDuPUD8TJ+/TBoSQZam0DHhLc9fouyxbaYctpocGBHhuqvsof&#10;Z2A7+911EwmvWiR8P5fzBR67F2Our8btAyihUf7D5/bOGpit7uF0Jh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UISxQAAANwAAAAPAAAAAAAAAAAAAAAAAJgCAABkcnMv&#10;ZG93bnJldi54bWxQSwUGAAAAAAQABAD1AAAAigMAAAAA&#10;" path="m216,l14,203,,188e" filled="f" stroked="f">
                              <v:path arrowok="t" o:connecttype="custom" o:connectlocs="216,0;14,203;0,188" o:connectangles="0,0,0"/>
                            </v:shape>
                            <v:shape id="未知" o:spid="_x0000_s1213" style="position:absolute;left:3399;top:1131;width:236;height:203;visibility:visible;mso-wrap-style:square;v-text-anchor:top" coordsize="2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FLsQA&#10;AADcAAAADwAAAGRycy9kb3ducmV2LnhtbESP3WoCMRSE74W+QzgFb6Rm/UHarVFKQVGv2tUHOGzO&#10;/tDNSUxSXd/eFApeDjPzDbNc96YTF/KhtaxgMs5AEJdWt1wrOB03L68gQkTW2FkmBTcKsF49DZaY&#10;a3vlb7oUsRYJwiFHBU2MLpcylA0ZDGPriJNXWW8wJulrqT1eE9x0cpplC2mw5bTQoKPPhsqf4tco&#10;2B59cejPbu5of4r7yaj6Oh8qpYbP/cc7iEh9fIT/2zutYPa2gL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BS7EAAAA3AAAAA8AAAAAAAAAAAAAAAAAmAIAAGRycy9k&#10;b3ducmV2LnhtbFBLBQYAAAAABAAEAPUAAACJAwAAAAA=&#10;" path="m236,23l216,,,188r14,15l236,23xe" filled="f" strokecolor="#030404" strokeweight=".35pt">
                              <v:stroke endcap="round"/>
                              <v:path arrowok="t" o:connecttype="custom" o:connectlocs="236,23;216,0;0,188;14,203;236,23" o:connectangles="0,0,0,0,0"/>
                            </v:shape>
                            <v:shape id="未知" o:spid="_x0000_s1214"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KccA&#10;AADcAAAADwAAAGRycy9kb3ducmV2LnhtbESPT08CMRTE7yR8h+aRcIMu4p91pRBDMCFeVPTg8bl9&#10;bDdsX8u2Lguf3pqYeJzMzG8yi1VvG9FRG2rHCmbTDARx6XTNlYKP96dJDiJEZI2NY1JwpgCr5XCw&#10;wEK7E79Rt4uVSBAOBSowMfpCylAashimzhMnb+9aizHJtpK6xVOC20ZeZdmttFhzWjDoaW2oPOy+&#10;rQLa+JtjZ2afr2t/frZfMb++vORKjUf94wOISH38D/+1t1rB/P4O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yCnHAAAA3AAAAA8AAAAAAAAAAAAAAAAAmAIAAGRy&#10;cy9kb3ducmV2LnhtbFBLBQYAAAAABAAEAPUAAACMAwAAAAA=&#10;" path="m242,23l228,,,173,242,23xe" fillcolor="#030404" stroked="f">
                              <v:path arrowok="t" o:connecttype="custom" o:connectlocs="242,23;228,0;0,173;242,23" o:connectangles="0,0,0,0"/>
                            </v:shape>
                            <v:shape id="未知" o:spid="_x0000_s1215"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x/MMA&#10;AADcAAAADwAAAGRycy9kb3ducmV2LnhtbERPTWsCMRC9C/0PYQq9iGZbsejWKKVW0Jtute1x2Iyb&#10;pZvJkqS6/ntzEDw+3vds0dlGnMiH2rGC52EGgrh0uuZKwf5rNZiACBFZY+OYFFwowGL+0Jthrt2Z&#10;d3QqYiVSCIccFZgY21zKUBqyGIauJU7c0XmLMUFfSe3xnMJtI1+y7FVarDk1GGzpw1D5V/xbBdPD&#10;ZVXbEn/7m++fo9l+Lscbv1Tq6bF7fwMRqYt38c291gpG07Q2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x/MMAAADcAAAADwAAAAAAAAAAAAAAAACYAgAAZHJzL2Rv&#10;d25yZXYueG1sUEsFBgAAAAAEAAQA9QAAAIgDAAAAAA==&#10;" path="m242,23l228,,,173e" filled="f" stroked="f">
                              <v:path arrowok="t" o:connecttype="custom" o:connectlocs="242,23;228,0;0,173" o:connectangles="0,0,0"/>
                            </v:shape>
                            <v:shape id="未知" o:spid="_x0000_s1216"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ynsUA&#10;AADcAAAADwAAAGRycy9kb3ducmV2LnhtbESPQWvCQBSE70L/w/IK3nRjrUWjq5RSsQdLa/Ti7ZF9&#10;JsHs25Bdk/jvXUHwOMzMN8xi1ZlSNFS7wrKC0TACQZxaXXCm4LBfD6YgnEfWWFomBVdysFq+9BYY&#10;a9vyjprEZyJA2MWoIPe+iqV0aU4G3dBWxME72dqgD7LOpK6xDXBTyrco+pAGCw4LOVb0lVN6Ti5G&#10;wbk5bTX97Y5RuWnd5fv9+j/5TZTqv3afcxCeOv8MP9o/WsF4NoP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exQAAANwAAAAPAAAAAAAAAAAAAAAAAJgCAABkcnMv&#10;ZG93bnJldi54bWxQSwUGAAAAAAQABAD1AAAAigMAAAAA&#10;" path="m235,l7,173,,150,235,xe" fillcolor="#030404" stroked="f">
                              <v:path arrowok="t" o:connecttype="custom" o:connectlocs="235,0;7,173;0,150;235,0" o:connectangles="0,0,0,0"/>
                            </v:shape>
                            <v:shape id="未知" o:spid="_x0000_s1217"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UIL8A&#10;AADcAAAADwAAAGRycy9kb3ducmV2LnhtbERPy4rCMBTdD/gP4QruxlQR0Y5RRBBEXPhkcHdJ7rRl&#10;mpuSRK1/bxaCy8N5zxatrcWdfKgcKxj0MxDE2pmKCwXn0/p7AiJEZIO1Y1LwpACLeedrhrlxDz7Q&#10;/RgLkUI45KigjLHJpQy6JIuh7xrixP05bzEm6AtpPD5SuK3lMMvG0mLFqaHEhlYl6f/jzSrYTaXf&#10;7H+vcdu04wutrju9Ja1Ur9suf0BEauNH/HZvjIJRluanM+k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WdQgvwAAANwAAAAPAAAAAAAAAAAAAAAAAJgCAABkcnMvZG93bnJl&#10;di54bWxQSwUGAAAAAAQABAD1AAAAhAMAAAAA&#10;" path="m235,l7,173,,150e" filled="f" stroked="f">
                              <v:path arrowok="t" o:connecttype="custom" o:connectlocs="235,0;7,173;0,150" o:connectangles="0,0,0"/>
                            </v:shape>
                            <v:shape id="未知" o:spid="_x0000_s1218" style="position:absolute;left:1716;width:2834;height:1289;visibility:visible;mso-wrap-style:square;v-text-anchor:top" coordsize="283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6C8QA&#10;AADcAAAADwAAAGRycy9kb3ducmV2LnhtbESPzWoCQRCE74G8w9BCLkFnDcHE1VGSSEC8rckDNDu9&#10;P7jTvcyMuubpM4Lgsaiqr6jlenCdOpEPrbCB6SQDRVyKbbk28PvzPX4HFSKyxU6YDFwowHr1+LDE&#10;3MqZCzrtY60ShEOOBpoY+1zrUDbkMEykJ05eJd5hTNLX2no8J7jr9EuWzbTDltNCgz19NVQe9kdn&#10;YFMV8+fd7K+spPg87urey1zejHkaDR8LUJGGeA/f2ltr4DWbwvVMO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egvEAAAA3AAAAA8AAAAAAAAAAAAAAAAAmAIAAGRycy9k&#10;b3ducmV2LnhtbFBLBQYAAAAABAAEAPUAAACJAwAAAAA=&#10;" path="m1919,1139r-14,-23l1670,1266r7,23l1919,1139m1845,996r-14,23l1825,1026r-7,38l1818,1101r7,15l1825,1139r6,15l1845,1176r7,23l1865,1206r7,23l1892,1236r7,15l1919,1259r7,l1939,1259r14,l1959,1251r7,-7l1979,1221r7,-15l1986,1154r-7,-30l1973,1109r-7,-23l1959,1071r-13,-22l1932,1041r-13,-22l1912,1011r-20,-7l1885,996r-40,m1845,996l2471,442t-518,817l2834,487m182,652l896,59m27,389l532,m27,389r-7,8l14,412r-7,7l7,434,,449r,23l14,509r,23l27,554r7,23l47,592r14,22l81,622r7,15l108,644r27,15l148,667r14,-8l175,659r14,-22l195,629r14,-37l209,577r-7,-23l202,539,189,517r-7,-15l175,472,162,457,148,442,135,419,108,397,94,389,81,382r-47,l27,389e" filled="f" strokecolor="#030404" strokeweight=".35pt">
                              <v:stroke endcap="round"/>
                              <v:path arrowok="t" o:connecttype="custom" o:connectlocs="1905,1116;1677,1289;1845,996;1825,1026;1818,1101;1825,1139;1845,1176;1865,1206;1892,1236;1919,1259;1939,1259;1959,1251;1979,1221;1986,1154;1973,1109;1959,1071;1932,1041;1912,1011;1885,996;1845,996;1953,1259;182,652;27,389;27,389;14,412;7,434;0,472;14,532;34,577;61,614;88,637;135,659;162,659;189,637;209,592;202,554;189,517;175,472;148,442;108,397;81,382;27,389" o:connectangles="0,0,0,0,0,0,0,0,0,0,0,0,0,0,0,0,0,0,0,0,0,0,0,0,0,0,0,0,0,0,0,0,0,0,0,0,0,0,0,0,0,0"/>
                              <o:lock v:ext="edit" verticies="t"/>
                            </v:shape>
                            <v:shape id="未知" o:spid="_x0000_s1219"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Dw8MA&#10;AADcAAAADwAAAGRycy9kb3ducmV2LnhtbESPT2sCMRTE74V+h/AKvYhm/YvdGkWLUq+uBa+PzTNZ&#10;unlZNlHXb2+EQo/DzPyGWaw6V4srtaHyrGA4yEAQl15XbBT8HHf9OYgQkTXWnknBnQKslq8vC8y1&#10;v/GBrkU0IkE45KjAxtjkUobSksMw8A1x8s6+dRiTbI3ULd4S3NVylGUz6bDitGCxoS9L5W9xcQpq&#10;1zuPt7ErPprpyZjZ92Z+YqvU+1u3/gQRqYv/4b/2XiuYZC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Dw8MAAADcAAAADwAAAAAAAAAAAAAAAACYAgAAZHJzL2Rv&#10;d25yZXYueG1sUEsFBgAAAAAEAAQA9QAAAIgDAAAAAA==&#10;" path="m222,15l209,,,239,222,15xe" fillcolor="#030404" stroked="f">
                              <v:path arrowok="t" o:connecttype="custom" o:connectlocs="222,15;209,0;0,239;222,15" o:connectangles="0,0,0,0"/>
                            </v:shape>
                            <v:shape id="未知" o:spid="_x0000_s1220"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KusUA&#10;AADcAAAADwAAAGRycy9kb3ducmV2LnhtbESPQWvCQBSE7wX/w/IK3uomWkpMXYMIgVxsGyvi8ZF9&#10;TUKzb0N2NfHfdwuFHoeZ+YbZZJPpxI0G11pWEC8iEMSV1S3XCk6f+VMCwnlkjZ1lUnAnB9l29rDB&#10;VNuRS7odfS0ChF2KChrv+1RKVzVk0C1sTxy8LzsY9EEOtdQDjgFuOrmMohdpsOWw0GBP+4aq7+PV&#10;KDiPCa7Lt/c8+dgnh9jvLqtiskrNH6fdKwhPk/8P/7ULreA5Ws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sq6xQAAANwAAAAPAAAAAAAAAAAAAAAAAJgCAABkcnMv&#10;ZG93bnJldi54bWxQSwUGAAAAAAQABAD1AAAAigMAAAAA&#10;" path="m222,15l209,,,239e" filled="f" stroked="f">
                              <v:path arrowok="t" o:connecttype="custom" o:connectlocs="222,15;209,0;0,239" o:connectangles="0,0,0"/>
                            </v:shape>
                            <v:shape id="未知" o:spid="_x0000_s1221"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LMMA&#10;AADcAAAADwAAAGRycy9kb3ducmV2LnhtbESPQWsCMRSE74L/ITzBS9GsVsVujWKlpV5dC14fm2ey&#10;dPOybFJd/30jCB6HmfmGWW06V4sLtaHyrGAyzkAQl15XbBT8HL9GSxAhImusPZOCGwXYrPu9Feba&#10;X/lAlyIakSAcclRgY2xyKUNpyWEY+4Y4eWffOoxJtkbqFq8J7mo5zbKFdFhxWrDY0M5S+Vv8OQW1&#10;ezm/fsaueGvmJ2MW3x/LE1ulhoNu+w4iUhef4Ud7rxXMshn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LMMAAADcAAAADwAAAAAAAAAAAAAAAACYAgAAZHJzL2Rv&#10;d25yZXYueG1sUEsFBgAAAAAEAAQA9QAAAIgDAAAAAA==&#10;" path="m222,l13,239,,224,222,xe" fillcolor="#030404" stroked="f">
                              <v:path arrowok="t" o:connecttype="custom" o:connectlocs="222,0;13,239;0,224;222,0" o:connectangles="0,0,0,0"/>
                            </v:shape>
                            <v:shape id="未知" o:spid="_x0000_s1222"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3VcYA&#10;AADcAAAADwAAAGRycy9kb3ducmV2LnhtbESPT2vCQBTE7wW/w/IEb3WjtiWNriEIQi79oy3F4yP7&#10;TILZtyG7JvHbu4VCj8PM/IbZpKNpRE+dqy0rWMwjEMSF1TWXCr6/9o8xCOeRNTaWScGNHKTbycMG&#10;E20HPlB/9KUIEHYJKqi8bxMpXVGRQTe3LXHwzrYz6IPsSqk7HALcNHIZRS/SYM1hocKWdhUVl+PV&#10;KPgZYnw9vH/s489d/Lbw2WmVj1ap2XTM1iA8jf4//NfOtYKn6Bl+z4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3VcYAAADcAAAADwAAAAAAAAAAAAAAAACYAgAAZHJz&#10;L2Rvd25yZXYueG1sUEsFBgAAAAAEAAQA9QAAAIsDAAAAAA==&#10;" path="m222,l13,239,,224e" filled="f" stroked="f">
                              <v:path arrowok="t" o:connecttype="custom" o:connectlocs="222,0;13,239;0,224" o:connectangles="0,0,0"/>
                            </v:shape>
                            <v:shape id="未知" o:spid="_x0000_s1223" style="position:absolute;left:1602;top:532;width:235;height:239;visibility:visible;mso-wrap-style:square;v-text-anchor:top" coordsize="23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01sMA&#10;AADcAAAADwAAAGRycy9kb3ducmV2LnhtbESPzYvCMBTE7wv7P4S34G1N/aBI1ygiWDx4sav3Z/P6&#10;wTYvJYm2/vdmYWGPw8z8hllvR9OJBznfWlYwmyYgiEurW64VXL4PnysQPiBr7CyTgid52G7e39aY&#10;aTvwmR5FqEWEsM9QQRNCn0npy4YM+qntiaNXWWcwROlqqR0OEW46OU+SVBpsOS402NO+ofKnuBsF&#10;+eAXNDvlZufwll6X5+pS5JVSk49x9wUi0Bj+w3/to1awTFL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01sMAAADcAAAADwAAAAAAAAAAAAAAAACYAgAAZHJzL2Rv&#10;d25yZXYueG1sUEsFBgAAAAAEAAQA9QAAAIgDAAAAAA==&#10;" path="m235,15l222,,,224r13,15l235,15xe" filled="f" strokecolor="#030404" strokeweight=".35pt">
                              <v:stroke endcap="round"/>
                              <v:path arrowok="t" o:connecttype="custom" o:connectlocs="235,15;222,0;0,224;13,239;235,15" o:connectangles="0,0,0,0,0"/>
                            </v:shape>
                            <v:shape id="未知" o:spid="_x0000_s1224"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9ccQA&#10;AADcAAAADwAAAGRycy9kb3ducmV2LnhtbESPzWrDMBCE74W+g9hALyWR0vy0OFFCqUnItUmg18Xa&#10;2iLWyrVU2337KBDocZiZb5j1dnC16KgN1rOG6USBIC68sVxqOJ924zcQISIbrD2Thj8KsN08Pqwx&#10;M77nT+qOsRQJwiFDDVWMTSZlKCpyGCa+IU7et28dxiTbUpoW+wR3tXxRaikdWk4LFTb0UVFxOf46&#10;DYsfMr3dT3MbulxdFs9fkfKZ1k+j4X0FItIQ/8P39sFomKtXuJ1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PXHEAAAA3AAAAA8AAAAAAAAAAAAAAAAAmAIAAGRycy9k&#10;b3ducmV2LnhtbFBLBQYAAAAABAAEAPUAAACJAwAAAAA=&#10;" path="m249,23l236,,,218,249,23xe" fillcolor="#030404" stroked="f">
                              <v:path arrowok="t" o:connecttype="custom" o:connectlocs="249,23;236,0;0,218;249,23" o:connectangles="0,0,0,0"/>
                            </v:shape>
                            <v:shape id="未知" o:spid="_x0000_s1225"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HsAA&#10;AADcAAAADwAAAGRycy9kb3ducmV2LnhtbERPy4rCMBTdC/5DuIK7MdWZEalGEUFGmJVPcHdtrm21&#10;uSlNbOvfm4Xg8nDes0VrClFT5XLLCoaDCARxYnXOqYLDfv01AeE8ssbCMil4koPFvNuZYaxtw1uq&#10;dz4VIYRdjAoy78tYSpdkZNANbEkcuKutDPoAq1TqCpsQbgo5iqKxNJhzaMiwpFVGyX33MAouzeh/&#10;+Lid87/ieK9/T/hNa8lK9XvtcgrCU+s/4rd7oxX8RGFtOBOO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YHsAAAADcAAAADwAAAAAAAAAAAAAAAACYAgAAZHJzL2Rvd25y&#10;ZXYueG1sUEsFBgAAAAAEAAQA9QAAAIUDAAAAAA==&#10;" path="m249,23l236,,,218e" filled="f" stroked="f">
                              <v:path arrowok="t" o:connecttype="custom" o:connectlocs="249,23;236,0;0,218" o:connectangles="0,0,0"/>
                            </v:shape>
                            <v:shape id="未知" o:spid="_x0000_s1226"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WqMUA&#10;AADcAAAADwAAAGRycy9kb3ducmV2LnhtbESPT2vCQBTE7wW/w/KE3upGKUWjmyAtpdZe/Hfx9sg+&#10;k2j2bci+avrt3UKhx2FmfsMs8t416kpdqD0bGI8SUMSFtzWXBg7796cpqCDIFhvPZOCHAuTZ4GGB&#10;qfU33tJ1J6WKEA4pGqhE2lTrUFTkMIx8Sxy9k+8cSpRdqW2Htwh3jZ4kyYt2WHNcqLCl14qKy+7b&#10;Rcrkbb+c0uaMH1/im/H6KKv205jHYb+cgxLq5T/8115ZA8/JDH7PxCO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JaoxQAAANwAAAAPAAAAAAAAAAAAAAAAAJgCAABkcnMv&#10;ZG93bnJldi54bWxQSwUGAAAAAAQABAD1AAAAigMAAAAA&#10;" path="m242,l6,218,,203,242,xe" fillcolor="#030404" stroked="f">
                              <v:path arrowok="t" o:connecttype="custom" o:connectlocs="242,0;6,218;0,203;242,0" o:connectangles="0,0,0,0"/>
                            </v:shape>
                            <v:shape id="未知" o:spid="_x0000_s1227"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KQMMA&#10;AADcAAAADwAAAGRycy9kb3ducmV2LnhtbERPyWrDMBC9F/oPYgq9NXJMyOJGDqUQEuglTbNcJ9Z4&#10;odbIWHLs5OurQ6DHx9uXq8HU4kqtqywrGI8iEMSZ1RUXCg4/67c5COeRNdaWScGNHKzS56clJtr2&#10;/E3XvS9ECGGXoILS+yaR0mUlGXQj2xAHLretQR9gW0jdYh/CTS3jKJpKgxWHhhIb+iwp+913RsF5&#10;dsCvbXY8XRb5utt0cc/xfafU68vw8Q7C0+D/xQ/3ViuYjMP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KQMMAAADcAAAADwAAAAAAAAAAAAAAAACYAgAAZHJzL2Rv&#10;d25yZXYueG1sUEsFBgAAAAAEAAQA9QAAAIgDAAAAAA==&#10;" path="m242,l6,218,,203e" filled="f" stroked="f">
                              <v:path arrowok="t" o:connecttype="custom" o:connectlocs="242,0;6,218;0,203" o:connectangles="0,0,0"/>
                            </v:shape>
                            <v:shape id="未知" o:spid="_x0000_s1228" style="position:absolute;left:1582;top:509;width:255;height:218;visibility:visible;mso-wrap-style:square;v-text-anchor:top" coordsize="25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zuMUA&#10;AADcAAAADwAAAGRycy9kb3ducmV2LnhtbESPQWvCQBSE74X+h+UJ3uomQdqSZiOmIogHqdZDj4/s&#10;Mwlm34bdVeO/dwuFHoeZ+YYpFqPpxZWc7ywrSGcJCOLa6o4bBcfv9cs7CB+QNfaWScGdPCzK56cC&#10;c21vvKfrITQiQtjnqKANYcil9HVLBv3MDsTRO1lnMETpGqkd3iLc9DJLkldpsOO40OJAny3V58PF&#10;KLgcTfUzrrZ3s6u+sqrfvmXNzik1nYzLDxCBxvAf/mtvtIJ5msLvmXgEZP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PO4xQAAANwAAAAPAAAAAAAAAAAAAAAAAJgCAABkcnMv&#10;ZG93bnJldi54bWxQSwUGAAAAAAQABAD1AAAAigMAAAAA&#10;" path="m255,23l242,,,203r6,15l255,23xe" filled="f" strokecolor="#030404" strokeweight=".35pt">
                              <v:stroke endcap="round"/>
                              <v:path arrowok="t" o:connecttype="custom" o:connectlocs="255,23;242,0;0,203;6,218;255,23" o:connectangles="0,0,0,0,0"/>
                            </v:shape>
                            <v:shape id="未知" o:spid="_x0000_s1229"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DKMUA&#10;AADcAAAADwAAAGRycy9kb3ducmV2LnhtbESPW2sCMRSE34X+h3AKvtWst1JWo4hosfqkLaWPh81x&#10;d3FzsiTZS/99IxR8HGbmG2a57k0lWnK+tKxgPEpAEGdWl5wr+Prcv7yB8AFZY2WZFPySh/XqabDE&#10;VNuOz9ReQi4ihH2KCooQ6lRKnxVk0I9sTRy9q3UGQ5Qul9phF+GmkpMkeZUGS44LBda0LSi7XRqj&#10;QE6PzcepmX433c9h7t5nu+O2vSk1fO43CxCB+vAI/7cPWsFsPIH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MoxQAAANwAAAAPAAAAAAAAAAAAAAAAAJgCAABkcnMv&#10;ZG93bnJldi54bWxQSwUGAAAAAAQABAD1AAAAigMAAAAA&#10;" path="m263,22l249,,,210,263,22xe" fillcolor="#030404" stroked="f">
                              <v:path arrowok="t" o:connecttype="custom" o:connectlocs="263,22;249,0;0,210;263,22" o:connectangles="0,0,0,0"/>
                            </v:shape>
                            <v:shape id="未知" o:spid="_x0000_s1230"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oT8YA&#10;AADcAAAADwAAAGRycy9kb3ducmV2LnhtbESPT2sCMRTE7wW/Q3iCt5pVS9HVKNqyUA8V/x08PjbP&#10;zeLmZdmkuvbTm4LQ4zAzv2Fmi9ZW4kqNLx0rGPQTEMS50yUXCo6H7HUMwgdkjZVjUnAnD4t552WG&#10;qXY33tF1HwoRIexTVGBCqFMpfW7Iou+7mjh6Z9dYDFE2hdQN3iLcVnKYJO/SYslxwWBNH4byy/7H&#10;KtjwuViutruL+b5nk032e/o065NSvW67nIII1Ib/8LP9pRW8DUbwdy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0oT8YAAADcAAAADwAAAAAAAAAAAAAAAACYAgAAZHJz&#10;L2Rvd25yZXYueG1sUEsFBgAAAAAEAAQA9QAAAIsDAAAAAA==&#10;" path="m263,22l249,,,210e" filled="f" stroked="f">
                              <v:path arrowok="t" o:connecttype="custom" o:connectlocs="263,22;249,0;0,210" o:connectangles="0,0,0"/>
                            </v:shape>
                            <v:shape id="未知" o:spid="_x0000_s1231"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4S8MA&#10;AADcAAAADwAAAGRycy9kb3ducmV2LnhtbESP0YrCMBRE3wX/IVzBN01dqyvVKLIgrOuTuh9wba5t&#10;sbkpTbTZvzcLgo/DzJxhVptgavGg1lWWFUzGCQji3OqKCwW/591oAcJ5ZI21ZVLwRw42635vhZm2&#10;HR/pcfKFiBB2GSoovW8yKV1ekkE3tg1x9K62NeijbAupW+wi3NTyI0nm0mDFcaHEhr5Kym+nu1EQ&#10;Dtv0gudr8jPbd/eg7fRzXk+VGg7CdgnCU/Dv8Kv9rRWkkxT+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34S8MAAADcAAAADwAAAAAAAAAAAAAAAACYAgAAZHJzL2Rv&#10;d25yZXYueG1sUEsFBgAAAAAEAAQA9QAAAIgDAAAAAA==&#10;" path="m262,l13,210,,187,262,xe" fillcolor="#030404" stroked="f">
                              <v:path arrowok="t" o:connecttype="custom" o:connectlocs="262,0;13,210;0,187;262,0" o:connectangles="0,0,0,0"/>
                            </v:shape>
                            <v:shape id="未知" o:spid="_x0000_s1232"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6zsIA&#10;AADcAAAADwAAAGRycy9kb3ducmV2LnhtbESPQWsCMRSE7wX/Q3iCt5pVVGQ1yiJYerGlq94fm+fu&#10;4uYlJFHXf98IhR6HmfmGWW9704k7+dBaVjAZZyCIK6tbrhWcjvv3JYgQkTV2lknBkwJsN4O3Neba&#10;PviH7mWsRYJwyFFBE6PLpQxVQwbD2Dri5F2sNxiT9LXUHh8Jbjo5zbKFNNhyWmjQ0a6h6lrejILv&#10;gy+4PZviq7pM96607mNxc0qNhn2xAhGpj//hv/anVjCbzOF1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LrOwgAAANwAAAAPAAAAAAAAAAAAAAAAAJgCAABkcnMvZG93&#10;bnJldi54bWxQSwUGAAAAAAQABAD1AAAAhwMAAAAA&#10;" path="m262,l13,210,,187e" filled="f" stroked="f">
                              <v:path arrowok="t" o:connecttype="custom" o:connectlocs="262,0;13,210;0,187" o:connectangles="0,0,0"/>
                            </v:shape>
                            <v:shape id="未知" o:spid="_x0000_s1233" style="position:absolute;left:1555;top:472;width:276;height:210;visibility:visible;mso-wrap-style:square;v-text-anchor:top" coordsize="2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6cQA&#10;AADcAAAADwAAAGRycy9kb3ducmV2LnhtbESP3YrCMBSE7xf2HcIRvFnWVBEt3aZSFgTxRvx5gENz&#10;bIvNSUmitm9vFha8HGbmGybfDKYTD3K+taxgPktAEFdWt1wruJy33ykIH5A1dpZJwUgeNsXnR46Z&#10;tk8+0uMUahEh7DNU0ITQZ1L6qiGDfmZ74uhdrTMYonS11A6fEW46uUiSlTTYclxosKffhqrb6W4U&#10;lOW+O6QHdz3uxmF9/7KVG/epUtPJUP6ACDSEd/i/vdMKlvMV/J2JR0AW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aunEAAAA3AAAAA8AAAAAAAAAAAAAAAAAmAIAAGRycy9k&#10;b3ducmV2LnhtbFBLBQYAAAAABAAEAPUAAACJAwAAAAA=&#10;" path="m276,22l262,,,187r13,23l276,22xe" filled="f" strokecolor="#030404" strokeweight=".35pt">
                              <v:stroke endcap="round"/>
                              <v:path arrowok="t" o:connecttype="custom" o:connectlocs="276,22;262,0;0,187;13,210;276,22" o:connectangles="0,0,0,0,0"/>
                            </v:shape>
                            <v:shape id="未知" o:spid="_x0000_s1234"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3AsIA&#10;AADcAAAADwAAAGRycy9kb3ducmV2LnhtbESPQYvCMBSE78L+h/CEvWlaKSrVWEQQPK5VxOOjeduW&#10;bV66SdTuv98IgsdhZr5h1sVgOnEn51vLCtJpAoK4srrlWsH5tJ8sQfiArLGzTAr+yEOx+RitMdf2&#10;wUe6l6EWEcI+RwVNCH0upa8aMuintieO3rd1BkOUrpba4SPCTSdnSTKXBluOCw32tGuo+ilvRkGF&#10;N7c4XJa7JPtC7M+/WXlpr0p9joftCkSgIbzDr/ZBK8jSB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TcCwgAAANwAAAAPAAAAAAAAAAAAAAAAAJgCAABkcnMvZG93&#10;bnJldi54bWxQSwUGAAAAAAQABAD1AAAAhwMAAAAA&#10;" path="m269,23l262,,,188,269,23xe" fillcolor="#030404" stroked="f">
                              <v:path arrowok="t" o:connecttype="custom" o:connectlocs="269,23;262,0;0,188;269,23" o:connectangles="0,0,0,0"/>
                            </v:shape>
                            <v:shape id="未知" o:spid="_x0000_s1235"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8ncMA&#10;AADcAAAADwAAAGRycy9kb3ducmV2LnhtbERPTWvCQBC9F/oflhG8SN1EqpToKqVQaGvBanvxNmbH&#10;JDQ7G3a3Gv31nUOhx8f7Xqx616oThdh4NpCPM1DEpbcNVwa+Pp/vHkDFhGyx9UwGLhRhtby9WWBh&#10;/Zm3dNqlSkkIxwIN1Cl1hdaxrMlhHPuOWLijDw6TwFBpG/As4a7VkyybaYcNS0ONHT3VVH7vfpyB&#10;+9ErU1hf8g9K0/37W9wcroeNMcNB/zgHlahP/+I/94sVXy5r5Ywc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8ncMAAADcAAAADwAAAAAAAAAAAAAAAACYAgAAZHJzL2Rv&#10;d25yZXYueG1sUEsFBgAAAAAEAAQA9QAAAIgDAAAAAA==&#10;" path="m269,23l262,,,188e" filled="f" stroked="f">
                              <v:path arrowok="t" o:connecttype="custom" o:connectlocs="269,23;262,0;0,188" o:connectangles="0,0,0"/>
                            </v:shape>
                            <v:shape id="未知" o:spid="_x0000_s1236"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mkMQA&#10;AADcAAAADwAAAGRycy9kb3ducmV2LnhtbESPzWrDMBCE74G+g9hCb7GcYEzjWgmlkFDIpfmhvS7W&#10;xja1VrakJM7bR4VAj8PMfMOUq9F04kLOt5YVzJIUBHFldcu1guNhPX0F4QOyxs4yKbiRh9XyaVJi&#10;oe2Vd3TZh1pECPsCFTQh9IWUvmrIoE9sTxy9k3UGQ5SultrhNcJNJ+dpmkuDLceFBnv6aKj63Z+N&#10;gs0p98Nw+8kz1N/2S/vtqI9OqZfn8f0NRKAx/Icf7U+tIJst4O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CZpDEAAAA3AAAAA8AAAAAAAAAAAAAAAAAmAIAAGRycy9k&#10;b3ducmV2LnhtbFBLBQYAAAAABAAEAPUAAACJAwAAAAA=&#10;" path="m276,l14,188,,165,276,xe" fillcolor="#030404" stroked="f">
                              <v:path arrowok="t" o:connecttype="custom" o:connectlocs="276,0;14,188;0,165;276,0" o:connectangles="0,0,0,0"/>
                            </v:shape>
                            <v:shape id="未知" o:spid="_x0000_s1237"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cQcIA&#10;AADcAAAADwAAAGRycy9kb3ducmV2LnhtbERPz2vCMBS+C/sfwhvspumKzNIZZQijMtjAusOOj+bZ&#10;dGteQhNr/e/NYeDx4/u93k62FyMNoXOs4HmRgSBunO64VfB9fJ8XIEJE1tg7JgVXCrDdPMzWWGp3&#10;4QONdWxFCuFQogIToy+lDI0hi2HhPHHiTm6wGBMcWqkHvKRw28s8y16kxY5Tg0FPO0PNX322Cn60&#10;/2iK32rcrSp/Wn51hsbPg1JPj9PbK4hIU7yL/917rWCZp/npTDo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FxBwgAAANwAAAAPAAAAAAAAAAAAAAAAAJgCAABkcnMvZG93&#10;bnJldi54bWxQSwUGAAAAAAQABAD1AAAAhwMAAAAA&#10;" path="m276,l14,188,,165e" filled="f" stroked="f">
                              <v:path arrowok="t" o:connecttype="custom" o:connectlocs="276,0;14,188;0,165" o:connectangles="0,0,0"/>
                            </v:shape>
                            <v:shape id="未知" o:spid="_x0000_s1238" style="position:absolute;left:1541;top:449;width:283;height:188;visibility:visible;mso-wrap-style:square;v-text-anchor:top" coordsize="2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IRsYA&#10;AADcAAAADwAAAGRycy9kb3ducmV2LnhtbESPT2vCQBTE70K/w/IK3nSj2KKpG2lFi7fiH1Bvr9mX&#10;bNrs25BdNX77bqHQ4zAzv2Hmi87W4kqtrxwrGA0TEMS50xWXCg779WAKwgdkjbVjUnAnD4vsoTfH&#10;VLsbb+m6C6WIEPYpKjAhNKmUPjdk0Q9dQxy9wrUWQ5RtKXWLtwi3tRwnybO0WHFcMNjQ0lD+vbtY&#10;BdOPQvPXZfn59nTem5N8n51XR61U/7F7fQERqAv/4b/2RiuYjEf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IRsYAAADcAAAADwAAAAAAAAAAAAAAAACYAgAAZHJz&#10;L2Rvd25yZXYueG1sUEsFBgAAAAAEAAQA9QAAAIsDAAAAAA==&#10;" path="m283,23l276,,,165r14,23l283,23xe" filled="f" strokecolor="#030404" strokeweight=".35pt">
                              <v:stroke endcap="round"/>
                              <v:path arrowok="t" o:connecttype="custom" o:connectlocs="283,23;276,0;0,165;14,188;283,23" o:connectangles="0,0,0,0,0"/>
                            </v:shape>
                            <v:shape id="未知" o:spid="_x0000_s1239"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aQ8QA&#10;AADcAAAADwAAAGRycy9kb3ducmV2LnhtbESPT2vCQBTE70K/w/IKvemmoUpJ3UgVAvao9uDxkX3N&#10;n+6+TbOrSf30riB4HGbmN8xyNVojztT7xrGC11kCgrh0uuFKwfehmL6D8AFZo3FMCv7Jwyp/miwx&#10;027gHZ33oRIRwj5DBXUIXSalL2uy6GeuI47ej+sthij7Suoehwi3RqZJspAWG44LNXa0qan83Z+s&#10;gvWxbYeviyn4WOoTjfPib7E1Sr08j58fIAKN4RG+t7dawVuawu1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GkPEAAAA3AAAAA8AAAAAAAAAAAAAAAAAmAIAAGRycy9k&#10;b3ducmV2LnhtbFBLBQYAAAAABAAEAPUAAACJAwAAAAA=&#10;" path="m290,22l283,,,165,290,22xe" fillcolor="#030404" stroked="f">
                              <v:path arrowok="t" o:connecttype="custom" o:connectlocs="290,22;283,0;0,165;290,22" o:connectangles="0,0,0,0"/>
                            </v:shape>
                            <v:shape id="未知" o:spid="_x0000_s1240"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NsYA&#10;AADcAAAADwAAAGRycy9kb3ducmV2LnhtbESPQWvCQBSE74L/YXlCL6VutNK00U2wgYI9eGjqxdsj&#10;+0yC2bchu03Sf+8WCh6HmfmG2WWTacVAvWssK1gtIxDEpdUNVwpO3x9PryCcR9bYWiYFv+QgS+ez&#10;HSbajvxFQ+ErESDsElRQe98lUrqyJoNuaTvi4F1sb9AH2VdS9zgGuGnlOopepMGGw0KNHeU1ldfi&#10;xyiojhi3729xHg0lP8bx5kz77lOph8W034LwNPl7+L990Ao262f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NNsYAAADcAAAADwAAAAAAAAAAAAAAAACYAgAAZHJz&#10;L2Rvd25yZXYueG1sUEsFBgAAAAAEAAQA9QAAAIsDAAAAAA==&#10;" path="m290,22l283,,,165e" filled="f" stroked="f">
                              <v:path arrowok="t" o:connecttype="custom" o:connectlocs="290,22;283,0;0,165" o:connectangles="0,0,0"/>
                            </v:shape>
                            <v:shape id="未知" o:spid="_x0000_s1241"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dW8MA&#10;AADcAAAADwAAAGRycy9kb3ducmV2LnhtbESP3YrCMBSE74V9h3AW9kY0XS0i1SjLgqggiH/3h+bY&#10;1jYn3Sar9e2NIHg5zMw3zHTemkpcqXGFZQXf/QgEcWp1wZmC42HRG4NwHlljZZkU3MnBfPbRmWKi&#10;7Y13dN37TAQIuwQV5N7XiZQuzcmg69uaOHhn2xj0QTaZ1A3eAtxUchBFI2mw4LCQY02/OaXl/t8o&#10;KEYet2veXiL3l542y5LjbjlU6uuz/ZmA8NT6d/jVXmkF8SCG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dW8MAAADcAAAADwAAAAAAAAAAAAAAAACYAgAAZHJzL2Rv&#10;d25yZXYueG1sUEsFBgAAAAAEAAQA9QAAAIgDAAAAAA==&#10;" path="m296,l13,165,,142,296,xe" fillcolor="#030404" stroked="f">
                              <v:path arrowok="t" o:connecttype="custom" o:connectlocs="296,0;13,165;0,142;296,0" o:connectangles="0,0,0,0"/>
                            </v:shape>
                            <v:shape id="未知" o:spid="_x0000_s1242"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sxcMA&#10;AADcAAAADwAAAGRycy9kb3ducmV2LnhtbESPQWvCQBSE74L/YXlCb7ppaESiq4QWwd6s0fsz+8ym&#10;Zt+G7Krpv3cLhR6HmfmGWW0G24o79b5xrOB1loAgrpxuuFZwLLfTBQgfkDW2jknBD3nYrMejFeba&#10;PfiL7odQiwhhn6MCE0KXS+krQxb9zHXE0bu43mKIsq+l7vER4baVaZLMpcWG44LBjt4NVdfDzSrY&#10;t6X9vm3NtfjYFWeZzrOT/cyUepkMxRJEoCH8h//aO63gLc3g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sxcMAAADcAAAADwAAAAAAAAAAAAAAAACYAgAAZHJzL2Rv&#10;d25yZXYueG1sUEsFBgAAAAAEAAQA9QAAAIgDAAAAAA==&#10;" path="m296,l13,165,,142e" filled="f" stroked="f">
                              <v:path arrowok="t" o:connecttype="custom" o:connectlocs="296,0;13,165;0,142" o:connectangles="0,0,0"/>
                            </v:shape>
                          </v:group>
                        </v:group>
                        <v:group id="Group 219" o:spid="_x0000_s1243" style="position:absolute;left:1252;top:552;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未知" o:spid="_x0000_s1244" style="position:absolute;left:276;top:36;width:303;height:165;visibility:visible;mso-wrap-style:square;v-text-anchor:top" coordsize="3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fsUA&#10;AADcAAAADwAAAGRycy9kb3ducmV2LnhtbESPT2sCMRTE7wW/Q3gFbzVbla5ujSKtQi8F/4E9vm5e&#10;s4ubl2UTNX77plDwOMzMb5jZItpGXKjztWMFz4MMBHHpdM1GwWG/fpqA8AFZY+OYFNzIw2Lee5hh&#10;od2Vt3TZBSMShH2BCqoQ2kJKX1Zk0Q9cS5y8H9dZDEl2RuoOrwluGznMshdpsea0UGFLbxWVp93Z&#10;KqCzGeWf75mkjTyar+13XK6mUan+Y1y+gggUwz383/7QCsbDH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7t+xQAAANwAAAAPAAAAAAAAAAAAAAAAAJgCAABkcnMv&#10;ZG93bnJldi54bWxQSwUGAAAAAAQABAD1AAAAigMAAAAA&#10;" path="m303,22l296,,,142r13,23l303,22xe" filled="f" strokecolor="#030404" strokeweight=".35pt">
                            <v:stroke endcap="round"/>
                            <v:path arrowok="t" o:connecttype="custom" o:connectlocs="303,22;296,0;0,142;13,165;303,22" o:connectangles="0,0,0,0,0"/>
                          </v:shape>
                          <v:group id="Group 221" o:spid="_x0000_s1245" style="position:absolute;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未知" o:spid="_x0000_s1246" style="position:absolute;left:249;top:15;width:316;height:127;visibility:visible;mso-wrap-style:square;v-text-anchor:top" coordsize="31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ixcYA&#10;AADcAAAADwAAAGRycy9kb3ducmV2LnhtbESPQWvCQBSE70L/w/IKvUjdVIrUmI2IUOhFStVLb4/s&#10;azaYfRt3Nyb213cLgsdhZr5hivVoW3EhHxrHCl5mGQjiyumGawXHw/vzG4gQkTW2jknBlQKsy4dJ&#10;gbl2A3/RZR9rkSAcclRgYuxyKUNlyGKYuY44eT/OW4xJ+lpqj0OC21bOs2whLTacFgx2tDVUnfa9&#10;VfD7HTd+9J9n0x+q5bCQfXfcTZV6ehw3KxCRxngP39ofWsHrfAn/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ixcYAAADcAAAADwAAAAAAAAAAAAAAAACYAgAAZHJz&#10;L2Rvd25yZXYueG1sUEsFBgAAAAAEAAQA9QAAAIsDAAAAAA==&#10;" path="m316,30l310,,,105r14,22l316,30xe" filled="f" strokecolor="#030404" strokeweight=".35pt">
                              <v:stroke endcap="round"/>
                              <v:path arrowok="t" o:connecttype="custom" o:connectlocs="316,30;310,0;0,105;14,127;316,30" o:connectangles="0,0,0,0,0"/>
                            </v:shape>
                            <v:shape id="未知" o:spid="_x0000_s1247" style="position:absolute;width:229;height:157;visibility:visible;mso-wrap-style:square;v-text-anchor:top" coordsize="2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hBsAA&#10;AADcAAAADwAAAGRycy9kb3ducmV2LnhtbERPTWsCMRC9F/ofwhS81WytlGU1ShGkXrU9eBw24250&#10;M1mTqKu/vnMo9Ph43/Pl4Dt1pZhcYANv4wIUcR2s48bAz/f6tQSVMrLFLjAZuFOC5eL5aY6VDTfe&#10;0nWXGyUhnCo00ObcV1qnuiWPaRx6YuEOIXrMAmOjbcSbhPtOT4riQ3t0LA0t9rRqqT7tLl56yzDd&#10;PmL4Krvz0d83brJ3hTdm9DJ8zkBlGvK/+M+9sQam7zJfzsgR0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OhBsAAAADcAAAADwAAAAAAAAAAAAAAAACYAgAAZHJzL2Rvd25y&#10;ZXYueG1sUEsFBgAAAAAEAAQA9QAAAIUDAAAAAA==&#10;" path="m,157l40,135,67,22,155,r,15l88,45,74,112,189,30r40,15e" filled="f" strokecolor="#030404" strokeweight=".35pt">
                              <v:stroke endcap="round"/>
                              <v:path arrowok="t" o:connecttype="custom" o:connectlocs="0,157;40,135;67,22;155,0;155,15;88,45;74,112;189,30;229,45" o:connectangles="0,0,0,0,0,0,0,0,0"/>
                            </v:shape>
                            <v:shape id="Picture 224" o:spid="_x0000_s1248" type="#_x0000_t75" style="position:absolute;left:709;top:538;width:80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6lv3DAAAA3AAAAA8AAABkcnMvZG93bnJldi54bWxEj0trwzAQhO+F/Aexhdwa2XEpiRvFhEBD&#10;e3Qe5LpYW9vUWhlJ9ePfV4VCj8PMfMPsisl0YiDnW8sK0lUCgriyuuVawfXy9rQB4QOyxs4yKZjJ&#10;Q7FfPOww13bkkoZzqEWEsM9RQRNCn0vpq4YM+pXtiaP3aZ3BEKWrpXY4Rrjp5DpJXqTBluNCgz0d&#10;G6q+zt9GweHurvOWb+tsLk9JO4y9kfSh1PJxOryCCDSF//Bf+10reM5S+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qW/cMAAADcAAAADwAAAAAAAAAAAAAAAACf&#10;AgAAZHJzL2Rvd25yZXYueG1sUEsFBgAAAAAEAAQA9wAAAI8DAAAAAA==&#10;">
                              <v:imagedata r:id="rId15" o:title=""/>
                            </v:shape>
                          </v:group>
                        </v:group>
                      </v:group>
                      <v:shape id="Text Box 225" o:spid="_x0000_s1249" type="#_x0000_t202" style="position:absolute;left:1072;top:1089;width:73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FMIA&#10;AADcAAAADwAAAGRycy9kb3ducmV2LnhtbESPy2rDMBBF94X+g5hCd7WctA3BtRxCoCVbPz5gYk1t&#10;E2vkWIri/n0VKHR5uY/DzXeLGUWg2Q2WFaySFARxa/XAnYKm/nzZgnAeWeNomRT8kINd8fiQY6bt&#10;jUsKle9EHGGXoYLe+ymT0rU9GXSJnYij921ngz7KuZN6xlscN6Ncp+lGGhw4Enqc6NBTe66uJnJP&#10;Fb8fhpLqr6a51OkllG0ISj0/LfsPEJ4W/x/+ax+1grfXNdz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0UwgAAANwAAAAPAAAAAAAAAAAAAAAAAJgCAABkcnMvZG93&#10;bnJldi54bWxQSwUGAAAAAAQABAD1AAAAhwMAAAAA&#10;" stroked="f">
                        <v:textbox inset="2.53997mm,1.27mm,2.53997mm,1.27mm">
                          <w:txbxContent>
                            <w:p w:rsidR="00CD7EC4" w:rsidRDefault="00CD7EC4">
                              <w:pPr>
                                <w:rPr>
                                  <w:rFonts w:hint="eastAsia"/>
                                </w:rPr>
                              </w:pPr>
                            </w:p>
                          </w:txbxContent>
                        </v:textbox>
                      </v:shape>
                    </v:group>
                  </w:pict>
                </mc:Fallback>
              </mc:AlternateContent>
            </w:r>
          </w:p>
        </w:tc>
      </w:tr>
      <w:tr w:rsidR="00553F4F">
        <w:trPr>
          <w:trHeight w:val="456"/>
        </w:trPr>
        <w:tc>
          <w:tcPr>
            <w:tcW w:w="4393" w:type="dxa"/>
          </w:tcPr>
          <w:p w:rsidR="00553F4F" w:rsidRPr="006A0A4B" w:rsidRDefault="00213B59" w:rsidP="006A0A4B">
            <w:pPr>
              <w:rPr>
                <w:rFonts w:ascii="Arial" w:eastAsia="YouYuan" w:hAnsi="Arial" w:cs="Arial"/>
                <w:bCs/>
                <w:szCs w:val="21"/>
              </w:rPr>
            </w:pPr>
            <w:r w:rsidRPr="006A0A4B">
              <w:rPr>
                <w:rFonts w:ascii="Arial" w:eastAsia="YouYuan" w:hAnsi="Arial" w:cs="Arial"/>
                <w:b/>
                <w:bCs/>
                <w:szCs w:val="21"/>
                <w:lang w:val="ru-RU"/>
              </w:rPr>
              <w:t xml:space="preserve">                 </w:t>
            </w:r>
            <w:r w:rsidRPr="00213B59">
              <w:rPr>
                <w:rFonts w:ascii="Arial" w:eastAsia="YouYuan" w:hAnsi="Arial" w:cs="Arial"/>
                <w:bCs/>
                <w:szCs w:val="21"/>
                <w:lang w:val="ru-RU"/>
              </w:rPr>
              <w:t>Рисунок</w:t>
            </w:r>
            <w:r w:rsidR="00553F4F" w:rsidRPr="00213B59">
              <w:rPr>
                <w:rFonts w:ascii="Arial" w:eastAsia="YouYuan" w:hAnsi="Arial" w:cs="Arial"/>
                <w:bCs/>
                <w:szCs w:val="21"/>
              </w:rPr>
              <w:t xml:space="preserve"> 2</w:t>
            </w:r>
          </w:p>
          <w:p w:rsidR="00553F4F" w:rsidRDefault="00553F4F" w:rsidP="006A0A4B">
            <w:pPr>
              <w:rPr>
                <w:rFonts w:ascii="Arial" w:eastAsia="YouYuan" w:hAnsi="Arial" w:cs="Arial" w:hint="eastAsia"/>
                <w:b/>
                <w:bCs/>
                <w:szCs w:val="21"/>
              </w:rPr>
            </w:pP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c>
          <w:tcPr>
            <w:tcW w:w="4393" w:type="dxa"/>
          </w:tcPr>
          <w:p w:rsidR="00553F4F" w:rsidRDefault="006A0A4B">
            <w:pPr>
              <w:rPr>
                <w:rFonts w:ascii="Arial" w:hAnsi="Arial" w:cs="Arial"/>
                <w:szCs w:val="21"/>
              </w:rPr>
            </w:pPr>
            <w:r>
              <w:rPr>
                <w:rFonts w:ascii="Arial" w:hAnsi="Arial" w:cs="Arial"/>
                <w:b/>
                <w:bCs/>
                <w:sz w:val="24"/>
                <w:lang w:val="ru-RU"/>
              </w:rPr>
              <w:lastRenderedPageBreak/>
              <w:t>Шаг</w:t>
            </w:r>
            <w:r w:rsidR="00553F4F">
              <w:rPr>
                <w:rFonts w:ascii="Arial" w:hAnsi="Arial" w:cs="Arial"/>
                <w:b/>
                <w:bCs/>
                <w:sz w:val="24"/>
              </w:rPr>
              <w:t xml:space="preserve"> 3:</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5B3935">
        <w:trPr>
          <w:trHeight w:val="4363"/>
        </w:trPr>
        <w:tc>
          <w:tcPr>
            <w:tcW w:w="4393" w:type="dxa"/>
          </w:tcPr>
          <w:p w:rsidR="00553F4F" w:rsidRDefault="00602B51">
            <w:pPr>
              <w:rPr>
                <w:rFonts w:ascii="Arial" w:hAnsi="Arial" w:cs="Arial"/>
                <w:szCs w:val="21"/>
              </w:rPr>
            </w:pPr>
            <w:r>
              <w:rPr>
                <w:rFonts w:ascii="Arial" w:eastAsia="YouYuan" w:hAnsi="Arial" w:cs="Arial"/>
                <w:bCs/>
                <w:noProof/>
                <w:szCs w:val="21"/>
                <w:lang w:val="ru-RU" w:eastAsia="ru-RU"/>
              </w:rPr>
              <mc:AlternateContent>
                <mc:Choice Requires="wpg">
                  <w:drawing>
                    <wp:anchor distT="0" distB="0" distL="114300" distR="114300" simplePos="0" relativeHeight="251659264" behindDoc="0" locked="0" layoutInCell="1" allowOverlap="1">
                      <wp:simplePos x="0" y="0"/>
                      <wp:positionH relativeFrom="column">
                        <wp:posOffset>161925</wp:posOffset>
                      </wp:positionH>
                      <wp:positionV relativeFrom="paragraph">
                        <wp:posOffset>17780</wp:posOffset>
                      </wp:positionV>
                      <wp:extent cx="2329815" cy="2642870"/>
                      <wp:effectExtent l="0" t="0" r="3810" b="0"/>
                      <wp:wrapNone/>
                      <wp:docPr id="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2642870"/>
                                <a:chOff x="0" y="0"/>
                                <a:chExt cx="3990" cy="4755"/>
                              </a:xfrm>
                            </wpg:grpSpPr>
                            <pic:pic xmlns:pic="http://schemas.openxmlformats.org/drawingml/2006/picture">
                              <pic:nvPicPr>
                                <pic:cNvPr id="29" name="Picture 227" descr="3"/>
                                <pic:cNvPicPr>
                                  <a:picLocks noChangeAspect="1" noChangeArrowheads="1"/>
                                </pic:cNvPicPr>
                              </pic:nvPicPr>
                              <pic:blipFill>
                                <a:blip r:embed="rId16">
                                  <a:extLst>
                                    <a:ext uri="{28A0092B-C50C-407E-A947-70E740481C1C}">
                                      <a14:useLocalDpi xmlns:a14="http://schemas.microsoft.com/office/drawing/2010/main" val="0"/>
                                    </a:ext>
                                  </a:extLst>
                                </a:blip>
                                <a:srcRect l="24809" t="4756" r="28288" b="4581"/>
                                <a:stretch>
                                  <a:fillRect/>
                                </a:stretch>
                              </pic:blipFill>
                              <pic:spPr bwMode="auto">
                                <a:xfrm>
                                  <a:off x="0" y="0"/>
                                  <a:ext cx="3990"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28"/>
                              <wps:cNvSpPr txBox="1">
                                <a:spLocks noChangeArrowheads="1"/>
                              </wps:cNvSpPr>
                              <wps:spPr bwMode="auto">
                                <a:xfrm>
                                  <a:off x="283" y="3994"/>
                                  <a:ext cx="735"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50" style="position:absolute;left:0;text-align:left;margin-left:12.75pt;margin-top:1.4pt;width:183.45pt;height:208.1pt;z-index:251659264;mso-position-horizontal-relative:text;mso-position-vertical-relative:text" coordsize="3990,4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Z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">
                      <v:shape id="Picture 227" o:spid="_x0000_s1251" type="#_x0000_t75" alt="3" style="position:absolute;width:3990;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A+nEAAAA2wAAAA8AAABkcnMvZG93bnJldi54bWxEj0FrwkAUhO8F/8PyBC9FN1UqGl3FCmJv&#10;0qgHb8/sM4lm34bsGtN/7wqFHoeZ+YaZL1tTioZqV1hW8DGIQBCnVhecKTjsN/0JCOeRNZaWScEv&#10;OVguOm9zjLV98A81ic9EgLCLUUHufRVL6dKcDLqBrYiDd7G1QR9knUld4yPATSmHUTSWBgsOCzlW&#10;tM4pvSV3owBPl+zzPdqxH22up91Xs03Ox61SvW67moHw1Pr/8F/7WysYTuH1Jfw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bA+nEAAAA2wAAAA8AAAAAAAAAAAAAAAAA&#10;nwIAAGRycy9kb3ducmV2LnhtbFBLBQYAAAAABAAEAPcAAACQAwAAAAA=&#10;">
                        <v:imagedata r:id="rId17" o:title="3" croptop="3117f" cropbottom="3002f" cropleft="16259f" cropright="18539f"/>
                      </v:shape>
                      <v:shape id="Text Box 228" o:spid="_x0000_s1252" type="#_x0000_t202" style="position:absolute;left:283;top:3994;width:7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CD7EC4" w:rsidRDefault="00CD7EC4">
                              <w:pPr>
                                <w:rPr>
                                  <w:rFonts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spacing w:line="340" w:lineRule="exact"/>
              <w:ind w:rightChars="-41" w:right="-86"/>
              <w:rPr>
                <w:rFonts w:ascii="Arial" w:eastAsia="Arial Unicode MS" w:hAnsi="Arial" w:cs="Arial"/>
                <w:bCs/>
                <w:szCs w:val="21"/>
              </w:rPr>
            </w:pPr>
          </w:p>
          <w:p w:rsidR="00553F4F" w:rsidRPr="005B3935" w:rsidRDefault="006A0A4B">
            <w:pPr>
              <w:spacing w:line="340" w:lineRule="exact"/>
              <w:ind w:rightChars="-41" w:right="-86"/>
              <w:rPr>
                <w:rFonts w:ascii="Arial" w:eastAsia="Arial Unicode MS" w:hAnsi="Arial" w:cs="Arial"/>
                <w:bCs/>
                <w:szCs w:val="21"/>
                <w:lang w:val="ru-RU"/>
              </w:rPr>
            </w:pPr>
            <w:r>
              <w:rPr>
                <w:rFonts w:ascii="Arial" w:eastAsia="Arial Unicode MS" w:hAnsi="Arial" w:cs="Arial"/>
                <w:bCs/>
                <w:szCs w:val="21"/>
                <w:lang w:val="ru-RU"/>
              </w:rPr>
              <w:t>Вставьте</w:t>
            </w:r>
            <w:r w:rsidR="00553F4F" w:rsidRPr="005B3935">
              <w:rPr>
                <w:rFonts w:ascii="Arial" w:eastAsia="Arial Unicode MS" w:hAnsi="Arial" w:cs="Arial"/>
                <w:bCs/>
                <w:szCs w:val="21"/>
                <w:lang w:val="ru-RU"/>
              </w:rPr>
              <w:t xml:space="preserve"> </w:t>
            </w:r>
            <w:r>
              <w:rPr>
                <w:rFonts w:ascii="Arial" w:eastAsia="Arial Unicode MS" w:hAnsi="Arial" w:cs="Arial"/>
                <w:bCs/>
                <w:szCs w:val="21"/>
                <w:lang w:val="ru-RU"/>
              </w:rPr>
              <w:t>стойку</w:t>
            </w:r>
            <w:r w:rsidRPr="005B3935">
              <w:rPr>
                <w:rFonts w:ascii="Arial" w:eastAsia="Arial Unicode MS" w:hAnsi="Arial" w:cs="Arial"/>
                <w:bCs/>
                <w:szCs w:val="21"/>
                <w:lang w:val="ru-RU"/>
              </w:rPr>
              <w:t xml:space="preserve"> </w:t>
            </w:r>
            <w:r>
              <w:rPr>
                <w:rFonts w:ascii="Arial" w:eastAsia="Arial Unicode MS" w:hAnsi="Arial" w:cs="Arial"/>
                <w:bCs/>
                <w:szCs w:val="21"/>
                <w:lang w:val="ru-RU"/>
              </w:rPr>
              <w:t>сиденья</w:t>
            </w:r>
            <w:r w:rsidR="00553F4F" w:rsidRPr="005B3935">
              <w:rPr>
                <w:rFonts w:ascii="Arial" w:eastAsia="Arial Unicode MS" w:hAnsi="Arial" w:cs="Arial"/>
                <w:bCs/>
                <w:szCs w:val="21"/>
                <w:lang w:val="ru-RU"/>
              </w:rPr>
              <w:t xml:space="preserve"> (</w:t>
            </w:r>
            <w:r w:rsidR="00553F4F">
              <w:rPr>
                <w:rFonts w:ascii="Arial" w:eastAsia="Arial Unicode MS" w:hAnsi="Arial" w:cs="Arial"/>
                <w:bCs/>
                <w:szCs w:val="21"/>
              </w:rPr>
              <w:t>H</w:t>
            </w:r>
            <w:r w:rsidR="00553F4F" w:rsidRPr="005B3935">
              <w:rPr>
                <w:rFonts w:ascii="Arial" w:eastAsia="Arial Unicode MS" w:hAnsi="Arial" w:cs="Arial"/>
                <w:bCs/>
                <w:szCs w:val="21"/>
                <w:lang w:val="ru-RU"/>
              </w:rPr>
              <w:t xml:space="preserve">) </w:t>
            </w:r>
            <w:r>
              <w:rPr>
                <w:rFonts w:ascii="Arial" w:eastAsia="Arial Unicode MS" w:hAnsi="Arial" w:cs="Arial"/>
                <w:bCs/>
                <w:szCs w:val="21"/>
                <w:lang w:val="ru-RU"/>
              </w:rPr>
              <w:t>в</w:t>
            </w:r>
            <w:r w:rsidRPr="005B3935">
              <w:rPr>
                <w:rFonts w:ascii="Arial" w:eastAsia="Arial Unicode MS" w:hAnsi="Arial" w:cs="Arial"/>
                <w:bCs/>
                <w:szCs w:val="21"/>
                <w:lang w:val="ru-RU"/>
              </w:rPr>
              <w:t xml:space="preserve"> </w:t>
            </w:r>
            <w:r>
              <w:rPr>
                <w:rFonts w:ascii="Arial" w:eastAsia="Arial Unicode MS" w:hAnsi="Arial" w:cs="Arial"/>
                <w:bCs/>
                <w:szCs w:val="21"/>
                <w:lang w:val="ru-RU"/>
              </w:rPr>
              <w:t>регулируемое</w:t>
            </w:r>
            <w:r w:rsidRPr="005B3935">
              <w:rPr>
                <w:rFonts w:ascii="Arial" w:eastAsia="Arial Unicode MS" w:hAnsi="Arial" w:cs="Arial"/>
                <w:bCs/>
                <w:szCs w:val="21"/>
                <w:lang w:val="ru-RU"/>
              </w:rPr>
              <w:t xml:space="preserve"> </w:t>
            </w:r>
            <w:r>
              <w:rPr>
                <w:rFonts w:ascii="Arial" w:eastAsia="Arial Unicode MS" w:hAnsi="Arial" w:cs="Arial"/>
                <w:bCs/>
                <w:szCs w:val="21"/>
                <w:lang w:val="ru-RU"/>
              </w:rPr>
              <w:t>основание</w:t>
            </w:r>
            <w:r w:rsidR="00553F4F" w:rsidRPr="005B3935">
              <w:rPr>
                <w:rFonts w:ascii="Arial" w:eastAsia="Arial Unicode MS" w:hAnsi="Arial" w:cs="Arial"/>
                <w:bCs/>
                <w:szCs w:val="21"/>
                <w:lang w:val="ru-RU"/>
              </w:rPr>
              <w:t xml:space="preserve"> (2), </w:t>
            </w:r>
            <w:r>
              <w:rPr>
                <w:rFonts w:ascii="Arial" w:eastAsia="Arial Unicode MS" w:hAnsi="Arial" w:cs="Arial"/>
                <w:bCs/>
                <w:szCs w:val="21"/>
                <w:lang w:val="ru-RU"/>
              </w:rPr>
              <w:t>затем</w:t>
            </w:r>
            <w:r w:rsidRPr="005B3935">
              <w:rPr>
                <w:rFonts w:ascii="Arial" w:eastAsia="Arial Unicode MS" w:hAnsi="Arial" w:cs="Arial"/>
                <w:bCs/>
                <w:szCs w:val="21"/>
                <w:lang w:val="ru-RU"/>
              </w:rPr>
              <w:t xml:space="preserve"> </w:t>
            </w:r>
            <w:r>
              <w:rPr>
                <w:rFonts w:ascii="Arial" w:eastAsia="Arial Unicode MS" w:hAnsi="Arial" w:cs="Arial"/>
                <w:bCs/>
                <w:szCs w:val="21"/>
                <w:lang w:val="ru-RU"/>
              </w:rPr>
              <w:t>протяните</w:t>
            </w:r>
            <w:r w:rsidRPr="005B3935">
              <w:rPr>
                <w:rFonts w:ascii="Arial" w:eastAsia="Arial Unicode MS" w:hAnsi="Arial" w:cs="Arial"/>
                <w:bCs/>
                <w:szCs w:val="21"/>
                <w:lang w:val="ru-RU"/>
              </w:rPr>
              <w:t xml:space="preserve"> </w:t>
            </w:r>
            <w:r>
              <w:rPr>
                <w:rFonts w:ascii="Arial" w:eastAsia="Arial Unicode MS" w:hAnsi="Arial" w:cs="Arial"/>
                <w:bCs/>
                <w:szCs w:val="21"/>
                <w:lang w:val="ru-RU"/>
              </w:rPr>
              <w:t>блокировочную</w:t>
            </w:r>
            <w:r w:rsidRPr="005B3935">
              <w:rPr>
                <w:rFonts w:ascii="Arial" w:eastAsia="Arial Unicode MS" w:hAnsi="Arial" w:cs="Arial"/>
                <w:bCs/>
                <w:szCs w:val="21"/>
                <w:lang w:val="ru-RU"/>
              </w:rPr>
              <w:t xml:space="preserve"> </w:t>
            </w:r>
            <w:r>
              <w:rPr>
                <w:rFonts w:ascii="Arial" w:eastAsia="Arial Unicode MS" w:hAnsi="Arial" w:cs="Arial"/>
                <w:bCs/>
                <w:szCs w:val="21"/>
                <w:lang w:val="ru-RU"/>
              </w:rPr>
              <w:t>ручку</w:t>
            </w:r>
            <w:r w:rsidR="00553F4F" w:rsidRPr="005B3935">
              <w:rPr>
                <w:rFonts w:ascii="Arial" w:eastAsia="Arial Unicode MS" w:hAnsi="Arial" w:cs="Arial"/>
                <w:bCs/>
                <w:szCs w:val="21"/>
                <w:lang w:val="ru-RU"/>
              </w:rPr>
              <w:t xml:space="preserve"> (54) </w:t>
            </w:r>
            <w:r w:rsidR="005B3935">
              <w:rPr>
                <w:rFonts w:ascii="Arial" w:eastAsia="Arial Unicode MS" w:hAnsi="Arial" w:cs="Arial"/>
                <w:bCs/>
                <w:szCs w:val="21"/>
                <w:lang w:val="ru-RU"/>
              </w:rPr>
              <w:t>с</w:t>
            </w:r>
            <w:r w:rsidR="005B3935" w:rsidRPr="005B3935">
              <w:rPr>
                <w:rFonts w:ascii="Arial" w:eastAsia="Arial Unicode MS" w:hAnsi="Arial" w:cs="Arial"/>
                <w:bCs/>
                <w:szCs w:val="21"/>
                <w:lang w:val="ru-RU"/>
              </w:rPr>
              <w:t xml:space="preserve"> </w:t>
            </w:r>
            <w:r w:rsidR="005B3935">
              <w:rPr>
                <w:rFonts w:ascii="Arial" w:eastAsia="Arial Unicode MS" w:hAnsi="Arial" w:cs="Arial"/>
                <w:bCs/>
                <w:szCs w:val="21"/>
                <w:lang w:val="ru-RU"/>
              </w:rPr>
              <w:t>шайбой</w:t>
            </w:r>
            <w:r w:rsidR="005B3935" w:rsidRPr="005B3935">
              <w:rPr>
                <w:rFonts w:ascii="Arial" w:eastAsia="Arial Unicode MS" w:hAnsi="Arial" w:cs="Arial"/>
                <w:bCs/>
                <w:szCs w:val="21"/>
                <w:lang w:val="ru-RU"/>
              </w:rPr>
              <w:t xml:space="preserve"> (13)</w:t>
            </w:r>
            <w:r w:rsidR="005B3935">
              <w:rPr>
                <w:rFonts w:ascii="Arial" w:eastAsia="Arial Unicode MS" w:hAnsi="Arial" w:cs="Arial"/>
                <w:bCs/>
                <w:szCs w:val="21"/>
                <w:lang w:val="ru-RU"/>
              </w:rPr>
              <w:t xml:space="preserve"> </w:t>
            </w:r>
            <w:r>
              <w:rPr>
                <w:rFonts w:ascii="Arial" w:eastAsia="Arial Unicode MS" w:hAnsi="Arial" w:cs="Arial"/>
                <w:bCs/>
                <w:szCs w:val="21"/>
                <w:lang w:val="ru-RU"/>
              </w:rPr>
              <w:t>через</w:t>
            </w:r>
            <w:r w:rsidRPr="005B3935">
              <w:rPr>
                <w:rFonts w:ascii="Arial" w:eastAsia="Arial Unicode MS" w:hAnsi="Arial" w:cs="Arial"/>
                <w:bCs/>
                <w:szCs w:val="21"/>
                <w:lang w:val="ru-RU"/>
              </w:rPr>
              <w:t xml:space="preserve"> </w:t>
            </w:r>
            <w:r>
              <w:rPr>
                <w:rFonts w:ascii="Arial" w:eastAsia="Arial Unicode MS" w:hAnsi="Arial" w:cs="Arial"/>
                <w:bCs/>
                <w:szCs w:val="21"/>
                <w:lang w:val="ru-RU"/>
              </w:rPr>
              <w:t>основание</w:t>
            </w:r>
            <w:r w:rsidR="005B3935" w:rsidRPr="005B3935">
              <w:rPr>
                <w:rFonts w:ascii="Arial" w:eastAsia="Arial Unicode MS" w:hAnsi="Arial" w:cs="Arial"/>
                <w:bCs/>
                <w:szCs w:val="21"/>
                <w:lang w:val="ru-RU"/>
              </w:rPr>
              <w:t xml:space="preserve"> (2)</w:t>
            </w:r>
            <w:r w:rsidR="00553F4F" w:rsidRPr="005B3935">
              <w:rPr>
                <w:rFonts w:ascii="Arial" w:eastAsia="Arial Unicode MS" w:hAnsi="Arial" w:cs="Arial"/>
                <w:bCs/>
                <w:szCs w:val="21"/>
                <w:lang w:val="ru-RU"/>
              </w:rPr>
              <w:t xml:space="preserve">, </w:t>
            </w:r>
            <w:r w:rsidR="005B3935">
              <w:rPr>
                <w:rFonts w:ascii="Arial" w:eastAsia="Arial Unicode MS" w:hAnsi="Arial" w:cs="Arial"/>
                <w:bCs/>
                <w:szCs w:val="21"/>
                <w:lang w:val="ru-RU"/>
              </w:rPr>
              <w:t>до подседельной трубки, как показано на рисунке 3.</w:t>
            </w:r>
          </w:p>
          <w:p w:rsidR="00553F4F" w:rsidRPr="005B3935" w:rsidRDefault="005B3935">
            <w:pPr>
              <w:spacing w:line="340" w:lineRule="exact"/>
              <w:ind w:rightChars="-41" w:right="-86"/>
              <w:rPr>
                <w:rFonts w:ascii="Arial" w:eastAsia="Arial Unicode MS" w:hAnsi="Arial" w:cs="Arial"/>
                <w:b/>
                <w:szCs w:val="21"/>
                <w:lang w:val="ru-RU"/>
              </w:rPr>
            </w:pPr>
            <w:r>
              <w:rPr>
                <w:rFonts w:ascii="Arial" w:eastAsia="Arial Unicode MS" w:hAnsi="Arial" w:cs="Arial"/>
                <w:b/>
                <w:szCs w:val="21"/>
                <w:lang w:val="ru-RU"/>
              </w:rPr>
              <w:t>Внимание</w:t>
            </w:r>
            <w:r w:rsidR="00553F4F" w:rsidRPr="005B3935">
              <w:rPr>
                <w:rFonts w:ascii="Arial" w:eastAsia="Arial Unicode MS" w:hAnsi="Arial" w:cs="Arial"/>
                <w:b/>
                <w:szCs w:val="21"/>
                <w:lang w:val="ru-RU"/>
              </w:rPr>
              <w:t xml:space="preserve">: </w:t>
            </w:r>
            <w:r>
              <w:rPr>
                <w:rFonts w:ascii="Arial" w:eastAsia="Arial Unicode MS" w:hAnsi="Arial" w:cs="Arial"/>
                <w:b/>
                <w:szCs w:val="21"/>
                <w:lang w:val="ru-RU"/>
              </w:rPr>
              <w:t>Стойка сиденья регулируется, и ее положение может быть откорректировано, соответственно вашим потребностям.</w:t>
            </w:r>
          </w:p>
          <w:p w:rsidR="00553F4F" w:rsidRPr="005B3935" w:rsidRDefault="00553F4F">
            <w:pPr>
              <w:rPr>
                <w:rFonts w:ascii="Arial" w:eastAsia="Arial Unicode MS" w:hAnsi="Arial" w:cs="Arial"/>
                <w:b/>
                <w:i/>
                <w:szCs w:val="21"/>
                <w:lang w:val="ru-RU"/>
              </w:rPr>
            </w:pPr>
          </w:p>
          <w:p w:rsidR="00553F4F" w:rsidRPr="005B3935" w:rsidRDefault="00553F4F">
            <w:pPr>
              <w:rPr>
                <w:rFonts w:ascii="Arial" w:hAnsi="Arial" w:cs="Arial"/>
                <w:szCs w:val="21"/>
                <w:lang w:val="ru-RU"/>
              </w:rPr>
            </w:pPr>
          </w:p>
        </w:tc>
      </w:tr>
      <w:tr w:rsidR="00553F4F">
        <w:trPr>
          <w:trHeight w:val="347"/>
        </w:trPr>
        <w:tc>
          <w:tcPr>
            <w:tcW w:w="4393" w:type="dxa"/>
          </w:tcPr>
          <w:p w:rsidR="00553F4F" w:rsidRDefault="005B3935">
            <w:pPr>
              <w:jc w:val="center"/>
              <w:rPr>
                <w:rFonts w:ascii="Arial" w:eastAsia="YouYuan" w:hAnsi="Arial" w:cs="Arial" w:hint="eastAsia"/>
                <w:bCs/>
                <w:szCs w:val="21"/>
              </w:rPr>
            </w:pPr>
            <w:r>
              <w:rPr>
                <w:rFonts w:ascii="Arial" w:eastAsia="YouYuan" w:hAnsi="Arial" w:cs="Arial"/>
                <w:bCs/>
                <w:szCs w:val="21"/>
                <w:lang w:val="ru-RU"/>
              </w:rPr>
              <w:t>Рисунок</w:t>
            </w:r>
            <w:r w:rsidR="00553F4F">
              <w:rPr>
                <w:rFonts w:ascii="Arial" w:eastAsia="YouYuan" w:hAnsi="Arial" w:cs="Arial" w:hint="eastAsia"/>
                <w:bCs/>
                <w:szCs w:val="21"/>
              </w:rPr>
              <w:t xml:space="preserve"> 3</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c>
          <w:tcPr>
            <w:tcW w:w="4393" w:type="dxa"/>
          </w:tcPr>
          <w:p w:rsidR="00553F4F" w:rsidRDefault="005B3935">
            <w:pPr>
              <w:rPr>
                <w:rFonts w:ascii="Arial" w:hAnsi="Arial" w:cs="Arial"/>
                <w:szCs w:val="21"/>
              </w:rPr>
            </w:pPr>
            <w:r>
              <w:rPr>
                <w:rFonts w:ascii="Arial" w:hAnsi="Arial" w:cs="Arial"/>
                <w:b/>
                <w:bCs/>
                <w:sz w:val="24"/>
                <w:lang w:val="ru-RU"/>
              </w:rPr>
              <w:t>Шаг</w:t>
            </w:r>
            <w:r w:rsidR="00553F4F">
              <w:rPr>
                <w:rFonts w:ascii="Arial" w:hAnsi="Arial" w:cs="Arial"/>
                <w:b/>
                <w:bCs/>
                <w:sz w:val="24"/>
              </w:rPr>
              <w:t xml:space="preserve"> 4:</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5B3935">
        <w:trPr>
          <w:trHeight w:val="4316"/>
        </w:trPr>
        <w:tc>
          <w:tcPr>
            <w:tcW w:w="4393" w:type="dxa"/>
          </w:tcPr>
          <w:p w:rsidR="00553F4F" w:rsidRDefault="00602B51">
            <w:pPr>
              <w:rPr>
                <w:rFonts w:ascii="Arial" w:hAnsi="Arial" w:cs="Arial"/>
                <w:szCs w:val="21"/>
              </w:rPr>
            </w:pPr>
            <w:r>
              <w:rPr>
                <w:rFonts w:ascii="Arial" w:eastAsia="YouYuan" w:hAnsi="Arial" w:cs="Arial"/>
                <w:noProof/>
                <w:szCs w:val="21"/>
                <w:lang w:val="ru-RU" w:eastAsia="ru-RU"/>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80010</wp:posOffset>
                      </wp:positionV>
                      <wp:extent cx="2400300" cy="2575560"/>
                      <wp:effectExtent l="0" t="0" r="0" b="1905"/>
                      <wp:wrapNone/>
                      <wp:docPr id="2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75560"/>
                                <a:chOff x="0" y="0"/>
                                <a:chExt cx="4147" cy="4892"/>
                              </a:xfrm>
                            </wpg:grpSpPr>
                            <pic:pic xmlns:pic="http://schemas.openxmlformats.org/drawingml/2006/picture">
                              <pic:nvPicPr>
                                <pic:cNvPr id="26" name="Picture 230" descr="4"/>
                                <pic:cNvPicPr>
                                  <a:picLocks noChangeAspect="1" noChangeArrowheads="1"/>
                                </pic:cNvPicPr>
                              </pic:nvPicPr>
                              <pic:blipFill>
                                <a:blip r:embed="rId18">
                                  <a:extLst>
                                    <a:ext uri="{28A0092B-C50C-407E-A947-70E740481C1C}">
                                      <a14:useLocalDpi xmlns:a14="http://schemas.microsoft.com/office/drawing/2010/main" val="0"/>
                                    </a:ext>
                                  </a:extLst>
                                </a:blip>
                                <a:srcRect l="22000" t="4852" r="23933" b="4901"/>
                                <a:stretch>
                                  <a:fillRect/>
                                </a:stretch>
                              </pic:blipFill>
                              <pic:spPr bwMode="auto">
                                <a:xfrm>
                                  <a:off x="0" y="0"/>
                                  <a:ext cx="4147" cy="4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31"/>
                              <wps:cNvSpPr txBox="1">
                                <a:spLocks noChangeArrowheads="1"/>
                              </wps:cNvSpPr>
                              <wps:spPr bwMode="auto">
                                <a:xfrm>
                                  <a:off x="2815" y="4197"/>
                                  <a:ext cx="735" cy="6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53" style="position:absolute;left:0;text-align:left;margin-left:12.75pt;margin-top:6.3pt;width:189pt;height:202.8pt;z-index:251660288;mso-position-horizontal-relative:text;mso-position-vertical-relative:text" coordsize="4147,4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2a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">
                      <v:shape id="Picture 230" o:spid="_x0000_s1254" type="#_x0000_t75" alt="4" style="position:absolute;width:4147;height: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qtnDAAAA2wAAAA8AAABkcnMvZG93bnJldi54bWxEj0FrwkAUhO+F/oflCb3VjRakpK5SAi1F&#10;DzbR3h/Z12xI9m3Mrkn8965Q6HGYmW+Y9XayrRio97VjBYt5AoK4dLrmSsHp+PH8CsIHZI2tY1Jw&#10;JQ/bzePDGlPtRs5pKEIlIoR9igpMCF0qpS8NWfRz1xFH79f1FkOUfSV1j2OE21Yuk2QlLdYcFwx2&#10;lBkqm+JiFewPn98vZqozPO98wz86v+pzrtTTbHp/AxFoCv/hv/aXVrBcwf1L/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iq2cMAAADbAAAADwAAAAAAAAAAAAAAAACf&#10;AgAAZHJzL2Rvd25yZXYueG1sUEsFBgAAAAAEAAQA9wAAAI8DAAAAAA==&#10;">
                        <v:imagedata r:id="rId19" o:title="4" croptop="3180f" cropbottom="3212f" cropleft="14418f" cropright="15685f"/>
                      </v:shape>
                      <v:shape id="Text Box 231" o:spid="_x0000_s1255" type="#_x0000_t202" style="position:absolute;left:2815;top:4197;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CD7EC4" w:rsidRDefault="00CD7EC4">
                              <w:pPr>
                                <w:pStyle w:val="1"/>
                                <w:rPr>
                                  <w:rFonts w:ascii="Arial" w:hAnsi="Arial" w:cs="Arial"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5B3935" w:rsidRDefault="005B3935">
            <w:pPr>
              <w:rPr>
                <w:rFonts w:ascii="Arial" w:hAnsi="Arial" w:cs="Arial"/>
                <w:b/>
                <w:i/>
                <w:szCs w:val="21"/>
                <w:lang w:val="ru-RU"/>
              </w:rPr>
            </w:pPr>
            <w:r>
              <w:rPr>
                <w:rFonts w:ascii="Arial" w:hAnsi="Arial" w:cs="Arial"/>
                <w:bCs/>
                <w:szCs w:val="21"/>
                <w:lang w:val="ru-RU"/>
              </w:rPr>
              <w:t>Вставьте</w:t>
            </w:r>
            <w:r w:rsidRPr="005B3935">
              <w:rPr>
                <w:rFonts w:ascii="Arial" w:hAnsi="Arial" w:cs="Arial"/>
                <w:bCs/>
                <w:szCs w:val="21"/>
                <w:lang w:val="ru-RU"/>
              </w:rPr>
              <w:t xml:space="preserve"> </w:t>
            </w:r>
            <w:r>
              <w:rPr>
                <w:rFonts w:ascii="Arial" w:hAnsi="Arial" w:cs="Arial"/>
                <w:bCs/>
                <w:szCs w:val="21"/>
                <w:lang w:val="ru-RU"/>
              </w:rPr>
              <w:t>основание</w:t>
            </w:r>
            <w:r w:rsidRPr="005B3935">
              <w:rPr>
                <w:rFonts w:ascii="Arial" w:hAnsi="Arial" w:cs="Arial"/>
                <w:bCs/>
                <w:szCs w:val="21"/>
                <w:lang w:val="ru-RU"/>
              </w:rPr>
              <w:t xml:space="preserve"> </w:t>
            </w:r>
            <w:r>
              <w:rPr>
                <w:rFonts w:ascii="Arial" w:hAnsi="Arial" w:cs="Arial"/>
                <w:bCs/>
                <w:szCs w:val="21"/>
                <w:lang w:val="ru-RU"/>
              </w:rPr>
              <w:t>сиденья</w:t>
            </w:r>
            <w:r w:rsidR="00553F4F" w:rsidRPr="005B3935">
              <w:rPr>
                <w:rFonts w:ascii="Arial" w:hAnsi="Arial" w:cs="Arial"/>
                <w:bCs/>
                <w:szCs w:val="21"/>
                <w:lang w:val="ru-RU"/>
              </w:rPr>
              <w:t xml:space="preserve"> (2)</w:t>
            </w:r>
            <w:r>
              <w:rPr>
                <w:rFonts w:ascii="Arial" w:hAnsi="Arial" w:cs="Arial"/>
                <w:bCs/>
                <w:szCs w:val="21"/>
                <w:lang w:val="ru-RU"/>
              </w:rPr>
              <w:t>,</w:t>
            </w:r>
            <w:r w:rsidR="00553F4F" w:rsidRPr="005B3935">
              <w:rPr>
                <w:rFonts w:ascii="Arial" w:hAnsi="Arial" w:cs="Arial"/>
                <w:bCs/>
                <w:szCs w:val="21"/>
                <w:lang w:val="ru-RU"/>
              </w:rPr>
              <w:t xml:space="preserve"> </w:t>
            </w:r>
            <w:r>
              <w:rPr>
                <w:rFonts w:ascii="Arial" w:hAnsi="Arial" w:cs="Arial"/>
                <w:bCs/>
                <w:szCs w:val="21"/>
                <w:lang w:val="ru-RU"/>
              </w:rPr>
              <w:t>собранное</w:t>
            </w:r>
            <w:r w:rsidRPr="005B3935">
              <w:rPr>
                <w:rFonts w:ascii="Arial" w:hAnsi="Arial" w:cs="Arial"/>
                <w:bCs/>
                <w:szCs w:val="21"/>
                <w:lang w:val="ru-RU"/>
              </w:rPr>
              <w:t xml:space="preserve"> </w:t>
            </w:r>
            <w:r>
              <w:rPr>
                <w:rFonts w:ascii="Arial" w:hAnsi="Arial" w:cs="Arial"/>
                <w:bCs/>
                <w:szCs w:val="21"/>
                <w:lang w:val="ru-RU"/>
              </w:rPr>
              <w:t>согласно</w:t>
            </w:r>
            <w:r w:rsidRPr="005B3935">
              <w:rPr>
                <w:rFonts w:ascii="Arial" w:hAnsi="Arial" w:cs="Arial"/>
                <w:bCs/>
                <w:szCs w:val="21"/>
                <w:lang w:val="ru-RU"/>
              </w:rPr>
              <w:t xml:space="preserve"> </w:t>
            </w:r>
            <w:r>
              <w:rPr>
                <w:rFonts w:ascii="Arial" w:hAnsi="Arial" w:cs="Arial"/>
                <w:bCs/>
                <w:szCs w:val="21"/>
                <w:lang w:val="ru-RU"/>
              </w:rPr>
              <w:t>пункту</w:t>
            </w:r>
            <w:r w:rsidRPr="005B3935">
              <w:rPr>
                <w:rFonts w:ascii="Arial" w:hAnsi="Arial" w:cs="Arial"/>
                <w:bCs/>
                <w:szCs w:val="21"/>
                <w:lang w:val="ru-RU"/>
              </w:rPr>
              <w:t xml:space="preserve"> 3</w:t>
            </w:r>
            <w:r>
              <w:rPr>
                <w:rFonts w:ascii="Arial" w:hAnsi="Arial" w:cs="Arial"/>
                <w:bCs/>
                <w:szCs w:val="21"/>
                <w:lang w:val="ru-RU"/>
              </w:rPr>
              <w:t>,</w:t>
            </w:r>
            <w:r w:rsidR="00553F4F" w:rsidRPr="005B3935">
              <w:rPr>
                <w:rFonts w:ascii="Arial" w:hAnsi="Arial" w:cs="Arial"/>
                <w:bCs/>
                <w:szCs w:val="21"/>
                <w:lang w:val="ru-RU"/>
              </w:rPr>
              <w:t xml:space="preserve"> </w:t>
            </w:r>
            <w:r>
              <w:rPr>
                <w:rFonts w:ascii="Arial" w:hAnsi="Arial" w:cs="Arial"/>
                <w:bCs/>
                <w:szCs w:val="21"/>
                <w:lang w:val="ru-RU"/>
              </w:rPr>
              <w:t>с защитной декоративной крышкой</w:t>
            </w:r>
            <w:r w:rsidR="00553F4F" w:rsidRPr="005B3935">
              <w:rPr>
                <w:rFonts w:ascii="Arial" w:hAnsi="Arial" w:cs="Arial"/>
                <w:bCs/>
                <w:szCs w:val="21"/>
                <w:lang w:val="ru-RU"/>
              </w:rPr>
              <w:t xml:space="preserve"> (</w:t>
            </w:r>
            <w:r w:rsidR="00553F4F">
              <w:rPr>
                <w:rFonts w:ascii="Arial" w:hAnsi="Arial" w:cs="Arial"/>
                <w:bCs/>
                <w:szCs w:val="21"/>
              </w:rPr>
              <w:t>G</w:t>
            </w:r>
            <w:r w:rsidR="00553F4F" w:rsidRPr="005B3935">
              <w:rPr>
                <w:rFonts w:ascii="Arial" w:hAnsi="Arial" w:cs="Arial"/>
                <w:bCs/>
                <w:szCs w:val="21"/>
                <w:lang w:val="ru-RU"/>
              </w:rPr>
              <w:t xml:space="preserve">) </w:t>
            </w:r>
            <w:r>
              <w:rPr>
                <w:rFonts w:ascii="Arial" w:hAnsi="Arial" w:cs="Arial"/>
                <w:bCs/>
                <w:szCs w:val="21"/>
                <w:lang w:val="ru-RU"/>
              </w:rPr>
              <w:t>в основную раму</w:t>
            </w:r>
            <w:r w:rsidR="00553F4F" w:rsidRPr="005B3935">
              <w:rPr>
                <w:rFonts w:ascii="Arial" w:hAnsi="Arial" w:cs="Arial"/>
                <w:bCs/>
                <w:szCs w:val="21"/>
                <w:lang w:val="ru-RU"/>
              </w:rPr>
              <w:t xml:space="preserve"> (</w:t>
            </w:r>
            <w:r w:rsidR="00553F4F">
              <w:rPr>
                <w:rFonts w:ascii="Arial" w:hAnsi="Arial" w:cs="Arial"/>
                <w:bCs/>
                <w:szCs w:val="21"/>
              </w:rPr>
              <w:t>A</w:t>
            </w:r>
            <w:r w:rsidR="00553F4F" w:rsidRPr="005B3935">
              <w:rPr>
                <w:rFonts w:ascii="Arial" w:hAnsi="Arial" w:cs="Arial" w:hint="eastAsia"/>
                <w:bCs/>
                <w:szCs w:val="21"/>
                <w:lang w:val="ru-RU"/>
              </w:rPr>
              <w:t>)</w:t>
            </w:r>
            <w:r w:rsidR="00553F4F" w:rsidRPr="005B3935">
              <w:rPr>
                <w:rFonts w:ascii="Arial" w:hAnsi="Arial" w:cs="Arial"/>
                <w:bCs/>
                <w:szCs w:val="21"/>
                <w:lang w:val="ru-RU"/>
              </w:rPr>
              <w:t xml:space="preserve">, </w:t>
            </w:r>
            <w:r>
              <w:rPr>
                <w:rFonts w:ascii="Arial" w:hAnsi="Arial" w:cs="Arial"/>
                <w:bCs/>
                <w:szCs w:val="21"/>
                <w:lang w:val="ru-RU"/>
              </w:rPr>
              <w:t>как показано на рисунке 4.</w:t>
            </w:r>
          </w:p>
          <w:p w:rsidR="00553F4F" w:rsidRPr="005B3935" w:rsidRDefault="00553F4F">
            <w:pPr>
              <w:rPr>
                <w:rFonts w:ascii="Arial" w:hAnsi="Arial" w:cs="Arial"/>
                <w:szCs w:val="21"/>
                <w:lang w:val="ru-RU"/>
              </w:rPr>
            </w:pPr>
          </w:p>
        </w:tc>
      </w:tr>
      <w:tr w:rsidR="00553F4F">
        <w:trPr>
          <w:trHeight w:val="317"/>
        </w:trPr>
        <w:tc>
          <w:tcPr>
            <w:tcW w:w="4393" w:type="dxa"/>
          </w:tcPr>
          <w:p w:rsidR="00553F4F" w:rsidRDefault="005B3935">
            <w:pPr>
              <w:jc w:val="center"/>
              <w:rPr>
                <w:rFonts w:ascii="Arial" w:eastAsia="YouYuan" w:hAnsi="Arial" w:cs="Arial" w:hint="eastAsia"/>
                <w:szCs w:val="21"/>
              </w:rPr>
            </w:pPr>
            <w:r>
              <w:rPr>
                <w:rFonts w:ascii="Arial" w:eastAsia="YouYuan" w:hAnsi="Arial" w:cs="Arial"/>
                <w:szCs w:val="21"/>
                <w:lang w:val="ru-RU"/>
              </w:rPr>
              <w:t>Рисунок</w:t>
            </w:r>
            <w:r w:rsidR="00553F4F">
              <w:rPr>
                <w:rFonts w:ascii="Arial" w:eastAsia="YouYuan" w:hAnsi="Arial" w:cs="Arial" w:hint="eastAsia"/>
                <w:szCs w:val="21"/>
              </w:rPr>
              <w:t xml:space="preserve"> 4</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c>
          <w:tcPr>
            <w:tcW w:w="4393" w:type="dxa"/>
          </w:tcPr>
          <w:p w:rsidR="00553F4F" w:rsidRDefault="005B3935">
            <w:pPr>
              <w:rPr>
                <w:rFonts w:ascii="Arial" w:hAnsi="Arial" w:cs="Arial"/>
                <w:szCs w:val="21"/>
              </w:rPr>
            </w:pPr>
            <w:r>
              <w:rPr>
                <w:rFonts w:ascii="Arial" w:hAnsi="Arial" w:cs="Arial"/>
                <w:b/>
                <w:bCs/>
                <w:sz w:val="24"/>
                <w:lang w:val="ru-RU"/>
              </w:rPr>
              <w:t>Шаг</w:t>
            </w:r>
            <w:r w:rsidR="00553F4F">
              <w:rPr>
                <w:rFonts w:ascii="Arial" w:hAnsi="Arial" w:cs="Arial"/>
                <w:b/>
                <w:bCs/>
                <w:sz w:val="24"/>
              </w:rPr>
              <w:t xml:space="preserve"> 5:</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5B3935">
        <w:trPr>
          <w:trHeight w:val="3743"/>
        </w:trPr>
        <w:tc>
          <w:tcPr>
            <w:tcW w:w="4393" w:type="dxa"/>
          </w:tcPr>
          <w:p w:rsidR="00553F4F" w:rsidRDefault="00602B51">
            <w:pPr>
              <w:jc w:val="center"/>
              <w:rPr>
                <w:rFonts w:ascii="Arial" w:eastAsia="YouYuan" w:hAnsi="Arial" w:cs="Arial" w:hint="eastAsia"/>
                <w:szCs w:val="21"/>
                <w:lang w:val="ru-RU" w:eastAsia="ru-RU"/>
              </w:rPr>
            </w:pPr>
            <w:r>
              <w:rPr>
                <w:rFonts w:ascii="Arial" w:eastAsia="YouYuan" w:hAnsi="Arial" w:cs="Arial"/>
                <w:noProof/>
                <w:szCs w:val="21"/>
                <w:lang w:val="ru-RU" w:eastAsia="ru-RU"/>
              </w:rPr>
              <mc:AlternateContent>
                <mc:Choice Requires="wpg">
                  <w:drawing>
                    <wp:inline distT="0" distB="0" distL="0" distR="0">
                      <wp:extent cx="2435860" cy="2302510"/>
                      <wp:effectExtent l="0" t="0" r="2540" b="2540"/>
                      <wp:docPr id="2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2302510"/>
                                <a:chOff x="0" y="0"/>
                                <a:chExt cx="4095" cy="4064"/>
                              </a:xfrm>
                            </wpg:grpSpPr>
                            <pic:pic xmlns:pic="http://schemas.openxmlformats.org/drawingml/2006/picture">
                              <pic:nvPicPr>
                                <pic:cNvPr id="23" name="Picture 233" descr="5"/>
                                <pic:cNvPicPr>
                                  <a:picLocks noChangeAspect="1" noChangeArrowheads="1"/>
                                </pic:cNvPicPr>
                              </pic:nvPicPr>
                              <pic:blipFill>
                                <a:blip r:embed="rId20">
                                  <a:extLst>
                                    <a:ext uri="{28A0092B-C50C-407E-A947-70E740481C1C}">
                                      <a14:useLocalDpi xmlns:a14="http://schemas.microsoft.com/office/drawing/2010/main" val="0"/>
                                    </a:ext>
                                  </a:extLst>
                                </a:blip>
                                <a:srcRect l="18198" t="7011" r="20409" b="6790"/>
                                <a:stretch>
                                  <a:fillRect/>
                                </a:stretch>
                              </pic:blipFill>
                              <pic:spPr bwMode="auto">
                                <a:xfrm>
                                  <a:off x="0" y="0"/>
                                  <a:ext cx="4095" cy="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34"/>
                              <wps:cNvSpPr txBox="1">
                                <a:spLocks noChangeArrowheads="1"/>
                              </wps:cNvSpPr>
                              <wps:spPr bwMode="auto">
                                <a:xfrm>
                                  <a:off x="296" y="3093"/>
                                  <a:ext cx="735" cy="6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pStyle w:val="1"/>
                                      <w:rPr>
                                        <w:rFonts w:ascii="Arial" w:hAnsi="Arial" w:cs="Arial" w:hint="eastAsia"/>
                                      </w:rPr>
                                    </w:pPr>
                                  </w:p>
                                </w:txbxContent>
                              </wps:txbx>
                              <wps:bodyPr rot="0" vert="horz" wrap="square" lIns="91439" tIns="45719" rIns="91439" bIns="45719" anchor="t" anchorCtr="0" upright="1">
                                <a:noAutofit/>
                              </wps:bodyPr>
                            </wps:wsp>
                          </wpg:wgp>
                        </a:graphicData>
                      </a:graphic>
                    </wp:inline>
                  </w:drawing>
                </mc:Choice>
                <mc:Fallback>
                  <w:pict>
                    <v:group id="Group 232" o:spid="_x0000_s1256" style="width:191.8pt;height:181.3pt;mso-position-horizontal-relative:char;mso-position-vertical-relative:line" coordsize="4095,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2a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">
                      <v:shape id="Picture 233" o:spid="_x0000_s1257" type="#_x0000_t75" alt="5" style="position:absolute;width:409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4AKPDAAAA2wAAAA8AAABkcnMvZG93bnJldi54bWxEj0FrwkAUhO+F/oflFXqrG6OUEF2lFC3i&#10;QejWen5kn0kw+zZkVxP/vSsIHoeZ+YaZLwfbiAt1vnasYDxKQBAXztRcKtj/rT8yED4gG2wck4Ir&#10;eVguXl/mmBvX8y9ddChFhLDPUUEVQptL6YuKLPqRa4mjd3SdxRBlV0rTYR/htpFpknxKizXHhQpb&#10;+q6oOOmzVUBO/28Opf5ZZdPdJPTbsU73a6Xe34avGYhAQ3iGH+2NUZBO4P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Ao8MAAADbAAAADwAAAAAAAAAAAAAAAACf&#10;AgAAZHJzL2Rvd25yZXYueG1sUEsFBgAAAAAEAAQA9wAAAI8DAAAAAA==&#10;">
                        <v:imagedata r:id="rId21" o:title="5" croptop="4595f" cropbottom="4450f" cropleft="11926f" cropright="13375f"/>
                      </v:shape>
                      <v:shape id="Text Box 234" o:spid="_x0000_s1258" type="#_x0000_t202" style="position:absolute;left:296;top:3093;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48AA&#10;AADbAAAADwAAAGRycy9kb3ducmV2LnhtbESPy2rDMBBF94X8g5hAd7Uc05biWgklkJCtHx8wtaa2&#10;qTVyLEV2/r4qFLq83MfhFofVjCLQ7AbLCnZJCoK4tXrgTkFTn57eQDiPrHG0TAru5OCw3zwUmGu7&#10;cEmh8p2II+xyVNB7P+VSurYngy6xE3H0vuxs0Ec5d1LPuMRxM8osTV+lwYEjoceJjj2139XNRO5n&#10;xS/HoaT63DTXOr2Gsg1Bqcft+vEOwtPq/8N/7YtWkD3D75f4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2+48AAAADbAAAADwAAAAAAAAAAAAAAAACYAgAAZHJzL2Rvd25y&#10;ZXYueG1sUEsFBgAAAAAEAAQA9QAAAIUDAAAAAA==&#10;" stroked="f">
                        <v:textbox inset="2.53997mm,1.27mm,2.53997mm,1.27mm">
                          <w:txbxContent>
                            <w:p w:rsidR="00CD7EC4" w:rsidRDefault="00CD7EC4">
                              <w:pPr>
                                <w:pStyle w:val="1"/>
                                <w:rPr>
                                  <w:rFonts w:ascii="Arial" w:hAnsi="Arial" w:cs="Arial" w:hint="eastAsia"/>
                                </w:rPr>
                              </w:pPr>
                            </w:p>
                          </w:txbxContent>
                        </v:textbox>
                      </v:shape>
                      <w10:anchorlock/>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5B3935" w:rsidRDefault="005B3935">
            <w:pPr>
              <w:rPr>
                <w:rFonts w:ascii="Arial" w:hAnsi="Arial" w:cs="Arial"/>
                <w:bCs/>
                <w:szCs w:val="21"/>
                <w:lang w:val="ru-RU"/>
              </w:rPr>
            </w:pPr>
            <w:r>
              <w:rPr>
                <w:rFonts w:ascii="Arial" w:hAnsi="Arial" w:cs="Arial"/>
                <w:bCs/>
                <w:szCs w:val="21"/>
                <w:lang w:val="ru-RU"/>
              </w:rPr>
              <w:t>С помощью гибкого штифта (55) плотно закрепите основание сиденья.</w:t>
            </w:r>
            <w:r w:rsidR="00553F4F" w:rsidRPr="005B3935">
              <w:rPr>
                <w:rFonts w:ascii="Arial" w:hAnsi="Arial" w:cs="Arial"/>
                <w:bCs/>
                <w:szCs w:val="21"/>
                <w:lang w:val="ru-RU"/>
              </w:rPr>
              <w:t xml:space="preserve">  </w:t>
            </w:r>
          </w:p>
          <w:p w:rsidR="00553F4F" w:rsidRPr="005B3935" w:rsidRDefault="005B3935">
            <w:pPr>
              <w:rPr>
                <w:rFonts w:ascii="Arial" w:hAnsi="Arial" w:cs="Arial"/>
                <w:b/>
                <w:szCs w:val="21"/>
                <w:lang w:val="ru-RU"/>
              </w:rPr>
            </w:pPr>
            <w:r>
              <w:rPr>
                <w:rFonts w:ascii="Arial" w:hAnsi="Arial" w:cs="Arial"/>
                <w:b/>
                <w:szCs w:val="21"/>
                <w:lang w:val="ru-RU"/>
              </w:rPr>
              <w:t>Внимание</w:t>
            </w:r>
            <w:r w:rsidR="00553F4F" w:rsidRPr="005B3935">
              <w:rPr>
                <w:rFonts w:ascii="Arial" w:hAnsi="Arial" w:cs="Arial"/>
                <w:b/>
                <w:szCs w:val="21"/>
                <w:lang w:val="ru-RU"/>
              </w:rPr>
              <w:t xml:space="preserve">: </w:t>
            </w:r>
            <w:r>
              <w:rPr>
                <w:rFonts w:ascii="Arial" w:hAnsi="Arial" w:cs="Arial"/>
                <w:b/>
                <w:szCs w:val="21"/>
                <w:lang w:val="ru-RU"/>
              </w:rPr>
              <w:t>высота основания сиденья может регулироваться, соответственно вашим потребностям.</w:t>
            </w:r>
          </w:p>
          <w:p w:rsidR="00553F4F" w:rsidRPr="005B3935" w:rsidRDefault="00553F4F">
            <w:pPr>
              <w:rPr>
                <w:rFonts w:ascii="Arial" w:hAnsi="Arial" w:cs="Arial"/>
                <w:szCs w:val="21"/>
                <w:lang w:val="ru-RU"/>
              </w:rPr>
            </w:pPr>
          </w:p>
        </w:tc>
      </w:tr>
      <w:tr w:rsidR="00553F4F">
        <w:trPr>
          <w:trHeight w:val="272"/>
        </w:trPr>
        <w:tc>
          <w:tcPr>
            <w:tcW w:w="4393" w:type="dxa"/>
          </w:tcPr>
          <w:p w:rsidR="00553F4F" w:rsidRDefault="005B3935">
            <w:pPr>
              <w:jc w:val="center"/>
              <w:rPr>
                <w:rFonts w:ascii="Arial" w:eastAsia="YouYuan" w:hAnsi="Arial" w:cs="Arial" w:hint="eastAsia"/>
                <w:szCs w:val="21"/>
              </w:rPr>
            </w:pPr>
            <w:r>
              <w:rPr>
                <w:rFonts w:ascii="Arial" w:eastAsia="YouYuan" w:hAnsi="Arial" w:cs="Arial"/>
                <w:szCs w:val="21"/>
                <w:lang w:val="ru-RU"/>
              </w:rPr>
              <w:t>Рисунок</w:t>
            </w:r>
            <w:r w:rsidR="00553F4F">
              <w:rPr>
                <w:rFonts w:ascii="Arial" w:eastAsia="YouYuan" w:hAnsi="Arial" w:cs="Arial" w:hint="eastAsia"/>
                <w:szCs w:val="21"/>
              </w:rPr>
              <w:t xml:space="preserve"> 5</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c>
          <w:tcPr>
            <w:tcW w:w="4393" w:type="dxa"/>
          </w:tcPr>
          <w:p w:rsidR="00553F4F" w:rsidRDefault="005B3935">
            <w:pPr>
              <w:rPr>
                <w:rFonts w:ascii="Arial" w:hAnsi="Arial" w:cs="Arial"/>
                <w:szCs w:val="21"/>
              </w:rPr>
            </w:pPr>
            <w:r>
              <w:rPr>
                <w:rFonts w:ascii="Arial" w:hAnsi="Arial" w:cs="Arial"/>
                <w:b/>
                <w:bCs/>
                <w:sz w:val="24"/>
                <w:lang w:val="ru-RU"/>
              </w:rPr>
              <w:lastRenderedPageBreak/>
              <w:t>Шаг</w:t>
            </w:r>
            <w:r w:rsidR="00553F4F">
              <w:rPr>
                <w:rFonts w:ascii="Arial" w:hAnsi="Arial" w:cs="Arial"/>
                <w:b/>
                <w:bCs/>
                <w:sz w:val="24"/>
              </w:rPr>
              <w:t xml:space="preserve"> 6:</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D53A6C">
        <w:trPr>
          <w:trHeight w:val="4552"/>
        </w:trPr>
        <w:tc>
          <w:tcPr>
            <w:tcW w:w="4393" w:type="dxa"/>
          </w:tcPr>
          <w:p w:rsidR="00553F4F" w:rsidRDefault="00602B51">
            <w:pPr>
              <w:rPr>
                <w:rFonts w:ascii="Arial" w:hAnsi="Arial" w:cs="Arial"/>
                <w:szCs w:val="21"/>
              </w:rPr>
            </w:pPr>
            <w:r>
              <w:rPr>
                <w:rFonts w:ascii="Arial" w:hAnsi="Arial" w:cs="Arial"/>
                <w:noProof/>
                <w:szCs w:val="21"/>
                <w:lang w:val="ru-RU" w:eastAsia="ru-RU"/>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89535</wp:posOffset>
                      </wp:positionV>
                      <wp:extent cx="2486025" cy="2674620"/>
                      <wp:effectExtent l="0" t="3810" r="0" b="0"/>
                      <wp:wrapNone/>
                      <wp:docPr id="1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2674620"/>
                                <a:chOff x="0" y="0"/>
                                <a:chExt cx="3994" cy="4136"/>
                              </a:xfrm>
                            </wpg:grpSpPr>
                            <pic:pic xmlns:pic="http://schemas.openxmlformats.org/drawingml/2006/picture">
                              <pic:nvPicPr>
                                <pic:cNvPr id="20" name="Picture 236" descr="6"/>
                                <pic:cNvPicPr>
                                  <a:picLocks noChangeAspect="1" noChangeArrowheads="1"/>
                                </pic:cNvPicPr>
                              </pic:nvPicPr>
                              <pic:blipFill>
                                <a:blip r:embed="rId22">
                                  <a:extLst>
                                    <a:ext uri="{28A0092B-C50C-407E-A947-70E740481C1C}">
                                      <a14:useLocalDpi xmlns:a14="http://schemas.microsoft.com/office/drawing/2010/main" val="0"/>
                                    </a:ext>
                                  </a:extLst>
                                </a:blip>
                                <a:srcRect l="5008" t="18694" r="7544" b="21625"/>
                                <a:stretch>
                                  <a:fillRect/>
                                </a:stretch>
                              </pic:blipFill>
                              <pic:spPr bwMode="auto">
                                <a:xfrm rot="16200000">
                                  <a:off x="-71" y="71"/>
                                  <a:ext cx="4136"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37"/>
                              <wps:cNvSpPr txBox="1">
                                <a:spLocks noChangeArrowheads="1"/>
                              </wps:cNvSpPr>
                              <wps:spPr bwMode="auto">
                                <a:xfrm>
                                  <a:off x="225" y="3134"/>
                                  <a:ext cx="735" cy="6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259" style="position:absolute;left:0;text-align:left;margin-left:4.5pt;margin-top:7.05pt;width:195.75pt;height:210.6pt;z-index:251661312;mso-position-horizontal-relative:text;mso-position-vertical-relative:text" coordsize="3994,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UV4//wAN&#10;HeD/APoG65/34h/+O0f8NHeD/wDoG65/34h/+O0AewUV4/8A8NHeD/8AoG65/wB+If8A47R/w0d4&#10;P/6Buuf9+If/AI7QB7B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">
                      <v:shape id="Picture 236" o:spid="_x0000_s1260" type="#_x0000_t75" alt="6" style="position:absolute;left:-71;top:71;width:4136;height:39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5387AAAAA2wAAAA8AAABkcnMvZG93bnJldi54bWxET7tuwjAU3ZH4B+sisaDGIUNlpTioIPFY&#10;OvBY2K7iSxI1vo5iQ9K/rwckxqPzXq1H24on9b5xrGGZpCCIS2carjRcL7sPBcIHZIOtY9LwRx7W&#10;xXSywty4gU/0PIdKxBD2OWqoQ+hyKX1Zk0WfuI44cnfXWwwR9pU0PQ4x3LYyS9NPabHh2FBjR9ua&#10;yt/zw2pw2W5olVnccaOGpXL7n5s6GK3ns/H7C0SgMbzFL/fRaMji+vgl/gB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nfzsAAAADbAAAADwAAAAAAAAAAAAAAAACfAgAA&#10;ZHJzL2Rvd25yZXYueG1sUEsFBgAAAAAEAAQA9wAAAIwDAAAAAA==&#10;">
                        <v:imagedata r:id="rId23" o:title="6" croptop="12251f" cropbottom="14172f" cropleft="3282f" cropright="4944f"/>
                      </v:shape>
                      <v:shape id="Text Box 237" o:spid="_x0000_s1261" type="#_x0000_t202" style="position:absolute;left:225;top:3134;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CD7EC4" w:rsidRDefault="00CD7EC4">
                              <w:pPr>
                                <w:pStyle w:val="1"/>
                                <w:rPr>
                                  <w:rFonts w:ascii="Arial" w:hAnsi="Arial" w:cs="Arial"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D53A6C" w:rsidRDefault="005B3935">
            <w:pPr>
              <w:rPr>
                <w:rFonts w:ascii="Arial" w:hAnsi="Arial" w:cs="Arial"/>
                <w:bCs/>
                <w:szCs w:val="21"/>
                <w:lang w:val="ru-RU"/>
              </w:rPr>
            </w:pPr>
            <w:r>
              <w:rPr>
                <w:rFonts w:ascii="Arial" w:hAnsi="Arial" w:cs="Arial"/>
                <w:bCs/>
                <w:szCs w:val="21"/>
                <w:lang w:val="ru-RU"/>
              </w:rPr>
              <w:t>Хорошо</w:t>
            </w:r>
            <w:r w:rsidRPr="00D53A6C">
              <w:rPr>
                <w:rFonts w:ascii="Arial" w:hAnsi="Arial" w:cs="Arial"/>
                <w:bCs/>
                <w:szCs w:val="21"/>
                <w:lang w:val="ru-RU"/>
              </w:rPr>
              <w:t xml:space="preserve"> </w:t>
            </w:r>
            <w:r>
              <w:rPr>
                <w:rFonts w:ascii="Arial" w:hAnsi="Arial" w:cs="Arial"/>
                <w:bCs/>
                <w:szCs w:val="21"/>
                <w:lang w:val="ru-RU"/>
              </w:rPr>
              <w:t>прикрепите</w:t>
            </w:r>
            <w:r w:rsidRPr="00D53A6C">
              <w:rPr>
                <w:rFonts w:ascii="Arial" w:hAnsi="Arial" w:cs="Arial"/>
                <w:bCs/>
                <w:szCs w:val="21"/>
                <w:lang w:val="ru-RU"/>
              </w:rPr>
              <w:t xml:space="preserve"> </w:t>
            </w:r>
            <w:r>
              <w:rPr>
                <w:rFonts w:ascii="Arial" w:hAnsi="Arial" w:cs="Arial"/>
                <w:bCs/>
                <w:szCs w:val="21"/>
                <w:lang w:val="ru-RU"/>
              </w:rPr>
              <w:t>провод</w:t>
            </w:r>
            <w:r w:rsidRPr="00D53A6C">
              <w:rPr>
                <w:rFonts w:ascii="Arial" w:hAnsi="Arial" w:cs="Arial"/>
                <w:bCs/>
                <w:szCs w:val="21"/>
                <w:lang w:val="ru-RU"/>
              </w:rPr>
              <w:t xml:space="preserve"> </w:t>
            </w:r>
            <w:r>
              <w:rPr>
                <w:rFonts w:ascii="Arial" w:hAnsi="Arial" w:cs="Arial"/>
                <w:bCs/>
                <w:szCs w:val="21"/>
                <w:lang w:val="ru-RU"/>
              </w:rPr>
              <w:t>датчика</w:t>
            </w:r>
            <w:r w:rsidR="00553F4F" w:rsidRPr="00D53A6C">
              <w:rPr>
                <w:rFonts w:ascii="Arial" w:hAnsi="Arial" w:cs="Arial"/>
                <w:bCs/>
                <w:szCs w:val="21"/>
                <w:lang w:val="ru-RU"/>
              </w:rPr>
              <w:t xml:space="preserve"> (</w:t>
            </w:r>
            <w:r w:rsidR="00553F4F">
              <w:rPr>
                <w:rFonts w:ascii="Arial" w:hAnsi="Arial" w:cs="Arial"/>
                <w:bCs/>
                <w:szCs w:val="21"/>
              </w:rPr>
              <w:t>a</w:t>
            </w:r>
            <w:r w:rsidR="00553F4F" w:rsidRPr="00D53A6C">
              <w:rPr>
                <w:rFonts w:ascii="Arial" w:hAnsi="Arial" w:cs="Arial"/>
                <w:bCs/>
                <w:szCs w:val="21"/>
                <w:lang w:val="ru-RU"/>
              </w:rPr>
              <w:t xml:space="preserve">) </w:t>
            </w:r>
            <w:r w:rsidR="00D53A6C">
              <w:rPr>
                <w:rFonts w:ascii="Arial" w:hAnsi="Arial" w:cs="Arial"/>
                <w:bCs/>
                <w:szCs w:val="21"/>
                <w:lang w:val="ru-RU"/>
              </w:rPr>
              <w:t>под консолью</w:t>
            </w:r>
            <w:r w:rsidR="00553F4F" w:rsidRPr="00D53A6C">
              <w:rPr>
                <w:rFonts w:ascii="Arial" w:hAnsi="Arial" w:cs="Arial"/>
                <w:bCs/>
                <w:szCs w:val="21"/>
                <w:lang w:val="ru-RU"/>
              </w:rPr>
              <w:t xml:space="preserve"> (68) </w:t>
            </w:r>
            <w:r w:rsidR="00D53A6C">
              <w:rPr>
                <w:rFonts w:ascii="Arial" w:hAnsi="Arial" w:cs="Arial"/>
                <w:bCs/>
                <w:szCs w:val="21"/>
                <w:lang w:val="ru-RU"/>
              </w:rPr>
              <w:t>с компьютерным проводом в основной стойке (71).</w:t>
            </w:r>
          </w:p>
          <w:p w:rsidR="00553F4F" w:rsidRPr="00D53A6C" w:rsidRDefault="00D53A6C">
            <w:pPr>
              <w:rPr>
                <w:rFonts w:ascii="Arial" w:hAnsi="Arial" w:cs="Arial"/>
                <w:szCs w:val="21"/>
                <w:lang w:val="ru-RU"/>
              </w:rPr>
            </w:pPr>
            <w:r>
              <w:rPr>
                <w:rFonts w:ascii="Arial" w:hAnsi="Arial" w:cs="Arial"/>
                <w:bCs/>
                <w:szCs w:val="21"/>
                <w:lang w:val="ru-RU"/>
              </w:rPr>
              <w:t>С</w:t>
            </w:r>
            <w:r w:rsidRPr="00D53A6C">
              <w:rPr>
                <w:rFonts w:ascii="Arial" w:hAnsi="Arial" w:cs="Arial"/>
                <w:bCs/>
                <w:szCs w:val="21"/>
                <w:lang w:val="ru-RU"/>
              </w:rPr>
              <w:t xml:space="preserve"> </w:t>
            </w:r>
            <w:r>
              <w:rPr>
                <w:rFonts w:ascii="Arial" w:hAnsi="Arial" w:cs="Arial"/>
                <w:bCs/>
                <w:szCs w:val="21"/>
                <w:lang w:val="ru-RU"/>
              </w:rPr>
              <w:t>помощью</w:t>
            </w:r>
            <w:r w:rsidRPr="00D53A6C">
              <w:rPr>
                <w:rFonts w:ascii="Arial" w:hAnsi="Arial" w:cs="Arial"/>
                <w:bCs/>
                <w:szCs w:val="21"/>
                <w:lang w:val="ru-RU"/>
              </w:rPr>
              <w:t xml:space="preserve"> </w:t>
            </w:r>
            <w:r>
              <w:rPr>
                <w:rFonts w:ascii="Arial" w:hAnsi="Arial" w:cs="Arial"/>
                <w:bCs/>
                <w:szCs w:val="21"/>
                <w:lang w:val="ru-RU"/>
              </w:rPr>
              <w:t>отвертки</w:t>
            </w:r>
            <w:r w:rsidR="00553F4F" w:rsidRPr="00D53A6C">
              <w:rPr>
                <w:rFonts w:ascii="Arial" w:hAnsi="Arial" w:cs="Arial"/>
                <w:bCs/>
                <w:szCs w:val="21"/>
                <w:lang w:val="ru-RU"/>
              </w:rPr>
              <w:t xml:space="preserve"> (12</w:t>
            </w:r>
            <w:r w:rsidR="00553F4F" w:rsidRPr="00D53A6C">
              <w:rPr>
                <w:rFonts w:ascii="Arial" w:hAnsi="Arial" w:cs="Arial" w:hint="eastAsia"/>
                <w:bCs/>
                <w:szCs w:val="21"/>
                <w:lang w:val="ru-RU"/>
              </w:rPr>
              <w:t xml:space="preserve">), </w:t>
            </w:r>
            <w:r>
              <w:rPr>
                <w:rFonts w:ascii="Arial" w:hAnsi="Arial" w:cs="Arial"/>
                <w:bCs/>
                <w:szCs w:val="21"/>
                <w:lang w:val="ru-RU"/>
              </w:rPr>
              <w:t>винтами</w:t>
            </w:r>
            <w:r w:rsidR="00553F4F" w:rsidRPr="00D53A6C">
              <w:rPr>
                <w:rFonts w:ascii="Arial" w:hAnsi="Arial" w:cs="Arial"/>
                <w:bCs/>
                <w:szCs w:val="21"/>
                <w:lang w:val="ru-RU"/>
              </w:rPr>
              <w:t xml:space="preserve"> </w:t>
            </w:r>
            <w:r w:rsidR="00553F4F">
              <w:rPr>
                <w:rFonts w:ascii="Arial" w:hAnsi="Arial" w:cs="Arial"/>
                <w:bCs/>
                <w:szCs w:val="21"/>
              </w:rPr>
              <w:t>M</w:t>
            </w:r>
            <w:r w:rsidR="00553F4F" w:rsidRPr="00D53A6C">
              <w:rPr>
                <w:rFonts w:ascii="Arial" w:hAnsi="Arial" w:cs="Arial"/>
                <w:bCs/>
                <w:szCs w:val="21"/>
                <w:lang w:val="ru-RU"/>
              </w:rPr>
              <w:t xml:space="preserve">5*10 (27) </w:t>
            </w:r>
            <w:r>
              <w:rPr>
                <w:rFonts w:ascii="Arial" w:hAnsi="Arial" w:cs="Arial"/>
                <w:bCs/>
                <w:szCs w:val="21"/>
                <w:lang w:val="ru-RU"/>
              </w:rPr>
              <w:t>закрепите консоль</w:t>
            </w:r>
            <w:r w:rsidR="00553F4F" w:rsidRPr="00D53A6C">
              <w:rPr>
                <w:rFonts w:ascii="Arial" w:hAnsi="Arial" w:cs="Arial"/>
                <w:bCs/>
                <w:szCs w:val="21"/>
                <w:lang w:val="ru-RU"/>
              </w:rPr>
              <w:t xml:space="preserve"> (68) </w:t>
            </w:r>
            <w:r>
              <w:rPr>
                <w:rFonts w:ascii="Arial" w:hAnsi="Arial" w:cs="Arial"/>
                <w:bCs/>
                <w:szCs w:val="21"/>
                <w:lang w:val="ru-RU"/>
              </w:rPr>
              <w:t>на основной стойке</w:t>
            </w:r>
            <w:r w:rsidR="00553F4F" w:rsidRPr="00D53A6C">
              <w:rPr>
                <w:rFonts w:ascii="Arial" w:hAnsi="Arial" w:cs="Arial"/>
                <w:bCs/>
                <w:szCs w:val="21"/>
                <w:lang w:val="ru-RU"/>
              </w:rPr>
              <w:t xml:space="preserve"> (</w:t>
            </w:r>
            <w:r w:rsidR="00553F4F">
              <w:rPr>
                <w:rFonts w:ascii="Arial" w:hAnsi="Arial" w:cs="Arial"/>
                <w:bCs/>
                <w:szCs w:val="21"/>
              </w:rPr>
              <w:t>D</w:t>
            </w:r>
            <w:r w:rsidR="00553F4F" w:rsidRPr="00D53A6C">
              <w:rPr>
                <w:rFonts w:ascii="Arial" w:hAnsi="Arial" w:cs="Arial"/>
                <w:bCs/>
                <w:szCs w:val="21"/>
                <w:lang w:val="ru-RU"/>
              </w:rPr>
              <w:t xml:space="preserve">), </w:t>
            </w:r>
            <w:r>
              <w:rPr>
                <w:rFonts w:ascii="Arial" w:hAnsi="Arial" w:cs="Arial"/>
                <w:bCs/>
                <w:szCs w:val="21"/>
                <w:lang w:val="ru-RU"/>
              </w:rPr>
              <w:t>как показано на рисунке 6.</w:t>
            </w:r>
          </w:p>
          <w:p w:rsidR="00553F4F" w:rsidRPr="00D53A6C" w:rsidRDefault="00553F4F">
            <w:pPr>
              <w:rPr>
                <w:rFonts w:ascii="Arial" w:hAnsi="Arial" w:cs="Arial"/>
                <w:szCs w:val="21"/>
                <w:lang w:val="ru-RU"/>
              </w:rPr>
            </w:pPr>
          </w:p>
        </w:tc>
      </w:tr>
      <w:tr w:rsidR="00553F4F">
        <w:tc>
          <w:tcPr>
            <w:tcW w:w="4393" w:type="dxa"/>
          </w:tcPr>
          <w:p w:rsidR="00553F4F" w:rsidRDefault="005B3935">
            <w:pPr>
              <w:jc w:val="center"/>
              <w:rPr>
                <w:rFonts w:ascii="Arial" w:hAnsi="Arial" w:cs="Arial"/>
                <w:szCs w:val="21"/>
              </w:rPr>
            </w:pPr>
            <w:r>
              <w:rPr>
                <w:rFonts w:ascii="Arial" w:hAnsi="Arial" w:cs="Arial"/>
                <w:szCs w:val="21"/>
                <w:lang w:val="ru-RU"/>
              </w:rPr>
              <w:t>Рисунок</w:t>
            </w:r>
            <w:r w:rsidR="00553F4F">
              <w:rPr>
                <w:rFonts w:ascii="Arial" w:hAnsi="Arial" w:cs="Arial" w:hint="eastAsia"/>
                <w:szCs w:val="21"/>
              </w:rPr>
              <w:t xml:space="preserve"> 6</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c>
          <w:tcPr>
            <w:tcW w:w="4393" w:type="dxa"/>
          </w:tcPr>
          <w:p w:rsidR="00553F4F" w:rsidRDefault="005B3935">
            <w:pPr>
              <w:rPr>
                <w:rFonts w:ascii="Arial" w:hAnsi="Arial" w:cs="Arial"/>
                <w:szCs w:val="21"/>
              </w:rPr>
            </w:pPr>
            <w:r>
              <w:rPr>
                <w:rFonts w:ascii="Arial" w:hAnsi="Arial" w:cs="Arial"/>
                <w:b/>
                <w:bCs/>
                <w:sz w:val="24"/>
                <w:lang w:val="ru-RU"/>
              </w:rPr>
              <w:t>Шаг</w:t>
            </w:r>
            <w:r w:rsidR="00553F4F">
              <w:rPr>
                <w:rFonts w:ascii="Arial" w:hAnsi="Arial" w:cs="Arial"/>
                <w:b/>
                <w:bCs/>
                <w:sz w:val="24"/>
              </w:rPr>
              <w:t xml:space="preserve"> 7:</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D53A6C">
        <w:trPr>
          <w:trHeight w:val="3452"/>
        </w:trPr>
        <w:tc>
          <w:tcPr>
            <w:tcW w:w="4393" w:type="dxa"/>
          </w:tcPr>
          <w:p w:rsidR="00553F4F" w:rsidRDefault="00602B51">
            <w:pPr>
              <w:rPr>
                <w:rFonts w:ascii="Arial" w:hAnsi="Arial" w:cs="Arial"/>
                <w:szCs w:val="21"/>
              </w:rPr>
            </w:pPr>
            <w:r>
              <w:rPr>
                <w:rFonts w:ascii="Arial" w:eastAsia="YouYuan" w:hAnsi="Arial" w:cs="Arial"/>
                <w:bCs/>
                <w:noProof/>
                <w:szCs w:val="21"/>
                <w:lang w:val="ru-RU" w:eastAsia="ru-RU"/>
              </w:rPr>
              <mc:AlternateContent>
                <mc:Choice Requires="wpg">
                  <w:drawing>
                    <wp:anchor distT="0" distB="0" distL="114300" distR="114300" simplePos="0" relativeHeight="251662336" behindDoc="0" locked="0" layoutInCell="1" allowOverlap="1">
                      <wp:simplePos x="0" y="0"/>
                      <wp:positionH relativeFrom="column">
                        <wp:posOffset>85725</wp:posOffset>
                      </wp:positionH>
                      <wp:positionV relativeFrom="paragraph">
                        <wp:posOffset>212725</wp:posOffset>
                      </wp:positionV>
                      <wp:extent cx="2514600" cy="1783080"/>
                      <wp:effectExtent l="0" t="3175" r="0" b="0"/>
                      <wp:wrapNone/>
                      <wp:docPr id="1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783080"/>
                                <a:chOff x="0" y="0"/>
                                <a:chExt cx="4620" cy="3653"/>
                              </a:xfrm>
                            </wpg:grpSpPr>
                            <pic:pic xmlns:pic="http://schemas.openxmlformats.org/drawingml/2006/picture">
                              <pic:nvPicPr>
                                <pic:cNvPr id="17" name="Picture 239" descr="7"/>
                                <pic:cNvPicPr>
                                  <a:picLocks noChangeAspect="1" noChangeArrowheads="1"/>
                                </pic:cNvPicPr>
                              </pic:nvPicPr>
                              <pic:blipFill>
                                <a:blip r:embed="rId24">
                                  <a:extLst>
                                    <a:ext uri="{28A0092B-C50C-407E-A947-70E740481C1C}">
                                      <a14:useLocalDpi xmlns:a14="http://schemas.microsoft.com/office/drawing/2010/main" val="0"/>
                                    </a:ext>
                                  </a:extLst>
                                </a:blip>
                                <a:srcRect l="9790" t="8331" r="14499" b="6969"/>
                                <a:stretch>
                                  <a:fillRect/>
                                </a:stretch>
                              </pic:blipFill>
                              <pic:spPr bwMode="auto">
                                <a:xfrm>
                                  <a:off x="0" y="0"/>
                                  <a:ext cx="4620" cy="3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40"/>
                              <wps:cNvSpPr txBox="1">
                                <a:spLocks noChangeArrowheads="1"/>
                              </wps:cNvSpPr>
                              <wps:spPr bwMode="auto">
                                <a:xfrm>
                                  <a:off x="1995" y="2868"/>
                                  <a:ext cx="735" cy="6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262" style="position:absolute;left:0;text-align:left;margin-left:6.75pt;margin-top:16.75pt;width:198pt;height:140.4pt;z-index:251662336;mso-position-horizontal-relative:text;mso-position-vertical-relative:text" coordsize="4620,3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2a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">
                      <v:shape id="Picture 239" o:spid="_x0000_s1263" type="#_x0000_t75" alt="7" style="position:absolute;width:4620;height: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x2q8AAAA2wAAAA8AAABkcnMvZG93bnJldi54bWxET0sKwjAQ3QveIYzgTlNdqFSjiOBnoeDv&#10;AEMzNsVmUpqo9fZGENzN431ntmhsKZ5U+8KxgkE/AUGcOV1wruB6WfcmIHxA1lg6JgVv8rCYt1sz&#10;TLV78Yme55CLGMI+RQUmhCqV0meGLPq+q4gjd3O1xRBhnUtd4yuG21IOk2QkLRYcGwxWtDKU3c8P&#10;q2AZho99JrcjPI43h5PW/j4wXqlup1lOQQRqwl/8c+90nD+G7y/xAD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ssdqvAAAANsAAAAPAAAAAAAAAAAAAAAAAJ8CAABkcnMv&#10;ZG93bnJldi54bWxQSwUGAAAAAAQABAD3AAAAiAMAAAAA&#10;">
                        <v:imagedata r:id="rId25" o:title="7" croptop="5460f" cropbottom="4567f" cropleft="6416f" cropright="9502f"/>
                      </v:shape>
                      <v:shape id="Text Box 240" o:spid="_x0000_s1264" type="#_x0000_t202" style="position:absolute;left:1995;top:2868;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CD7EC4" w:rsidRDefault="00CD7EC4">
                              <w:pPr>
                                <w:rPr>
                                  <w:rFonts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D53A6C" w:rsidRDefault="00D53A6C">
            <w:pPr>
              <w:rPr>
                <w:rFonts w:ascii="Arial" w:hAnsi="Arial" w:cs="Arial"/>
                <w:szCs w:val="21"/>
                <w:lang w:val="ru-RU"/>
              </w:rPr>
            </w:pPr>
            <w:r>
              <w:rPr>
                <w:rFonts w:ascii="Arial" w:hAnsi="Arial" w:cs="Arial"/>
                <w:bCs/>
                <w:szCs w:val="21"/>
                <w:lang w:val="ru-RU"/>
              </w:rPr>
              <w:t>Закрепите</w:t>
            </w:r>
            <w:r w:rsidRPr="00D53A6C">
              <w:rPr>
                <w:rFonts w:ascii="Arial" w:hAnsi="Arial" w:cs="Arial"/>
                <w:bCs/>
                <w:szCs w:val="21"/>
                <w:lang w:val="ru-RU"/>
              </w:rPr>
              <w:t xml:space="preserve"> </w:t>
            </w:r>
            <w:r>
              <w:rPr>
                <w:rFonts w:ascii="Arial" w:hAnsi="Arial" w:cs="Arial"/>
                <w:bCs/>
                <w:szCs w:val="21"/>
                <w:lang w:val="ru-RU"/>
              </w:rPr>
              <w:t>руль</w:t>
            </w:r>
            <w:r w:rsidRPr="00D53A6C">
              <w:rPr>
                <w:rFonts w:ascii="Arial" w:hAnsi="Arial" w:cs="Arial"/>
                <w:bCs/>
                <w:szCs w:val="21"/>
                <w:lang w:val="ru-RU"/>
              </w:rPr>
              <w:t xml:space="preserve"> </w:t>
            </w:r>
            <w:r>
              <w:rPr>
                <w:rFonts w:ascii="Arial" w:hAnsi="Arial" w:cs="Arial"/>
                <w:bCs/>
                <w:szCs w:val="21"/>
                <w:lang w:val="ru-RU"/>
              </w:rPr>
              <w:t>на</w:t>
            </w:r>
            <w:r w:rsidRPr="00D53A6C">
              <w:rPr>
                <w:rFonts w:ascii="Arial" w:hAnsi="Arial" w:cs="Arial"/>
                <w:bCs/>
                <w:szCs w:val="21"/>
                <w:lang w:val="ru-RU"/>
              </w:rPr>
              <w:t xml:space="preserve"> </w:t>
            </w:r>
            <w:r>
              <w:rPr>
                <w:rFonts w:ascii="Arial" w:hAnsi="Arial" w:cs="Arial"/>
                <w:bCs/>
                <w:szCs w:val="21"/>
                <w:lang w:val="ru-RU"/>
              </w:rPr>
              <w:t>основной</w:t>
            </w:r>
            <w:r w:rsidRPr="00D53A6C">
              <w:rPr>
                <w:rFonts w:ascii="Arial" w:hAnsi="Arial" w:cs="Arial"/>
                <w:bCs/>
                <w:szCs w:val="21"/>
                <w:lang w:val="ru-RU"/>
              </w:rPr>
              <w:t xml:space="preserve"> </w:t>
            </w:r>
            <w:r>
              <w:rPr>
                <w:rFonts w:ascii="Arial" w:hAnsi="Arial" w:cs="Arial"/>
                <w:bCs/>
                <w:szCs w:val="21"/>
                <w:lang w:val="ru-RU"/>
              </w:rPr>
              <w:t>стойке</w:t>
            </w:r>
            <w:r w:rsidR="00553F4F" w:rsidRPr="00D53A6C">
              <w:rPr>
                <w:rFonts w:ascii="Arial" w:hAnsi="Arial" w:cs="Arial"/>
                <w:bCs/>
                <w:szCs w:val="21"/>
                <w:lang w:val="ru-RU"/>
              </w:rPr>
              <w:t xml:space="preserve"> (</w:t>
            </w:r>
            <w:r w:rsidR="00553F4F">
              <w:rPr>
                <w:rFonts w:ascii="Arial" w:hAnsi="Arial" w:cs="Arial"/>
                <w:bCs/>
                <w:szCs w:val="21"/>
              </w:rPr>
              <w:t>D</w:t>
            </w:r>
            <w:r w:rsidR="00553F4F" w:rsidRPr="00D53A6C">
              <w:rPr>
                <w:rFonts w:ascii="Arial" w:hAnsi="Arial" w:cs="Arial"/>
                <w:bCs/>
                <w:szCs w:val="21"/>
                <w:lang w:val="ru-RU"/>
              </w:rPr>
              <w:t xml:space="preserve">) </w:t>
            </w:r>
            <w:r>
              <w:rPr>
                <w:rFonts w:ascii="Arial" w:hAnsi="Arial" w:cs="Arial"/>
                <w:bCs/>
                <w:szCs w:val="21"/>
                <w:lang w:val="ru-RU"/>
              </w:rPr>
              <w:t>с</w:t>
            </w:r>
            <w:r w:rsidRPr="00D53A6C">
              <w:rPr>
                <w:rFonts w:ascii="Arial" w:hAnsi="Arial" w:cs="Arial"/>
                <w:bCs/>
                <w:szCs w:val="21"/>
                <w:lang w:val="ru-RU"/>
              </w:rPr>
              <w:t xml:space="preserve"> </w:t>
            </w:r>
            <w:r>
              <w:rPr>
                <w:rFonts w:ascii="Arial" w:hAnsi="Arial" w:cs="Arial"/>
                <w:bCs/>
                <w:szCs w:val="21"/>
                <w:lang w:val="ru-RU"/>
              </w:rPr>
              <w:t>помощью</w:t>
            </w:r>
            <w:r w:rsidRPr="00D53A6C">
              <w:rPr>
                <w:rFonts w:ascii="Arial" w:hAnsi="Arial" w:cs="Arial"/>
                <w:bCs/>
                <w:szCs w:val="21"/>
                <w:lang w:val="ru-RU"/>
              </w:rPr>
              <w:t xml:space="preserve"> </w:t>
            </w:r>
            <w:r>
              <w:rPr>
                <w:rFonts w:ascii="Arial" w:hAnsi="Arial" w:cs="Arial"/>
                <w:bCs/>
                <w:szCs w:val="21"/>
                <w:lang w:val="ru-RU"/>
              </w:rPr>
              <w:t>отвертки</w:t>
            </w:r>
            <w:r w:rsidR="00553F4F" w:rsidRPr="00D53A6C">
              <w:rPr>
                <w:rFonts w:ascii="Arial" w:hAnsi="Arial" w:cs="Arial"/>
                <w:bCs/>
                <w:szCs w:val="21"/>
                <w:lang w:val="ru-RU"/>
              </w:rPr>
              <w:t xml:space="preserve"> (12), </w:t>
            </w:r>
            <w:r>
              <w:rPr>
                <w:rFonts w:ascii="Arial" w:hAnsi="Arial" w:cs="Arial"/>
                <w:bCs/>
                <w:szCs w:val="21"/>
                <w:lang w:val="ru-RU"/>
              </w:rPr>
              <w:t>ручки натяжения руля и защитной крышки (49), как показано на рисунке 7.</w:t>
            </w:r>
          </w:p>
          <w:p w:rsidR="00553F4F" w:rsidRPr="00D53A6C" w:rsidRDefault="00553F4F">
            <w:pPr>
              <w:rPr>
                <w:rFonts w:ascii="Arial" w:hAnsi="Arial" w:cs="Arial"/>
                <w:szCs w:val="21"/>
                <w:lang w:val="ru-RU"/>
              </w:rPr>
            </w:pPr>
          </w:p>
        </w:tc>
      </w:tr>
      <w:tr w:rsidR="00553F4F">
        <w:tc>
          <w:tcPr>
            <w:tcW w:w="4393" w:type="dxa"/>
          </w:tcPr>
          <w:p w:rsidR="00553F4F" w:rsidRDefault="005B3935">
            <w:pPr>
              <w:jc w:val="center"/>
              <w:rPr>
                <w:rFonts w:ascii="Arial" w:hAnsi="Arial" w:cs="Arial"/>
                <w:szCs w:val="21"/>
                <w:lang w:val="ru-RU"/>
              </w:rPr>
            </w:pPr>
            <w:r>
              <w:rPr>
                <w:rFonts w:ascii="Arial" w:hAnsi="Arial" w:cs="Arial"/>
                <w:szCs w:val="21"/>
                <w:lang w:val="ru-RU"/>
              </w:rPr>
              <w:t>Рисунок</w:t>
            </w:r>
            <w:r w:rsidR="00553F4F">
              <w:rPr>
                <w:rFonts w:ascii="Arial" w:hAnsi="Arial" w:cs="Arial" w:hint="eastAsia"/>
                <w:szCs w:val="21"/>
              </w:rPr>
              <w:t xml:space="preserve"> 7</w:t>
            </w:r>
          </w:p>
          <w:p w:rsidR="00D53A6C" w:rsidRDefault="00D53A6C">
            <w:pPr>
              <w:jc w:val="center"/>
              <w:rPr>
                <w:rFonts w:ascii="Arial" w:hAnsi="Arial" w:cs="Arial"/>
                <w:szCs w:val="21"/>
                <w:lang w:val="ru-RU"/>
              </w:rPr>
            </w:pPr>
          </w:p>
          <w:p w:rsidR="00D53A6C" w:rsidRPr="00D53A6C" w:rsidRDefault="00D53A6C">
            <w:pPr>
              <w:jc w:val="center"/>
              <w:rPr>
                <w:rFonts w:ascii="Arial" w:hAnsi="Arial" w:cs="Arial"/>
                <w:szCs w:val="21"/>
                <w:lang w:val="ru-RU"/>
              </w:rPr>
            </w:pP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trPr>
          <w:trHeight w:val="317"/>
        </w:trPr>
        <w:tc>
          <w:tcPr>
            <w:tcW w:w="4393" w:type="dxa"/>
          </w:tcPr>
          <w:p w:rsidR="00553F4F" w:rsidRDefault="00D53A6C" w:rsidP="00D53A6C">
            <w:pPr>
              <w:rPr>
                <w:rFonts w:ascii="Arial" w:hAnsi="Arial" w:cs="Arial"/>
                <w:szCs w:val="21"/>
              </w:rPr>
            </w:pPr>
            <w:r>
              <w:rPr>
                <w:rFonts w:ascii="Arial" w:hAnsi="Arial" w:cs="Arial"/>
                <w:b/>
                <w:bCs/>
                <w:sz w:val="24"/>
                <w:lang w:val="ru-RU"/>
              </w:rPr>
              <w:t>Шаг</w:t>
            </w:r>
            <w:r w:rsidR="00553F4F">
              <w:rPr>
                <w:rFonts w:ascii="Arial" w:hAnsi="Arial" w:cs="Arial"/>
                <w:b/>
                <w:bCs/>
                <w:sz w:val="24"/>
              </w:rPr>
              <w:t xml:space="preserve"> 8</w:t>
            </w:r>
            <w:r w:rsidR="00553F4F">
              <w:rPr>
                <w:rFonts w:ascii="Arial" w:hAnsi="Arial" w:cs="Arial" w:hint="eastAsia"/>
                <w:b/>
                <w:bCs/>
                <w:sz w:val="24"/>
              </w:rPr>
              <w:t xml:space="preserve"> (</w:t>
            </w:r>
            <w:r>
              <w:rPr>
                <w:rFonts w:ascii="Arial" w:hAnsi="Arial" w:cs="Arial"/>
                <w:b/>
                <w:bCs/>
                <w:sz w:val="24"/>
                <w:lang w:val="ru-RU"/>
              </w:rPr>
              <w:t>Дополнительный</w:t>
            </w:r>
            <w:r w:rsidR="00553F4F">
              <w:rPr>
                <w:rFonts w:ascii="Arial" w:hAnsi="Arial" w:cs="Arial" w:hint="eastAsia"/>
                <w:b/>
                <w:bCs/>
                <w:sz w:val="24"/>
              </w:rPr>
              <w:t>)</w:t>
            </w:r>
            <w:r w:rsidR="00553F4F">
              <w:rPr>
                <w:rFonts w:ascii="Arial" w:hAnsi="Arial" w:cs="Arial"/>
                <w:b/>
                <w:bCs/>
                <w:sz w:val="24"/>
              </w:rPr>
              <w:t>:</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D53A6C">
        <w:trPr>
          <w:trHeight w:val="3437"/>
        </w:trPr>
        <w:tc>
          <w:tcPr>
            <w:tcW w:w="4393" w:type="dxa"/>
          </w:tcPr>
          <w:p w:rsidR="00553F4F" w:rsidRDefault="00602B51">
            <w:pPr>
              <w:rPr>
                <w:rFonts w:ascii="Arial" w:hAnsi="Arial" w:cs="Arial"/>
                <w:szCs w:val="21"/>
              </w:rPr>
            </w:pPr>
            <w:r>
              <w:rPr>
                <w:rFonts w:ascii="Arial" w:hAnsi="Arial" w:cs="Arial"/>
                <w:noProof/>
                <w:szCs w:val="21"/>
                <w:lang w:val="ru-RU" w:eastAsia="ru-RU"/>
              </w:rPr>
              <mc:AlternateContent>
                <mc:Choice Requires="wpg">
                  <w:drawing>
                    <wp:anchor distT="0" distB="0" distL="114300" distR="114300" simplePos="0" relativeHeight="251663360" behindDoc="0" locked="0" layoutInCell="1" allowOverlap="1">
                      <wp:simplePos x="0" y="0"/>
                      <wp:positionH relativeFrom="column">
                        <wp:posOffset>77470</wp:posOffset>
                      </wp:positionH>
                      <wp:positionV relativeFrom="paragraph">
                        <wp:posOffset>158750</wp:posOffset>
                      </wp:positionV>
                      <wp:extent cx="2494280" cy="1882140"/>
                      <wp:effectExtent l="1270" t="6350" r="0" b="0"/>
                      <wp:wrapNone/>
                      <wp:docPr id="1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1882140"/>
                                <a:chOff x="0" y="0"/>
                                <a:chExt cx="4653" cy="4024"/>
                              </a:xfrm>
                            </wpg:grpSpPr>
                            <pic:pic xmlns:pic="http://schemas.openxmlformats.org/drawingml/2006/picture">
                              <pic:nvPicPr>
                                <pic:cNvPr id="14" name="Picture 242" descr="8"/>
                                <pic:cNvPicPr>
                                  <a:picLocks noChangeAspect="1" noChangeArrowheads="1"/>
                                </pic:cNvPicPr>
                              </pic:nvPicPr>
                              <pic:blipFill>
                                <a:blip r:embed="rId26">
                                  <a:extLst>
                                    <a:ext uri="{28A0092B-C50C-407E-A947-70E740481C1C}">
                                      <a14:useLocalDpi xmlns:a14="http://schemas.microsoft.com/office/drawing/2010/main" val="0"/>
                                    </a:ext>
                                  </a:extLst>
                                </a:blip>
                                <a:srcRect l="15483" t="7959" r="16760" b="9178"/>
                                <a:stretch>
                                  <a:fillRect/>
                                </a:stretch>
                              </pic:blipFill>
                              <pic:spPr bwMode="auto">
                                <a:xfrm>
                                  <a:off x="0" y="0"/>
                                  <a:ext cx="4653" cy="402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43"/>
                              <wps:cNvSpPr txBox="1">
                                <a:spLocks noChangeArrowheads="1"/>
                              </wps:cNvSpPr>
                              <wps:spPr bwMode="auto">
                                <a:xfrm>
                                  <a:off x="210" y="317"/>
                                  <a:ext cx="735" cy="607"/>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7EC4" w:rsidRDefault="00CD7EC4">
                                    <w:pPr>
                                      <w:pStyle w:val="1"/>
                                      <w:rPr>
                                        <w:rFonts w:ascii="Arial" w:hAnsi="Arial" w:cs="Arial" w:hint="eastAsia"/>
                                      </w:rPr>
                                    </w:pP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65" style="position:absolute;left:0;text-align:left;margin-left:6.1pt;margin-top:12.5pt;width:196.4pt;height:148.2pt;z-index:251663360;mso-position-horizontal-relative:text;mso-position-vertical-relative:text" coordsize="4653,4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">
                      <v:shape id="Picture 242" o:spid="_x0000_s1266" type="#_x0000_t75" alt="8" style="position:absolute;width:4653;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4H/DAAAA2wAAAA8AAABkcnMvZG93bnJldi54bWxET9tqwkAQfRf6D8sU+lY3lVI0ukoRLwGL&#10;0qQgvg3ZMQlmZ8PuVtO/7xYKvs3hXGe26E0rruR8Y1nByzABQVxa3XCl4KtYP49B+ICssbVMCn7I&#10;w2L+MJhhqu2NP+mah0rEEPYpKqhD6FIpfVmTQT+0HXHkztYZDBG6SmqHtxhuWjlKkjdpsOHYUGNH&#10;y5rKS/5tFBzGu+L4sWncZJtvd0V3yvYrzJR6euzfpyAC9eEu/ndnOs5/hb9f4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Pgf8MAAADbAAAADwAAAAAAAAAAAAAAAACf&#10;AgAAZHJzL2Rvd25yZXYueG1sUEsFBgAAAAAEAAQA9wAAAI8DAAAAAA==&#10;" fillcolor="silver">
                        <v:imagedata r:id="rId27" o:title="8" croptop="5216f" cropbottom="6015f" cropleft="10147f" cropright="10984f"/>
                      </v:shape>
                      <v:shape id="Text Box 243" o:spid="_x0000_s1267" type="#_x0000_t202" style="position:absolute;left:210;top:317;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TccEA&#10;AADbAAAADwAAAGRycy9kb3ducmV2LnhtbERPS2vCQBC+F/oflin0VjcpVErqGqRE8CaJhdLbNDsm&#10;0exsyK55/HtXELzNx/ecVTqZVgzUu8aygngRgSAurW64UvBz2L59gnAeWWNrmRTM5CBdPz+tMNF2&#10;5JyGwlcihLBLUEHtfZdI6cqaDLqF7YgDd7S9QR9gX0nd4xjCTSvfo2gpDTYcGmrs6Lum8lxcjAIv&#10;u+1fdsr/x8iZat5zFv/uMqVeX6bNFwhPk3+I7+6dDvM/4PZLOE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U3HBAAAA2wAAAA8AAAAAAAAAAAAAAAAAmAIAAGRycy9kb3du&#10;cmV2LnhtbFBLBQYAAAAABAAEAPUAAACGAwAAAAA=&#10;" filled="f" fillcolor="silver" stroked="f">
                        <v:textbox inset="2.53997mm,1.27mm,2.53997mm,1.27mm">
                          <w:txbxContent>
                            <w:p w:rsidR="00CD7EC4" w:rsidRDefault="00CD7EC4">
                              <w:pPr>
                                <w:pStyle w:val="1"/>
                                <w:rPr>
                                  <w:rFonts w:ascii="Arial" w:hAnsi="Arial" w:cs="Arial"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highlight w:val="yellow"/>
              </w:rPr>
            </w:pPr>
          </w:p>
          <w:p w:rsidR="00553F4F" w:rsidRPr="00D53A6C" w:rsidRDefault="00D53A6C" w:rsidP="00D53A6C">
            <w:pPr>
              <w:rPr>
                <w:rFonts w:ascii="Arial" w:hAnsi="Arial" w:cs="Arial"/>
                <w:szCs w:val="21"/>
                <w:lang w:val="ru-RU"/>
              </w:rPr>
            </w:pPr>
            <w:r>
              <w:rPr>
                <w:rFonts w:ascii="Arial" w:hAnsi="Arial" w:cs="Arial"/>
                <w:bCs/>
                <w:szCs w:val="21"/>
                <w:lang w:val="ru-RU"/>
              </w:rPr>
              <w:t>С</w:t>
            </w:r>
            <w:r w:rsidRPr="00D53A6C">
              <w:rPr>
                <w:rFonts w:ascii="Arial" w:hAnsi="Arial" w:cs="Arial"/>
                <w:bCs/>
                <w:szCs w:val="21"/>
                <w:lang w:val="ru-RU"/>
              </w:rPr>
              <w:t xml:space="preserve"> </w:t>
            </w:r>
            <w:r>
              <w:rPr>
                <w:rFonts w:ascii="Arial" w:hAnsi="Arial" w:cs="Arial"/>
                <w:bCs/>
                <w:szCs w:val="21"/>
                <w:lang w:val="ru-RU"/>
              </w:rPr>
              <w:t>помощью</w:t>
            </w:r>
            <w:r w:rsidRPr="00D53A6C">
              <w:rPr>
                <w:rFonts w:ascii="Arial" w:hAnsi="Arial" w:cs="Arial"/>
                <w:bCs/>
                <w:szCs w:val="21"/>
                <w:lang w:val="ru-RU"/>
              </w:rPr>
              <w:t xml:space="preserve"> </w:t>
            </w:r>
            <w:r>
              <w:rPr>
                <w:rFonts w:ascii="Arial" w:hAnsi="Arial" w:cs="Arial"/>
                <w:bCs/>
                <w:szCs w:val="21"/>
                <w:lang w:val="ru-RU"/>
              </w:rPr>
              <w:t>отвертки</w:t>
            </w:r>
            <w:r w:rsidR="00553F4F" w:rsidRPr="00D53A6C">
              <w:rPr>
                <w:rFonts w:ascii="Arial" w:hAnsi="Arial" w:cs="Arial"/>
                <w:bCs/>
                <w:szCs w:val="21"/>
                <w:lang w:val="ru-RU"/>
              </w:rPr>
              <w:t xml:space="preserve"> </w:t>
            </w:r>
            <w:r w:rsidR="00553F4F" w:rsidRPr="00D53A6C">
              <w:rPr>
                <w:rFonts w:ascii="Arial" w:hAnsi="Arial" w:cs="Arial" w:hint="eastAsia"/>
                <w:bCs/>
                <w:szCs w:val="21"/>
                <w:lang w:val="ru-RU"/>
              </w:rPr>
              <w:t>(</w:t>
            </w:r>
            <w:r w:rsidR="00553F4F" w:rsidRPr="00D53A6C">
              <w:rPr>
                <w:rFonts w:ascii="Arial" w:hAnsi="Arial" w:cs="Arial"/>
                <w:bCs/>
                <w:szCs w:val="21"/>
                <w:lang w:val="ru-RU"/>
              </w:rPr>
              <w:t>12</w:t>
            </w:r>
            <w:r w:rsidR="00553F4F" w:rsidRPr="00D53A6C">
              <w:rPr>
                <w:rFonts w:ascii="Arial" w:hAnsi="Arial" w:cs="Arial" w:hint="eastAsia"/>
                <w:bCs/>
                <w:szCs w:val="21"/>
                <w:lang w:val="ru-RU"/>
              </w:rPr>
              <w:t>)</w:t>
            </w:r>
            <w:r w:rsidR="00553F4F" w:rsidRPr="00D53A6C">
              <w:rPr>
                <w:rFonts w:ascii="Arial" w:hAnsi="Arial" w:cs="Arial"/>
                <w:bCs/>
                <w:szCs w:val="21"/>
                <w:lang w:val="ru-RU"/>
              </w:rPr>
              <w:t xml:space="preserve">, </w:t>
            </w:r>
            <w:r>
              <w:rPr>
                <w:rFonts w:ascii="Arial" w:hAnsi="Arial" w:cs="Arial"/>
                <w:bCs/>
                <w:szCs w:val="21"/>
                <w:lang w:val="ru-RU"/>
              </w:rPr>
              <w:t>болтов</w:t>
            </w:r>
            <w:r w:rsidR="00553F4F" w:rsidRPr="00D53A6C">
              <w:rPr>
                <w:rFonts w:ascii="Arial" w:hAnsi="Arial" w:cs="Arial"/>
                <w:bCs/>
                <w:szCs w:val="21"/>
                <w:lang w:val="ru-RU"/>
              </w:rPr>
              <w:t xml:space="preserve"> </w:t>
            </w:r>
            <w:r w:rsidR="00553F4F">
              <w:rPr>
                <w:rFonts w:ascii="Arial" w:hAnsi="Arial" w:cs="Arial"/>
                <w:bCs/>
                <w:szCs w:val="21"/>
              </w:rPr>
              <w:t>M</w:t>
            </w:r>
            <w:r w:rsidR="00553F4F" w:rsidRPr="00D53A6C">
              <w:rPr>
                <w:rFonts w:ascii="Arial" w:hAnsi="Arial" w:cs="Arial"/>
                <w:bCs/>
                <w:szCs w:val="21"/>
                <w:lang w:val="ru-RU"/>
              </w:rPr>
              <w:t>5*16</w:t>
            </w:r>
            <w:r w:rsidR="00553F4F" w:rsidRPr="00D53A6C">
              <w:rPr>
                <w:rFonts w:ascii="Arial" w:hAnsi="Arial" w:cs="Arial" w:hint="eastAsia"/>
                <w:bCs/>
                <w:szCs w:val="21"/>
                <w:lang w:val="ru-RU"/>
              </w:rPr>
              <w:t xml:space="preserve"> (</w:t>
            </w:r>
            <w:r w:rsidR="00553F4F">
              <w:rPr>
                <w:rFonts w:ascii="Arial" w:hAnsi="Arial" w:cs="Arial"/>
                <w:bCs/>
                <w:szCs w:val="21"/>
              </w:rPr>
              <w:t>c</w:t>
            </w:r>
            <w:r w:rsidR="00553F4F" w:rsidRPr="00D53A6C">
              <w:rPr>
                <w:rFonts w:ascii="Arial" w:hAnsi="Arial" w:cs="Arial" w:hint="eastAsia"/>
                <w:bCs/>
                <w:szCs w:val="21"/>
                <w:lang w:val="ru-RU"/>
              </w:rPr>
              <w:t>)</w:t>
            </w:r>
            <w:r w:rsidRPr="00D53A6C">
              <w:rPr>
                <w:rFonts w:ascii="Arial" w:hAnsi="Arial" w:cs="Arial"/>
                <w:bCs/>
                <w:szCs w:val="21"/>
                <w:lang w:val="ru-RU"/>
              </w:rPr>
              <w:t xml:space="preserve"> </w:t>
            </w:r>
            <w:r>
              <w:rPr>
                <w:rFonts w:ascii="Arial" w:hAnsi="Arial" w:cs="Arial"/>
                <w:bCs/>
                <w:szCs w:val="21"/>
                <w:lang w:val="ru-RU"/>
              </w:rPr>
              <w:t>и</w:t>
            </w:r>
            <w:r w:rsidRPr="00D53A6C">
              <w:rPr>
                <w:rFonts w:ascii="Arial" w:hAnsi="Arial" w:cs="Arial"/>
                <w:bCs/>
                <w:szCs w:val="21"/>
                <w:lang w:val="ru-RU"/>
              </w:rPr>
              <w:t xml:space="preserve"> </w:t>
            </w:r>
            <w:r>
              <w:rPr>
                <w:rFonts w:ascii="Arial" w:hAnsi="Arial" w:cs="Arial"/>
                <w:bCs/>
                <w:szCs w:val="21"/>
                <w:lang w:val="ru-RU"/>
              </w:rPr>
              <w:t>плоской</w:t>
            </w:r>
            <w:r w:rsidRPr="00D53A6C">
              <w:rPr>
                <w:rFonts w:ascii="Arial" w:hAnsi="Arial" w:cs="Arial"/>
                <w:bCs/>
                <w:szCs w:val="21"/>
                <w:lang w:val="ru-RU"/>
              </w:rPr>
              <w:t xml:space="preserve"> </w:t>
            </w:r>
            <w:r>
              <w:rPr>
                <w:rFonts w:ascii="Arial" w:hAnsi="Arial" w:cs="Arial"/>
                <w:bCs/>
                <w:szCs w:val="21"/>
                <w:lang w:val="ru-RU"/>
              </w:rPr>
              <w:t>шайбы</w:t>
            </w:r>
            <w:r w:rsidR="00553F4F" w:rsidRPr="00D53A6C">
              <w:rPr>
                <w:rFonts w:ascii="Arial" w:hAnsi="Arial" w:cs="Arial"/>
                <w:bCs/>
                <w:szCs w:val="21"/>
                <w:lang w:val="ru-RU"/>
              </w:rPr>
              <w:t xml:space="preserve"> </w:t>
            </w:r>
            <w:r w:rsidR="00553F4F">
              <w:rPr>
                <w:rFonts w:ascii="Arial" w:hAnsi="Arial" w:cs="Arial"/>
                <w:bCs/>
                <w:szCs w:val="21"/>
              </w:rPr>
              <w:t>Φ</w:t>
            </w:r>
            <w:r w:rsidR="00553F4F" w:rsidRPr="00D53A6C">
              <w:rPr>
                <w:rFonts w:ascii="Arial" w:hAnsi="Arial" w:cs="Arial"/>
                <w:bCs/>
                <w:szCs w:val="21"/>
                <w:lang w:val="ru-RU"/>
              </w:rPr>
              <w:t>8</w:t>
            </w:r>
            <w:r w:rsidR="00553F4F" w:rsidRPr="00D53A6C">
              <w:rPr>
                <w:rFonts w:ascii="Arial" w:hAnsi="Arial" w:cs="Arial" w:hint="eastAsia"/>
                <w:bCs/>
                <w:szCs w:val="21"/>
                <w:lang w:val="ru-RU"/>
              </w:rPr>
              <w:t xml:space="preserve"> (</w:t>
            </w:r>
            <w:r w:rsidR="00553F4F">
              <w:rPr>
                <w:rFonts w:ascii="Arial" w:hAnsi="Arial" w:cs="Arial"/>
                <w:bCs/>
                <w:szCs w:val="21"/>
              </w:rPr>
              <w:t>b</w:t>
            </w:r>
            <w:r w:rsidR="00553F4F" w:rsidRPr="00D53A6C">
              <w:rPr>
                <w:rFonts w:ascii="Arial" w:hAnsi="Arial" w:cs="Arial" w:hint="eastAsia"/>
                <w:bCs/>
                <w:szCs w:val="21"/>
                <w:lang w:val="ru-RU"/>
              </w:rPr>
              <w:t xml:space="preserve">) </w:t>
            </w:r>
            <w:r>
              <w:rPr>
                <w:rFonts w:ascii="Arial" w:hAnsi="Arial" w:cs="Arial"/>
                <w:bCs/>
                <w:szCs w:val="21"/>
                <w:lang w:val="ru-RU"/>
              </w:rPr>
              <w:t>закрепите держатель для бутылки на основной стойке, как показано на рисунке 8.</w:t>
            </w:r>
            <w:r w:rsidRPr="00D53A6C">
              <w:rPr>
                <w:rFonts w:ascii="Arial" w:hAnsi="Arial" w:cs="Arial"/>
                <w:szCs w:val="21"/>
                <w:lang w:val="ru-RU"/>
              </w:rPr>
              <w:t xml:space="preserve"> </w:t>
            </w:r>
          </w:p>
        </w:tc>
      </w:tr>
      <w:tr w:rsidR="00553F4F">
        <w:tc>
          <w:tcPr>
            <w:tcW w:w="4393" w:type="dxa"/>
          </w:tcPr>
          <w:p w:rsidR="00553F4F" w:rsidRDefault="00D53A6C">
            <w:pPr>
              <w:jc w:val="center"/>
              <w:rPr>
                <w:rFonts w:ascii="Arial" w:hAnsi="Arial" w:cs="Arial" w:hint="eastAsia"/>
                <w:szCs w:val="21"/>
              </w:rPr>
            </w:pPr>
            <w:r>
              <w:rPr>
                <w:rFonts w:ascii="Arial" w:hAnsi="Arial" w:cs="Arial"/>
                <w:szCs w:val="21"/>
                <w:lang w:val="ru-RU"/>
              </w:rPr>
              <w:t>Рисунок</w:t>
            </w:r>
            <w:r w:rsidR="00553F4F">
              <w:rPr>
                <w:rFonts w:ascii="Arial" w:hAnsi="Arial" w:cs="Arial" w:hint="eastAsia"/>
                <w:szCs w:val="21"/>
              </w:rPr>
              <w:t xml:space="preserve"> 8</w:t>
            </w:r>
          </w:p>
          <w:p w:rsidR="00553F4F" w:rsidRPr="00D53A6C" w:rsidRDefault="00553F4F" w:rsidP="00D53A6C">
            <w:pPr>
              <w:rPr>
                <w:rFonts w:ascii="Arial" w:hAnsi="Arial" w:cs="Arial"/>
                <w:szCs w:val="21"/>
                <w:lang w:val="ru-RU"/>
              </w:rPr>
            </w:pPr>
          </w:p>
          <w:p w:rsidR="00553F4F" w:rsidRDefault="00553F4F">
            <w:pPr>
              <w:jc w:val="center"/>
              <w:rPr>
                <w:rFonts w:ascii="Arial" w:hAnsi="Arial" w:cs="Arial" w:hint="eastAsia"/>
                <w:szCs w:val="21"/>
              </w:rPr>
            </w:pP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hint="eastAsia"/>
                <w:szCs w:val="21"/>
              </w:rPr>
            </w:pPr>
          </w:p>
          <w:p w:rsidR="00553F4F" w:rsidRDefault="00553F4F">
            <w:pPr>
              <w:rPr>
                <w:rFonts w:ascii="Arial" w:hAnsi="Arial" w:cs="Arial" w:hint="eastAsia"/>
                <w:szCs w:val="21"/>
              </w:rPr>
            </w:pPr>
          </w:p>
          <w:p w:rsidR="00553F4F" w:rsidRDefault="00553F4F">
            <w:pPr>
              <w:rPr>
                <w:rFonts w:ascii="Arial" w:hAnsi="Arial" w:cs="Arial" w:hint="eastAsia"/>
                <w:szCs w:val="21"/>
              </w:rPr>
            </w:pPr>
          </w:p>
        </w:tc>
      </w:tr>
      <w:tr w:rsidR="00553F4F">
        <w:tc>
          <w:tcPr>
            <w:tcW w:w="4393" w:type="dxa"/>
          </w:tcPr>
          <w:p w:rsidR="00553F4F" w:rsidRDefault="00D53A6C">
            <w:pPr>
              <w:rPr>
                <w:rFonts w:ascii="Arial" w:hAnsi="Arial" w:cs="Arial"/>
                <w:szCs w:val="21"/>
              </w:rPr>
            </w:pPr>
            <w:r>
              <w:rPr>
                <w:rFonts w:ascii="Arial" w:hAnsi="Arial" w:cs="Arial"/>
                <w:b/>
                <w:bCs/>
                <w:sz w:val="24"/>
                <w:lang w:val="ru-RU"/>
              </w:rPr>
              <w:lastRenderedPageBreak/>
              <w:t>Шаг</w:t>
            </w:r>
            <w:r w:rsidR="00553F4F">
              <w:rPr>
                <w:rFonts w:ascii="Arial" w:hAnsi="Arial" w:cs="Arial"/>
                <w:b/>
                <w:bCs/>
                <w:sz w:val="24"/>
              </w:rPr>
              <w:t xml:space="preserve"> 9:</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r w:rsidR="00553F4F" w:rsidRPr="00D53A6C">
        <w:trPr>
          <w:trHeight w:val="4947"/>
        </w:trPr>
        <w:tc>
          <w:tcPr>
            <w:tcW w:w="4393" w:type="dxa"/>
          </w:tcPr>
          <w:p w:rsidR="00553F4F" w:rsidRDefault="00602B51">
            <w:pPr>
              <w:rPr>
                <w:rFonts w:ascii="Arial" w:hAnsi="Arial" w:cs="Arial"/>
                <w:szCs w:val="21"/>
              </w:rPr>
            </w:pPr>
            <w:r>
              <w:rPr>
                <w:rFonts w:ascii="Arial" w:eastAsia="YouYuan" w:hAnsi="Arial" w:cs="Arial"/>
                <w:noProof/>
                <w:szCs w:val="21"/>
                <w:lang w:val="ru-RU" w:eastAsia="ru-RU"/>
              </w:rPr>
              <mc:AlternateContent>
                <mc:Choice Requires="wpg">
                  <w:drawing>
                    <wp:anchor distT="0" distB="0" distL="114300" distR="114300" simplePos="0" relativeHeight="251664384" behindDoc="0" locked="0" layoutInCell="1" allowOverlap="1">
                      <wp:simplePos x="0" y="0"/>
                      <wp:positionH relativeFrom="column">
                        <wp:posOffset>-26670</wp:posOffset>
                      </wp:positionH>
                      <wp:positionV relativeFrom="paragraph">
                        <wp:posOffset>33020</wp:posOffset>
                      </wp:positionV>
                      <wp:extent cx="2681605" cy="3071495"/>
                      <wp:effectExtent l="1905" t="0" r="2540" b="635"/>
                      <wp:wrapNone/>
                      <wp:docPr id="1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3071495"/>
                                <a:chOff x="0" y="0"/>
                                <a:chExt cx="4435" cy="5121"/>
                              </a:xfrm>
                            </wpg:grpSpPr>
                            <pic:pic xmlns:pic="http://schemas.openxmlformats.org/drawingml/2006/picture">
                              <pic:nvPicPr>
                                <pic:cNvPr id="11" name="Picture 245" descr="9"/>
                                <pic:cNvPicPr>
                                  <a:picLocks noChangeAspect="1" noChangeArrowheads="1"/>
                                </pic:cNvPicPr>
                              </pic:nvPicPr>
                              <pic:blipFill>
                                <a:blip r:embed="rId28">
                                  <a:extLst>
                                    <a:ext uri="{28A0092B-C50C-407E-A947-70E740481C1C}">
                                      <a14:useLocalDpi xmlns:a14="http://schemas.microsoft.com/office/drawing/2010/main" val="0"/>
                                    </a:ext>
                                  </a:extLst>
                                </a:blip>
                                <a:srcRect l="20265" t="6761" r="26755" b="6688"/>
                                <a:stretch>
                                  <a:fillRect/>
                                </a:stretch>
                              </pic:blipFill>
                              <pic:spPr bwMode="auto">
                                <a:xfrm>
                                  <a:off x="0" y="0"/>
                                  <a:ext cx="4435"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46"/>
                              <wps:cNvSpPr txBox="1">
                                <a:spLocks noChangeArrowheads="1"/>
                              </wps:cNvSpPr>
                              <wps:spPr bwMode="auto">
                                <a:xfrm>
                                  <a:off x="310" y="841"/>
                                  <a:ext cx="735" cy="6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Default="00CD7EC4">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68" style="position:absolute;left:0;text-align:left;margin-left:-2.1pt;margin-top:2.6pt;width:211.15pt;height:241.85pt;z-index:251664384;mso-position-horizontal-relative:text;mso-position-vertical-relative:text" coordsize="4435,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2a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">
                      <v:shape id="Picture 245" o:spid="_x0000_s1269" type="#_x0000_t75" alt="9" style="position:absolute;width:4435;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Gt7EAAAA2wAAAA8AAABkcnMvZG93bnJldi54bWxET9tqAjEQfRf6D2EKfdPsSqmyGqWILZYi&#10;eGkR34bNdLO4mSxJ1G2/vikUfJvDuc503tlGXMiH2rGCfJCBIC6drrlS8LF/6Y9BhIissXFMCr4p&#10;wHx215tiod2Vt3TZxUqkEA4FKjAxtoWUoTRkMQxcS5y4L+ctxgR9JbXHawq3jRxm2ZO0WHNqMNjS&#10;wlB52p2tgpHZPL7W1c/6sO8On8vx5vie+zelHu675wmISF28if/dK53m5/D3Szp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EGt7EAAAA2wAAAA8AAAAAAAAAAAAAAAAA&#10;nwIAAGRycy9kb3ducmV2LnhtbFBLBQYAAAAABAAEAPcAAACQAwAAAAA=&#10;">
                        <v:imagedata r:id="rId29" o:title="9" croptop="4431f" cropbottom="4383f" cropleft="13281f" cropright="17534f"/>
                      </v:shape>
                      <v:shape id="Text Box 246" o:spid="_x0000_s1270" type="#_x0000_t202" style="position:absolute;left:310;top:841;width:73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CD7EC4" w:rsidRDefault="00CD7EC4">
                              <w:pPr>
                                <w:pStyle w:val="1"/>
                                <w:rPr>
                                  <w:rFonts w:ascii="Arial" w:hAnsi="Arial" w:cs="Arial" w:hint="eastAsia"/>
                                </w:rPr>
                              </w:pPr>
                            </w:p>
                          </w:txbxContent>
                        </v:textbox>
                      </v:shape>
                    </v:group>
                  </w:pict>
                </mc:Fallback>
              </mc:AlternateConten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bCs/>
                <w:szCs w:val="21"/>
              </w:rPr>
            </w:pPr>
          </w:p>
          <w:p w:rsidR="00553F4F" w:rsidRPr="00D53A6C" w:rsidRDefault="00D53A6C">
            <w:pPr>
              <w:rPr>
                <w:rFonts w:ascii="Arial" w:hAnsi="Arial" w:cs="Arial"/>
                <w:szCs w:val="21"/>
                <w:lang w:val="ru-RU"/>
              </w:rPr>
            </w:pPr>
            <w:r>
              <w:rPr>
                <w:rFonts w:ascii="Arial" w:hAnsi="Arial" w:cs="Arial"/>
                <w:bCs/>
                <w:szCs w:val="21"/>
                <w:lang w:val="ru-RU"/>
              </w:rPr>
              <w:t>После</w:t>
            </w:r>
            <w:r w:rsidRPr="00D53A6C">
              <w:rPr>
                <w:rFonts w:ascii="Arial" w:hAnsi="Arial" w:cs="Arial"/>
                <w:bCs/>
                <w:szCs w:val="21"/>
                <w:lang w:val="ru-RU"/>
              </w:rPr>
              <w:t xml:space="preserve"> </w:t>
            </w:r>
            <w:r>
              <w:rPr>
                <w:rFonts w:ascii="Arial" w:hAnsi="Arial" w:cs="Arial"/>
                <w:bCs/>
                <w:szCs w:val="21"/>
                <w:lang w:val="ru-RU"/>
              </w:rPr>
              <w:t>завершения</w:t>
            </w:r>
            <w:r w:rsidRPr="00D53A6C">
              <w:rPr>
                <w:rFonts w:ascii="Arial" w:hAnsi="Arial" w:cs="Arial"/>
                <w:bCs/>
                <w:szCs w:val="21"/>
                <w:lang w:val="ru-RU"/>
              </w:rPr>
              <w:t xml:space="preserve"> </w:t>
            </w:r>
            <w:r>
              <w:rPr>
                <w:rFonts w:ascii="Arial" w:hAnsi="Arial" w:cs="Arial"/>
                <w:bCs/>
                <w:szCs w:val="21"/>
                <w:lang w:val="ru-RU"/>
              </w:rPr>
              <w:t>всех</w:t>
            </w:r>
            <w:r w:rsidRPr="00D53A6C">
              <w:rPr>
                <w:rFonts w:ascii="Arial" w:hAnsi="Arial" w:cs="Arial"/>
                <w:bCs/>
                <w:szCs w:val="21"/>
                <w:lang w:val="ru-RU"/>
              </w:rPr>
              <w:t xml:space="preserve"> </w:t>
            </w:r>
            <w:r>
              <w:rPr>
                <w:rFonts w:ascii="Arial" w:hAnsi="Arial" w:cs="Arial"/>
                <w:bCs/>
                <w:szCs w:val="21"/>
                <w:lang w:val="ru-RU"/>
              </w:rPr>
              <w:t>шагов</w:t>
            </w:r>
            <w:r w:rsidRPr="00D53A6C">
              <w:rPr>
                <w:rFonts w:ascii="Arial" w:hAnsi="Arial" w:cs="Arial"/>
                <w:bCs/>
                <w:szCs w:val="21"/>
                <w:lang w:val="ru-RU"/>
              </w:rPr>
              <w:t xml:space="preserve"> </w:t>
            </w:r>
            <w:r>
              <w:rPr>
                <w:rFonts w:ascii="Arial" w:hAnsi="Arial" w:cs="Arial"/>
                <w:bCs/>
                <w:szCs w:val="21"/>
                <w:lang w:val="ru-RU"/>
              </w:rPr>
              <w:t>по</w:t>
            </w:r>
            <w:r w:rsidRPr="00D53A6C">
              <w:rPr>
                <w:rFonts w:ascii="Arial" w:hAnsi="Arial" w:cs="Arial"/>
                <w:bCs/>
                <w:szCs w:val="21"/>
                <w:lang w:val="ru-RU"/>
              </w:rPr>
              <w:t xml:space="preserve"> </w:t>
            </w:r>
            <w:r>
              <w:rPr>
                <w:rFonts w:ascii="Arial" w:hAnsi="Arial" w:cs="Arial"/>
                <w:bCs/>
                <w:szCs w:val="21"/>
                <w:lang w:val="ru-RU"/>
              </w:rPr>
              <w:t>сборке</w:t>
            </w:r>
            <w:r w:rsidR="00553F4F" w:rsidRPr="00D53A6C">
              <w:rPr>
                <w:rFonts w:ascii="Arial" w:hAnsi="Arial" w:cs="Arial"/>
                <w:bCs/>
                <w:szCs w:val="21"/>
                <w:lang w:val="ru-RU"/>
              </w:rPr>
              <w:t xml:space="preserve">, </w:t>
            </w:r>
            <w:r>
              <w:rPr>
                <w:rFonts w:ascii="Arial" w:hAnsi="Arial" w:cs="Arial"/>
                <w:bCs/>
                <w:szCs w:val="21"/>
                <w:lang w:val="ru-RU"/>
              </w:rPr>
              <w:t>отрегулируйте ножки тренажера, как показано на рисунке 9, таким образом, чтобы он находился в строго горизонтальном положении</w:t>
            </w:r>
            <w:r w:rsidR="00553F4F" w:rsidRPr="00D53A6C">
              <w:rPr>
                <w:rFonts w:ascii="Arial" w:hAnsi="Arial" w:cs="Arial"/>
                <w:bCs/>
                <w:szCs w:val="21"/>
                <w:lang w:val="ru-RU"/>
              </w:rPr>
              <w:t xml:space="preserve">. </w:t>
            </w:r>
          </w:p>
          <w:p w:rsidR="00553F4F" w:rsidRPr="00D53A6C" w:rsidRDefault="00553F4F">
            <w:pPr>
              <w:rPr>
                <w:rFonts w:ascii="Arial" w:hAnsi="Arial" w:cs="Arial"/>
                <w:szCs w:val="21"/>
                <w:lang w:val="ru-RU"/>
              </w:rPr>
            </w:pPr>
          </w:p>
          <w:p w:rsidR="00553F4F" w:rsidRPr="00D53A6C" w:rsidRDefault="00553F4F">
            <w:pPr>
              <w:rPr>
                <w:rFonts w:ascii="Arial" w:hAnsi="Arial" w:cs="Arial"/>
                <w:szCs w:val="21"/>
                <w:lang w:val="ru-RU"/>
              </w:rPr>
            </w:pPr>
          </w:p>
        </w:tc>
      </w:tr>
      <w:tr w:rsidR="00553F4F">
        <w:trPr>
          <w:trHeight w:val="90"/>
        </w:trPr>
        <w:tc>
          <w:tcPr>
            <w:tcW w:w="4393" w:type="dxa"/>
          </w:tcPr>
          <w:p w:rsidR="00553F4F" w:rsidRDefault="00D53A6C">
            <w:pPr>
              <w:jc w:val="center"/>
              <w:rPr>
                <w:rFonts w:ascii="Arial" w:eastAsia="YouYuan" w:hAnsi="Arial" w:cs="Arial" w:hint="eastAsia"/>
                <w:szCs w:val="21"/>
              </w:rPr>
            </w:pPr>
            <w:r>
              <w:rPr>
                <w:rFonts w:ascii="Arial" w:eastAsia="YouYuan" w:hAnsi="Arial" w:cs="Arial"/>
                <w:szCs w:val="21"/>
                <w:lang w:val="ru-RU"/>
              </w:rPr>
              <w:t>Рисунок</w:t>
            </w:r>
            <w:r w:rsidR="00553F4F">
              <w:rPr>
                <w:rFonts w:ascii="Arial" w:eastAsia="YouYuan" w:hAnsi="Arial" w:cs="Arial" w:hint="eastAsia"/>
                <w:szCs w:val="21"/>
              </w:rPr>
              <w:t xml:space="preserve"> 9</w:t>
            </w:r>
          </w:p>
        </w:tc>
        <w:tc>
          <w:tcPr>
            <w:tcW w:w="315" w:type="dxa"/>
          </w:tcPr>
          <w:p w:rsidR="00553F4F" w:rsidRDefault="00553F4F">
            <w:pPr>
              <w:rPr>
                <w:rFonts w:ascii="Arial" w:hAnsi="Arial" w:cs="Arial"/>
                <w:szCs w:val="21"/>
              </w:rPr>
            </w:pPr>
          </w:p>
        </w:tc>
        <w:tc>
          <w:tcPr>
            <w:tcW w:w="5149" w:type="dxa"/>
          </w:tcPr>
          <w:p w:rsidR="00553F4F" w:rsidRDefault="00553F4F">
            <w:pPr>
              <w:rPr>
                <w:rFonts w:ascii="Arial" w:hAnsi="Arial" w:cs="Arial"/>
                <w:szCs w:val="21"/>
              </w:rPr>
            </w:pPr>
          </w:p>
        </w:tc>
      </w:tr>
    </w:tbl>
    <w:p w:rsidR="00553F4F" w:rsidRDefault="00553F4F">
      <w:pPr>
        <w:rPr>
          <w:rFonts w:ascii="Arial" w:hAnsi="Arial" w:cs="Arial" w:hint="eastAsia"/>
          <w:b/>
          <w:bCs/>
          <w:sz w:val="32"/>
          <w:u w:val="single"/>
        </w:rPr>
      </w:pPr>
    </w:p>
    <w:p w:rsidR="00553F4F" w:rsidRPr="006C382A" w:rsidRDefault="00553F4F">
      <w:pPr>
        <w:rPr>
          <w:rFonts w:ascii="Arial" w:hAnsi="Arial" w:cs="Arial"/>
          <w:sz w:val="24"/>
          <w:lang w:val="ru-RU"/>
        </w:rPr>
      </w:pPr>
      <w:r w:rsidRPr="006C382A">
        <w:rPr>
          <w:rFonts w:ascii="Arial" w:hAnsi="Arial" w:cs="Arial" w:hint="eastAsia"/>
          <w:b/>
          <w:bCs/>
          <w:sz w:val="24"/>
        </w:rPr>
        <w:t xml:space="preserve">3. </w:t>
      </w:r>
      <w:r w:rsidR="006C382A">
        <w:rPr>
          <w:rFonts w:ascii="Arial" w:hAnsi="Arial" w:cs="Arial"/>
          <w:b/>
          <w:bCs/>
          <w:sz w:val="24"/>
          <w:lang w:val="ru-RU"/>
        </w:rPr>
        <w:t>СПОСОБЫ РЕГУЛИРОВКИ</w:t>
      </w:r>
      <w:r w:rsidR="00D53A6C" w:rsidRPr="006C382A">
        <w:rPr>
          <w:rFonts w:ascii="Arial" w:hAnsi="Arial" w:cs="Arial"/>
          <w:b/>
          <w:bCs/>
          <w:sz w:val="24"/>
          <w:lang w:val="ru-RU"/>
        </w:rPr>
        <w:t>:</w:t>
      </w:r>
    </w:p>
    <w:p w:rsidR="00553F4F" w:rsidRPr="006C382A" w:rsidRDefault="006C382A">
      <w:pPr>
        <w:ind w:left="307" w:hangingChars="128" w:hanging="307"/>
        <w:rPr>
          <w:rFonts w:ascii="Arial" w:hAnsi="Arial" w:cs="Arial" w:hint="eastAsia"/>
          <w:sz w:val="24"/>
          <w:lang w:val="ru-RU"/>
        </w:rPr>
      </w:pPr>
      <w:r>
        <w:rPr>
          <w:rFonts w:ascii="Arial" w:hAnsi="Arial" w:cs="Arial"/>
          <w:sz w:val="24"/>
          <w:lang w:val="ru-RU"/>
        </w:rPr>
        <w:t>А</w:t>
      </w:r>
      <w:r w:rsidR="00553F4F" w:rsidRPr="006C382A">
        <w:rPr>
          <w:rFonts w:ascii="Arial" w:hAnsi="Arial" w:cs="Arial" w:hint="eastAsia"/>
          <w:sz w:val="24"/>
          <w:lang w:val="ru-RU"/>
        </w:rPr>
        <w:t>：</w:t>
      </w:r>
      <w:r w:rsidRPr="006C382A">
        <w:rPr>
          <w:rFonts w:ascii="Arial" w:hAnsi="Arial" w:cs="Arial"/>
          <w:sz w:val="24"/>
          <w:lang w:val="ru-RU"/>
        </w:rPr>
        <w:t xml:space="preserve">При регулировке высоты </w:t>
      </w:r>
      <w:r>
        <w:rPr>
          <w:rFonts w:ascii="Arial" w:hAnsi="Arial" w:cs="Arial"/>
          <w:sz w:val="24"/>
          <w:lang w:val="ru-RU"/>
        </w:rPr>
        <w:t>основной стойки</w:t>
      </w:r>
      <w:r w:rsidRPr="006C382A">
        <w:rPr>
          <w:rFonts w:ascii="Arial" w:hAnsi="Arial" w:cs="Arial"/>
          <w:sz w:val="24"/>
          <w:lang w:val="ru-RU"/>
        </w:rPr>
        <w:t xml:space="preserve">, ослабьте </w:t>
      </w:r>
      <w:r>
        <w:rPr>
          <w:rFonts w:ascii="Arial" w:hAnsi="Arial" w:cs="Arial"/>
          <w:sz w:val="24"/>
          <w:lang w:val="ru-RU"/>
        </w:rPr>
        <w:t xml:space="preserve">и вытащите </w:t>
      </w:r>
      <w:r w:rsidRPr="006C382A">
        <w:rPr>
          <w:rFonts w:ascii="Arial" w:hAnsi="Arial" w:cs="Arial"/>
          <w:sz w:val="24"/>
          <w:lang w:val="ru-RU"/>
        </w:rPr>
        <w:t>ручку</w:t>
      </w:r>
      <w:r>
        <w:rPr>
          <w:rFonts w:ascii="Arial" w:hAnsi="Arial" w:cs="Arial"/>
          <w:sz w:val="24"/>
          <w:lang w:val="ru-RU"/>
        </w:rPr>
        <w:t xml:space="preserve">, </w:t>
      </w:r>
      <w:r w:rsidRPr="006C382A">
        <w:rPr>
          <w:rFonts w:ascii="Arial" w:hAnsi="Arial" w:cs="Arial"/>
          <w:sz w:val="24"/>
          <w:lang w:val="ru-RU"/>
        </w:rPr>
        <w:t>затем настро</w:t>
      </w:r>
      <w:r>
        <w:rPr>
          <w:rFonts w:ascii="Arial" w:hAnsi="Arial" w:cs="Arial"/>
          <w:sz w:val="24"/>
          <w:lang w:val="ru-RU"/>
        </w:rPr>
        <w:t>йте</w:t>
      </w:r>
      <w:r w:rsidRPr="006C382A">
        <w:rPr>
          <w:rFonts w:ascii="Arial" w:hAnsi="Arial" w:cs="Arial"/>
          <w:sz w:val="24"/>
          <w:lang w:val="ru-RU"/>
        </w:rPr>
        <w:t xml:space="preserve"> удобную </w:t>
      </w:r>
      <w:r>
        <w:rPr>
          <w:rFonts w:ascii="Arial" w:hAnsi="Arial" w:cs="Arial"/>
          <w:sz w:val="24"/>
          <w:lang w:val="ru-RU"/>
        </w:rPr>
        <w:t xml:space="preserve">для вас высоту, </w:t>
      </w:r>
      <w:r w:rsidRPr="006C382A">
        <w:rPr>
          <w:rFonts w:ascii="Arial" w:hAnsi="Arial" w:cs="Arial"/>
          <w:sz w:val="24"/>
          <w:lang w:val="ru-RU"/>
        </w:rPr>
        <w:t xml:space="preserve">вставьте ручку в отверстие </w:t>
      </w:r>
      <w:r>
        <w:rPr>
          <w:rFonts w:ascii="Arial" w:hAnsi="Arial" w:cs="Arial"/>
          <w:sz w:val="24"/>
          <w:lang w:val="ru-RU"/>
        </w:rPr>
        <w:t>внизу руля</w:t>
      </w:r>
      <w:r w:rsidRPr="006C382A">
        <w:rPr>
          <w:rFonts w:ascii="Arial" w:hAnsi="Arial" w:cs="Arial"/>
          <w:sz w:val="24"/>
          <w:lang w:val="ru-RU"/>
        </w:rPr>
        <w:t xml:space="preserve"> и </w:t>
      </w:r>
      <w:r>
        <w:rPr>
          <w:rFonts w:ascii="Arial" w:hAnsi="Arial" w:cs="Arial"/>
          <w:sz w:val="24"/>
          <w:lang w:val="ru-RU"/>
        </w:rPr>
        <w:t xml:space="preserve">снова хорошо </w:t>
      </w:r>
      <w:r w:rsidRPr="006C382A">
        <w:rPr>
          <w:rFonts w:ascii="Arial" w:hAnsi="Arial" w:cs="Arial"/>
          <w:sz w:val="24"/>
          <w:lang w:val="ru-RU"/>
        </w:rPr>
        <w:t xml:space="preserve">затяните </w:t>
      </w:r>
      <w:r>
        <w:rPr>
          <w:rFonts w:ascii="Arial" w:hAnsi="Arial" w:cs="Arial"/>
          <w:sz w:val="24"/>
          <w:lang w:val="ru-RU"/>
        </w:rPr>
        <w:t>ее</w:t>
      </w:r>
      <w:r w:rsidR="00553F4F" w:rsidRPr="006C382A">
        <w:rPr>
          <w:rFonts w:ascii="Arial" w:hAnsi="Arial" w:cs="Arial" w:hint="eastAsia"/>
          <w:sz w:val="24"/>
          <w:lang w:val="ru-RU"/>
        </w:rPr>
        <w:t>.</w:t>
      </w:r>
    </w:p>
    <w:p w:rsidR="00553F4F" w:rsidRPr="006C382A" w:rsidRDefault="006C382A">
      <w:pPr>
        <w:ind w:left="307" w:hangingChars="128" w:hanging="307"/>
        <w:rPr>
          <w:rFonts w:ascii="Arial" w:hAnsi="Arial" w:cs="Arial" w:hint="eastAsia"/>
          <w:sz w:val="24"/>
          <w:lang w:val="ru-RU"/>
        </w:rPr>
      </w:pPr>
      <w:r>
        <w:rPr>
          <w:rFonts w:ascii="Arial" w:hAnsi="Arial" w:cs="Arial"/>
          <w:sz w:val="24"/>
          <w:lang w:val="ru-RU"/>
        </w:rPr>
        <w:t>Б</w:t>
      </w:r>
      <w:r w:rsidR="00553F4F" w:rsidRPr="006C382A">
        <w:rPr>
          <w:rFonts w:ascii="Arial" w:hAnsi="Arial" w:cs="Arial" w:hint="eastAsia"/>
          <w:sz w:val="24"/>
          <w:lang w:val="ru-RU"/>
        </w:rPr>
        <w:t>：</w:t>
      </w:r>
      <w:r w:rsidRPr="006C382A">
        <w:rPr>
          <w:rFonts w:ascii="Arial" w:hAnsi="Arial" w:cs="Arial"/>
          <w:sz w:val="24"/>
          <w:lang w:val="ru-RU"/>
        </w:rPr>
        <w:t>При регулировке расстояния ме</w:t>
      </w:r>
      <w:r>
        <w:rPr>
          <w:rFonts w:ascii="Arial" w:hAnsi="Arial" w:cs="Arial"/>
          <w:sz w:val="24"/>
          <w:lang w:val="ru-RU"/>
        </w:rPr>
        <w:t>жду сиденьем и рулем,</w:t>
      </w:r>
      <w:r w:rsidRPr="006C382A">
        <w:rPr>
          <w:rFonts w:ascii="Arial" w:hAnsi="Arial" w:cs="Arial"/>
          <w:sz w:val="24"/>
          <w:lang w:val="ru-RU"/>
        </w:rPr>
        <w:t xml:space="preserve"> ослабьте ручку </w:t>
      </w:r>
      <w:r>
        <w:rPr>
          <w:rFonts w:ascii="Arial" w:hAnsi="Arial" w:cs="Arial"/>
          <w:sz w:val="24"/>
          <w:lang w:val="ru-RU"/>
        </w:rPr>
        <w:t xml:space="preserve">на основании под сиденьем и </w:t>
      </w:r>
      <w:r w:rsidRPr="006C382A">
        <w:rPr>
          <w:rFonts w:ascii="Arial" w:hAnsi="Arial" w:cs="Arial"/>
          <w:sz w:val="24"/>
          <w:lang w:val="ru-RU"/>
        </w:rPr>
        <w:t>переме</w:t>
      </w:r>
      <w:r>
        <w:rPr>
          <w:rFonts w:ascii="Arial" w:hAnsi="Arial" w:cs="Arial"/>
          <w:sz w:val="24"/>
          <w:lang w:val="ru-RU"/>
        </w:rPr>
        <w:t>щайте сиденье</w:t>
      </w:r>
      <w:r w:rsidRPr="006C382A">
        <w:rPr>
          <w:rFonts w:ascii="Arial" w:hAnsi="Arial" w:cs="Arial"/>
          <w:sz w:val="24"/>
          <w:lang w:val="ru-RU"/>
        </w:rPr>
        <w:t xml:space="preserve"> вперед и</w:t>
      </w:r>
      <w:r>
        <w:rPr>
          <w:rFonts w:ascii="Arial" w:hAnsi="Arial" w:cs="Arial"/>
          <w:sz w:val="24"/>
          <w:lang w:val="ru-RU"/>
        </w:rPr>
        <w:t>ли</w:t>
      </w:r>
      <w:r w:rsidRPr="006C382A">
        <w:rPr>
          <w:rFonts w:ascii="Arial" w:hAnsi="Arial" w:cs="Arial"/>
          <w:sz w:val="24"/>
          <w:lang w:val="ru-RU"/>
        </w:rPr>
        <w:t xml:space="preserve"> назад, </w:t>
      </w:r>
      <w:r>
        <w:rPr>
          <w:rFonts w:ascii="Arial" w:hAnsi="Arial" w:cs="Arial"/>
          <w:sz w:val="24"/>
          <w:lang w:val="ru-RU"/>
        </w:rPr>
        <w:t>найдите удобное для вас положение, вставьте ручку в нужное отверстие и затяните ее.</w:t>
      </w:r>
    </w:p>
    <w:p w:rsidR="00553F4F" w:rsidRPr="006C382A" w:rsidRDefault="006C382A" w:rsidP="006C382A">
      <w:pPr>
        <w:ind w:left="307" w:hangingChars="128" w:hanging="307"/>
        <w:rPr>
          <w:rFonts w:ascii="Arial" w:eastAsia="FangSong_GB2312" w:hAnsi="Arial" w:cs="Arial" w:hint="eastAsia"/>
          <w:b/>
          <w:bCs/>
          <w:caps/>
          <w:kern w:val="0"/>
          <w:sz w:val="24"/>
          <w:szCs w:val="32"/>
          <w:lang w:val="ru-RU"/>
        </w:rPr>
      </w:pPr>
      <w:r>
        <w:rPr>
          <w:rFonts w:ascii="Arial" w:hAnsi="Arial" w:cs="Arial"/>
          <w:sz w:val="24"/>
          <w:lang w:val="ru-RU"/>
        </w:rPr>
        <w:t>В</w:t>
      </w:r>
      <w:r w:rsidR="00553F4F" w:rsidRPr="006C382A">
        <w:rPr>
          <w:rFonts w:ascii="Arial" w:hAnsi="Arial" w:cs="Arial" w:hint="eastAsia"/>
          <w:sz w:val="24"/>
          <w:lang w:val="ru-RU"/>
        </w:rPr>
        <w:t>：</w:t>
      </w:r>
      <w:r w:rsidRPr="006C382A">
        <w:rPr>
          <w:rFonts w:ascii="Arial" w:hAnsi="Arial" w:cs="Arial"/>
          <w:sz w:val="24"/>
          <w:lang w:val="ru-RU"/>
        </w:rPr>
        <w:t>При регулировке угла рул</w:t>
      </w:r>
      <w:r>
        <w:rPr>
          <w:rFonts w:ascii="Arial" w:hAnsi="Arial" w:cs="Arial"/>
          <w:sz w:val="24"/>
          <w:lang w:val="ru-RU"/>
        </w:rPr>
        <w:t>я,</w:t>
      </w:r>
      <w:r w:rsidRPr="006C382A">
        <w:rPr>
          <w:rFonts w:ascii="Arial" w:hAnsi="Arial" w:cs="Arial"/>
          <w:sz w:val="24"/>
          <w:lang w:val="ru-RU"/>
        </w:rPr>
        <w:t xml:space="preserve"> ослабьте ручку на </w:t>
      </w:r>
      <w:r>
        <w:rPr>
          <w:rFonts w:ascii="Arial" w:hAnsi="Arial" w:cs="Arial"/>
          <w:sz w:val="24"/>
          <w:lang w:val="ru-RU"/>
        </w:rPr>
        <w:t>защитной крышке и настройте руль под нужным углом</w:t>
      </w:r>
      <w:r w:rsidRPr="006C382A">
        <w:rPr>
          <w:rFonts w:ascii="Arial" w:hAnsi="Arial" w:cs="Arial"/>
          <w:sz w:val="24"/>
          <w:lang w:val="ru-RU"/>
        </w:rPr>
        <w:t xml:space="preserve"> руль, затем затяните ручку.</w:t>
      </w:r>
    </w:p>
    <w:p w:rsidR="00E95760" w:rsidRDefault="00E95760">
      <w:pPr>
        <w:rPr>
          <w:rFonts w:ascii="Arial" w:eastAsia="FangSong_GB2312" w:hAnsi="Arial" w:cs="Arial"/>
          <w:b/>
          <w:bCs/>
          <w:caps/>
          <w:kern w:val="0"/>
          <w:sz w:val="24"/>
          <w:szCs w:val="32"/>
          <w:lang w:val="ru-RU"/>
        </w:rPr>
      </w:pPr>
    </w:p>
    <w:p w:rsidR="00553F4F" w:rsidRDefault="006C382A">
      <w:pPr>
        <w:rPr>
          <w:rFonts w:ascii="Arial" w:eastAsia="FangSong_GB2312" w:hAnsi="Arial" w:cs="Arial" w:hint="eastAsia"/>
          <w:b/>
          <w:bCs/>
          <w:caps/>
          <w:kern w:val="0"/>
          <w:sz w:val="24"/>
          <w:szCs w:val="32"/>
        </w:rPr>
      </w:pPr>
      <w:r>
        <w:rPr>
          <w:rFonts w:ascii="Arial" w:eastAsia="FangSong_GB2312" w:hAnsi="Arial" w:cs="Arial"/>
          <w:b/>
          <w:bCs/>
          <w:caps/>
          <w:kern w:val="0"/>
          <w:sz w:val="24"/>
          <w:szCs w:val="32"/>
          <w:lang w:val="ru-RU"/>
        </w:rPr>
        <w:t>Предупреждение</w:t>
      </w:r>
      <w:r w:rsidR="00553F4F">
        <w:rPr>
          <w:rFonts w:ascii="Arial" w:eastAsia="FangSong_GB2312" w:hAnsi="Arial" w:cs="Arial"/>
          <w:b/>
          <w:bCs/>
          <w:caps/>
          <w:kern w:val="0"/>
          <w:sz w:val="24"/>
          <w:szCs w:val="32"/>
        </w:rPr>
        <w:t>:</w:t>
      </w:r>
    </w:p>
    <w:p w:rsidR="00553F4F" w:rsidRDefault="00602B51">
      <w:pPr>
        <w:rPr>
          <w:rFonts w:ascii="Arial" w:hAnsi="Arial" w:cs="Arial" w:hint="eastAsia"/>
        </w:rPr>
      </w:pPr>
      <w:r>
        <w:rPr>
          <w:rFonts w:ascii="Arial" w:hAnsi="Arial" w:cs="Arial"/>
          <w:noProof/>
          <w:sz w:val="20"/>
          <w:lang w:val="ru-RU" w:eastAsia="ru-RU"/>
        </w:rPr>
        <mc:AlternateContent>
          <mc:Choice Requires="wps">
            <w:drawing>
              <wp:anchor distT="0" distB="0" distL="114300" distR="114300" simplePos="0" relativeHeight="251650048" behindDoc="0" locked="0" layoutInCell="1" allowOverlap="0">
                <wp:simplePos x="0" y="0"/>
                <wp:positionH relativeFrom="column">
                  <wp:posOffset>0</wp:posOffset>
                </wp:positionH>
                <wp:positionV relativeFrom="paragraph">
                  <wp:posOffset>24130</wp:posOffset>
                </wp:positionV>
                <wp:extent cx="5943600" cy="646430"/>
                <wp:effectExtent l="9525" t="5080" r="9525" b="5715"/>
                <wp:wrapNone/>
                <wp:docPr id="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64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EC4" w:rsidRPr="006C382A" w:rsidRDefault="00CD7EC4">
                            <w:pPr>
                              <w:rPr>
                                <w:rFonts w:ascii="Arial" w:eastAsia="FangSong_GB2312" w:hAnsi="Arial" w:cs="Arial" w:hint="eastAsia"/>
                                <w:b/>
                                <w:bCs/>
                                <w:caps/>
                                <w:kern w:val="0"/>
                                <w:szCs w:val="32"/>
                                <w:lang w:val="ru-RU"/>
                              </w:rPr>
                            </w:pPr>
                            <w:r>
                              <w:rPr>
                                <w:rFonts w:ascii="Arial" w:eastAsia="FangSong_GB2312" w:hAnsi="Arial" w:cs="Arial"/>
                                <w:b/>
                                <w:bCs/>
                                <w:caps/>
                                <w:kern w:val="0"/>
                                <w:szCs w:val="32"/>
                                <w:lang w:val="ru-RU"/>
                              </w:rPr>
                              <w:t>Концы</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передней</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ножки и задней ножек</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подвижны</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что дает вам возможность без труда регулировать положение велотренажера</w:t>
                            </w:r>
                            <w:r w:rsidRPr="006C382A">
                              <w:rPr>
                                <w:rFonts w:ascii="Arial" w:eastAsia="FangSong_GB2312" w:hAnsi="Arial" w:cs="Arial"/>
                                <w:b/>
                                <w:bCs/>
                                <w:caps/>
                                <w:kern w:val="0"/>
                                <w:szCs w:val="32"/>
                                <w:lang w:val="ru-RU"/>
                              </w:rPr>
                              <w:t>.</w:t>
                            </w:r>
                          </w:p>
                          <w:p w:rsidR="00CD7EC4" w:rsidRPr="006C382A" w:rsidRDefault="00CD7EC4">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71" type="#_x0000_t202" style="position:absolute;left:0;text-align:left;margin-left:0;margin-top:1.9pt;width:468pt;height:5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" o:allowoverlap="f" filled="f">
                <v:textbox>
                  <w:txbxContent>
                    <w:p w:rsidR="00CD7EC4" w:rsidRPr="006C382A" w:rsidRDefault="00CD7EC4">
                      <w:pPr>
                        <w:rPr>
                          <w:rFonts w:ascii="Arial" w:eastAsia="FangSong_GB2312" w:hAnsi="Arial" w:cs="Arial" w:hint="eastAsia"/>
                          <w:b/>
                          <w:bCs/>
                          <w:caps/>
                          <w:kern w:val="0"/>
                          <w:szCs w:val="32"/>
                          <w:lang w:val="ru-RU"/>
                        </w:rPr>
                      </w:pPr>
                      <w:r>
                        <w:rPr>
                          <w:rFonts w:ascii="Arial" w:eastAsia="FangSong_GB2312" w:hAnsi="Arial" w:cs="Arial"/>
                          <w:b/>
                          <w:bCs/>
                          <w:caps/>
                          <w:kern w:val="0"/>
                          <w:szCs w:val="32"/>
                          <w:lang w:val="ru-RU"/>
                        </w:rPr>
                        <w:t>Концы</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передней</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ножки и задней ножек</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подвижны</w:t>
                      </w:r>
                      <w:r w:rsidRPr="006C382A">
                        <w:rPr>
                          <w:rFonts w:ascii="Arial" w:eastAsia="FangSong_GB2312" w:hAnsi="Arial" w:cs="Arial"/>
                          <w:b/>
                          <w:bCs/>
                          <w:caps/>
                          <w:kern w:val="0"/>
                          <w:szCs w:val="32"/>
                          <w:lang w:val="ru-RU"/>
                        </w:rPr>
                        <w:t xml:space="preserve">, </w:t>
                      </w:r>
                      <w:r>
                        <w:rPr>
                          <w:rFonts w:ascii="Arial" w:eastAsia="FangSong_GB2312" w:hAnsi="Arial" w:cs="Arial"/>
                          <w:b/>
                          <w:bCs/>
                          <w:caps/>
                          <w:kern w:val="0"/>
                          <w:szCs w:val="32"/>
                          <w:lang w:val="ru-RU"/>
                        </w:rPr>
                        <w:t>что дает вам возможность без труда регулировать положение велотренажера</w:t>
                      </w:r>
                      <w:r w:rsidRPr="006C382A">
                        <w:rPr>
                          <w:rFonts w:ascii="Arial" w:eastAsia="FangSong_GB2312" w:hAnsi="Arial" w:cs="Arial"/>
                          <w:b/>
                          <w:bCs/>
                          <w:caps/>
                          <w:kern w:val="0"/>
                          <w:szCs w:val="32"/>
                          <w:lang w:val="ru-RU"/>
                        </w:rPr>
                        <w:t>.</w:t>
                      </w:r>
                    </w:p>
                    <w:p w:rsidR="00CD7EC4" w:rsidRPr="006C382A" w:rsidRDefault="00CD7EC4">
                      <w:pPr>
                        <w:rPr>
                          <w:lang w:val="ru-RU"/>
                        </w:rPr>
                      </w:pPr>
                    </w:p>
                  </w:txbxContent>
                </v:textbox>
              </v:shape>
            </w:pict>
          </mc:Fallback>
        </mc:AlternateContent>
      </w:r>
    </w:p>
    <w:p w:rsidR="00553F4F" w:rsidRDefault="00553F4F">
      <w:pPr>
        <w:rPr>
          <w:rFonts w:ascii="Arial" w:hAnsi="Arial" w:cs="Arial" w:hint="eastAsia"/>
        </w:rPr>
      </w:pPr>
    </w:p>
    <w:p w:rsidR="00553F4F" w:rsidRDefault="00553F4F">
      <w:pPr>
        <w:rPr>
          <w:rFonts w:ascii="Arial" w:hAnsi="Arial" w:cs="Arial" w:hint="eastAsia"/>
        </w:rPr>
      </w:pPr>
    </w:p>
    <w:p w:rsidR="00553F4F" w:rsidRDefault="00553F4F">
      <w:pPr>
        <w:rPr>
          <w:rFonts w:ascii="Arial" w:hAnsi="Arial" w:cs="Arial" w:hint="eastAsia"/>
        </w:rPr>
      </w:pPr>
    </w:p>
    <w:p w:rsidR="00553F4F" w:rsidRPr="00E95760" w:rsidRDefault="00553F4F" w:rsidP="00E95760">
      <w:pPr>
        <w:ind w:firstLineChars="200" w:firstLine="520"/>
        <w:rPr>
          <w:rFonts w:ascii="Arial" w:hAnsi="Arial" w:cs="Arial"/>
          <w:sz w:val="26"/>
          <w:lang w:val="ru-RU"/>
        </w:rPr>
      </w:pPr>
    </w:p>
    <w:p w:rsidR="00553F4F" w:rsidRPr="00E95760" w:rsidRDefault="00E95760">
      <w:pPr>
        <w:jc w:val="left"/>
        <w:rPr>
          <w:rFonts w:ascii="Arial" w:hAnsi="Arial" w:cs="Arial" w:hint="eastAsia"/>
          <w:b/>
          <w:bCs/>
          <w:color w:val="000000"/>
          <w:sz w:val="24"/>
          <w:lang w:val="ru-RU"/>
        </w:rPr>
      </w:pPr>
      <w:r>
        <w:rPr>
          <w:rFonts w:ascii="Arial" w:hAnsi="Arial" w:cs="Arial"/>
          <w:b/>
          <w:bCs/>
          <w:color w:val="000000"/>
          <w:sz w:val="24"/>
          <w:lang w:val="ru-RU"/>
        </w:rPr>
        <w:t>Технические параметры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51"/>
        <w:gridCol w:w="2189"/>
        <w:gridCol w:w="2838"/>
        <w:gridCol w:w="1540"/>
      </w:tblGrid>
      <w:tr w:rsidR="00553F4F" w:rsidTr="00E95760">
        <w:trPr>
          <w:trHeight w:hRule="exact" w:val="425"/>
          <w:jc w:val="center"/>
        </w:trPr>
        <w:tc>
          <w:tcPr>
            <w:tcW w:w="2951" w:type="dxa"/>
            <w:shd w:val="clear" w:color="auto" w:fill="CCFFFF"/>
            <w:vAlign w:val="center"/>
          </w:tcPr>
          <w:p w:rsidR="00553F4F" w:rsidRDefault="00E95760">
            <w:pPr>
              <w:jc w:val="center"/>
              <w:rPr>
                <w:rFonts w:ascii="Arial" w:eastAsia="YouYuan" w:hAnsi="Arial" w:cs="Arial"/>
                <w:szCs w:val="21"/>
              </w:rPr>
            </w:pPr>
            <w:r>
              <w:rPr>
                <w:rFonts w:ascii="Arial" w:hAnsi="Arial" w:cs="Arial"/>
                <w:b/>
                <w:bCs/>
                <w:lang w:val="ru-RU"/>
              </w:rPr>
              <w:t>Размеры</w:t>
            </w:r>
            <w:r w:rsidR="00553F4F">
              <w:rPr>
                <w:rFonts w:ascii="Arial" w:hAnsi="Arial" w:cs="Arial"/>
                <w:b/>
                <w:bCs/>
              </w:rPr>
              <w:t xml:space="preserve"> </w:t>
            </w:r>
            <w:r w:rsidR="00553F4F">
              <w:rPr>
                <w:rFonts w:ascii="Arial" w:eastAsia="YouYuan" w:hAnsi="Arial" w:cs="Arial"/>
                <w:b/>
                <w:bCs/>
                <w:szCs w:val="21"/>
              </w:rPr>
              <w:t>(mm)</w:t>
            </w:r>
          </w:p>
        </w:tc>
        <w:tc>
          <w:tcPr>
            <w:tcW w:w="2189" w:type="dxa"/>
            <w:shd w:val="clear" w:color="auto" w:fill="auto"/>
            <w:vAlign w:val="center"/>
          </w:tcPr>
          <w:p w:rsidR="00553F4F" w:rsidRDefault="00553F4F">
            <w:pPr>
              <w:pStyle w:val="21"/>
              <w:spacing w:line="360" w:lineRule="auto"/>
              <w:jc w:val="center"/>
              <w:rPr>
                <w:rFonts w:ascii="Arial" w:eastAsia="YouYuan" w:hAnsi="Arial" w:cs="Arial"/>
                <w:sz w:val="21"/>
                <w:szCs w:val="21"/>
              </w:rPr>
            </w:pPr>
            <w:r>
              <w:rPr>
                <w:rFonts w:ascii="Arial" w:eastAsia="YouYuan" w:hAnsi="Arial" w:cs="Arial"/>
                <w:sz w:val="21"/>
                <w:szCs w:val="21"/>
              </w:rPr>
              <w:t>1170*520*1310</w:t>
            </w:r>
          </w:p>
        </w:tc>
        <w:tc>
          <w:tcPr>
            <w:tcW w:w="2838" w:type="dxa"/>
            <w:shd w:val="clear" w:color="auto" w:fill="CCFFFF"/>
            <w:vAlign w:val="center"/>
          </w:tcPr>
          <w:p w:rsidR="00553F4F" w:rsidRDefault="00E95760">
            <w:pPr>
              <w:pStyle w:val="21"/>
              <w:spacing w:line="360" w:lineRule="auto"/>
              <w:jc w:val="center"/>
              <w:rPr>
                <w:rFonts w:ascii="Arial" w:eastAsia="YouYuan" w:hAnsi="Arial" w:cs="Arial"/>
                <w:sz w:val="21"/>
                <w:szCs w:val="21"/>
              </w:rPr>
            </w:pPr>
            <w:r>
              <w:rPr>
                <w:rFonts w:ascii="Arial" w:eastAsia="YouYuan" w:hAnsi="Arial" w:cs="Arial"/>
                <w:sz w:val="21"/>
                <w:szCs w:val="21"/>
                <w:lang w:val="ru-RU"/>
              </w:rPr>
              <w:t>Мощность</w:t>
            </w:r>
            <w:r w:rsidR="00553F4F">
              <w:rPr>
                <w:rFonts w:ascii="Arial" w:eastAsia="YouYuan" w:hAnsi="Arial" w:cs="Arial"/>
                <w:sz w:val="21"/>
                <w:szCs w:val="21"/>
              </w:rPr>
              <w:t xml:space="preserve"> </w:t>
            </w:r>
          </w:p>
        </w:tc>
        <w:tc>
          <w:tcPr>
            <w:tcW w:w="1540" w:type="dxa"/>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По выбору</w:t>
            </w:r>
          </w:p>
        </w:tc>
      </w:tr>
      <w:tr w:rsidR="00553F4F" w:rsidRPr="00E95760" w:rsidTr="00E95760">
        <w:trPr>
          <w:trHeight w:hRule="exact" w:val="425"/>
          <w:jc w:val="center"/>
        </w:trPr>
        <w:tc>
          <w:tcPr>
            <w:tcW w:w="2951"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Система</w:t>
            </w:r>
          </w:p>
        </w:tc>
        <w:tc>
          <w:tcPr>
            <w:tcW w:w="2189" w:type="dxa"/>
            <w:shd w:val="clear" w:color="auto" w:fill="auto"/>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магнитная</w:t>
            </w:r>
          </w:p>
        </w:tc>
        <w:tc>
          <w:tcPr>
            <w:tcW w:w="2838"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Макс. мощность</w:t>
            </w:r>
          </w:p>
        </w:tc>
        <w:tc>
          <w:tcPr>
            <w:tcW w:w="1540" w:type="dxa"/>
            <w:vAlign w:val="center"/>
          </w:tcPr>
          <w:p w:rsidR="00553F4F" w:rsidRPr="00E95760" w:rsidRDefault="00E95760">
            <w:pPr>
              <w:pStyle w:val="21"/>
              <w:spacing w:line="360" w:lineRule="auto"/>
              <w:jc w:val="center"/>
              <w:rPr>
                <w:rFonts w:ascii="Arial" w:eastAsia="YouYuan" w:hAnsi="Arial" w:cs="Arial"/>
                <w:color w:val="000000"/>
                <w:sz w:val="21"/>
                <w:szCs w:val="21"/>
                <w:lang w:val="ru-RU"/>
              </w:rPr>
            </w:pPr>
            <w:r>
              <w:rPr>
                <w:rFonts w:ascii="Arial" w:eastAsia="YouYuan" w:hAnsi="Arial" w:cs="Arial"/>
                <w:color w:val="000000"/>
                <w:sz w:val="21"/>
                <w:szCs w:val="21"/>
                <w:lang w:val="ru-RU"/>
              </w:rPr>
              <w:t>По выбору</w:t>
            </w:r>
          </w:p>
        </w:tc>
      </w:tr>
      <w:tr w:rsidR="00553F4F" w:rsidRPr="00E95760" w:rsidTr="00E95760">
        <w:trPr>
          <w:trHeight w:hRule="exact" w:val="425"/>
          <w:jc w:val="center"/>
        </w:trPr>
        <w:tc>
          <w:tcPr>
            <w:tcW w:w="2951"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Масса маховика</w:t>
            </w:r>
          </w:p>
        </w:tc>
        <w:tc>
          <w:tcPr>
            <w:tcW w:w="2189" w:type="dxa"/>
            <w:shd w:val="clear" w:color="auto" w:fill="auto"/>
            <w:vAlign w:val="center"/>
          </w:tcPr>
          <w:p w:rsidR="00553F4F" w:rsidRPr="00E95760" w:rsidRDefault="00553F4F" w:rsidP="00E95760">
            <w:pPr>
              <w:pStyle w:val="21"/>
              <w:spacing w:line="360" w:lineRule="auto"/>
              <w:jc w:val="center"/>
              <w:rPr>
                <w:rFonts w:ascii="Arial" w:eastAsia="YouYuan" w:hAnsi="Arial" w:cs="Arial"/>
                <w:sz w:val="21"/>
                <w:szCs w:val="21"/>
                <w:lang w:val="ru-RU"/>
              </w:rPr>
            </w:pPr>
            <w:r w:rsidRPr="00E95760">
              <w:rPr>
                <w:rFonts w:ascii="Arial" w:eastAsia="YouYuan" w:hAnsi="Arial" w:cs="Arial"/>
                <w:sz w:val="21"/>
                <w:szCs w:val="21"/>
                <w:lang w:val="ru-RU"/>
              </w:rPr>
              <w:t>8</w:t>
            </w:r>
            <w:r w:rsidRPr="00E95760">
              <w:rPr>
                <w:rFonts w:ascii="Arial" w:eastAsia="YouYuan" w:hAnsi="Arial" w:cs="Arial" w:hint="eastAsia"/>
                <w:sz w:val="21"/>
                <w:szCs w:val="21"/>
                <w:lang w:val="ru-RU"/>
              </w:rPr>
              <w:t xml:space="preserve"> </w:t>
            </w:r>
            <w:r w:rsidR="00E95760">
              <w:rPr>
                <w:rFonts w:ascii="Arial" w:eastAsia="YouYuan" w:hAnsi="Arial" w:cs="Arial"/>
                <w:sz w:val="21"/>
                <w:szCs w:val="21"/>
                <w:lang w:val="ru-RU"/>
              </w:rPr>
              <w:t>кг</w:t>
            </w:r>
          </w:p>
        </w:tc>
        <w:tc>
          <w:tcPr>
            <w:tcW w:w="2838" w:type="dxa"/>
            <w:shd w:val="clear" w:color="auto" w:fill="CCFFFF"/>
            <w:vAlign w:val="center"/>
          </w:tcPr>
          <w:p w:rsidR="00553F4F" w:rsidRPr="00E95760" w:rsidRDefault="00E95760" w:rsidP="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Энергопотребление</w:t>
            </w:r>
          </w:p>
        </w:tc>
        <w:tc>
          <w:tcPr>
            <w:tcW w:w="1540" w:type="dxa"/>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По выбору</w:t>
            </w:r>
          </w:p>
        </w:tc>
      </w:tr>
      <w:tr w:rsidR="00553F4F" w:rsidRPr="00E95760" w:rsidTr="00E95760">
        <w:trPr>
          <w:trHeight w:hRule="exact" w:val="425"/>
          <w:jc w:val="center"/>
        </w:trPr>
        <w:tc>
          <w:tcPr>
            <w:tcW w:w="2951"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Кол-во пользователей</w:t>
            </w:r>
          </w:p>
        </w:tc>
        <w:tc>
          <w:tcPr>
            <w:tcW w:w="2189" w:type="dxa"/>
            <w:shd w:val="clear" w:color="auto" w:fill="auto"/>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Одиночный</w:t>
            </w:r>
            <w:r w:rsidR="00553F4F" w:rsidRPr="00E95760">
              <w:rPr>
                <w:rFonts w:ascii="Arial" w:eastAsia="YouYuan" w:hAnsi="Arial" w:cs="Arial"/>
                <w:sz w:val="21"/>
                <w:szCs w:val="21"/>
                <w:lang w:val="ru-RU"/>
              </w:rPr>
              <w:t xml:space="preserve"> </w:t>
            </w:r>
          </w:p>
        </w:tc>
        <w:tc>
          <w:tcPr>
            <w:tcW w:w="2838"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Напряжение</w:t>
            </w:r>
          </w:p>
        </w:tc>
        <w:tc>
          <w:tcPr>
            <w:tcW w:w="1540" w:type="dxa"/>
            <w:vAlign w:val="center"/>
          </w:tcPr>
          <w:p w:rsidR="00553F4F" w:rsidRPr="00E95760" w:rsidRDefault="00553F4F">
            <w:pPr>
              <w:pStyle w:val="21"/>
              <w:spacing w:line="360" w:lineRule="auto"/>
              <w:jc w:val="center"/>
              <w:rPr>
                <w:rFonts w:ascii="Arial" w:eastAsia="YouYuan" w:hAnsi="Arial" w:cs="Arial" w:hint="eastAsia"/>
                <w:sz w:val="21"/>
                <w:szCs w:val="21"/>
                <w:lang w:val="ru-RU"/>
              </w:rPr>
            </w:pPr>
            <w:r>
              <w:rPr>
                <w:rFonts w:ascii="Arial" w:eastAsia="YouYuan" w:hAnsi="Arial" w:cs="Arial" w:hint="eastAsia"/>
                <w:sz w:val="21"/>
                <w:szCs w:val="21"/>
              </w:rPr>
              <w:t>PMS</w:t>
            </w:r>
          </w:p>
        </w:tc>
      </w:tr>
      <w:tr w:rsidR="00553F4F" w:rsidRPr="00E95760" w:rsidTr="00E95760">
        <w:trPr>
          <w:trHeight w:hRule="exact" w:val="551"/>
          <w:jc w:val="center"/>
        </w:trPr>
        <w:tc>
          <w:tcPr>
            <w:tcW w:w="2951" w:type="dxa"/>
            <w:shd w:val="clear" w:color="auto" w:fill="CCFFFF"/>
            <w:vAlign w:val="center"/>
          </w:tcPr>
          <w:p w:rsidR="00553F4F" w:rsidRPr="00E95760" w:rsidRDefault="00E95760" w:rsidP="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Вес</w:t>
            </w:r>
            <w:r w:rsidR="00553F4F" w:rsidRPr="00E95760">
              <w:rPr>
                <w:rFonts w:ascii="Arial" w:eastAsia="YouYuan" w:hAnsi="Arial" w:cs="Arial"/>
                <w:sz w:val="21"/>
                <w:szCs w:val="21"/>
                <w:lang w:val="ru-RU"/>
              </w:rPr>
              <w:t>（</w:t>
            </w:r>
            <w:r>
              <w:rPr>
                <w:rFonts w:ascii="Arial" w:eastAsia="YouYuan" w:hAnsi="Arial" w:cs="Arial"/>
                <w:sz w:val="21"/>
                <w:szCs w:val="21"/>
                <w:lang w:val="ru-RU"/>
              </w:rPr>
              <w:t>кг</w:t>
            </w:r>
            <w:r w:rsidR="00553F4F" w:rsidRPr="00E95760">
              <w:rPr>
                <w:rFonts w:ascii="Arial" w:eastAsia="YouYuan" w:hAnsi="Arial" w:cs="Arial"/>
                <w:sz w:val="21"/>
                <w:szCs w:val="21"/>
                <w:lang w:val="ru-RU"/>
              </w:rPr>
              <w:t>）</w:t>
            </w:r>
          </w:p>
        </w:tc>
        <w:tc>
          <w:tcPr>
            <w:tcW w:w="2189" w:type="dxa"/>
            <w:shd w:val="clear" w:color="auto" w:fill="auto"/>
            <w:vAlign w:val="center"/>
          </w:tcPr>
          <w:p w:rsidR="00553F4F" w:rsidRPr="00E95760" w:rsidRDefault="00553F4F">
            <w:pPr>
              <w:pStyle w:val="21"/>
              <w:spacing w:line="360" w:lineRule="auto"/>
              <w:jc w:val="center"/>
              <w:rPr>
                <w:rFonts w:ascii="Arial" w:eastAsia="YouYuan" w:hAnsi="Arial" w:cs="Arial"/>
                <w:bCs w:val="0"/>
                <w:sz w:val="21"/>
                <w:szCs w:val="21"/>
                <w:lang w:val="ru-RU"/>
              </w:rPr>
            </w:pPr>
          </w:p>
        </w:tc>
        <w:tc>
          <w:tcPr>
            <w:tcW w:w="2838" w:type="dxa"/>
            <w:shd w:val="clear" w:color="auto" w:fill="CCFFFF"/>
            <w:vAlign w:val="center"/>
          </w:tcPr>
          <w:p w:rsidR="00553F4F" w:rsidRPr="00E95760" w:rsidRDefault="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Макс. Вес пользователя</w:t>
            </w:r>
          </w:p>
        </w:tc>
        <w:tc>
          <w:tcPr>
            <w:tcW w:w="1540" w:type="dxa"/>
            <w:vAlign w:val="center"/>
          </w:tcPr>
          <w:p w:rsidR="00553F4F" w:rsidRPr="00E95760" w:rsidRDefault="00E95760" w:rsidP="00E95760">
            <w:pPr>
              <w:pStyle w:val="21"/>
              <w:spacing w:line="360" w:lineRule="auto"/>
              <w:jc w:val="center"/>
              <w:rPr>
                <w:rFonts w:ascii="Arial" w:eastAsia="YouYuan" w:hAnsi="Arial" w:cs="Arial"/>
                <w:bCs w:val="0"/>
                <w:sz w:val="21"/>
                <w:szCs w:val="21"/>
                <w:lang w:val="ru-RU"/>
              </w:rPr>
            </w:pPr>
            <w:r>
              <w:rPr>
                <w:rFonts w:ascii="Arial" w:eastAsia="YouYuan" w:hAnsi="Arial" w:cs="Arial"/>
                <w:bCs w:val="0"/>
                <w:sz w:val="21"/>
                <w:szCs w:val="21"/>
                <w:lang w:val="ru-RU"/>
              </w:rPr>
              <w:t>100 кг</w:t>
            </w:r>
          </w:p>
        </w:tc>
      </w:tr>
      <w:tr w:rsidR="00553F4F" w:rsidRPr="00E95760">
        <w:trPr>
          <w:trHeight w:hRule="exact" w:val="630"/>
          <w:jc w:val="center"/>
        </w:trPr>
        <w:tc>
          <w:tcPr>
            <w:tcW w:w="2951" w:type="dxa"/>
            <w:shd w:val="clear" w:color="auto" w:fill="CCFFFF"/>
            <w:vAlign w:val="center"/>
          </w:tcPr>
          <w:p w:rsidR="00553F4F" w:rsidRPr="00E95760" w:rsidRDefault="00E95760">
            <w:pPr>
              <w:pStyle w:val="21"/>
              <w:jc w:val="center"/>
              <w:rPr>
                <w:rFonts w:ascii="Arial" w:eastAsia="YouYuan" w:hAnsi="Arial" w:cs="Arial"/>
                <w:sz w:val="21"/>
                <w:szCs w:val="21"/>
                <w:lang w:val="ru-RU"/>
              </w:rPr>
            </w:pPr>
            <w:r>
              <w:rPr>
                <w:rFonts w:ascii="Arial" w:eastAsia="YouYuan" w:hAnsi="Arial" w:cs="Arial"/>
                <w:sz w:val="21"/>
                <w:szCs w:val="21"/>
                <w:lang w:val="ru-RU"/>
              </w:rPr>
              <w:t>Отображение на дисплее</w:t>
            </w:r>
          </w:p>
        </w:tc>
        <w:tc>
          <w:tcPr>
            <w:tcW w:w="6567" w:type="dxa"/>
            <w:gridSpan w:val="3"/>
            <w:vAlign w:val="center"/>
          </w:tcPr>
          <w:p w:rsidR="00553F4F" w:rsidRPr="00E95760" w:rsidRDefault="00E95760" w:rsidP="00E95760">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скорость</w:t>
            </w:r>
            <w:r w:rsidR="00553F4F" w:rsidRPr="00E95760">
              <w:rPr>
                <w:rFonts w:ascii="Arial" w:eastAsia="YouYuan" w:hAnsi="Arial" w:cs="Arial"/>
                <w:sz w:val="21"/>
                <w:szCs w:val="21"/>
                <w:lang w:val="ru-RU"/>
              </w:rPr>
              <w:t xml:space="preserve"> </w:t>
            </w:r>
            <w:r>
              <w:rPr>
                <w:rFonts w:ascii="Arial" w:eastAsia="YouYuan" w:hAnsi="Arial" w:cs="Arial"/>
                <w:sz w:val="21"/>
                <w:szCs w:val="21"/>
                <w:lang w:val="ru-RU"/>
              </w:rPr>
              <w:t>время</w:t>
            </w:r>
            <w:r w:rsidR="00553F4F" w:rsidRPr="00E95760">
              <w:rPr>
                <w:rFonts w:ascii="Arial" w:eastAsia="YouYuan" w:hAnsi="Arial" w:cs="Arial"/>
                <w:sz w:val="21"/>
                <w:szCs w:val="21"/>
                <w:lang w:val="ru-RU"/>
              </w:rPr>
              <w:t xml:space="preserve"> </w:t>
            </w:r>
            <w:r>
              <w:rPr>
                <w:rFonts w:ascii="Arial" w:eastAsia="YouYuan" w:hAnsi="Arial" w:cs="Arial"/>
                <w:sz w:val="21"/>
                <w:szCs w:val="21"/>
                <w:lang w:val="ru-RU"/>
              </w:rPr>
              <w:t>дистанция</w:t>
            </w:r>
            <w:r w:rsidR="00553F4F" w:rsidRPr="00E95760">
              <w:rPr>
                <w:rFonts w:ascii="Arial" w:eastAsia="YouYuan" w:hAnsi="Arial" w:cs="Arial"/>
                <w:sz w:val="21"/>
                <w:szCs w:val="21"/>
                <w:lang w:val="ru-RU"/>
              </w:rPr>
              <w:t xml:space="preserve"> </w:t>
            </w:r>
            <w:r>
              <w:rPr>
                <w:rFonts w:ascii="Arial" w:eastAsia="YouYuan" w:hAnsi="Arial" w:cs="Arial"/>
                <w:sz w:val="21"/>
                <w:szCs w:val="21"/>
                <w:lang w:val="ru-RU"/>
              </w:rPr>
              <w:t>калории</w:t>
            </w:r>
            <w:r w:rsidR="00553F4F" w:rsidRPr="00E95760">
              <w:rPr>
                <w:rFonts w:ascii="Arial" w:eastAsia="YouYuan" w:hAnsi="Arial" w:cs="Arial"/>
                <w:sz w:val="21"/>
                <w:szCs w:val="21"/>
                <w:lang w:val="ru-RU"/>
              </w:rPr>
              <w:t xml:space="preserve"> </w:t>
            </w:r>
            <w:r>
              <w:rPr>
                <w:rFonts w:ascii="Arial" w:eastAsia="YouYuan" w:hAnsi="Arial" w:cs="Arial"/>
                <w:sz w:val="21"/>
                <w:szCs w:val="21"/>
                <w:lang w:val="ru-RU"/>
              </w:rPr>
              <w:t>пульс</w:t>
            </w:r>
          </w:p>
        </w:tc>
      </w:tr>
    </w:tbl>
    <w:p w:rsidR="00553F4F" w:rsidRPr="00E95760" w:rsidRDefault="00E95760">
      <w:pPr>
        <w:rPr>
          <w:rFonts w:ascii="Arial" w:hAnsi="Arial" w:cs="Arial"/>
          <w:b/>
          <w:caps/>
          <w:color w:val="000000"/>
          <w:sz w:val="32"/>
          <w:lang w:val="ru-RU"/>
        </w:rPr>
      </w:pPr>
      <w:r>
        <w:rPr>
          <w:rFonts w:ascii="Arial" w:hAnsi="Arial" w:cs="Arial"/>
          <w:b/>
          <w:caps/>
          <w:color w:val="000000"/>
          <w:sz w:val="32"/>
          <w:lang w:val="ru-RU"/>
        </w:rPr>
        <w:lastRenderedPageBreak/>
        <w:t>Карта деталей:</w:t>
      </w:r>
    </w:p>
    <w:p w:rsidR="00553F4F" w:rsidRPr="00E95760" w:rsidRDefault="00602B51">
      <w:pPr>
        <w:rPr>
          <w:rFonts w:ascii="Arial" w:hAnsi="Arial" w:cs="Arial"/>
          <w:b/>
          <w:caps/>
          <w:color w:val="000000"/>
          <w:sz w:val="32"/>
          <w:lang w:val="ru-RU"/>
        </w:rPr>
      </w:pPr>
      <w:r>
        <w:rPr>
          <w:noProof/>
          <w:lang w:val="ru-RU" w:eastAsia="ru-RU"/>
        </w:rPr>
        <w:drawing>
          <wp:inline distT="0" distB="0" distL="0" distR="0">
            <wp:extent cx="6534150" cy="8382000"/>
            <wp:effectExtent l="0" t="0" r="0" b="0"/>
            <wp:docPr id="5" name="Рисунок 5" descr="BK6020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6020爆炸图"/>
                    <pic:cNvPicPr>
                      <a:picLocks noChangeAspect="1" noChangeArrowheads="1"/>
                    </pic:cNvPicPr>
                  </pic:nvPicPr>
                  <pic:blipFill>
                    <a:blip r:embed="rId30" cstate="print">
                      <a:extLst>
                        <a:ext uri="{28A0092B-C50C-407E-A947-70E740481C1C}">
                          <a14:useLocalDpi xmlns:a14="http://schemas.microsoft.com/office/drawing/2010/main" val="0"/>
                        </a:ext>
                      </a:extLst>
                    </a:blip>
                    <a:srcRect l="4611" t="8316" r="2213" b="7179"/>
                    <a:stretch>
                      <a:fillRect/>
                    </a:stretch>
                  </pic:blipFill>
                  <pic:spPr bwMode="auto">
                    <a:xfrm>
                      <a:off x="0" y="0"/>
                      <a:ext cx="6534150" cy="8382000"/>
                    </a:xfrm>
                    <a:prstGeom prst="rect">
                      <a:avLst/>
                    </a:prstGeom>
                    <a:noFill/>
                    <a:ln>
                      <a:noFill/>
                    </a:ln>
                  </pic:spPr>
                </pic:pic>
              </a:graphicData>
            </a:graphic>
          </wp:inline>
        </w:drawing>
      </w:r>
    </w:p>
    <w:p w:rsidR="00553F4F" w:rsidRPr="00E95760" w:rsidRDefault="00553F4F">
      <w:pPr>
        <w:rPr>
          <w:rFonts w:ascii="Arial" w:hAnsi="Arial" w:cs="Arial" w:hint="eastAsia"/>
          <w:b/>
          <w:caps/>
          <w:color w:val="000000"/>
          <w:sz w:val="32"/>
          <w:lang w:val="ru-RU"/>
        </w:rPr>
      </w:pPr>
    </w:p>
    <w:p w:rsidR="00553F4F" w:rsidRPr="00E95760" w:rsidRDefault="00E95760">
      <w:pPr>
        <w:jc w:val="left"/>
        <w:rPr>
          <w:rFonts w:ascii="Arial" w:hAnsi="Arial" w:cs="Arial"/>
          <w:b/>
          <w:bCs/>
          <w:szCs w:val="21"/>
          <w:lang w:val="ru-RU"/>
        </w:rPr>
      </w:pPr>
      <w:r>
        <w:rPr>
          <w:rFonts w:ascii="Arial" w:hAnsi="Arial" w:cs="Arial"/>
          <w:b/>
          <w:bCs/>
          <w:szCs w:val="21"/>
          <w:lang w:val="ru-RU"/>
        </w:rPr>
        <w:lastRenderedPageBreak/>
        <w:t>Список деталей</w:t>
      </w:r>
      <w:r w:rsidR="00553F4F" w:rsidRPr="00E95760">
        <w:rPr>
          <w:rFonts w:ascii="Arial" w:hAnsi="Arial" w:cs="Arial"/>
          <w:b/>
          <w:bCs/>
          <w:szCs w:val="21"/>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0"/>
        <w:gridCol w:w="2697"/>
        <w:gridCol w:w="916"/>
        <w:gridCol w:w="577"/>
        <w:gridCol w:w="462"/>
        <w:gridCol w:w="3696"/>
        <w:gridCol w:w="736"/>
        <w:gridCol w:w="465"/>
      </w:tblGrid>
      <w:tr w:rsidR="00553F4F">
        <w:trPr>
          <w:trHeight w:val="285"/>
          <w:jc w:val="center"/>
        </w:trPr>
        <w:tc>
          <w:tcPr>
            <w:tcW w:w="430" w:type="dxa"/>
            <w:tcMar>
              <w:top w:w="17" w:type="dxa"/>
              <w:left w:w="17" w:type="dxa"/>
              <w:bottom w:w="0" w:type="dxa"/>
              <w:right w:w="17" w:type="dxa"/>
            </w:tcMar>
            <w:vAlign w:val="center"/>
          </w:tcPr>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w:t>
            </w:r>
          </w:p>
        </w:tc>
        <w:tc>
          <w:tcPr>
            <w:tcW w:w="2697" w:type="dxa"/>
            <w:tcMar>
              <w:top w:w="17" w:type="dxa"/>
              <w:left w:w="17" w:type="dxa"/>
              <w:bottom w:w="0" w:type="dxa"/>
              <w:right w:w="17" w:type="dxa"/>
            </w:tcMar>
            <w:vAlign w:val="center"/>
          </w:tcPr>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Описание</w:t>
            </w:r>
          </w:p>
        </w:tc>
        <w:tc>
          <w:tcPr>
            <w:tcW w:w="916" w:type="dxa"/>
            <w:tcMar>
              <w:top w:w="17" w:type="dxa"/>
              <w:left w:w="17" w:type="dxa"/>
              <w:bottom w:w="0" w:type="dxa"/>
              <w:right w:w="17" w:type="dxa"/>
            </w:tcMar>
            <w:vAlign w:val="center"/>
          </w:tcPr>
          <w:p w:rsid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Пара</w:t>
            </w:r>
          </w:p>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метры</w:t>
            </w:r>
          </w:p>
        </w:tc>
        <w:tc>
          <w:tcPr>
            <w:tcW w:w="577" w:type="dxa"/>
            <w:tcMar>
              <w:top w:w="17" w:type="dxa"/>
              <w:left w:w="17" w:type="dxa"/>
              <w:bottom w:w="0" w:type="dxa"/>
              <w:right w:w="17" w:type="dxa"/>
            </w:tcMar>
            <w:vAlign w:val="center"/>
          </w:tcPr>
          <w:p w:rsid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Кол-</w:t>
            </w:r>
          </w:p>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во</w:t>
            </w:r>
          </w:p>
        </w:tc>
        <w:tc>
          <w:tcPr>
            <w:tcW w:w="462" w:type="dxa"/>
            <w:tcMar>
              <w:top w:w="17" w:type="dxa"/>
              <w:left w:w="17" w:type="dxa"/>
              <w:bottom w:w="0" w:type="dxa"/>
              <w:right w:w="17" w:type="dxa"/>
            </w:tcMar>
            <w:vAlign w:val="center"/>
          </w:tcPr>
          <w:p w:rsidR="00553F4F" w:rsidRDefault="00E95760" w:rsidP="00E95760">
            <w:pPr>
              <w:jc w:val="center"/>
              <w:rPr>
                <w:rFonts w:ascii="Arial" w:eastAsia="YouYuan" w:hAnsi="Arial" w:cs="Arial"/>
                <w:b/>
                <w:sz w:val="18"/>
                <w:szCs w:val="18"/>
              </w:rPr>
            </w:pPr>
            <w:r>
              <w:rPr>
                <w:rFonts w:ascii="Arial" w:eastAsia="YouYuan" w:hAnsi="Arial" w:cs="Arial"/>
                <w:b/>
                <w:sz w:val="18"/>
                <w:szCs w:val="18"/>
                <w:lang w:val="ru-RU"/>
              </w:rPr>
              <w:t>№</w:t>
            </w:r>
          </w:p>
        </w:tc>
        <w:tc>
          <w:tcPr>
            <w:tcW w:w="3696" w:type="dxa"/>
            <w:tcMar>
              <w:top w:w="17" w:type="dxa"/>
              <w:left w:w="17" w:type="dxa"/>
              <w:bottom w:w="0" w:type="dxa"/>
              <w:right w:w="17" w:type="dxa"/>
            </w:tcMar>
            <w:vAlign w:val="center"/>
          </w:tcPr>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Описание</w:t>
            </w:r>
          </w:p>
        </w:tc>
        <w:tc>
          <w:tcPr>
            <w:tcW w:w="736" w:type="dxa"/>
            <w:tcMar>
              <w:top w:w="17" w:type="dxa"/>
              <w:left w:w="17" w:type="dxa"/>
              <w:bottom w:w="0" w:type="dxa"/>
              <w:right w:w="17" w:type="dxa"/>
            </w:tcMar>
            <w:vAlign w:val="center"/>
          </w:tcPr>
          <w:p w:rsidR="00553F4F" w:rsidRDefault="00E95760">
            <w:pPr>
              <w:jc w:val="center"/>
              <w:rPr>
                <w:rFonts w:ascii="Arial" w:eastAsia="YouYuan" w:hAnsi="Arial" w:cs="Arial"/>
                <w:b/>
                <w:sz w:val="18"/>
                <w:szCs w:val="18"/>
                <w:lang w:val="ru-RU"/>
              </w:rPr>
            </w:pPr>
            <w:r>
              <w:rPr>
                <w:rFonts w:ascii="Arial" w:eastAsia="YouYuan" w:hAnsi="Arial" w:cs="Arial"/>
                <w:b/>
                <w:sz w:val="18"/>
                <w:szCs w:val="18"/>
                <w:lang w:val="ru-RU"/>
              </w:rPr>
              <w:t>Пара</w:t>
            </w:r>
          </w:p>
          <w:p w:rsidR="00E95760"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метры</w:t>
            </w:r>
          </w:p>
        </w:tc>
        <w:tc>
          <w:tcPr>
            <w:tcW w:w="465" w:type="dxa"/>
            <w:tcMar>
              <w:top w:w="17" w:type="dxa"/>
              <w:left w:w="17" w:type="dxa"/>
              <w:bottom w:w="0" w:type="dxa"/>
              <w:right w:w="17" w:type="dxa"/>
            </w:tcMar>
            <w:vAlign w:val="center"/>
          </w:tcPr>
          <w:p w:rsidR="00553F4F" w:rsidRPr="00E95760" w:rsidRDefault="00E95760">
            <w:pPr>
              <w:jc w:val="center"/>
              <w:rPr>
                <w:rFonts w:ascii="Arial" w:eastAsia="YouYuan" w:hAnsi="Arial" w:cs="Arial"/>
                <w:b/>
                <w:sz w:val="18"/>
                <w:szCs w:val="18"/>
                <w:lang w:val="ru-RU"/>
              </w:rPr>
            </w:pPr>
            <w:r>
              <w:rPr>
                <w:rFonts w:ascii="Arial" w:eastAsia="YouYuan" w:hAnsi="Arial" w:cs="Arial"/>
                <w:b/>
                <w:sz w:val="18"/>
                <w:szCs w:val="18"/>
                <w:lang w:val="ru-RU"/>
              </w:rPr>
              <w:t>Кол-во</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2697" w:type="dxa"/>
            <w:tcMar>
              <w:top w:w="17" w:type="dxa"/>
              <w:left w:w="17" w:type="dxa"/>
              <w:bottom w:w="0" w:type="dxa"/>
              <w:right w:w="17" w:type="dxa"/>
            </w:tcMar>
            <w:vAlign w:val="center"/>
          </w:tcPr>
          <w:p w:rsidR="00553F4F" w:rsidRPr="00E95760" w:rsidRDefault="00E95760">
            <w:pPr>
              <w:jc w:val="center"/>
              <w:rPr>
                <w:rFonts w:ascii="Arial" w:hAnsi="Arial" w:cs="Arial"/>
                <w:sz w:val="18"/>
                <w:szCs w:val="18"/>
                <w:lang w:val="ru-RU"/>
              </w:rPr>
            </w:pPr>
            <w:r>
              <w:rPr>
                <w:rFonts w:ascii="Arial" w:hAnsi="Arial" w:cs="Arial"/>
                <w:sz w:val="18"/>
                <w:szCs w:val="18"/>
                <w:lang w:val="ru-RU"/>
              </w:rPr>
              <w:t>Основная рама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41</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Вертикальная нижняя крышка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2697" w:type="dxa"/>
            <w:tcMar>
              <w:top w:w="17" w:type="dxa"/>
              <w:left w:w="17" w:type="dxa"/>
              <w:bottom w:w="0" w:type="dxa"/>
              <w:right w:w="17" w:type="dxa"/>
            </w:tcMar>
            <w:vAlign w:val="center"/>
          </w:tcPr>
          <w:p w:rsidR="00E95760" w:rsidRPr="00E95760" w:rsidRDefault="00E95760" w:rsidP="00E95760">
            <w:pPr>
              <w:jc w:val="center"/>
              <w:rPr>
                <w:rFonts w:ascii="Arial" w:hAnsi="Arial" w:cs="Arial"/>
                <w:sz w:val="18"/>
                <w:szCs w:val="18"/>
                <w:lang w:val="ru-RU"/>
              </w:rPr>
            </w:pPr>
            <w:r>
              <w:rPr>
                <w:rFonts w:ascii="Arial" w:hAnsi="Arial" w:cs="Arial"/>
                <w:sz w:val="18"/>
                <w:szCs w:val="18"/>
                <w:lang w:val="ru-RU"/>
              </w:rPr>
              <w:t>Основание сиденья</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42</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Кольцевая нижняя крышка</w:t>
            </w:r>
          </w:p>
        </w:tc>
        <w:tc>
          <w:tcPr>
            <w:tcW w:w="736" w:type="dxa"/>
            <w:tcMar>
              <w:top w:w="17" w:type="dxa"/>
              <w:left w:w="17" w:type="dxa"/>
              <w:bottom w:w="0" w:type="dxa"/>
              <w:right w:w="17" w:type="dxa"/>
            </w:tcMar>
            <w:vAlign w:val="center"/>
          </w:tcPr>
          <w:p w:rsidR="00553F4F" w:rsidRDefault="00553F4F">
            <w:pPr>
              <w:pStyle w:val="a7"/>
              <w:pBdr>
                <w:bottom w:val="none" w:sz="0" w:space="0" w:color="auto"/>
              </w:pBdr>
              <w:tabs>
                <w:tab w:val="clear" w:pos="4153"/>
                <w:tab w:val="clear" w:pos="8306"/>
              </w:tabs>
              <w:snapToGrid/>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w:t>
            </w:r>
          </w:p>
        </w:tc>
        <w:tc>
          <w:tcPr>
            <w:tcW w:w="2697" w:type="dxa"/>
            <w:tcMar>
              <w:top w:w="17" w:type="dxa"/>
              <w:left w:w="17" w:type="dxa"/>
              <w:bottom w:w="0" w:type="dxa"/>
              <w:right w:w="17" w:type="dxa"/>
            </w:tcMar>
            <w:vAlign w:val="center"/>
          </w:tcPr>
          <w:p w:rsidR="00553F4F" w:rsidRPr="00E95760" w:rsidRDefault="00E95760">
            <w:pPr>
              <w:jc w:val="center"/>
              <w:rPr>
                <w:rFonts w:ascii="Arial" w:hAnsi="Arial" w:cs="Arial"/>
                <w:sz w:val="18"/>
                <w:szCs w:val="18"/>
                <w:lang w:val="ru-RU"/>
              </w:rPr>
            </w:pPr>
            <w:r>
              <w:rPr>
                <w:rFonts w:ascii="Arial" w:hAnsi="Arial" w:cs="Arial"/>
                <w:sz w:val="18"/>
                <w:szCs w:val="18"/>
                <w:lang w:val="ru-RU"/>
              </w:rPr>
              <w:t>Основная стойка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43</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Крышка под сиденье</w:t>
            </w:r>
          </w:p>
        </w:tc>
        <w:tc>
          <w:tcPr>
            <w:tcW w:w="736" w:type="dxa"/>
            <w:tcMar>
              <w:top w:w="17" w:type="dxa"/>
              <w:left w:w="17" w:type="dxa"/>
              <w:bottom w:w="0" w:type="dxa"/>
              <w:right w:w="17" w:type="dxa"/>
            </w:tcMar>
            <w:vAlign w:val="center"/>
          </w:tcPr>
          <w:p w:rsidR="00553F4F" w:rsidRDefault="00553F4F">
            <w:pPr>
              <w:pStyle w:val="a7"/>
              <w:pBdr>
                <w:bottom w:val="none" w:sz="0" w:space="0" w:color="auto"/>
              </w:pBdr>
              <w:tabs>
                <w:tab w:val="clear" w:pos="4153"/>
                <w:tab w:val="clear" w:pos="8306"/>
              </w:tabs>
              <w:snapToGrid/>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2697" w:type="dxa"/>
            <w:tcMar>
              <w:top w:w="17" w:type="dxa"/>
              <w:left w:w="17" w:type="dxa"/>
              <w:bottom w:w="0" w:type="dxa"/>
              <w:right w:w="17" w:type="dxa"/>
            </w:tcMar>
            <w:vAlign w:val="center"/>
          </w:tcPr>
          <w:p w:rsidR="00553F4F" w:rsidRPr="00E95760" w:rsidRDefault="00E95760">
            <w:pPr>
              <w:jc w:val="center"/>
              <w:rPr>
                <w:rFonts w:ascii="Arial" w:hAnsi="Arial" w:cs="Arial"/>
                <w:sz w:val="18"/>
                <w:szCs w:val="18"/>
                <w:lang w:val="ru-RU"/>
              </w:rPr>
            </w:pPr>
            <w:r>
              <w:rPr>
                <w:rFonts w:ascii="Arial" w:hAnsi="Arial" w:cs="Arial"/>
                <w:sz w:val="18"/>
                <w:szCs w:val="18"/>
                <w:lang w:val="ru-RU"/>
              </w:rPr>
              <w:t>Ремень колеса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44</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Кольцевая крышка под сиденье</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w:t>
            </w:r>
          </w:p>
        </w:tc>
        <w:tc>
          <w:tcPr>
            <w:tcW w:w="2697" w:type="dxa"/>
            <w:tcMar>
              <w:top w:w="17" w:type="dxa"/>
              <w:left w:w="17" w:type="dxa"/>
              <w:bottom w:w="0" w:type="dxa"/>
              <w:right w:w="17" w:type="dxa"/>
            </w:tcMar>
            <w:vAlign w:val="center"/>
          </w:tcPr>
          <w:p w:rsidR="00553F4F" w:rsidRPr="00E95760" w:rsidRDefault="00E95760">
            <w:pPr>
              <w:jc w:val="center"/>
              <w:rPr>
                <w:rFonts w:ascii="Arial" w:hAnsi="Arial" w:cs="Arial"/>
                <w:sz w:val="18"/>
                <w:szCs w:val="18"/>
                <w:lang w:val="ru-RU"/>
              </w:rPr>
            </w:pPr>
            <w:r>
              <w:rPr>
                <w:rFonts w:ascii="Arial" w:hAnsi="Arial" w:cs="Arial"/>
                <w:sz w:val="18"/>
                <w:szCs w:val="18"/>
                <w:lang w:val="ru-RU"/>
              </w:rPr>
              <w:t>Стойка сиденья</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45</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Трансформатор</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Передняя ножка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46</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Соединительный провод трансформатора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Задняя ножка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47</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Втулка трубок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8</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Ось</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48</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Крышка коленвала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9</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Маховик</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49</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hint="eastAsia"/>
                <w:sz w:val="18"/>
                <w:szCs w:val="18"/>
                <w:lang w:val="ru-RU"/>
              </w:rPr>
            </w:pPr>
            <w:r>
              <w:rPr>
                <w:rFonts w:ascii="Arial" w:hAnsi="Arial" w:cs="Arial"/>
                <w:sz w:val="18"/>
                <w:szCs w:val="18"/>
                <w:lang w:val="ru-RU"/>
              </w:rPr>
              <w:t>Крышка руля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10</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Поручни</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hint="eastAsia"/>
                <w:sz w:val="18"/>
                <w:szCs w:val="18"/>
              </w:rPr>
            </w:pPr>
            <w:r>
              <w:rPr>
                <w:rFonts w:ascii="Arial" w:hAnsi="Arial" w:cs="Arial" w:hint="eastAsia"/>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50</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Левый передний колпачок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11</w:t>
            </w:r>
          </w:p>
        </w:tc>
        <w:tc>
          <w:tcPr>
            <w:tcW w:w="2697" w:type="dxa"/>
            <w:tcMar>
              <w:top w:w="17" w:type="dxa"/>
              <w:left w:w="17" w:type="dxa"/>
              <w:bottom w:w="0" w:type="dxa"/>
              <w:right w:w="17" w:type="dxa"/>
            </w:tcMar>
            <w:vAlign w:val="center"/>
          </w:tcPr>
          <w:p w:rsidR="00553F4F" w:rsidRPr="00CD7EC4" w:rsidRDefault="00553F4F" w:rsidP="00CD7EC4">
            <w:pPr>
              <w:jc w:val="center"/>
              <w:rPr>
                <w:rFonts w:ascii="Arial" w:hAnsi="Arial" w:cs="Arial"/>
                <w:sz w:val="18"/>
                <w:szCs w:val="18"/>
                <w:lang w:val="ru-RU"/>
              </w:rPr>
            </w:pPr>
            <w:r>
              <w:rPr>
                <w:rFonts w:ascii="Arial" w:hAnsi="Arial" w:cs="Arial"/>
                <w:sz w:val="18"/>
                <w:szCs w:val="18"/>
              </w:rPr>
              <w:t xml:space="preserve">5# </w:t>
            </w:r>
            <w:r w:rsidR="00CD7EC4">
              <w:rPr>
                <w:rFonts w:ascii="Arial" w:hAnsi="Arial" w:cs="Arial"/>
                <w:sz w:val="18"/>
                <w:szCs w:val="18"/>
                <w:lang w:val="ru-RU"/>
              </w:rPr>
              <w:t>Шестигранный ключ</w:t>
            </w:r>
          </w:p>
        </w:tc>
        <w:tc>
          <w:tcPr>
            <w:tcW w:w="916" w:type="dxa"/>
            <w:tcMar>
              <w:top w:w="17" w:type="dxa"/>
              <w:left w:w="17" w:type="dxa"/>
              <w:bottom w:w="0" w:type="dxa"/>
              <w:right w:w="17" w:type="dxa"/>
            </w:tcMar>
            <w:vAlign w:val="center"/>
          </w:tcPr>
          <w:p w:rsidR="00553F4F" w:rsidRDefault="00553F4F">
            <w:pPr>
              <w:pStyle w:val="a7"/>
              <w:pBdr>
                <w:bottom w:val="none" w:sz="0" w:space="0" w:color="auto"/>
              </w:pBdr>
              <w:tabs>
                <w:tab w:val="clear" w:pos="4153"/>
                <w:tab w:val="clear" w:pos="8306"/>
              </w:tabs>
              <w:snapToGrid/>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51</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Правый передний колпачок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12</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Отвертка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52</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Левый задний колпачок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13</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Педали</w:t>
            </w:r>
            <w:r w:rsidR="00553F4F">
              <w:rPr>
                <w:rFonts w:ascii="Arial" w:hAnsi="Arial" w:cs="Arial"/>
                <w:sz w:val="18"/>
                <w:szCs w:val="18"/>
              </w:rPr>
              <w:t xml:space="preserve"> (2)</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53</w:t>
            </w:r>
          </w:p>
        </w:tc>
        <w:tc>
          <w:tcPr>
            <w:tcW w:w="3696"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Правый задний колпачок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14</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Шестеренка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54</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Блокировка сиденья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15</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Левый шатун</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55</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hint="eastAsia"/>
                <w:sz w:val="18"/>
                <w:szCs w:val="18"/>
                <w:lang w:val="ru-RU"/>
              </w:rPr>
            </w:pPr>
            <w:r>
              <w:rPr>
                <w:rFonts w:ascii="Arial" w:hAnsi="Arial" w:cs="Arial"/>
                <w:sz w:val="18"/>
                <w:szCs w:val="18"/>
                <w:lang w:val="ru-RU"/>
              </w:rPr>
              <w:t>Регулировочная ручка сиденья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16</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Правый шатун</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56</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Регулировочная ручка руля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17</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Подшипник</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57</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Ремень колеса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18</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Гайка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M8</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58</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Ручка крышки</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19</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Гайка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M6</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59</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Круглая торцевая заглушка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20</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Гайка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M10*1.25</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60</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Ремень</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9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21</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Гайка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M10*1.0</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61</w:t>
            </w:r>
          </w:p>
        </w:tc>
        <w:tc>
          <w:tcPr>
            <w:tcW w:w="3696" w:type="dxa"/>
            <w:tcMar>
              <w:top w:w="17" w:type="dxa"/>
              <w:left w:w="17" w:type="dxa"/>
              <w:bottom w:w="0" w:type="dxa"/>
              <w:right w:w="17" w:type="dxa"/>
            </w:tcMar>
            <w:vAlign w:val="center"/>
          </w:tcPr>
          <w:p w:rsidR="00553F4F" w:rsidRPr="00E35DCF" w:rsidRDefault="00E35DCF" w:rsidP="00E35DCF">
            <w:pPr>
              <w:jc w:val="center"/>
              <w:rPr>
                <w:rFonts w:ascii="Arial" w:hAnsi="Arial" w:cs="Arial"/>
                <w:sz w:val="18"/>
                <w:szCs w:val="18"/>
                <w:lang w:val="ru-RU"/>
              </w:rPr>
            </w:pPr>
            <w:r>
              <w:rPr>
                <w:rFonts w:ascii="Arial" w:hAnsi="Arial" w:cs="Arial"/>
                <w:sz w:val="18"/>
                <w:szCs w:val="18"/>
                <w:lang w:val="ru-RU"/>
              </w:rPr>
              <w:t>Крепление кронштейна датчика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22</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M8*20</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15</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62</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Пена для фиксации</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hint="eastAsia"/>
                <w:sz w:val="18"/>
                <w:szCs w:val="18"/>
              </w:rPr>
            </w:pPr>
            <w:r>
              <w:rPr>
                <w:rFonts w:ascii="Arial" w:hAnsi="Arial" w:cs="Arial" w:hint="eastAsia"/>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23</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M6*16</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63</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Сиденье</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285"/>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24</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ST2.9*9.5</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64</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Пластиковые колеса ремня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25</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ST4.2*16</w:t>
            </w:r>
          </w:p>
        </w:tc>
        <w:tc>
          <w:tcPr>
            <w:tcW w:w="577" w:type="dxa"/>
            <w:tcMar>
              <w:top w:w="17" w:type="dxa"/>
              <w:left w:w="17" w:type="dxa"/>
              <w:bottom w:w="0" w:type="dxa"/>
              <w:right w:w="17" w:type="dxa"/>
            </w:tcMar>
            <w:vAlign w:val="center"/>
          </w:tcPr>
          <w:p w:rsidR="00553F4F" w:rsidRDefault="00553F4F">
            <w:pPr>
              <w:jc w:val="center"/>
              <w:rPr>
                <w:rFonts w:ascii="Arial" w:hAnsi="Arial" w:cs="Arial" w:hint="eastAsia"/>
                <w:sz w:val="18"/>
                <w:szCs w:val="18"/>
              </w:rPr>
            </w:pPr>
            <w:r>
              <w:rPr>
                <w:rFonts w:ascii="Arial" w:hAnsi="Arial" w:cs="Arial" w:hint="eastAsia"/>
                <w:sz w:val="18"/>
                <w:szCs w:val="18"/>
              </w:rPr>
              <w:t>13</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65</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Педали</w:t>
            </w:r>
            <w:r>
              <w:rPr>
                <w:rFonts w:ascii="Arial" w:hAnsi="Arial" w:cs="Arial"/>
                <w:sz w:val="18"/>
                <w:szCs w:val="18"/>
              </w:rPr>
              <w:t xml:space="preserve"> </w:t>
            </w:r>
            <w:r>
              <w:rPr>
                <w:rFonts w:ascii="Arial" w:hAnsi="Arial" w:cs="Arial"/>
                <w:sz w:val="18"/>
                <w:szCs w:val="18"/>
                <w:lang w:val="ru-RU"/>
              </w:rPr>
              <w:t>лев</w:t>
            </w:r>
            <w:r>
              <w:rPr>
                <w:rFonts w:ascii="Arial" w:hAnsi="Arial" w:cs="Arial"/>
                <w:sz w:val="18"/>
                <w:szCs w:val="18"/>
              </w:rPr>
              <w:t>/</w:t>
            </w:r>
            <w:r>
              <w:rPr>
                <w:rFonts w:ascii="Arial" w:hAnsi="Arial" w:cs="Arial"/>
                <w:sz w:val="18"/>
                <w:szCs w:val="18"/>
                <w:lang w:val="ru-RU"/>
              </w:rPr>
              <w:t>прав</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hRule="exact" w:val="299"/>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26</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ST4.2*9.5</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66</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Внутренняя заглушка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27</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Болт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M5*10</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67</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Пластиковый наконечник</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28</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Винт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ST4.2*13</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68</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Консоль</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29</w:t>
            </w:r>
          </w:p>
        </w:tc>
        <w:tc>
          <w:tcPr>
            <w:tcW w:w="2697" w:type="dxa"/>
            <w:tcMar>
              <w:top w:w="17" w:type="dxa"/>
              <w:left w:w="17" w:type="dxa"/>
              <w:bottom w:w="0" w:type="dxa"/>
              <w:right w:w="17" w:type="dxa"/>
            </w:tcMar>
            <w:vAlign w:val="center"/>
          </w:tcPr>
          <w:p w:rsidR="00553F4F" w:rsidRDefault="00CD7EC4">
            <w:pPr>
              <w:jc w:val="center"/>
              <w:rPr>
                <w:rFonts w:ascii="Arial" w:hAnsi="Arial" w:cs="Arial"/>
                <w:sz w:val="18"/>
                <w:szCs w:val="18"/>
              </w:rPr>
            </w:pPr>
            <w:r>
              <w:rPr>
                <w:rFonts w:ascii="Arial" w:hAnsi="Arial" w:cs="Arial"/>
                <w:sz w:val="18"/>
                <w:szCs w:val="18"/>
                <w:lang w:val="ru-RU"/>
              </w:rPr>
              <w:t>Винт</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ST4.2*25</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69</w:t>
            </w:r>
          </w:p>
        </w:tc>
        <w:tc>
          <w:tcPr>
            <w:tcW w:w="3696" w:type="dxa"/>
            <w:tcMar>
              <w:top w:w="17" w:type="dxa"/>
              <w:left w:w="17" w:type="dxa"/>
              <w:bottom w:w="0" w:type="dxa"/>
              <w:right w:w="17" w:type="dxa"/>
            </w:tcMar>
            <w:vAlign w:val="center"/>
          </w:tcPr>
          <w:p w:rsidR="00553F4F" w:rsidRPr="00E35DCF" w:rsidRDefault="00E35DCF" w:rsidP="00E35DCF">
            <w:pPr>
              <w:jc w:val="center"/>
              <w:rPr>
                <w:rFonts w:ascii="Arial" w:hAnsi="Arial" w:cs="Arial"/>
                <w:sz w:val="18"/>
                <w:szCs w:val="18"/>
                <w:lang w:val="ru-RU"/>
              </w:rPr>
            </w:pPr>
            <w:r>
              <w:rPr>
                <w:rFonts w:ascii="Arial" w:hAnsi="Arial" w:cs="Arial"/>
                <w:sz w:val="18"/>
                <w:szCs w:val="18"/>
                <w:lang w:val="ru-RU"/>
              </w:rPr>
              <w:t>Верхний импульсный провод</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30</w:t>
            </w:r>
          </w:p>
        </w:tc>
        <w:tc>
          <w:tcPr>
            <w:tcW w:w="2697" w:type="dxa"/>
            <w:tcMar>
              <w:top w:w="17" w:type="dxa"/>
              <w:left w:w="17" w:type="dxa"/>
              <w:bottom w:w="0" w:type="dxa"/>
              <w:right w:w="17" w:type="dxa"/>
            </w:tcMar>
            <w:vAlign w:val="center"/>
          </w:tcPr>
          <w:p w:rsidR="00553F4F" w:rsidRDefault="00CD7EC4" w:rsidP="00CD7EC4">
            <w:pPr>
              <w:jc w:val="center"/>
              <w:rPr>
                <w:rFonts w:ascii="Arial" w:hAnsi="Arial" w:cs="Arial"/>
                <w:sz w:val="18"/>
                <w:szCs w:val="18"/>
              </w:rPr>
            </w:pPr>
            <w:r>
              <w:rPr>
                <w:rFonts w:ascii="Arial" w:hAnsi="Arial" w:cs="Arial"/>
                <w:sz w:val="18"/>
                <w:szCs w:val="18"/>
                <w:lang w:val="ru-RU"/>
              </w:rPr>
              <w:t>Осевая шайба</w:t>
            </w:r>
            <w:r w:rsidR="00553F4F">
              <w:rPr>
                <w:rFonts w:ascii="Arial" w:hAnsi="Arial" w:cs="Arial"/>
                <w:sz w:val="18"/>
                <w:szCs w:val="18"/>
              </w:rPr>
              <w:t xml:space="preserve"> </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17</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70</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Датчик пульса</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31</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Пружинная шайба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8</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14</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71</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Компьютерный провод</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32</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Магнитный мотор</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72</w:t>
            </w:r>
          </w:p>
        </w:tc>
        <w:tc>
          <w:tcPr>
            <w:tcW w:w="369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Боолт</w:t>
            </w:r>
          </w:p>
        </w:tc>
        <w:tc>
          <w:tcPr>
            <w:tcW w:w="736"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M5*65</w:t>
            </w: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33</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Плоская шайба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8</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15</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73</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Магнитный сенсор</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34</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Плоская шайба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10</w:t>
            </w: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74</w:t>
            </w:r>
          </w:p>
        </w:tc>
        <w:tc>
          <w:tcPr>
            <w:tcW w:w="3696" w:type="dxa"/>
            <w:tcMar>
              <w:top w:w="17" w:type="dxa"/>
              <w:left w:w="17" w:type="dxa"/>
              <w:bottom w:w="0" w:type="dxa"/>
              <w:right w:w="17" w:type="dxa"/>
            </w:tcMar>
            <w:vAlign w:val="center"/>
          </w:tcPr>
          <w:p w:rsidR="00553F4F" w:rsidRPr="00E35DCF" w:rsidRDefault="00E35DCF">
            <w:pPr>
              <w:jc w:val="center"/>
              <w:rPr>
                <w:rFonts w:ascii="Arial" w:hAnsi="Arial" w:cs="Arial"/>
                <w:sz w:val="18"/>
                <w:szCs w:val="18"/>
                <w:lang w:val="ru-RU"/>
              </w:rPr>
            </w:pPr>
            <w:r>
              <w:rPr>
                <w:rFonts w:ascii="Arial" w:hAnsi="Arial" w:cs="Arial"/>
                <w:sz w:val="18"/>
                <w:szCs w:val="18"/>
                <w:lang w:val="ru-RU"/>
              </w:rPr>
              <w:t>Ручка натяжения</w:t>
            </w:r>
          </w:p>
        </w:tc>
        <w:tc>
          <w:tcPr>
            <w:tcW w:w="73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35</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Левая крышка цепи</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75</w:t>
            </w:r>
          </w:p>
        </w:tc>
        <w:tc>
          <w:tcPr>
            <w:tcW w:w="369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Магнит</w:t>
            </w:r>
          </w:p>
        </w:tc>
        <w:tc>
          <w:tcPr>
            <w:tcW w:w="736"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36</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Правая крышка цепи</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a</w:t>
            </w:r>
          </w:p>
        </w:tc>
        <w:tc>
          <w:tcPr>
            <w:tcW w:w="369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Держатель для бутылки</w:t>
            </w:r>
          </w:p>
        </w:tc>
        <w:tc>
          <w:tcPr>
            <w:tcW w:w="73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Доп.</w:t>
            </w: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1</w:t>
            </w:r>
          </w:p>
        </w:tc>
      </w:tr>
      <w:tr w:rsidR="00553F4F">
        <w:trPr>
          <w:trHeight w:val="300"/>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37</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Кожух</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b</w:t>
            </w:r>
          </w:p>
        </w:tc>
        <w:tc>
          <w:tcPr>
            <w:tcW w:w="369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Плоская шайба</w:t>
            </w:r>
          </w:p>
        </w:tc>
        <w:tc>
          <w:tcPr>
            <w:tcW w:w="73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Доп.</w:t>
            </w: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2</w:t>
            </w:r>
          </w:p>
        </w:tc>
      </w:tr>
      <w:tr w:rsidR="00553F4F">
        <w:trPr>
          <w:trHeight w:hRule="exact" w:val="312"/>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38</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Поворотник</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c</w:t>
            </w:r>
          </w:p>
        </w:tc>
        <w:tc>
          <w:tcPr>
            <w:tcW w:w="3696" w:type="dxa"/>
            <w:tcMar>
              <w:top w:w="17" w:type="dxa"/>
              <w:left w:w="17" w:type="dxa"/>
              <w:bottom w:w="0" w:type="dxa"/>
              <w:right w:w="17" w:type="dxa"/>
            </w:tcMar>
            <w:vAlign w:val="center"/>
          </w:tcPr>
          <w:p w:rsidR="00553F4F" w:rsidRDefault="00E35DCF">
            <w:pPr>
              <w:jc w:val="center"/>
              <w:rPr>
                <w:rFonts w:ascii="Arial" w:eastAsia="YouYuan" w:hAnsi="Arial" w:cs="Arial"/>
                <w:sz w:val="18"/>
                <w:szCs w:val="18"/>
              </w:rPr>
            </w:pPr>
            <w:r>
              <w:rPr>
                <w:rFonts w:ascii="Arial" w:eastAsia="YouYuan" w:hAnsi="Arial" w:cs="Arial"/>
                <w:sz w:val="18"/>
                <w:szCs w:val="18"/>
                <w:lang w:val="ru-RU"/>
              </w:rPr>
              <w:t>Болт</w:t>
            </w:r>
            <w:r w:rsidR="00553F4F">
              <w:rPr>
                <w:rFonts w:ascii="Arial" w:eastAsia="YouYuan" w:hAnsi="Arial" w:cs="Arial"/>
                <w:sz w:val="18"/>
                <w:szCs w:val="18"/>
              </w:rPr>
              <w:t xml:space="preserve"> (M5*16)</w:t>
            </w:r>
          </w:p>
        </w:tc>
        <w:tc>
          <w:tcPr>
            <w:tcW w:w="73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Доп.</w:t>
            </w: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2</w:t>
            </w:r>
          </w:p>
        </w:tc>
      </w:tr>
      <w:tr w:rsidR="00553F4F">
        <w:trPr>
          <w:trHeight w:hRule="exact" w:val="312"/>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39</w:t>
            </w:r>
          </w:p>
        </w:tc>
        <w:tc>
          <w:tcPr>
            <w:tcW w:w="2697" w:type="dxa"/>
            <w:tcMar>
              <w:top w:w="17" w:type="dxa"/>
              <w:left w:w="17" w:type="dxa"/>
              <w:bottom w:w="0" w:type="dxa"/>
              <w:right w:w="17" w:type="dxa"/>
            </w:tcMar>
            <w:vAlign w:val="center"/>
          </w:tcPr>
          <w:p w:rsidR="00553F4F" w:rsidRDefault="00CD7EC4" w:rsidP="00CD7EC4">
            <w:pPr>
              <w:jc w:val="center"/>
              <w:rPr>
                <w:rFonts w:ascii="Arial" w:hAnsi="Arial" w:cs="Arial"/>
                <w:sz w:val="18"/>
                <w:szCs w:val="18"/>
              </w:rPr>
            </w:pPr>
            <w:r>
              <w:rPr>
                <w:rFonts w:ascii="Arial" w:hAnsi="Arial" w:cs="Arial"/>
                <w:sz w:val="18"/>
                <w:szCs w:val="18"/>
                <w:lang w:val="ru-RU"/>
              </w:rPr>
              <w:t>Защита поворотника</w:t>
            </w:r>
          </w:p>
        </w:tc>
        <w:tc>
          <w:tcPr>
            <w:tcW w:w="916" w:type="dxa"/>
            <w:tcMar>
              <w:top w:w="17" w:type="dxa"/>
              <w:left w:w="17" w:type="dxa"/>
              <w:bottom w:w="0" w:type="dxa"/>
              <w:right w:w="17" w:type="dxa"/>
            </w:tcMar>
            <w:vAlign w:val="center"/>
          </w:tcPr>
          <w:p w:rsidR="00553F4F" w:rsidRDefault="00553F4F">
            <w:pPr>
              <w:jc w:val="center"/>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12</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d</w:t>
            </w:r>
          </w:p>
        </w:tc>
        <w:tc>
          <w:tcPr>
            <w:tcW w:w="369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Бутылка</w:t>
            </w:r>
          </w:p>
        </w:tc>
        <w:tc>
          <w:tcPr>
            <w:tcW w:w="736" w:type="dxa"/>
            <w:tcMar>
              <w:top w:w="17" w:type="dxa"/>
              <w:left w:w="17" w:type="dxa"/>
              <w:bottom w:w="0" w:type="dxa"/>
              <w:right w:w="17" w:type="dxa"/>
            </w:tcMar>
            <w:vAlign w:val="center"/>
          </w:tcPr>
          <w:p w:rsidR="00553F4F" w:rsidRPr="00E35DCF" w:rsidRDefault="00E35DCF">
            <w:pPr>
              <w:jc w:val="center"/>
              <w:rPr>
                <w:rFonts w:ascii="Arial" w:eastAsia="YouYuan" w:hAnsi="Arial" w:cs="Arial"/>
                <w:sz w:val="18"/>
                <w:szCs w:val="18"/>
                <w:lang w:val="ru-RU"/>
              </w:rPr>
            </w:pPr>
            <w:r>
              <w:rPr>
                <w:rFonts w:ascii="Arial" w:eastAsia="YouYuan" w:hAnsi="Arial" w:cs="Arial"/>
                <w:sz w:val="18"/>
                <w:szCs w:val="18"/>
                <w:lang w:val="ru-RU"/>
              </w:rPr>
              <w:t>Доп.</w:t>
            </w: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r>
              <w:rPr>
                <w:rFonts w:ascii="Arial" w:eastAsia="YouYuan" w:hAnsi="Arial" w:cs="Arial"/>
                <w:sz w:val="18"/>
                <w:szCs w:val="18"/>
              </w:rPr>
              <w:t>1</w:t>
            </w:r>
          </w:p>
        </w:tc>
      </w:tr>
      <w:tr w:rsidR="00553F4F">
        <w:trPr>
          <w:trHeight w:hRule="exact" w:val="312"/>
          <w:jc w:val="center"/>
        </w:trPr>
        <w:tc>
          <w:tcPr>
            <w:tcW w:w="430"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40</w:t>
            </w:r>
          </w:p>
        </w:tc>
        <w:tc>
          <w:tcPr>
            <w:tcW w:w="2697" w:type="dxa"/>
            <w:tcMar>
              <w:top w:w="17" w:type="dxa"/>
              <w:left w:w="17" w:type="dxa"/>
              <w:bottom w:w="0" w:type="dxa"/>
              <w:right w:w="17" w:type="dxa"/>
            </w:tcMar>
            <w:vAlign w:val="center"/>
          </w:tcPr>
          <w:p w:rsidR="00553F4F" w:rsidRPr="00CD7EC4" w:rsidRDefault="00CD7EC4">
            <w:pPr>
              <w:jc w:val="center"/>
              <w:rPr>
                <w:rFonts w:ascii="Arial" w:hAnsi="Arial" w:cs="Arial"/>
                <w:sz w:val="18"/>
                <w:szCs w:val="18"/>
                <w:lang w:val="ru-RU"/>
              </w:rPr>
            </w:pPr>
            <w:r>
              <w:rPr>
                <w:rFonts w:ascii="Arial" w:hAnsi="Arial" w:cs="Arial"/>
                <w:sz w:val="18"/>
                <w:szCs w:val="18"/>
                <w:lang w:val="ru-RU"/>
              </w:rPr>
              <w:t>Защита поворотника</w:t>
            </w:r>
          </w:p>
        </w:tc>
        <w:tc>
          <w:tcPr>
            <w:tcW w:w="916" w:type="dxa"/>
            <w:tcMar>
              <w:top w:w="17" w:type="dxa"/>
              <w:left w:w="17" w:type="dxa"/>
              <w:bottom w:w="0" w:type="dxa"/>
              <w:right w:w="17" w:type="dxa"/>
            </w:tcMar>
            <w:vAlign w:val="center"/>
          </w:tcPr>
          <w:p w:rsidR="00553F4F" w:rsidRDefault="00553F4F">
            <w:pPr>
              <w:pStyle w:val="a7"/>
              <w:pBdr>
                <w:bottom w:val="none" w:sz="0" w:space="0" w:color="auto"/>
              </w:pBdr>
              <w:tabs>
                <w:tab w:val="clear" w:pos="4153"/>
                <w:tab w:val="clear" w:pos="8306"/>
              </w:tabs>
              <w:snapToGrid/>
              <w:rPr>
                <w:rFonts w:ascii="Arial" w:hAnsi="Arial" w:cs="Arial"/>
                <w:sz w:val="18"/>
                <w:szCs w:val="18"/>
              </w:rPr>
            </w:pPr>
          </w:p>
        </w:tc>
        <w:tc>
          <w:tcPr>
            <w:tcW w:w="577" w:type="dxa"/>
            <w:tcMar>
              <w:top w:w="17" w:type="dxa"/>
              <w:left w:w="17" w:type="dxa"/>
              <w:bottom w:w="0" w:type="dxa"/>
              <w:right w:w="17" w:type="dxa"/>
            </w:tcMar>
            <w:vAlign w:val="center"/>
          </w:tcPr>
          <w:p w:rsidR="00553F4F" w:rsidRDefault="00553F4F">
            <w:pPr>
              <w:jc w:val="center"/>
              <w:rPr>
                <w:rFonts w:ascii="Arial" w:hAnsi="Arial" w:cs="Arial"/>
                <w:sz w:val="18"/>
                <w:szCs w:val="18"/>
              </w:rPr>
            </w:pPr>
            <w:r>
              <w:rPr>
                <w:rFonts w:ascii="Arial" w:hAnsi="Arial" w:cs="Arial"/>
                <w:sz w:val="18"/>
                <w:szCs w:val="18"/>
              </w:rPr>
              <w:t>2</w:t>
            </w:r>
          </w:p>
        </w:tc>
        <w:tc>
          <w:tcPr>
            <w:tcW w:w="462"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p>
        </w:tc>
        <w:tc>
          <w:tcPr>
            <w:tcW w:w="3696"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p>
        </w:tc>
        <w:tc>
          <w:tcPr>
            <w:tcW w:w="736"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p>
        </w:tc>
        <w:tc>
          <w:tcPr>
            <w:tcW w:w="465" w:type="dxa"/>
            <w:tcMar>
              <w:top w:w="17" w:type="dxa"/>
              <w:left w:w="17" w:type="dxa"/>
              <w:bottom w:w="0" w:type="dxa"/>
              <w:right w:w="17" w:type="dxa"/>
            </w:tcMar>
            <w:vAlign w:val="center"/>
          </w:tcPr>
          <w:p w:rsidR="00553F4F" w:rsidRDefault="00553F4F">
            <w:pPr>
              <w:jc w:val="center"/>
              <w:rPr>
                <w:rFonts w:ascii="Arial" w:eastAsia="YouYuan" w:hAnsi="Arial" w:cs="Arial"/>
                <w:sz w:val="18"/>
                <w:szCs w:val="18"/>
              </w:rPr>
            </w:pPr>
          </w:p>
        </w:tc>
      </w:tr>
    </w:tbl>
    <w:p w:rsidR="00553F4F" w:rsidRDefault="00553F4F">
      <w:pPr>
        <w:rPr>
          <w:rFonts w:ascii="Helvetica" w:hAnsi="Helvetica"/>
          <w:shd w:val="solid" w:color="auto" w:fill="auto"/>
          <w:lang w:val="en-GB"/>
        </w:rPr>
      </w:pPr>
    </w:p>
    <w:p w:rsidR="00553F4F" w:rsidRPr="00E35DCF" w:rsidRDefault="00E35DCF">
      <w:pPr>
        <w:pStyle w:val="9"/>
        <w:jc w:val="center"/>
        <w:rPr>
          <w:rFonts w:ascii="Helvetica (PCL6)" w:eastAsia="SimSun" w:hAnsi="Helvetica (PCL6)" w:hint="eastAsia"/>
          <w:u w:val="single"/>
          <w:shd w:val="solid" w:color="auto" w:fill="auto"/>
          <w:lang w:val="ru-RU" w:eastAsia="zh-CN"/>
        </w:rPr>
      </w:pPr>
      <w:r>
        <w:rPr>
          <w:rFonts w:ascii="Helvetica" w:eastAsia="SimSun" w:hAnsi="Helvetica"/>
          <w:shd w:val="solid" w:color="auto" w:fill="auto"/>
          <w:lang w:val="ru-RU" w:eastAsia="zh-CN"/>
        </w:rPr>
        <w:t>Инструкции по выполнению упражнений:</w:t>
      </w:r>
    </w:p>
    <w:p w:rsidR="00553F4F" w:rsidRPr="00FB283D" w:rsidRDefault="00E35DCF" w:rsidP="00FB283D">
      <w:pPr>
        <w:ind w:firstLineChars="300" w:firstLine="720"/>
        <w:rPr>
          <w:rFonts w:ascii="Helvetica" w:hAnsi="Helvetica" w:hint="eastAsia"/>
          <w:sz w:val="24"/>
          <w:lang w:val="ru-RU"/>
        </w:rPr>
      </w:pPr>
      <w:r w:rsidRPr="00FB283D">
        <w:rPr>
          <w:rFonts w:ascii="Helvetica" w:hAnsi="Helvetica"/>
          <w:sz w:val="24"/>
          <w:lang w:val="ru-RU"/>
        </w:rPr>
        <w:t>Использование магнитного велотренажер предоставляет вам ряд преимуществ - это улучшит вашу физическую форму, тонус мышц и в сочетании с диетой, поможет  вам похудеть.</w:t>
      </w:r>
    </w:p>
    <w:p w:rsidR="00553F4F" w:rsidRPr="00FB283D" w:rsidRDefault="00553F4F">
      <w:pPr>
        <w:rPr>
          <w:rFonts w:ascii="Helvetica" w:hAnsi="Helvetica"/>
          <w:b/>
          <w:sz w:val="24"/>
          <w:u w:val="single"/>
          <w:lang w:val="ru-RU"/>
        </w:rPr>
      </w:pPr>
      <w:r w:rsidRPr="00FB283D">
        <w:rPr>
          <w:rFonts w:ascii="Helvetica" w:hAnsi="Helvetica"/>
          <w:b/>
          <w:sz w:val="24"/>
          <w:u w:val="single"/>
          <w:lang w:val="ru-RU"/>
        </w:rPr>
        <w:t>1.</w:t>
      </w:r>
      <w:r w:rsidR="00E35DCF" w:rsidRPr="00FB283D">
        <w:rPr>
          <w:rFonts w:ascii="Helvetica" w:hAnsi="Helvetica"/>
          <w:b/>
          <w:sz w:val="24"/>
          <w:u w:val="single"/>
          <w:lang w:val="ru-RU"/>
        </w:rPr>
        <w:t>Разогрев</w:t>
      </w:r>
    </w:p>
    <w:p w:rsidR="00553F4F" w:rsidRPr="00FB283D" w:rsidRDefault="00E35DCF">
      <w:pPr>
        <w:rPr>
          <w:rFonts w:ascii="Franklin Gothic Book" w:hAnsi="Franklin Gothic Book"/>
          <w:sz w:val="24"/>
          <w:lang w:val="ru-RU" w:eastAsia="ru-RU"/>
        </w:rPr>
      </w:pPr>
      <w:r w:rsidRPr="00FB283D">
        <w:rPr>
          <w:rFonts w:ascii="Arial" w:hAnsi="Arial" w:cs="Arial"/>
          <w:sz w:val="24"/>
          <w:lang w:val="ru-RU"/>
        </w:rPr>
        <w:t>Эта фаза помогает крови разойтись по всему телу и мышцам правильно включиться в работу. Когда тело разогрето, это помогает избежать судорог и мышечных травм. Желательно сделать несколько упражнений на растяжку перед использованием беговой дорожки. Каждое упражнение на растяжку должно занимать не более 30 секунд, не делайте рывков во время растяжки, остановитесь, если почувствуете боль.</w:t>
      </w:r>
    </w:p>
    <w:p w:rsidR="00553F4F" w:rsidRDefault="00602B51">
      <w:pPr>
        <w:jc w:val="center"/>
        <w:rPr>
          <w:rFonts w:ascii="Franklin Gothic Book" w:hAnsi="Franklin Gothic Book" w:hint="eastAsia"/>
          <w:lang w:val="ru-RU" w:eastAsia="ru-RU"/>
        </w:rPr>
      </w:pPr>
      <w:r>
        <w:rPr>
          <w:noProof/>
          <w:lang w:val="ru-RU" w:eastAsia="ru-RU"/>
        </w:rPr>
        <w:drawing>
          <wp:anchor distT="0" distB="0" distL="114300" distR="114300" simplePos="0" relativeHeight="251652096" behindDoc="1" locked="0" layoutInCell="0" allowOverlap="1">
            <wp:simplePos x="0" y="0"/>
            <wp:positionH relativeFrom="column">
              <wp:posOffset>130175</wp:posOffset>
            </wp:positionH>
            <wp:positionV relativeFrom="paragraph">
              <wp:posOffset>5080</wp:posOffset>
            </wp:positionV>
            <wp:extent cx="5588000" cy="2159000"/>
            <wp:effectExtent l="0" t="0" r="0" b="0"/>
            <wp:wrapNone/>
            <wp:docPr id="248" name="Рисунок 248" descr="war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warn-up-1"/>
                    <pic:cNvPicPr>
                      <a:picLocks noChangeAspect="1" noChangeArrowheads="1"/>
                    </pic:cNvPicPr>
                  </pic:nvPicPr>
                  <pic:blipFill>
                    <a:blip r:embed="rId31">
                      <a:extLst>
                        <a:ext uri="{28A0092B-C50C-407E-A947-70E740481C1C}">
                          <a14:useLocalDpi xmlns:a14="http://schemas.microsoft.com/office/drawing/2010/main" val="0"/>
                        </a:ext>
                      </a:extLst>
                    </a:blip>
                    <a:srcRect l="-15213" t="8521" r="2351" b="-2777"/>
                    <a:stretch>
                      <a:fillRect/>
                    </a:stretch>
                  </pic:blipFill>
                  <pic:spPr bwMode="auto">
                    <a:xfrm>
                      <a:off x="0" y="0"/>
                      <a:ext cx="558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F4F" w:rsidRDefault="00553F4F">
      <w:pPr>
        <w:jc w:val="center"/>
        <w:rPr>
          <w:rFonts w:ascii="Franklin Gothic Book" w:hAnsi="Franklin Gothic Book" w:hint="eastAsia"/>
          <w:lang w:val="ru-RU" w:eastAsia="ru-RU"/>
        </w:rPr>
      </w:pPr>
    </w:p>
    <w:p w:rsidR="00553F4F" w:rsidRDefault="00553F4F">
      <w:pPr>
        <w:jc w:val="center"/>
        <w:rPr>
          <w:rFonts w:ascii="Franklin Gothic Book" w:hAnsi="Franklin Gothic Book" w:hint="eastAsia"/>
          <w:lang w:val="ru-RU" w:eastAsia="ru-RU"/>
        </w:rPr>
      </w:pPr>
    </w:p>
    <w:p w:rsidR="00553F4F" w:rsidRDefault="00553F4F">
      <w:pPr>
        <w:jc w:val="center"/>
        <w:rPr>
          <w:rFonts w:ascii="Franklin Gothic Book" w:hAnsi="Franklin Gothic Book" w:hint="eastAsia"/>
          <w:lang w:val="ru-RU" w:eastAsia="ru-RU"/>
        </w:rPr>
      </w:pPr>
    </w:p>
    <w:p w:rsidR="00553F4F" w:rsidRDefault="00553F4F">
      <w:pPr>
        <w:jc w:val="center"/>
        <w:rPr>
          <w:rFonts w:ascii="Franklin Gothic Book" w:hAnsi="Franklin Gothic Book" w:hint="eastAsia"/>
          <w:lang w:val="ru-RU" w:eastAsia="ru-RU"/>
        </w:rPr>
      </w:pPr>
    </w:p>
    <w:p w:rsidR="00553F4F" w:rsidRDefault="00602B51">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3429000</wp:posOffset>
                </wp:positionH>
                <wp:positionV relativeFrom="paragraph">
                  <wp:posOffset>0</wp:posOffset>
                </wp:positionV>
                <wp:extent cx="1574800" cy="345440"/>
                <wp:effectExtent l="0" t="0" r="0" b="0"/>
                <wp:wrapSquare wrapText="bothSides"/>
                <wp:docPr id="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EC4" w:rsidRDefault="00CD7EC4">
                            <w:pPr>
                              <w:rPr>
                                <w:rFonts w:ascii="Helvetica (PCL6)" w:hAnsi="Helvetica (PCL6)" w:hint="eastAsia"/>
                              </w:rPr>
                            </w:pPr>
                            <w:r>
                              <w:rPr>
                                <w:rFonts w:ascii="Helvetica (PCL6)" w:hAnsi="Helvetica (PCL6)"/>
                                <w:sz w:val="22"/>
                              </w:rPr>
                              <w:t>INNER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72" type="#_x0000_t202" style="position:absolute;left:0;text-align:left;margin-left:270pt;margin-top:0;width:124pt;height:2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" stroked="f">
                <v:textbox>
                  <w:txbxContent>
                    <w:p w:rsidR="00CD7EC4" w:rsidRDefault="00CD7EC4">
                      <w:pPr>
                        <w:rPr>
                          <w:rFonts w:ascii="Helvetica (PCL6)" w:hAnsi="Helvetica (PCL6)" w:hint="eastAsia"/>
                        </w:rPr>
                      </w:pPr>
                      <w:r>
                        <w:rPr>
                          <w:rFonts w:ascii="Helvetica (PCL6)" w:hAnsi="Helvetica (PCL6)"/>
                          <w:sz w:val="22"/>
                        </w:rPr>
                        <w:t>INNER THIGH</w:t>
                      </w:r>
                    </w:p>
                  </w:txbxContent>
                </v:textbox>
                <w10:wrap type="square"/>
              </v:shape>
            </w:pict>
          </mc:Fallback>
        </mc:AlternateContent>
      </w:r>
    </w:p>
    <w:p w:rsidR="00553F4F" w:rsidRDefault="00553F4F">
      <w:pPr>
        <w:jc w:val="center"/>
        <w:rPr>
          <w:rFonts w:ascii="Franklin Gothic Book" w:hAnsi="Franklin Gothic Book" w:hint="eastAsia"/>
          <w:lang w:val="ru-RU" w:eastAsia="ru-RU"/>
        </w:rPr>
      </w:pPr>
    </w:p>
    <w:p w:rsidR="00553F4F" w:rsidRDefault="00602B51">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54144" behindDoc="0" locked="0" layoutInCell="0" allowOverlap="1">
                <wp:simplePos x="0" y="0"/>
                <wp:positionH relativeFrom="column">
                  <wp:posOffset>1714500</wp:posOffset>
                </wp:positionH>
                <wp:positionV relativeFrom="paragraph">
                  <wp:posOffset>86360</wp:posOffset>
                </wp:positionV>
                <wp:extent cx="952500" cy="690880"/>
                <wp:effectExtent l="0" t="635" r="0" b="3810"/>
                <wp:wrapSquare wrapText="bothSides"/>
                <wp:docPr id="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EC4" w:rsidRDefault="00CD7EC4">
                            <w:pPr>
                              <w:jc w:val="center"/>
                              <w:rPr>
                                <w:rFonts w:ascii="Helvetica (PCL6)" w:hAnsi="Helvetica (PCL6)" w:hint="eastAsia"/>
                              </w:rPr>
                            </w:pPr>
                            <w:r>
                              <w:rPr>
                                <w:rFonts w:ascii="Helvetica (PCL6)" w:hAnsi="Helvetica (PCL6)"/>
                                <w:sz w:val="22"/>
                              </w:rPr>
                              <w:t>FORWARD BENDS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73" type="#_x0000_t202" style="position:absolute;left:0;text-align:left;margin-left:135pt;margin-top:6.8pt;width:75pt;height:5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" o:allowincell="f" stroked="f">
                <v:textbox>
                  <w:txbxContent>
                    <w:p w:rsidR="00CD7EC4" w:rsidRDefault="00CD7EC4">
                      <w:pPr>
                        <w:jc w:val="center"/>
                        <w:rPr>
                          <w:rFonts w:ascii="Helvetica (PCL6)" w:hAnsi="Helvetica (PCL6)" w:hint="eastAsia"/>
                        </w:rPr>
                      </w:pPr>
                      <w:r>
                        <w:rPr>
                          <w:rFonts w:ascii="Helvetica (PCL6)" w:hAnsi="Helvetica (PCL6)"/>
                          <w:sz w:val="22"/>
                        </w:rPr>
                        <w:t>FORWARD BENDS</w:t>
                      </w:r>
                    </w:p>
                  </w:txbxContent>
                </v:textbox>
                <w10:wrap type="square"/>
              </v:shape>
            </w:pict>
          </mc:Fallback>
        </mc:AlternateContent>
      </w:r>
    </w:p>
    <w:p w:rsidR="00553F4F" w:rsidRDefault="00553F4F">
      <w:pPr>
        <w:jc w:val="center"/>
        <w:rPr>
          <w:rFonts w:ascii="Franklin Gothic Book" w:hAnsi="Franklin Gothic Book" w:hint="eastAsia"/>
          <w:lang w:val="ru-RU" w:eastAsia="ru-RU"/>
        </w:rPr>
      </w:pPr>
    </w:p>
    <w:p w:rsidR="00553F4F" w:rsidRDefault="00602B51">
      <w:pPr>
        <w:jc w:val="center"/>
        <w:rPr>
          <w:rFonts w:ascii="Franklin Gothic Book" w:hAnsi="Franklin Gothic Book" w:hint="eastAsia"/>
          <w:lang w:val="ru-RU" w:eastAsia="ru-RU"/>
        </w:rPr>
      </w:pPr>
      <w:r>
        <w:rPr>
          <w:rFonts w:ascii="Franklin Gothic Book" w:hAnsi="Franklin Gothic Book"/>
          <w:noProof/>
          <w:lang w:val="ru-RU" w:eastAsia="ru-RU"/>
        </w:rPr>
        <mc:AlternateContent>
          <mc:Choice Requires="wps">
            <w:drawing>
              <wp:anchor distT="0" distB="0" distL="114300" distR="114300" simplePos="0" relativeHeight="251655168" behindDoc="0" locked="0" layoutInCell="0" allowOverlap="1">
                <wp:simplePos x="0" y="0"/>
                <wp:positionH relativeFrom="column">
                  <wp:posOffset>4584700</wp:posOffset>
                </wp:positionH>
                <wp:positionV relativeFrom="paragraph">
                  <wp:posOffset>0</wp:posOffset>
                </wp:positionV>
                <wp:extent cx="1828800" cy="345440"/>
                <wp:effectExtent l="3175" t="0" r="0" b="0"/>
                <wp:wrapSquare wrapText="bothSides"/>
                <wp:docPr id="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EC4" w:rsidRDefault="00CD7EC4">
                            <w:pPr>
                              <w:rPr>
                                <w:rFonts w:ascii="Helvetica (PCL6)" w:hAnsi="Helvetica (PCL6)" w:hint="eastAsia"/>
                              </w:rPr>
                            </w:pPr>
                            <w:r>
                              <w:rPr>
                                <w:rFonts w:ascii="Helvetica (PCL6)" w:hAnsi="Helvetica (PCL6)"/>
                                <w:sz w:val="22"/>
                              </w:rPr>
                              <w:t>CALF / ACHILLES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74" type="#_x0000_t202" style="position:absolute;left:0;text-align:left;margin-left:361pt;margin-top:0;width:2in;height:2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" o:allowincell="f" stroked="f">
                <v:textbox>
                  <w:txbxContent>
                    <w:p w:rsidR="00CD7EC4" w:rsidRDefault="00CD7EC4">
                      <w:pPr>
                        <w:rPr>
                          <w:rFonts w:ascii="Helvetica (PCL6)" w:hAnsi="Helvetica (PCL6)" w:hint="eastAsia"/>
                        </w:rPr>
                      </w:pPr>
                      <w:r>
                        <w:rPr>
                          <w:rFonts w:ascii="Helvetica (PCL6)" w:hAnsi="Helvetica (PCL6)"/>
                          <w:sz w:val="22"/>
                        </w:rPr>
                        <w:t>CALF / ACHILLES</w:t>
                      </w:r>
                    </w:p>
                  </w:txbxContent>
                </v:textbox>
                <w10:wrap type="square"/>
              </v:shape>
            </w:pict>
          </mc:Fallback>
        </mc:AlternateContent>
      </w:r>
    </w:p>
    <w:p w:rsidR="00553F4F" w:rsidRDefault="00602B51">
      <w:pPr>
        <w:tabs>
          <w:tab w:val="left" w:pos="0"/>
        </w:tabs>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51072" behindDoc="0" locked="0" layoutInCell="0" allowOverlap="1">
                <wp:simplePos x="0" y="0"/>
                <wp:positionH relativeFrom="column">
                  <wp:posOffset>571500</wp:posOffset>
                </wp:positionH>
                <wp:positionV relativeFrom="paragraph">
                  <wp:posOffset>172720</wp:posOffset>
                </wp:positionV>
                <wp:extent cx="3492500" cy="345440"/>
                <wp:effectExtent l="0" t="1270" r="3175" b="0"/>
                <wp:wrapSquare wrapText="bothSides"/>
                <wp:docPr id="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EC4" w:rsidRDefault="00CD7EC4">
                            <w:pPr>
                              <w:rPr>
                                <w:rFonts w:ascii="Helvetica (PCL6)" w:hAnsi="Helvetica (PCL6)" w:hint="eastAsia"/>
                              </w:rPr>
                            </w:pPr>
                            <w:r>
                              <w:rPr>
                                <w:rFonts w:ascii="Helvetica (PCL6)" w:hAnsi="Helvetica (PCL6)"/>
                                <w:sz w:val="22"/>
                              </w:rPr>
                              <w:t>SIDE BENDS</w:t>
                            </w:r>
                            <w:r>
                              <w:rPr>
                                <w:rFonts w:ascii="Helvetica (PCL6)" w:hAnsi="Helvetica (PCL6)"/>
                                <w:sz w:val="22"/>
                              </w:rPr>
                              <w:tab/>
                            </w:r>
                            <w:r>
                              <w:rPr>
                                <w:rFonts w:ascii="Helvetica (PCL6)" w:hAnsi="Helvetica (PCL6)"/>
                                <w:sz w:val="22"/>
                              </w:rPr>
                              <w:tab/>
                            </w:r>
                            <w:r>
                              <w:rPr>
                                <w:rFonts w:ascii="Helvetica (PCL6)" w:hAnsi="Helvetica (PCL6)"/>
                                <w:sz w:val="22"/>
                              </w:rPr>
                              <w:tab/>
                              <w:t xml:space="preserve">    OUTER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75" type="#_x0000_t202" style="position:absolute;left:0;text-align:left;margin-left:45pt;margin-top:13.6pt;width:275pt;height:2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" o:allowincell="f" stroked="f">
                <v:textbox>
                  <w:txbxContent>
                    <w:p w:rsidR="00CD7EC4" w:rsidRDefault="00CD7EC4">
                      <w:pPr>
                        <w:rPr>
                          <w:rFonts w:ascii="Helvetica (PCL6)" w:hAnsi="Helvetica (PCL6)" w:hint="eastAsia"/>
                        </w:rPr>
                      </w:pPr>
                      <w:r>
                        <w:rPr>
                          <w:rFonts w:ascii="Helvetica (PCL6)" w:hAnsi="Helvetica (PCL6)"/>
                          <w:sz w:val="22"/>
                        </w:rPr>
                        <w:t>SIDE BENDS</w:t>
                      </w:r>
                      <w:r>
                        <w:rPr>
                          <w:rFonts w:ascii="Helvetica (PCL6)" w:hAnsi="Helvetica (PCL6)"/>
                          <w:sz w:val="22"/>
                        </w:rPr>
                        <w:tab/>
                      </w:r>
                      <w:r>
                        <w:rPr>
                          <w:rFonts w:ascii="Helvetica (PCL6)" w:hAnsi="Helvetica (PCL6)"/>
                          <w:sz w:val="22"/>
                        </w:rPr>
                        <w:tab/>
                      </w:r>
                      <w:r>
                        <w:rPr>
                          <w:rFonts w:ascii="Helvetica (PCL6)" w:hAnsi="Helvetica (PCL6)"/>
                          <w:sz w:val="22"/>
                        </w:rPr>
                        <w:tab/>
                        <w:t xml:space="preserve">    OUTER THIGH</w:t>
                      </w:r>
                    </w:p>
                  </w:txbxContent>
                </v:textbox>
                <w10:wrap type="square"/>
              </v:shape>
            </w:pict>
          </mc:Fallback>
        </mc:AlternateContent>
      </w:r>
    </w:p>
    <w:p w:rsidR="00553F4F" w:rsidRDefault="00553F4F">
      <w:pPr>
        <w:rPr>
          <w:rFonts w:ascii="Franklin Gothic Book" w:hAnsi="Franklin Gothic Book"/>
          <w:sz w:val="22"/>
          <w:lang w:val="ru-RU" w:eastAsia="ru-RU"/>
        </w:rPr>
      </w:pPr>
    </w:p>
    <w:p w:rsidR="00553F4F" w:rsidRPr="00E35DCF" w:rsidRDefault="00553F4F">
      <w:pPr>
        <w:rPr>
          <w:rFonts w:ascii="Helvetica" w:hAnsi="Helvetica"/>
          <w:b/>
          <w:sz w:val="28"/>
          <w:u w:val="single"/>
          <w:lang w:val="ru-RU"/>
        </w:rPr>
      </w:pPr>
    </w:p>
    <w:p w:rsidR="00553F4F" w:rsidRPr="00FB283D" w:rsidRDefault="00553F4F">
      <w:pPr>
        <w:rPr>
          <w:rFonts w:ascii="Helvetica" w:hAnsi="Helvetica"/>
          <w:b/>
          <w:sz w:val="24"/>
          <w:u w:val="single"/>
          <w:lang w:val="ru-RU"/>
        </w:rPr>
      </w:pPr>
      <w:r w:rsidRPr="00FB283D">
        <w:rPr>
          <w:rFonts w:ascii="Helvetica" w:hAnsi="Helvetica"/>
          <w:b/>
          <w:sz w:val="24"/>
          <w:u w:val="single"/>
          <w:lang w:val="ru-RU"/>
        </w:rPr>
        <w:t>2.</w:t>
      </w:r>
      <w:r w:rsidR="00E35DCF" w:rsidRPr="00FB283D">
        <w:rPr>
          <w:rFonts w:ascii="Helvetica" w:hAnsi="Helvetica"/>
          <w:b/>
          <w:sz w:val="24"/>
          <w:u w:val="single"/>
          <w:lang w:val="ru-RU"/>
        </w:rPr>
        <w:t>Тренировка</w:t>
      </w:r>
    </w:p>
    <w:p w:rsidR="00E35DCF" w:rsidRPr="00FB283D" w:rsidRDefault="00E35DCF" w:rsidP="00E35DCF">
      <w:pPr>
        <w:pStyle w:val="a8"/>
        <w:tabs>
          <w:tab w:val="left" w:pos="4860"/>
        </w:tabs>
        <w:ind w:firstLineChars="150" w:firstLine="360"/>
        <w:rPr>
          <w:rFonts w:ascii="Arial" w:hAnsi="Arial" w:cs="Arial" w:hint="eastAsia"/>
          <w:szCs w:val="24"/>
          <w:lang w:val="ru-RU"/>
        </w:rPr>
      </w:pPr>
      <w:r w:rsidRPr="00FB283D">
        <w:rPr>
          <w:rFonts w:ascii="Arial" w:hAnsi="Arial" w:cs="Arial"/>
          <w:szCs w:val="24"/>
          <w:lang w:val="ru-RU"/>
        </w:rPr>
        <w:t>Это основной силовой этап. При регулярности тренировок мышцы на ногах будут сильнее. Очень важно поддерживать одинаковый темп во время тренировки.</w:t>
      </w:r>
      <w:r w:rsidRPr="00FB283D">
        <w:rPr>
          <w:rFonts w:ascii="Arial" w:hAnsi="Arial" w:cs="Arial"/>
          <w:color w:val="000080"/>
          <w:szCs w:val="24"/>
          <w:lang w:val="ru-RU"/>
        </w:rPr>
        <w:t xml:space="preserve"> </w:t>
      </w:r>
      <w:r w:rsidRPr="00FB283D">
        <w:rPr>
          <w:rFonts w:ascii="Arial" w:hAnsi="Arial" w:cs="Arial"/>
          <w:szCs w:val="24"/>
          <w:lang w:val="ru-RU"/>
        </w:rPr>
        <w:t xml:space="preserve">Он должен быть достаточно высоким для учащения сердцебиения, соответственно параметрам, приведенным в таблице ниже. </w:t>
      </w:r>
    </w:p>
    <w:p w:rsidR="00553F4F" w:rsidRDefault="00602B51">
      <w:pPr>
        <w:tabs>
          <w:tab w:val="left" w:pos="0"/>
        </w:tabs>
        <w:jc w:val="center"/>
        <w:rPr>
          <w:rFonts w:ascii="Franklin Gothic Book" w:hAnsi="Franklin Gothic Book" w:hint="eastAsia"/>
          <w:lang w:val="ru-RU" w:eastAsia="ru-RU"/>
        </w:rPr>
      </w:pPr>
      <w:r>
        <w:rPr>
          <w:noProof/>
          <w:sz w:val="20"/>
          <w:lang w:val="ru-RU" w:eastAsia="ru-RU"/>
        </w:rPr>
        <w:drawing>
          <wp:anchor distT="0" distB="0" distL="114300" distR="114300" simplePos="0" relativeHeight="251656192" behindDoc="0" locked="0" layoutInCell="1" allowOverlap="1">
            <wp:simplePos x="0" y="0"/>
            <wp:positionH relativeFrom="column">
              <wp:posOffset>1143000</wp:posOffset>
            </wp:positionH>
            <wp:positionV relativeFrom="paragraph">
              <wp:posOffset>46990</wp:posOffset>
            </wp:positionV>
            <wp:extent cx="3850640" cy="2345055"/>
            <wp:effectExtent l="0" t="0" r="0" b="0"/>
            <wp:wrapNone/>
            <wp:docPr id="253" name="Рисунок 253"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WARM"/>
                    <pic:cNvPicPr>
                      <a:picLocks noChangeAspect="1" noChangeArrowheads="1"/>
                    </pic:cNvPicPr>
                  </pic:nvPicPr>
                  <pic:blipFill>
                    <a:blip r:embed="rId32" cstate="print">
                      <a:extLst>
                        <a:ext uri="{28A0092B-C50C-407E-A947-70E740481C1C}">
                          <a14:useLocalDpi xmlns:a14="http://schemas.microsoft.com/office/drawing/2010/main" val="0"/>
                        </a:ext>
                      </a:extLst>
                    </a:blip>
                    <a:srcRect l="-2229" t="-3125" r="-1749" b="-3125"/>
                    <a:stretch>
                      <a:fillRect/>
                    </a:stretch>
                  </pic:blipFill>
                  <pic:spPr bwMode="auto">
                    <a:xfrm>
                      <a:off x="0" y="0"/>
                      <a:ext cx="385064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Default="00553F4F">
      <w:pPr>
        <w:tabs>
          <w:tab w:val="left" w:pos="0"/>
        </w:tabs>
        <w:jc w:val="center"/>
        <w:rPr>
          <w:rFonts w:ascii="Franklin Gothic Book" w:hAnsi="Franklin Gothic Book" w:hint="eastAsia"/>
          <w:lang w:val="ru-RU" w:eastAsia="ru-RU"/>
        </w:rPr>
      </w:pPr>
    </w:p>
    <w:p w:rsidR="00553F4F" w:rsidRPr="00E35DCF" w:rsidRDefault="00602B51" w:rsidP="0080425D">
      <w:pPr>
        <w:tabs>
          <w:tab w:val="left" w:pos="0"/>
        </w:tabs>
        <w:jc w:val="center"/>
        <w:rPr>
          <w:rFonts w:ascii="Helvetica" w:hAnsi="Helvetica" w:hint="eastAsia"/>
          <w:b/>
          <w:sz w:val="28"/>
          <w:u w:val="single"/>
          <w:lang w:val="ru-RU"/>
        </w:rPr>
      </w:pPr>
      <w:r>
        <w:rPr>
          <w:rFonts w:ascii="Franklin Gothic Book" w:hAnsi="Franklin Gothic Book"/>
          <w:noProof/>
          <w:sz w:val="20"/>
          <w:lang w:val="ru-RU" w:eastAsia="ru-RU"/>
        </w:rPr>
        <mc:AlternateContent>
          <mc:Choice Requires="wps">
            <w:drawing>
              <wp:anchor distT="0" distB="0" distL="114300" distR="114300" simplePos="0" relativeHeight="251657216" behindDoc="0" locked="0" layoutInCell="1" allowOverlap="1">
                <wp:simplePos x="0" y="0"/>
                <wp:positionH relativeFrom="column">
                  <wp:posOffset>295275</wp:posOffset>
                </wp:positionH>
                <wp:positionV relativeFrom="paragraph">
                  <wp:posOffset>-167640</wp:posOffset>
                </wp:positionV>
                <wp:extent cx="5397500" cy="495300"/>
                <wp:effectExtent l="0" t="3810" r="3175" b="0"/>
                <wp:wrapNone/>
                <wp:docPr id="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283D" w:rsidRPr="00FB283D" w:rsidRDefault="00FB283D" w:rsidP="00FB283D">
                            <w:pPr>
                              <w:pStyle w:val="21"/>
                              <w:spacing w:line="360" w:lineRule="auto"/>
                              <w:rPr>
                                <w:rFonts w:ascii="Arial" w:hAnsi="Arial" w:cs="Arial" w:hint="eastAsia"/>
                                <w:b w:val="0"/>
                                <w:sz w:val="24"/>
                                <w:lang w:val="ru-RU"/>
                              </w:rPr>
                            </w:pPr>
                            <w:r w:rsidRPr="00FB283D">
                              <w:rPr>
                                <w:rFonts w:ascii="Arial" w:hAnsi="Arial" w:cs="Arial"/>
                                <w:b w:val="0"/>
                                <w:sz w:val="24"/>
                                <w:lang w:val="ru-RU"/>
                              </w:rPr>
                              <w:t>Эта фаза должна длиться не менее 12 минут</w:t>
                            </w:r>
                            <w:r w:rsidRPr="00FB283D">
                              <w:rPr>
                                <w:rFonts w:ascii="Arial" w:hAnsi="Arial" w:cs="Arial" w:hint="eastAsia"/>
                                <w:b w:val="0"/>
                                <w:sz w:val="24"/>
                                <w:lang w:val="ru-RU"/>
                              </w:rPr>
                              <w:t>.</w:t>
                            </w:r>
                          </w:p>
                          <w:p w:rsidR="00CD7EC4" w:rsidRPr="00FB283D" w:rsidRDefault="00CD7EC4">
                            <w:pPr>
                              <w:pStyle w:val="21"/>
                              <w:rPr>
                                <w:b w:val="0"/>
                                <w:bCs w:val="0"/>
                                <w:sz w:val="28"/>
                                <w:szCs w:val="2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76" type="#_x0000_t202" style="position:absolute;left:0;text-align:left;margin-left:23.25pt;margin-top:-13.2pt;width:42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7/+wIAAFI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" stroked="f">
                <v:textbox>
                  <w:txbxContent>
                    <w:p w:rsidR="00FB283D" w:rsidRPr="00FB283D" w:rsidRDefault="00FB283D" w:rsidP="00FB283D">
                      <w:pPr>
                        <w:pStyle w:val="21"/>
                        <w:spacing w:line="360" w:lineRule="auto"/>
                        <w:rPr>
                          <w:rFonts w:ascii="Arial" w:hAnsi="Arial" w:cs="Arial" w:hint="eastAsia"/>
                          <w:b w:val="0"/>
                          <w:sz w:val="24"/>
                          <w:lang w:val="ru-RU"/>
                        </w:rPr>
                      </w:pPr>
                      <w:r w:rsidRPr="00FB283D">
                        <w:rPr>
                          <w:rFonts w:ascii="Arial" w:hAnsi="Arial" w:cs="Arial"/>
                          <w:b w:val="0"/>
                          <w:sz w:val="24"/>
                          <w:lang w:val="ru-RU"/>
                        </w:rPr>
                        <w:t>Эта фаза должна длиться не менее 12 минут</w:t>
                      </w:r>
                      <w:r w:rsidRPr="00FB283D">
                        <w:rPr>
                          <w:rFonts w:ascii="Arial" w:hAnsi="Arial" w:cs="Arial" w:hint="eastAsia"/>
                          <w:b w:val="0"/>
                          <w:sz w:val="24"/>
                          <w:lang w:val="ru-RU"/>
                        </w:rPr>
                        <w:t>.</w:t>
                      </w:r>
                    </w:p>
                    <w:p w:rsidR="00CD7EC4" w:rsidRPr="00FB283D" w:rsidRDefault="00CD7EC4">
                      <w:pPr>
                        <w:pStyle w:val="21"/>
                        <w:rPr>
                          <w:b w:val="0"/>
                          <w:bCs w:val="0"/>
                          <w:sz w:val="28"/>
                          <w:szCs w:val="28"/>
                          <w:lang w:val="ru-RU"/>
                        </w:rPr>
                      </w:pPr>
                    </w:p>
                  </w:txbxContent>
                </v:textbox>
              </v:shape>
            </w:pict>
          </mc:Fallback>
        </mc:AlternateContent>
      </w:r>
    </w:p>
    <w:p w:rsidR="00553F4F" w:rsidRPr="00FB283D" w:rsidRDefault="00553F4F">
      <w:pPr>
        <w:spacing w:line="300" w:lineRule="exact"/>
        <w:rPr>
          <w:rFonts w:ascii="Helvetica" w:hAnsi="Helvetica"/>
          <w:b/>
          <w:sz w:val="24"/>
          <w:u w:val="single"/>
          <w:lang w:val="ru-RU"/>
        </w:rPr>
      </w:pPr>
      <w:r w:rsidRPr="00FB283D">
        <w:rPr>
          <w:rFonts w:ascii="Helvetica" w:hAnsi="Helvetica"/>
          <w:b/>
          <w:sz w:val="24"/>
          <w:u w:val="single"/>
          <w:lang w:val="ru-RU"/>
        </w:rPr>
        <w:lastRenderedPageBreak/>
        <w:t xml:space="preserve">3. </w:t>
      </w:r>
      <w:r w:rsidR="00FB283D" w:rsidRPr="00FB283D">
        <w:rPr>
          <w:rFonts w:ascii="Helvetica" w:hAnsi="Helvetica"/>
          <w:b/>
          <w:sz w:val="24"/>
          <w:u w:val="single"/>
          <w:lang w:val="ru-RU"/>
        </w:rPr>
        <w:t>Остывание</w:t>
      </w:r>
    </w:p>
    <w:p w:rsidR="00FB283D" w:rsidRPr="00FB283D" w:rsidRDefault="00FB283D" w:rsidP="00FB283D">
      <w:pPr>
        <w:ind w:firstLineChars="200" w:firstLine="480"/>
        <w:rPr>
          <w:rFonts w:ascii="Arial" w:hAnsi="Arial" w:cs="Arial"/>
          <w:sz w:val="24"/>
          <w:lang w:val="ru-RU"/>
        </w:rPr>
      </w:pPr>
      <w:r w:rsidRPr="00FB283D">
        <w:rPr>
          <w:rFonts w:ascii="Arial" w:hAnsi="Arial" w:cs="Arial"/>
          <w:sz w:val="24"/>
          <w:lang w:val="ru-RU"/>
        </w:rPr>
        <w:t>Это фаза, когда сердечно-сосудистая система и мышцы постепенно приходят в нормальное состояние. Можно повторить упражнения, которые вы выполняли в фазе разогрева. Фаза должна длиться около 5 минут. Выполняя упражнения по растяжке, не забывайте, что вы не должны чувствовать боли в мышцах.</w:t>
      </w:r>
    </w:p>
    <w:p w:rsidR="00FB283D" w:rsidRPr="00FB283D" w:rsidRDefault="00FB283D" w:rsidP="00FB283D">
      <w:pPr>
        <w:ind w:firstLineChars="200" w:firstLine="440"/>
        <w:rPr>
          <w:rFonts w:ascii="Arial" w:hAnsi="Arial" w:cs="Arial"/>
          <w:sz w:val="22"/>
          <w:szCs w:val="22"/>
          <w:lang w:val="ru-RU"/>
        </w:rPr>
      </w:pPr>
      <w:r w:rsidRPr="00FB283D">
        <w:rPr>
          <w:rFonts w:ascii="Arial" w:hAnsi="Arial" w:cs="Arial"/>
          <w:sz w:val="22"/>
          <w:szCs w:val="22"/>
          <w:lang w:val="ru-RU"/>
        </w:rPr>
        <w:t xml:space="preserve"> </w:t>
      </w:r>
    </w:p>
    <w:p w:rsidR="00553F4F" w:rsidRPr="00FB283D" w:rsidRDefault="00FB283D">
      <w:pPr>
        <w:spacing w:line="300" w:lineRule="exact"/>
        <w:rPr>
          <w:rFonts w:ascii="Helvetica" w:hAnsi="Helvetica" w:hint="eastAsia"/>
          <w:sz w:val="22"/>
          <w:lang w:val="ru-RU"/>
        </w:rPr>
      </w:pPr>
      <w:r w:rsidRPr="00FB283D">
        <w:rPr>
          <w:rFonts w:ascii="Arial" w:hAnsi="Arial" w:cs="Arial"/>
          <w:sz w:val="24"/>
          <w:lang w:val="ru-RU"/>
        </w:rPr>
        <w:t>Если вы хотите накачать мышцы, вам необходимо тренироваться дольше и интенсивнее. Желательно тренироваться не менее трех раз в неделю, равномерно распределив тренировки</w:t>
      </w:r>
      <w:r w:rsidR="00553F4F" w:rsidRPr="00FB283D">
        <w:rPr>
          <w:rFonts w:ascii="Helvetica" w:hAnsi="Helvetica"/>
          <w:sz w:val="22"/>
          <w:lang w:val="ru-RU"/>
        </w:rPr>
        <w:t>.</w:t>
      </w:r>
    </w:p>
    <w:p w:rsidR="00553F4F" w:rsidRPr="00FB283D" w:rsidRDefault="00553F4F">
      <w:pPr>
        <w:spacing w:line="300" w:lineRule="exact"/>
        <w:rPr>
          <w:rFonts w:ascii="Helvetica" w:hAnsi="Helvetica" w:hint="eastAsia"/>
          <w:sz w:val="22"/>
          <w:lang w:val="ru-RU"/>
        </w:rPr>
      </w:pPr>
    </w:p>
    <w:p w:rsidR="00553F4F" w:rsidRPr="00FB283D" w:rsidRDefault="00553F4F">
      <w:pPr>
        <w:spacing w:line="300" w:lineRule="exact"/>
        <w:rPr>
          <w:rFonts w:ascii="Helvetica" w:hAnsi="Helvetica"/>
          <w:b/>
          <w:bCs/>
          <w:sz w:val="28"/>
          <w:u w:val="single"/>
          <w:lang w:val="ru-RU"/>
        </w:rPr>
      </w:pPr>
      <w:r w:rsidRPr="00FB283D">
        <w:rPr>
          <w:rFonts w:ascii="Helvetica" w:hAnsi="Helvetica" w:hint="eastAsia"/>
          <w:b/>
          <w:bCs/>
          <w:sz w:val="28"/>
          <w:u w:val="single"/>
          <w:lang w:val="ru-RU"/>
        </w:rPr>
        <w:t xml:space="preserve">4. </w:t>
      </w:r>
      <w:r w:rsidR="00FB283D">
        <w:rPr>
          <w:rFonts w:ascii="Helvetica" w:hAnsi="Helvetica"/>
          <w:b/>
          <w:bCs/>
          <w:sz w:val="28"/>
          <w:u w:val="single"/>
          <w:lang w:val="ru-RU"/>
        </w:rPr>
        <w:t>Миостимуляция</w:t>
      </w:r>
    </w:p>
    <w:p w:rsidR="00553F4F" w:rsidRPr="00FB283D" w:rsidRDefault="00FB283D" w:rsidP="00FB283D">
      <w:pPr>
        <w:spacing w:line="300" w:lineRule="exact"/>
        <w:ind w:firstLineChars="200" w:firstLine="480"/>
        <w:rPr>
          <w:rFonts w:ascii="Helvetica" w:hAnsi="Helvetica" w:hint="eastAsia"/>
          <w:sz w:val="22"/>
          <w:lang w:val="ru-RU"/>
        </w:rPr>
      </w:pPr>
      <w:r w:rsidRPr="00FB283D">
        <w:rPr>
          <w:rFonts w:ascii="Helvetica" w:hAnsi="Helvetica"/>
          <w:sz w:val="24"/>
          <w:lang w:val="ru-RU"/>
        </w:rPr>
        <w:t>Для улучшения мышечного тонуса во время тренировки на велотренажере необходимо устанавливать достаточно высокое сопротивление</w:t>
      </w:r>
      <w:r w:rsidR="00553F4F" w:rsidRPr="00FB283D">
        <w:rPr>
          <w:rFonts w:ascii="Helvetica" w:hAnsi="Helvetica"/>
          <w:sz w:val="24"/>
          <w:lang w:val="ru-RU"/>
        </w:rPr>
        <w:t xml:space="preserve">. </w:t>
      </w:r>
      <w:r w:rsidRPr="00FB283D">
        <w:rPr>
          <w:rFonts w:ascii="Helvetica" w:hAnsi="Helvetica"/>
          <w:sz w:val="24"/>
          <w:lang w:val="ru-RU"/>
        </w:rPr>
        <w:t xml:space="preserve">Это создаст еще большую нагрузку на наши мышцы, но уменьшит время тренировки. </w:t>
      </w:r>
      <w:r w:rsidRPr="00FB283D">
        <w:rPr>
          <w:rFonts w:ascii="Arial" w:hAnsi="Arial" w:cs="Arial"/>
          <w:sz w:val="24"/>
          <w:lang w:val="ru-RU"/>
        </w:rPr>
        <w:t>Если вы стремитесь улучшить физическую форму, вам необходимо наметить программу тренировок. Вы можете, как обычно, тренироваться в фазе разогрева и остывания, но в конце основной фазы тренировки увеличивать нагрузку. Возможно, вам придется уменьшить скорость, чтобы сохранить частоту сердцебиения в пределах нормы</w:t>
      </w:r>
      <w:r w:rsidRPr="00364E97">
        <w:rPr>
          <w:rFonts w:ascii="Arial" w:hAnsi="Arial" w:cs="Arial"/>
          <w:szCs w:val="21"/>
          <w:lang w:val="ru-RU"/>
        </w:rPr>
        <w:t>.</w:t>
      </w:r>
    </w:p>
    <w:p w:rsidR="00FB283D" w:rsidRDefault="00FB283D">
      <w:pPr>
        <w:spacing w:line="300" w:lineRule="exact"/>
        <w:rPr>
          <w:rFonts w:ascii="Helvetica" w:hAnsi="Helvetica"/>
          <w:b/>
          <w:bCs/>
          <w:sz w:val="28"/>
          <w:u w:val="single"/>
          <w:lang w:val="ru-RU"/>
        </w:rPr>
      </w:pPr>
    </w:p>
    <w:p w:rsidR="00553F4F" w:rsidRPr="00FB283D" w:rsidRDefault="00553F4F">
      <w:pPr>
        <w:spacing w:line="300" w:lineRule="exact"/>
        <w:rPr>
          <w:rFonts w:ascii="Helvetica" w:hAnsi="Helvetica"/>
          <w:b/>
          <w:bCs/>
          <w:sz w:val="28"/>
          <w:u w:val="single"/>
          <w:lang w:val="ru-RU"/>
        </w:rPr>
      </w:pPr>
      <w:r w:rsidRPr="00FB283D">
        <w:rPr>
          <w:rFonts w:ascii="Helvetica" w:hAnsi="Helvetica" w:hint="eastAsia"/>
          <w:b/>
          <w:bCs/>
          <w:sz w:val="28"/>
          <w:u w:val="single"/>
          <w:lang w:val="ru-RU"/>
        </w:rPr>
        <w:t xml:space="preserve">5. </w:t>
      </w:r>
      <w:r w:rsidR="00FB283D">
        <w:rPr>
          <w:rFonts w:ascii="Helvetica" w:hAnsi="Helvetica"/>
          <w:b/>
          <w:bCs/>
          <w:sz w:val="28"/>
          <w:u w:val="single"/>
          <w:lang w:val="ru-RU"/>
        </w:rPr>
        <w:t>Потеря веса</w:t>
      </w:r>
    </w:p>
    <w:p w:rsidR="00553F4F" w:rsidRPr="0080425D" w:rsidRDefault="00FB283D" w:rsidP="0080425D">
      <w:pPr>
        <w:spacing w:line="300" w:lineRule="exact"/>
        <w:ind w:firstLineChars="200" w:firstLine="480"/>
        <w:rPr>
          <w:rFonts w:ascii="Helvetica" w:hAnsi="Helvetica"/>
          <w:sz w:val="24"/>
          <w:lang w:val="ru-RU"/>
        </w:rPr>
      </w:pPr>
      <w:r w:rsidRPr="0080425D">
        <w:rPr>
          <w:rFonts w:ascii="Helvetica" w:hAnsi="Helvetica"/>
          <w:sz w:val="24"/>
          <w:lang w:val="ru-RU"/>
        </w:rPr>
        <w:t>Важным фактором здесь является количество усилий, приложенных для тренировки. Чем интенсивней и дольше вы работаете, тем больше калорий вы сожжете.</w:t>
      </w:r>
    </w:p>
    <w:p w:rsidR="00553F4F" w:rsidRPr="00FD7A90" w:rsidRDefault="00553F4F">
      <w:pPr>
        <w:tabs>
          <w:tab w:val="left" w:pos="0"/>
        </w:tabs>
        <w:rPr>
          <w:rFonts w:ascii="Calibri" w:hAnsi="Calibri"/>
          <w:b/>
          <w:sz w:val="28"/>
          <w:szCs w:val="28"/>
          <w:u w:val="single"/>
          <w:lang w:val="ru-RU" w:eastAsia="ru-RU"/>
        </w:rPr>
      </w:pPr>
      <w:r w:rsidRPr="0080425D">
        <w:rPr>
          <w:rFonts w:ascii="Helvetica (PCL6)" w:hAnsi="Helvetica (PCL6)" w:hint="eastAsia"/>
          <w:b/>
          <w:sz w:val="28"/>
          <w:szCs w:val="28"/>
          <w:u w:val="single"/>
          <w:lang w:val="ru-RU" w:eastAsia="ru-RU"/>
        </w:rPr>
        <w:t xml:space="preserve">6. </w:t>
      </w:r>
      <w:r w:rsidR="0080425D" w:rsidRPr="00FD7A90">
        <w:rPr>
          <w:rFonts w:ascii="Calibri" w:hAnsi="Calibri"/>
          <w:b/>
          <w:sz w:val="28"/>
          <w:szCs w:val="28"/>
          <w:u w:val="single"/>
          <w:lang w:val="ru-RU" w:eastAsia="ru-RU"/>
        </w:rPr>
        <w:t>Сопротивление</w:t>
      </w:r>
    </w:p>
    <w:p w:rsidR="00553F4F" w:rsidRDefault="00FB283D" w:rsidP="0080425D">
      <w:pPr>
        <w:rPr>
          <w:rFonts w:ascii="Arial" w:hAnsi="Arial" w:cs="Arial"/>
          <w:sz w:val="24"/>
          <w:lang w:val="ru-RU" w:eastAsia="ru-RU"/>
        </w:rPr>
      </w:pPr>
      <w:r w:rsidRPr="0080425D">
        <w:rPr>
          <w:rFonts w:ascii="Arial" w:hAnsi="Arial" w:cs="Arial"/>
          <w:sz w:val="24"/>
          <w:lang w:val="ru-RU" w:eastAsia="ru-RU"/>
        </w:rPr>
        <w:t xml:space="preserve">Регулятор </w:t>
      </w:r>
      <w:r w:rsidRPr="0080425D">
        <w:rPr>
          <w:rFonts w:ascii="Arial" w:hAnsi="Arial" w:cs="Arial"/>
          <w:sz w:val="24"/>
          <w:lang w:val="ru-RU" w:eastAsia="ru-RU"/>
        </w:rPr>
        <w:t>сопротивления</w:t>
      </w:r>
      <w:r w:rsidRPr="0080425D">
        <w:rPr>
          <w:rFonts w:ascii="Arial" w:hAnsi="Arial" w:cs="Arial"/>
          <w:sz w:val="24"/>
          <w:lang w:val="ru-RU" w:eastAsia="ru-RU"/>
        </w:rPr>
        <w:t xml:space="preserve"> позволяет изменять сопротивление педалей.</w:t>
      </w:r>
      <w:r w:rsidRPr="0080425D">
        <w:rPr>
          <w:rFonts w:ascii="Arial" w:hAnsi="Arial" w:cs="Arial"/>
          <w:sz w:val="24"/>
          <w:lang w:val="ru-RU" w:eastAsia="ru-RU"/>
        </w:rPr>
        <w:t xml:space="preserve"> </w:t>
      </w:r>
      <w:r w:rsidRPr="0080425D">
        <w:rPr>
          <w:rFonts w:ascii="Arial" w:hAnsi="Arial" w:cs="Arial"/>
          <w:sz w:val="24"/>
          <w:lang w:val="ru-RU" w:eastAsia="ru-RU"/>
        </w:rPr>
        <w:t xml:space="preserve">Высокое сопротивление делает </w:t>
      </w:r>
      <w:r w:rsidRPr="0080425D">
        <w:rPr>
          <w:rFonts w:ascii="Arial" w:hAnsi="Arial" w:cs="Arial"/>
          <w:sz w:val="24"/>
          <w:lang w:val="ru-RU" w:eastAsia="ru-RU"/>
        </w:rPr>
        <w:t>тренировку труднее</w:t>
      </w:r>
      <w:r w:rsidRPr="0080425D">
        <w:rPr>
          <w:rFonts w:ascii="Arial" w:hAnsi="Arial" w:cs="Arial"/>
          <w:sz w:val="24"/>
          <w:lang w:val="ru-RU" w:eastAsia="ru-RU"/>
        </w:rPr>
        <w:t xml:space="preserve">. </w:t>
      </w:r>
      <w:r w:rsidR="0080425D" w:rsidRPr="0080425D">
        <w:rPr>
          <w:rFonts w:ascii="Arial" w:hAnsi="Arial" w:cs="Arial"/>
          <w:sz w:val="24"/>
          <w:lang w:val="ru-RU" w:eastAsia="ru-RU"/>
        </w:rPr>
        <w:t>Сопротивление вы можете установить во время работы тренажера.</w:t>
      </w:r>
      <w:r w:rsidRPr="0080425D">
        <w:rPr>
          <w:rFonts w:ascii="Arial" w:hAnsi="Arial" w:cs="Arial"/>
          <w:sz w:val="24"/>
          <w:lang w:val="ru-RU" w:eastAsia="ru-RU"/>
        </w:rPr>
        <w:t xml:space="preserve"> </w:t>
      </w:r>
    </w:p>
    <w:p w:rsidR="0080425D" w:rsidRPr="0080425D" w:rsidRDefault="0080425D" w:rsidP="0080425D">
      <w:pPr>
        <w:rPr>
          <w:rFonts w:ascii="Arial" w:hAnsi="Arial" w:cs="Arial"/>
          <w:sz w:val="24"/>
          <w:lang w:val="ru-RU" w:eastAsia="ru-RU"/>
        </w:rPr>
      </w:pPr>
    </w:p>
    <w:sectPr w:rsidR="0080425D" w:rsidRPr="0080425D">
      <w:footerReference w:type="even" r:id="rId33"/>
      <w:footerReference w:type="default" r:id="rId34"/>
      <w:pgSz w:w="11906" w:h="16838"/>
      <w:pgMar w:top="1134" w:right="1106" w:bottom="1089" w:left="1077" w:header="851" w:footer="851"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A90" w:rsidRDefault="00FD7A90">
      <w:r>
        <w:separator/>
      </w:r>
    </w:p>
  </w:endnote>
  <w:endnote w:type="continuationSeparator" w:id="0">
    <w:p w:rsidR="00FD7A90" w:rsidRDefault="00FD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PCL6)">
    <w:altName w:val="Arial"/>
    <w:charset w:val="00"/>
    <w:family w:val="swiss"/>
    <w:pitch w:val="default"/>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LiSu">
    <w:altName w:val="Arial Unicode MS"/>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YouYuan">
    <w:altName w:val="Arial Unicode MS"/>
    <w:charset w:val="86"/>
    <w:family w:val="modern"/>
    <w:pitch w:val="default"/>
    <w:sig w:usb0="00000000" w:usb1="080E0000" w:usb2="00000000" w:usb3="00000000" w:csb0="00040000" w:csb1="00000000"/>
  </w:font>
  <w:font w:name="Verdana">
    <w:panose1 w:val="020B0604030504040204"/>
    <w:charset w:val="CC"/>
    <w:family w:val="swiss"/>
    <w:pitch w:val="variable"/>
    <w:sig w:usb0="A10006FF" w:usb1="4000205B" w:usb2="00000010" w:usb3="00000000" w:csb0="0000019F" w:csb1="00000000"/>
  </w:font>
  <w:font w:name="Palatino-Bold">
    <w:altName w:val="Times New Roman"/>
    <w:charset w:val="00"/>
    <w:family w:val="roman"/>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Franklin Gothic Book">
    <w:altName w:val="Corbel"/>
    <w:charset w:val="00"/>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4" w:rsidRDefault="00CD7EC4">
    <w:pPr>
      <w:pStyle w:val="a6"/>
      <w:framePr w:h="0" w:wrap="around" w:vAnchor="text" w:hAnchor="margin" w:xAlign="center" w:y="1"/>
      <w:rPr>
        <w:rStyle w:val="a3"/>
      </w:rPr>
    </w:pPr>
    <w:r>
      <w:fldChar w:fldCharType="begin"/>
    </w:r>
    <w:r>
      <w:rPr>
        <w:rStyle w:val="a3"/>
      </w:rPr>
      <w:instrText xml:space="preserve">PAGE  </w:instrText>
    </w:r>
    <w:r>
      <w:fldChar w:fldCharType="separate"/>
    </w:r>
    <w:r>
      <w:rPr>
        <w:rStyle w:val="a3"/>
      </w:rPr>
      <w:t>7</w:t>
    </w:r>
    <w:r>
      <w:fldChar w:fldCharType="end"/>
    </w:r>
  </w:p>
  <w:p w:rsidR="00CD7EC4" w:rsidRDefault="00CD7EC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4" w:rsidRDefault="00CD7EC4">
    <w:pPr>
      <w:pStyle w:val="a6"/>
      <w:framePr w:h="0" w:wrap="around" w:vAnchor="text" w:hAnchor="margin" w:xAlign="center" w:y="1"/>
      <w:jc w:val="center"/>
      <w:rPr>
        <w:rStyle w:val="a3"/>
        <w:rFonts w:hint="eastAsia"/>
      </w:rPr>
    </w:pPr>
    <w:r>
      <w:rPr>
        <w:sz w:val="28"/>
      </w:rPr>
      <w:fldChar w:fldCharType="begin"/>
    </w:r>
    <w:r>
      <w:rPr>
        <w:rStyle w:val="a3"/>
        <w:sz w:val="28"/>
      </w:rPr>
      <w:instrText xml:space="preserve"> PAGE </w:instrText>
    </w:r>
    <w:r>
      <w:rPr>
        <w:sz w:val="28"/>
      </w:rPr>
      <w:fldChar w:fldCharType="separate"/>
    </w:r>
    <w:r w:rsidR="00602B51">
      <w:rPr>
        <w:rStyle w:val="a3"/>
        <w:noProof/>
        <w:sz w:val="28"/>
      </w:rPr>
      <w:t>9</w:t>
    </w:r>
    <w:r>
      <w:rPr>
        <w:sz w:val="28"/>
      </w:rPr>
      <w:fldChar w:fldCharType="end"/>
    </w:r>
  </w:p>
  <w:p w:rsidR="00CD7EC4" w:rsidRDefault="00CD7EC4">
    <w:pPr>
      <w:pStyle w:val="a6"/>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A90" w:rsidRDefault="00FD7A90">
      <w:r>
        <w:separator/>
      </w:r>
    </w:p>
  </w:footnote>
  <w:footnote w:type="continuationSeparator" w:id="0">
    <w:p w:rsidR="00FD7A90" w:rsidRDefault="00FD7A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2"/>
      <w:numFmt w:val="decimal"/>
      <w:suff w:val="nothing"/>
      <w:lvlText w:val="%1."/>
      <w:lvlJc w:val="left"/>
    </w:lvl>
  </w:abstractNum>
  <w:abstractNum w:abstractNumId="1">
    <w:nsid w:val="00000003"/>
    <w:multiLevelType w:val="multilevel"/>
    <w:tmpl w:val="00000003"/>
    <w:lvl w:ilvl="0">
      <w:start w:val="1"/>
      <w:numFmt w:val="decimal"/>
      <w:lvlText w:val="%1."/>
      <w:lvlJc w:val="left"/>
      <w:pPr>
        <w:tabs>
          <w:tab w:val="num" w:pos="360"/>
        </w:tabs>
        <w:ind w:left="360" w:hanging="360"/>
      </w:pPr>
      <w:rPr>
        <w:rFonts w:hint="eastAsia"/>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45C4"/>
    <w:rsid w:val="00213B59"/>
    <w:rsid w:val="00244036"/>
    <w:rsid w:val="00553F4F"/>
    <w:rsid w:val="005B3935"/>
    <w:rsid w:val="00602B51"/>
    <w:rsid w:val="00621146"/>
    <w:rsid w:val="006449C9"/>
    <w:rsid w:val="006A0A4B"/>
    <w:rsid w:val="006C382A"/>
    <w:rsid w:val="0080425D"/>
    <w:rsid w:val="00CD7EC4"/>
    <w:rsid w:val="00D53A6C"/>
    <w:rsid w:val="00E35DCF"/>
    <w:rsid w:val="00E95760"/>
    <w:rsid w:val="00F453F0"/>
    <w:rsid w:val="00F50DA4"/>
    <w:rsid w:val="00FB283D"/>
    <w:rsid w:val="00FD7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page number"/>
    <w:basedOn w:val="a0"/>
  </w:style>
  <w:style w:type="character" w:styleId="a4">
    <w:name w:val="FollowedHyperlink"/>
    <w:rPr>
      <w:color w:val="800080"/>
      <w:u w:val="single"/>
    </w:rPr>
  </w:style>
  <w:style w:type="character" w:styleId="a5">
    <w:name w:val="Hyperlink"/>
    <w:rPr>
      <w:color w:val="0000FF"/>
      <w:u w:val="single"/>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styleId="a6">
    <w:name w:val="footer"/>
    <w:basedOn w:val="a"/>
    <w:pPr>
      <w:tabs>
        <w:tab w:val="center" w:pos="4153"/>
        <w:tab w:val="right" w:pos="8306"/>
      </w:tabs>
      <w:snapToGrid w:val="0"/>
      <w:jc w:val="left"/>
    </w:pPr>
    <w:rPr>
      <w:sz w:val="18"/>
      <w:szCs w:val="18"/>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7">
    <w:name w:val="header"/>
    <w:basedOn w:val="a"/>
    <w:pPr>
      <w:pBdr>
        <w:bottom w:val="single" w:sz="6" w:space="1" w:color="auto"/>
      </w:pBdr>
      <w:tabs>
        <w:tab w:val="center" w:pos="4153"/>
        <w:tab w:val="right" w:pos="8306"/>
      </w:tabs>
      <w:snapToGrid w:val="0"/>
      <w:jc w:val="center"/>
    </w:pPr>
    <w:rPr>
      <w:sz w:val="44"/>
      <w:szCs w:val="20"/>
    </w:rPr>
  </w:style>
  <w:style w:type="paragraph" w:styleId="30">
    <w:name w:val="Body Text 3"/>
    <w:basedOn w:val="a"/>
    <w:rPr>
      <w:sz w:val="20"/>
      <w:lang w:val="ru-RU" w:eastAsia="ru-RU"/>
    </w:rPr>
  </w:style>
  <w:style w:type="paragraph" w:styleId="a8">
    <w:name w:val="Body Text"/>
    <w:basedOn w:val="a"/>
    <w:pPr>
      <w:widowControl/>
      <w:jc w:val="left"/>
    </w:pPr>
    <w:rPr>
      <w:rFonts w:eastAsia="PMingLiU"/>
      <w:kern w:val="0"/>
      <w:sz w:val="24"/>
      <w:szCs w:val="20"/>
      <w:lang w:val="en-GB" w:eastAsia="zh-TW"/>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9">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a">
    <w:name w:val="Block Text"/>
    <w:basedOn w:val="a"/>
    <w:pPr>
      <w:spacing w:line="240" w:lineRule="exact"/>
      <w:ind w:left="315" w:rightChars="97" w:right="204" w:hangingChars="150" w:hanging="315"/>
    </w:pPr>
    <w:rPr>
      <w:rFonts w:ascii="Arial" w:hAnsi="Arial" w:cs="Arial"/>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styleId="ab">
    <w:name w:val="Balloon Text"/>
    <w:basedOn w:val="a"/>
    <w:link w:val="ac"/>
    <w:rsid w:val="00602B51"/>
    <w:rPr>
      <w:rFonts w:ascii="Tahoma" w:hAnsi="Tahoma" w:cs="Tahoma"/>
      <w:sz w:val="16"/>
      <w:szCs w:val="16"/>
    </w:rPr>
  </w:style>
  <w:style w:type="character" w:customStyle="1" w:styleId="ac">
    <w:name w:val="Текст выноски Знак"/>
    <w:basedOn w:val="a0"/>
    <w:link w:val="ab"/>
    <w:rsid w:val="00602B51"/>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page number"/>
    <w:basedOn w:val="a0"/>
  </w:style>
  <w:style w:type="character" w:styleId="a4">
    <w:name w:val="FollowedHyperlink"/>
    <w:rPr>
      <w:color w:val="800080"/>
      <w:u w:val="single"/>
    </w:rPr>
  </w:style>
  <w:style w:type="character" w:styleId="a5">
    <w:name w:val="Hyperlink"/>
    <w:rPr>
      <w:color w:val="0000FF"/>
      <w:u w:val="single"/>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styleId="a6">
    <w:name w:val="footer"/>
    <w:basedOn w:val="a"/>
    <w:pPr>
      <w:tabs>
        <w:tab w:val="center" w:pos="4153"/>
        <w:tab w:val="right" w:pos="8306"/>
      </w:tabs>
      <w:snapToGrid w:val="0"/>
      <w:jc w:val="left"/>
    </w:pPr>
    <w:rPr>
      <w:sz w:val="18"/>
      <w:szCs w:val="18"/>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7">
    <w:name w:val="header"/>
    <w:basedOn w:val="a"/>
    <w:pPr>
      <w:pBdr>
        <w:bottom w:val="single" w:sz="6" w:space="1" w:color="auto"/>
      </w:pBdr>
      <w:tabs>
        <w:tab w:val="center" w:pos="4153"/>
        <w:tab w:val="right" w:pos="8306"/>
      </w:tabs>
      <w:snapToGrid w:val="0"/>
      <w:jc w:val="center"/>
    </w:pPr>
    <w:rPr>
      <w:sz w:val="44"/>
      <w:szCs w:val="20"/>
    </w:rPr>
  </w:style>
  <w:style w:type="paragraph" w:styleId="30">
    <w:name w:val="Body Text 3"/>
    <w:basedOn w:val="a"/>
    <w:rPr>
      <w:sz w:val="20"/>
      <w:lang w:val="ru-RU" w:eastAsia="ru-RU"/>
    </w:rPr>
  </w:style>
  <w:style w:type="paragraph" w:styleId="a8">
    <w:name w:val="Body Text"/>
    <w:basedOn w:val="a"/>
    <w:pPr>
      <w:widowControl/>
      <w:jc w:val="left"/>
    </w:pPr>
    <w:rPr>
      <w:rFonts w:eastAsia="PMingLiU"/>
      <w:kern w:val="0"/>
      <w:sz w:val="24"/>
      <w:szCs w:val="20"/>
      <w:lang w:val="en-GB" w:eastAsia="zh-TW"/>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9">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aa">
    <w:name w:val="Block Text"/>
    <w:basedOn w:val="a"/>
    <w:pPr>
      <w:spacing w:line="240" w:lineRule="exact"/>
      <w:ind w:left="315" w:rightChars="97" w:right="204" w:hangingChars="150" w:hanging="315"/>
    </w:pPr>
    <w:rPr>
      <w:rFonts w:ascii="Arial" w:hAnsi="Arial" w:cs="Arial"/>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styleId="ab">
    <w:name w:val="Balloon Text"/>
    <w:basedOn w:val="a"/>
    <w:link w:val="ac"/>
    <w:rsid w:val="00602B51"/>
    <w:rPr>
      <w:rFonts w:ascii="Tahoma" w:hAnsi="Tahoma" w:cs="Tahoma"/>
      <w:sz w:val="16"/>
      <w:szCs w:val="16"/>
    </w:rPr>
  </w:style>
  <w:style w:type="character" w:customStyle="1" w:styleId="ac">
    <w:name w:val="Текст выноски Знак"/>
    <w:basedOn w:val="a0"/>
    <w:link w:val="ab"/>
    <w:rsid w:val="00602B51"/>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1439</Words>
  <Characters>8203</Characters>
  <Application>Microsoft Office Word</Application>
  <DocSecurity>0</DocSecurity>
  <PresentationFormat/>
  <Lines>68</Lines>
  <Paragraphs>19</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Manager/>
  <Company/>
  <LinksUpToDate>false</LinksUpToDate>
  <CharactersWithSpaces>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zjc3332</dc:creator>
  <cp:keywords/>
  <dc:description/>
  <cp:lastModifiedBy>Usa_Style</cp:lastModifiedBy>
  <cp:revision>2</cp:revision>
  <cp:lastPrinted>2007-05-15T09:04:00Z</cp:lastPrinted>
  <dcterms:created xsi:type="dcterms:W3CDTF">2013-10-29T11:46:00Z</dcterms:created>
  <dcterms:modified xsi:type="dcterms:W3CDTF">2013-10-29T11:46:00Z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